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993" w:rsidRPr="0029100B" w:rsidRDefault="00601993" w:rsidP="00AC7F68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29100B">
        <w:rPr>
          <w:rFonts w:cstheme="minorHAnsi"/>
          <w:b/>
          <w:bCs/>
          <w:sz w:val="24"/>
          <w:szCs w:val="24"/>
        </w:rPr>
        <w:t>ESPECIFICACIÓN DE CASOS DE USO</w:t>
      </w:r>
    </w:p>
    <w:p w:rsidR="00601993" w:rsidRPr="0029100B" w:rsidRDefault="00601993" w:rsidP="00A03CEA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29100B">
        <w:rPr>
          <w:rFonts w:cstheme="minorHAnsi"/>
          <w:b/>
          <w:bCs/>
          <w:sz w:val="24"/>
          <w:szCs w:val="24"/>
        </w:rPr>
        <w:t>Sistema de Gestión Institucional – SGI</w:t>
      </w:r>
    </w:p>
    <w:p w:rsidR="00A03CEA" w:rsidRPr="0029100B" w:rsidRDefault="00A03CEA" w:rsidP="00A03CEA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6627"/>
      </w:tblGrid>
      <w:tr w:rsidR="0029100B" w:rsidRPr="0029100B" w:rsidTr="00FB3537">
        <w:tc>
          <w:tcPr>
            <w:tcW w:w="8720" w:type="dxa"/>
            <w:gridSpan w:val="2"/>
          </w:tcPr>
          <w:p w:rsidR="007174BA" w:rsidRPr="0029100B" w:rsidRDefault="007174BA" w:rsidP="00DE6AD7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CC4E02" w:rsidRPr="0029100B" w:rsidRDefault="00CC4E02" w:rsidP="00DE6AD7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CU-01 – INICIAR SESIÓN</w:t>
            </w:r>
          </w:p>
          <w:p w:rsidR="007174BA" w:rsidRPr="0029100B" w:rsidRDefault="007174BA" w:rsidP="00DE6AD7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627" w:type="dxa"/>
          </w:tcPr>
          <w:p w:rsidR="00CC4E02" w:rsidRPr="0029100B" w:rsidRDefault="00CC4E02" w:rsidP="00CC4E02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CU-01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6627" w:type="dxa"/>
          </w:tcPr>
          <w:p w:rsidR="00CC4E02" w:rsidRPr="0029100B" w:rsidRDefault="00CC4E02" w:rsidP="00CC4E02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</w:t>
            </w:r>
          </w:p>
        </w:tc>
        <w:tc>
          <w:tcPr>
            <w:tcW w:w="6627" w:type="dxa"/>
          </w:tcPr>
          <w:p w:rsidR="00CC4E02" w:rsidRPr="0029100B" w:rsidRDefault="00CC4E02" w:rsidP="00CC4E02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que un usuario registrado ingrese al Sistema de Gestión Institucional mediante sus credenciales de acceso.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627" w:type="dxa"/>
          </w:tcPr>
          <w:p w:rsidR="00CC4E02" w:rsidRPr="0029100B" w:rsidRDefault="00CC4E02" w:rsidP="00CC4E02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Administrador, Secretaría, Docente, Estudiante.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27" w:type="dxa"/>
          </w:tcPr>
          <w:p w:rsidR="00CC4E02" w:rsidRPr="0029100B" w:rsidRDefault="00CC4E02" w:rsidP="005201FF">
            <w:pPr>
              <w:pStyle w:val="Prrafodelista"/>
              <w:numPr>
                <w:ilvl w:val="0"/>
                <w:numId w:val="6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estar registrado.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6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poseer credenciales válidas.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6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encontrarse habilitado.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</w:t>
            </w:r>
          </w:p>
          <w:p w:rsidR="00CC4E02" w:rsidRPr="0029100B" w:rsidRDefault="00CC4E02" w:rsidP="00CC4E0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27" w:type="dxa"/>
          </w:tcPr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 la pantalla de inicio de sesión.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sus credenciales.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recibe los datos.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usuario y contraseña.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verifica el estado del usuario.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el inicio de sesión.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crea la sesión.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redirige al usuario a la interfaz correspondiente a su perfil.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627" w:type="dxa"/>
          </w:tcPr>
          <w:p w:rsidR="00CC4E02" w:rsidRPr="0029100B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Credenciales incorrectas.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inexistente.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inactivo.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conexión con la base de datos.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627" w:type="dxa"/>
          </w:tcPr>
          <w:p w:rsidR="00CC4E02" w:rsidRPr="0029100B" w:rsidRDefault="00CC4E02" w:rsidP="005201FF">
            <w:pPr>
              <w:pStyle w:val="Prrafodelista"/>
              <w:numPr>
                <w:ilvl w:val="0"/>
                <w:numId w:val="9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queda autenticado.</w:t>
            </w:r>
          </w:p>
          <w:p w:rsidR="00CC4E02" w:rsidRPr="0029100B" w:rsidRDefault="00CC4E02" w:rsidP="005201FF">
            <w:pPr>
              <w:pStyle w:val="Prrafodelista"/>
              <w:numPr>
                <w:ilvl w:val="0"/>
                <w:numId w:val="9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habilita el acceso a las funcionalidades autorizadas.</w:t>
            </w:r>
          </w:p>
        </w:tc>
      </w:tr>
      <w:tr w:rsidR="0029100B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</w:t>
            </w:r>
          </w:p>
        </w:tc>
        <w:tc>
          <w:tcPr>
            <w:tcW w:w="6627" w:type="dxa"/>
          </w:tcPr>
          <w:p w:rsidR="00CC4E02" w:rsidRPr="0029100B" w:rsidRDefault="00CC4E02" w:rsidP="00CC4E0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Alta. Diaria.</w:t>
            </w:r>
          </w:p>
        </w:tc>
      </w:tr>
      <w:tr w:rsidR="00CC4E02" w:rsidRPr="0029100B" w:rsidTr="00DE6AD7">
        <w:tc>
          <w:tcPr>
            <w:tcW w:w="2093" w:type="dxa"/>
          </w:tcPr>
          <w:p w:rsidR="00CC4E02" w:rsidRPr="0029100B" w:rsidRDefault="00DE6AD7" w:rsidP="00DE6AD7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627" w:type="dxa"/>
          </w:tcPr>
          <w:p w:rsidR="00CC4E02" w:rsidRPr="0029100B" w:rsidRDefault="00CC4E02" w:rsidP="00CC4E0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 una funcionalidad transversal del sistema y constituye el punto de entrada para las funcionalidades protegidas.</w:t>
            </w:r>
          </w:p>
        </w:tc>
      </w:tr>
    </w:tbl>
    <w:p w:rsidR="00601993" w:rsidRPr="0029100B" w:rsidRDefault="00601993" w:rsidP="00AC7F6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AC7F6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AC7F6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AC7F68">
      <w:pPr>
        <w:spacing w:after="0"/>
        <w:rPr>
          <w:rFonts w:cstheme="minorHAnsi"/>
          <w:sz w:val="24"/>
          <w:szCs w:val="24"/>
        </w:rPr>
      </w:pPr>
    </w:p>
    <w:p w:rsidR="006C7785" w:rsidRPr="0029100B" w:rsidRDefault="006C7785" w:rsidP="00AC7F6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AC7F6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AC7F6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AC7F68">
      <w:pPr>
        <w:spacing w:after="0"/>
        <w:rPr>
          <w:rFonts w:cstheme="minorHAnsi"/>
          <w:sz w:val="24"/>
          <w:szCs w:val="24"/>
        </w:rPr>
      </w:pPr>
    </w:p>
    <w:p w:rsidR="008C169A" w:rsidRPr="0029100B" w:rsidRDefault="008C169A" w:rsidP="00AC7F68">
      <w:pPr>
        <w:spacing w:after="0"/>
        <w:rPr>
          <w:rFonts w:cstheme="minorHAnsi"/>
          <w:sz w:val="24"/>
          <w:szCs w:val="24"/>
        </w:rPr>
      </w:pPr>
    </w:p>
    <w:p w:rsidR="008C169A" w:rsidRPr="0029100B" w:rsidRDefault="008C169A" w:rsidP="00AC7F68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485"/>
      </w:tblGrid>
      <w:tr w:rsidR="0029100B" w:rsidRPr="0029100B" w:rsidTr="002A5363">
        <w:tc>
          <w:tcPr>
            <w:tcW w:w="8720" w:type="dxa"/>
            <w:gridSpan w:val="2"/>
          </w:tcPr>
          <w:p w:rsidR="007174BA" w:rsidRPr="0029100B" w:rsidRDefault="007174BA" w:rsidP="00ED767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14C51" w:rsidRPr="0029100B" w:rsidRDefault="00714C51" w:rsidP="00ED767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CU-02 – CERRAR SESION</w:t>
            </w:r>
          </w:p>
          <w:p w:rsidR="007174BA" w:rsidRPr="0029100B" w:rsidRDefault="007174BA" w:rsidP="00ED767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CU-02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finalizar la sesión activa de un usuario.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haber iniciado sesión.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85" w:type="dxa"/>
          </w:tcPr>
          <w:p w:rsidR="00B73298" w:rsidRPr="0029100B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selecciona la opción "Cerrar sesión".</w:t>
            </w:r>
          </w:p>
          <w:p w:rsidR="00B73298" w:rsidRPr="0029100B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recibe la solicitud.</w:t>
            </w:r>
          </w:p>
          <w:p w:rsidR="00B73298" w:rsidRPr="0029100B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invalida la sesión.</w:t>
            </w:r>
          </w:p>
          <w:p w:rsidR="00B73298" w:rsidRPr="0029100B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elimina la información de autenticación.</w:t>
            </w:r>
          </w:p>
          <w:p w:rsidR="00B73298" w:rsidRPr="0029100B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redirige a la pantalla de inicio.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85" w:type="dxa"/>
          </w:tcPr>
          <w:p w:rsidR="00B73298" w:rsidRPr="0029100B" w:rsidRDefault="00B73298" w:rsidP="005201FF">
            <w:pPr>
              <w:pStyle w:val="Prrafodelista"/>
              <w:numPr>
                <w:ilvl w:val="0"/>
                <w:numId w:val="3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durante la invalidación de la sesión.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85" w:type="dxa"/>
          </w:tcPr>
          <w:p w:rsidR="00B73298" w:rsidRPr="0029100B" w:rsidRDefault="00B73298" w:rsidP="005201FF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sesión queda finalizada.</w:t>
            </w:r>
          </w:p>
          <w:p w:rsidR="00B73298" w:rsidRPr="0029100B" w:rsidRDefault="00B73298" w:rsidP="005201FF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autenticarse nuevamente para acceder a las funcionalidades protegidas.</w:t>
            </w:r>
          </w:p>
        </w:tc>
      </w:tr>
      <w:tr w:rsidR="0029100B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Alta.</w:t>
            </w:r>
          </w:p>
        </w:tc>
      </w:tr>
      <w:tr w:rsidR="00B73298" w:rsidRPr="0029100B" w:rsidTr="00ED7679">
        <w:tc>
          <w:tcPr>
            <w:tcW w:w="2235" w:type="dxa"/>
          </w:tcPr>
          <w:p w:rsidR="00B73298" w:rsidRPr="0029100B" w:rsidRDefault="00B73298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85" w:type="dxa"/>
          </w:tcPr>
          <w:p w:rsidR="00B73298" w:rsidRPr="0029100B" w:rsidRDefault="00B73298" w:rsidP="005A67EF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Funcionalidad implementada mediante LoginController.</w:t>
            </w:r>
          </w:p>
        </w:tc>
      </w:tr>
    </w:tbl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2A5363">
        <w:tc>
          <w:tcPr>
            <w:tcW w:w="8644" w:type="dxa"/>
            <w:gridSpan w:val="2"/>
          </w:tcPr>
          <w:p w:rsidR="007174BA" w:rsidRPr="0029100B" w:rsidRDefault="007174BA" w:rsidP="0092132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92132D" w:rsidRPr="0029100B" w:rsidRDefault="0092132D" w:rsidP="0092132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CU-03 – RECUPERAR CONTRASEÑA</w:t>
            </w:r>
          </w:p>
          <w:p w:rsidR="007174BA" w:rsidRPr="0029100B" w:rsidRDefault="007174BA" w:rsidP="0092132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92132D" w:rsidP="007A658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CU-03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7A658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92132D" w:rsidP="007A658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recuperar el acceso al sistema mediante un mecanismo de restablecimiento de contraseña.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92132D" w:rsidP="0092132D">
            <w:pPr>
              <w:ind w:left="7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92132D" w:rsidP="0092132D">
            <w:pPr>
              <w:ind w:left="7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poseer una cuenta registrada. Debe tener un correo electrónico asociado.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selecciona "Olvidé mi contraseña".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su correo electrónico.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verifica la existencia de la cuenta.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genera un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token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 xml:space="preserve"> de recuperación.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envía el mecanismo de recuperación.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al enlace.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 de nueva contraseña.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ingresa la nueva contraseña.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7A658B" w:rsidRPr="0029100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la contraseña.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92132D" w:rsidRPr="0029100B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Correo inexistente.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Token inválido.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Token vencido.</w:t>
            </w:r>
          </w:p>
          <w:p w:rsidR="0092132D" w:rsidRPr="0029100B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Contraseña que no cumple las reglas de validación.</w:t>
            </w:r>
          </w:p>
          <w:p w:rsidR="007A658B" w:rsidRPr="0029100B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envío del correo.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92132D" w:rsidP="00E175F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contraseña queda actualizada.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92132D" w:rsidP="007A658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Baja.</w:t>
            </w:r>
          </w:p>
        </w:tc>
      </w:tr>
      <w:tr w:rsidR="007A658B" w:rsidRPr="0029100B" w:rsidTr="00ED7679">
        <w:tc>
          <w:tcPr>
            <w:tcW w:w="2235" w:type="dxa"/>
          </w:tcPr>
          <w:p w:rsidR="007A658B" w:rsidRPr="0029100B" w:rsidRDefault="007A658B" w:rsidP="005A67EF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92132D" w:rsidP="00E175F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La funcionalidad se encuentra implementada mediante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LoginPasswordReset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7A658B" w:rsidRPr="0029100B" w:rsidRDefault="007A658B" w:rsidP="007A658B">
      <w:pPr>
        <w:spacing w:after="0"/>
        <w:rPr>
          <w:rFonts w:cstheme="minorHAnsi"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B61391" w:rsidRPr="0029100B" w:rsidRDefault="00B6139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127483" w:rsidRPr="0029100B" w:rsidRDefault="001274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A658B" w:rsidRPr="0029100B" w:rsidRDefault="007A658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A658B" w:rsidRPr="0029100B" w:rsidRDefault="007A658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A658B" w:rsidRPr="0029100B" w:rsidRDefault="007A658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A658B" w:rsidRPr="0029100B" w:rsidRDefault="007A658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A421B" w:rsidRPr="0029100B" w:rsidRDefault="00CA421B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140597">
        <w:tc>
          <w:tcPr>
            <w:tcW w:w="8644" w:type="dxa"/>
            <w:gridSpan w:val="2"/>
          </w:tcPr>
          <w:p w:rsidR="007174BA" w:rsidRPr="0029100B" w:rsidRDefault="007174BA" w:rsidP="005A67E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D15DDE" w:rsidRPr="0029100B" w:rsidRDefault="00857917" w:rsidP="005A67E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CU-04 – CONSULTAR PERFIL</w:t>
            </w:r>
          </w:p>
          <w:p w:rsidR="007174BA" w:rsidRPr="0029100B" w:rsidRDefault="007174BA" w:rsidP="005A67E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Identificador: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CU-04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Responsable: </w:t>
            </w:r>
          </w:p>
        </w:tc>
        <w:tc>
          <w:tcPr>
            <w:tcW w:w="6409" w:type="dxa"/>
          </w:tcPr>
          <w:p w:rsidR="007A658B" w:rsidRPr="0029100B" w:rsidRDefault="007A658B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Descripción del caso: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los datos personales del usuario autenticado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Actor: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estar autenticado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 la opción "Mis datos".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usuario autenticado.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sus datos.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 información personal.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consulta los datos.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no autenticado.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de usuario inexistentes.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información del perfil queda disponible para consulta</w:t>
            </w:r>
          </w:p>
        </w:tc>
      </w:tr>
      <w:tr w:rsidR="0029100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Frecuencia de uso: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Media.</w:t>
            </w:r>
          </w:p>
        </w:tc>
      </w:tr>
      <w:tr w:rsidR="007A658B" w:rsidRPr="0029100B" w:rsidTr="00140597">
        <w:tc>
          <w:tcPr>
            <w:tcW w:w="2235" w:type="dxa"/>
          </w:tcPr>
          <w:p w:rsidR="007A658B" w:rsidRPr="0029100B" w:rsidRDefault="007A658B" w:rsidP="005A67EF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Existe una implementación específica para usuarios generales y otra para estudiantes.</w:t>
            </w:r>
          </w:p>
        </w:tc>
      </w:tr>
    </w:tbl>
    <w:p w:rsidR="00601993" w:rsidRPr="0029100B" w:rsidRDefault="0060199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5A67EF" w:rsidRPr="0029100B" w:rsidRDefault="005A67E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2A5363">
        <w:tc>
          <w:tcPr>
            <w:tcW w:w="8644" w:type="dxa"/>
            <w:gridSpan w:val="2"/>
          </w:tcPr>
          <w:p w:rsidR="007174BA" w:rsidRPr="0029100B" w:rsidRDefault="007174BA" w:rsidP="0085791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D15DDE" w:rsidRPr="0029100B" w:rsidRDefault="00857917" w:rsidP="0085791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CU-05 – MODIFICAR PERFIL</w:t>
            </w:r>
          </w:p>
          <w:p w:rsidR="007174BA" w:rsidRPr="0029100B" w:rsidRDefault="007174BA" w:rsidP="0085791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Identificador: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CU-05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Responsable: </w:t>
            </w:r>
          </w:p>
        </w:tc>
        <w:tc>
          <w:tcPr>
            <w:tcW w:w="6409" w:type="dxa"/>
          </w:tcPr>
          <w:p w:rsidR="007A658B" w:rsidRPr="0029100B" w:rsidRDefault="007A658B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Descripción del caso: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los datos personales del usuario autenticado.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Actor: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857917" w:rsidRPr="0029100B" w:rsidRDefault="00857917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estar autenticado.</w:t>
            </w:r>
          </w:p>
          <w:p w:rsidR="007A658B" w:rsidRPr="0029100B" w:rsidRDefault="00857917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existir un perfil asociado.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 su perfil.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modificar datos.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modifica los datos.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la información.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</w:t>
            </w:r>
            <w:r w:rsidR="000D0322" w:rsidRPr="0029100B">
              <w:rPr>
                <w:rFonts w:cstheme="minorHAnsi"/>
                <w:sz w:val="24"/>
                <w:szCs w:val="24"/>
              </w:rPr>
              <w:t xml:space="preserve"> sistema confirma la operación.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Campos obligatorios incompletos.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857917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Los datos </w:t>
            </w:r>
            <w:r w:rsidR="004A6F56" w:rsidRPr="0029100B">
              <w:rPr>
                <w:rFonts w:cstheme="minorHAnsi"/>
                <w:sz w:val="24"/>
                <w:szCs w:val="24"/>
              </w:rPr>
              <w:t>del perfil quedan actualizados.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Frecuencia de uso: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57917" w:rsidRPr="0029100B" w:rsidRDefault="0085791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D7679" w:rsidRPr="0029100B" w:rsidRDefault="00ED76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2A5363">
        <w:tc>
          <w:tcPr>
            <w:tcW w:w="8644" w:type="dxa"/>
            <w:gridSpan w:val="2"/>
          </w:tcPr>
          <w:p w:rsidR="007174BA" w:rsidRPr="0029100B" w:rsidRDefault="007174BA" w:rsidP="0085791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857917" w:rsidRPr="0029100B" w:rsidRDefault="00857917" w:rsidP="0085791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CU-06 – CONSULTAR ADMINISTRADORES</w:t>
            </w:r>
          </w:p>
          <w:p w:rsidR="007174BA" w:rsidRPr="0029100B" w:rsidRDefault="007174BA" w:rsidP="0085791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Identificador: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CU-06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Responsable: </w:t>
            </w:r>
          </w:p>
        </w:tc>
        <w:tc>
          <w:tcPr>
            <w:tcW w:w="6409" w:type="dxa"/>
          </w:tcPr>
          <w:p w:rsidR="007A658B" w:rsidRPr="0029100B" w:rsidRDefault="007A658B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Descripción del caso: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los administradores registrados en el sistema.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Actor: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debe estar autenticado.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poseer permisos para acceder al módulo.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administradores.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los administradores.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el listado.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aplicar filtros.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resultados.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administradores.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857917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mues</w:t>
            </w:r>
            <w:r w:rsidR="004A6F56" w:rsidRPr="0029100B">
              <w:rPr>
                <w:rFonts w:cstheme="minorHAnsi"/>
                <w:sz w:val="24"/>
                <w:szCs w:val="24"/>
              </w:rPr>
              <w:t>tra el listado correspondiente.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Frecuencia de uso: </w:t>
            </w:r>
          </w:p>
        </w:tc>
        <w:tc>
          <w:tcPr>
            <w:tcW w:w="6409" w:type="dxa"/>
          </w:tcPr>
          <w:p w:rsidR="007A658B" w:rsidRPr="0029100B" w:rsidRDefault="00857917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Media.</w:t>
            </w:r>
          </w:p>
        </w:tc>
      </w:tr>
      <w:tr w:rsidR="007A658B" w:rsidRPr="0029100B" w:rsidTr="00ED7679">
        <w:tc>
          <w:tcPr>
            <w:tcW w:w="2235" w:type="dxa"/>
          </w:tcPr>
          <w:p w:rsidR="007A658B" w:rsidRPr="0029100B" w:rsidRDefault="007A658B" w:rsidP="00ED7679">
            <w:pPr>
              <w:spacing w:line="276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7A658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D7679" w:rsidRPr="0029100B" w:rsidRDefault="00ED76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ED767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D7679" w:rsidRPr="0029100B" w:rsidRDefault="00ED7679" w:rsidP="00ED767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CU-07 – REGISTRAR ADMINISTRADOR</w:t>
            </w:r>
          </w:p>
          <w:p w:rsidR="007174BA" w:rsidRPr="0029100B" w:rsidRDefault="007174BA" w:rsidP="00ED767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CU-07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incorporar un nuevo administrador al sistema.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debe estar autenticado.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disponer de permisos administrativos.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"Agregar administrador".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los datos personales.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de acceso.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crea el usuario.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asigna el rol correspondiente.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el administrador.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confirma la operación.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DNI duplicado.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duplicado.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obligatorios incompletos.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durante la transacción.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857917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nuevo </w:t>
            </w:r>
            <w:r w:rsidR="004A6F56" w:rsidRPr="0029100B">
              <w:rPr>
                <w:rFonts w:cstheme="minorHAnsi"/>
                <w:sz w:val="24"/>
                <w:szCs w:val="24"/>
              </w:rPr>
              <w:t>administrador queda registrado.</w:t>
            </w:r>
          </w:p>
        </w:tc>
      </w:tr>
      <w:tr w:rsidR="0029100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Baja.</w:t>
            </w:r>
          </w:p>
        </w:tc>
      </w:tr>
      <w:tr w:rsidR="007A658B" w:rsidRPr="0029100B" w:rsidTr="00ED7679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53C4E" w:rsidRPr="0029100B" w:rsidRDefault="00753C4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53C4E" w:rsidRPr="0029100B" w:rsidRDefault="00753C4E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CU-08 – MODIFICAR ADMINISTRADOR</w:t>
            </w:r>
          </w:p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CU-08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los datos de un administrador existente.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administrador debe existir.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debe estar autenticado.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 administrador.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sus datos.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la información.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el registro.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57917" w:rsidRPr="0029100B" w:rsidRDefault="00857917" w:rsidP="005201FF">
            <w:pPr>
              <w:pStyle w:val="Prrafodelista"/>
              <w:numPr>
                <w:ilvl w:val="0"/>
                <w:numId w:val="2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inexistente.</w:t>
            </w:r>
          </w:p>
          <w:p w:rsidR="00857917" w:rsidRPr="0029100B" w:rsidRDefault="00857917" w:rsidP="005201FF">
            <w:pPr>
              <w:pStyle w:val="Prrafodelista"/>
              <w:numPr>
                <w:ilvl w:val="0"/>
                <w:numId w:val="2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857917" w:rsidP="005201FF">
            <w:pPr>
              <w:pStyle w:val="Prrafodelista"/>
              <w:numPr>
                <w:ilvl w:val="0"/>
                <w:numId w:val="2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Los datos quedan actualizados.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2A5363">
        <w:tc>
          <w:tcPr>
            <w:tcW w:w="8644" w:type="dxa"/>
            <w:gridSpan w:val="2"/>
          </w:tcPr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857917" w:rsidRPr="0029100B" w:rsidRDefault="00857917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CU-09 – ACTIVAR/DESACTIVAR ADMINISTRADOR</w:t>
            </w:r>
          </w:p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857917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CU-09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10DC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cambiar el esta</w:t>
            </w:r>
            <w:r w:rsidR="004A6F56" w:rsidRPr="0029100B">
              <w:rPr>
                <w:rFonts w:cstheme="minorHAnsi"/>
                <w:sz w:val="24"/>
                <w:szCs w:val="24"/>
              </w:rPr>
              <w:t>do de un administrador.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10DC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310DC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administrador debe existir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10DCF" w:rsidRPr="0029100B" w:rsidRDefault="00310DCF" w:rsidP="005201FF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 administrador.</w:t>
            </w:r>
          </w:p>
          <w:p w:rsidR="00310DCF" w:rsidRPr="0029100B" w:rsidRDefault="00310DCF" w:rsidP="005201FF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modificar su estado.</w:t>
            </w:r>
          </w:p>
          <w:p w:rsidR="00310DCF" w:rsidRPr="0029100B" w:rsidRDefault="00310DCF" w:rsidP="005201FF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verifica el registro.</w:t>
            </w:r>
          </w:p>
          <w:p w:rsidR="00310DCF" w:rsidRPr="0029100B" w:rsidRDefault="00310DCF" w:rsidP="005201FF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Cambia el estado.</w:t>
            </w:r>
          </w:p>
          <w:p w:rsidR="007A658B" w:rsidRPr="0029100B" w:rsidRDefault="00310DCF" w:rsidP="005201FF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10DCF" w:rsidRPr="0029100B" w:rsidRDefault="00310DCF" w:rsidP="005201FF">
            <w:pPr>
              <w:pStyle w:val="Prrafodelista"/>
              <w:numPr>
                <w:ilvl w:val="0"/>
                <w:numId w:val="2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inexistente.</w:t>
            </w:r>
          </w:p>
          <w:p w:rsidR="007A658B" w:rsidRPr="0029100B" w:rsidRDefault="00310DCF" w:rsidP="005201FF">
            <w:pPr>
              <w:pStyle w:val="Prrafodelista"/>
              <w:numPr>
                <w:ilvl w:val="0"/>
                <w:numId w:val="2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310DCF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adminis</w:t>
            </w:r>
            <w:r w:rsidR="004A6F56" w:rsidRPr="0029100B">
              <w:rPr>
                <w:rFonts w:cstheme="minorHAnsi"/>
                <w:sz w:val="24"/>
                <w:szCs w:val="24"/>
              </w:rPr>
              <w:t>trador queda activo o inactivo.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10DC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5526ED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CU-10 – CONSULTAR DOCENTES</w:t>
            </w:r>
          </w:p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B9279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CU-10</w:t>
            </w: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B9279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buscar y consultar docentes registrados.</w:t>
            </w: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3D5768" w:rsidRPr="0029100B" w:rsidRDefault="003D5768" w:rsidP="00C22A61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  <w:p w:rsidR="007A658B" w:rsidRPr="0029100B" w:rsidRDefault="007A658B" w:rsidP="00C22A61">
            <w:pPr>
              <w:ind w:left="34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docentes.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los docentes.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criterios de búsqueda.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los filtros.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seleccionar un docente.</w:t>
            </w: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2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coincidencias.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2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3D5768" w:rsidP="004A6F56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muestran</w:t>
            </w:r>
            <w:r w:rsidR="004A6F56" w:rsidRPr="0029100B">
              <w:rPr>
                <w:rFonts w:cstheme="minorHAnsi"/>
                <w:sz w:val="24"/>
                <w:szCs w:val="24"/>
              </w:rPr>
              <w:t xml:space="preserve"> los docentes correspondientes.</w:t>
            </w:r>
          </w:p>
        </w:tc>
      </w:tr>
      <w:tr w:rsidR="0029100B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5526ED" w:rsidRPr="0029100B" w:rsidTr="004A6F56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53C4E" w:rsidRPr="0029100B" w:rsidRDefault="00753C4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CU-11 – REGISTRAR DOCENTE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266F0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CU-11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registrar </w:t>
            </w:r>
            <w:r w:rsidR="004A6F56" w:rsidRPr="0029100B">
              <w:rPr>
                <w:rFonts w:cstheme="minorHAnsi"/>
                <w:sz w:val="24"/>
                <w:szCs w:val="24"/>
              </w:rPr>
              <w:t>un nuevo docente en el sistema.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3D5768" w:rsidRPr="0029100B" w:rsidRDefault="003D5768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debe estar autenticado.</w:t>
            </w:r>
          </w:p>
          <w:p w:rsidR="007A658B" w:rsidRPr="0029100B" w:rsidRDefault="003D5768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Los datos nece</w:t>
            </w:r>
            <w:r w:rsidR="004A6F56" w:rsidRPr="0029100B">
              <w:rPr>
                <w:rFonts w:cstheme="minorHAnsi"/>
                <w:sz w:val="24"/>
                <w:szCs w:val="24"/>
              </w:rPr>
              <w:t>sarios deben estar disponibles.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 "Agregar docente".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los datos.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Crea el usuario.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Asigna el rol docente.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información del docente.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DNI duplicado.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base de datos.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queda registrado.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266F0F" w:rsidRPr="0029100B" w:rsidRDefault="00266F0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D5768" w:rsidRPr="0029100B" w:rsidRDefault="003D5768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CU-12 – MODIFICAR DOCENTE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CU-12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actualizar la información de un docente.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debe existir.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 docente.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sus datos.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la información.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los datos.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inexistente.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3D5768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</w:t>
            </w:r>
            <w:r w:rsidR="004A6F56" w:rsidRPr="0029100B">
              <w:rPr>
                <w:rFonts w:cstheme="minorHAnsi"/>
                <w:sz w:val="24"/>
                <w:szCs w:val="24"/>
              </w:rPr>
              <w:t xml:space="preserve"> docente actualizada.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2462B" w:rsidRPr="0029100B" w:rsidRDefault="00F2462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D5768" w:rsidRPr="0029100B" w:rsidRDefault="003D5768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C169A" w:rsidRPr="0029100B" w:rsidRDefault="008C169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A0012" w:rsidRPr="0029100B" w:rsidRDefault="00AA00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A0012" w:rsidRPr="0029100B" w:rsidRDefault="00AA00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A0012" w:rsidRPr="0029100B" w:rsidRDefault="00AA00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CU-13 – ACTIVAR/DESACTIVAR DOCENTE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266F0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CU-13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</w:t>
            </w:r>
            <w:r w:rsidR="004A6F56" w:rsidRPr="0029100B">
              <w:rPr>
                <w:rFonts w:cstheme="minorHAnsi"/>
                <w:sz w:val="24"/>
                <w:szCs w:val="24"/>
              </w:rPr>
              <w:t>ificar el estado de un docente.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3D5768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</w:t>
            </w:r>
            <w:r w:rsidR="004A6F56" w:rsidRPr="0029100B">
              <w:rPr>
                <w:rFonts w:cstheme="minorHAnsi"/>
                <w:sz w:val="24"/>
                <w:szCs w:val="24"/>
              </w:rPr>
              <w:t xml:space="preserve"> docente debe estar registrado.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al docente.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cambiar su estado.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el estado.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inexistente.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Estado del docente actualizado.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266F0F" w:rsidRPr="0029100B" w:rsidRDefault="00266F0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CU-14 – CONSULTAR ESTUDIANTES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CU-14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buscar y consultar estudiant</w:t>
            </w:r>
            <w:r w:rsidR="004A6F56" w:rsidRPr="0029100B">
              <w:rPr>
                <w:rFonts w:cstheme="minorHAnsi"/>
                <w:sz w:val="24"/>
                <w:szCs w:val="24"/>
              </w:rPr>
              <w:t>es registrados.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estudiantes.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obtiene los estudiantes.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establece filtros.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la búsqueda.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acceder al perfil de un estudiante.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se encuentran estudiantes.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3D5768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estudi</w:t>
            </w:r>
            <w:r w:rsidR="004A6F56" w:rsidRPr="0029100B">
              <w:rPr>
                <w:rFonts w:cstheme="minorHAnsi"/>
                <w:sz w:val="24"/>
                <w:szCs w:val="24"/>
              </w:rPr>
              <w:t>antes disponible para consulta.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A0012" w:rsidRPr="0029100B" w:rsidRDefault="00AA00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CU-15 – REGISTRAR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CU-15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 nuevo estudi</w:t>
            </w:r>
            <w:r w:rsidR="004A6F56" w:rsidRPr="0029100B">
              <w:rPr>
                <w:rFonts w:cstheme="minorHAnsi"/>
                <w:sz w:val="24"/>
                <w:szCs w:val="24"/>
              </w:rPr>
              <w:t>ante y su información asociada.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C4E0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3D5768" w:rsidRPr="0029100B" w:rsidRDefault="003D5768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debe estar autenticado.</w:t>
            </w:r>
          </w:p>
          <w:p w:rsidR="007A658B" w:rsidRPr="0029100B" w:rsidRDefault="003D5768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contar con la inform</w:t>
            </w:r>
            <w:r w:rsidR="004A6F56" w:rsidRPr="0029100B">
              <w:rPr>
                <w:rFonts w:cstheme="minorHAnsi"/>
                <w:sz w:val="24"/>
                <w:szCs w:val="24"/>
              </w:rPr>
              <w:t>ación necesaria del estudiante.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"Agregar estudiante".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personales.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información documental y de contacto.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Crea el usuario.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Asigna el rol estudiante.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el estudiante.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DNI duplicado.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obligatorios incompletos.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inválida.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queda registrado.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inscripción; media durante el resto del año.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CU-16 – MODIFICAR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CU-16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los datos de un estudiante.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existir.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al estudiante.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 información.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los datos.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el registro.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D5768" w:rsidRPr="0029100B" w:rsidRDefault="003D5768" w:rsidP="005201FF">
            <w:pPr>
              <w:pStyle w:val="Prrafodelista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3D5768" w:rsidRPr="0029100B" w:rsidRDefault="003D5768" w:rsidP="005201FF">
            <w:pPr>
              <w:pStyle w:val="Prrafodelista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3D5768" w:rsidP="005201FF">
            <w:pPr>
              <w:pStyle w:val="Prrafodelista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actualizada.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CU-17 – ACTIVAR/DESACTIVAR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D576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CU-17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6791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el estado de un estudiante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existir.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467913" w:rsidRPr="0029100B" w:rsidRDefault="00467913" w:rsidP="005201FF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al estudiante.</w:t>
            </w:r>
          </w:p>
          <w:p w:rsidR="00467913" w:rsidRPr="0029100B" w:rsidRDefault="00467913" w:rsidP="005201FF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cambiar el estado.</w:t>
            </w:r>
          </w:p>
          <w:p w:rsidR="00467913" w:rsidRPr="0029100B" w:rsidRDefault="00467913" w:rsidP="005201FF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modifica el estado.</w:t>
            </w:r>
          </w:p>
          <w:p w:rsidR="007A658B" w:rsidRPr="0029100B" w:rsidRDefault="00467913" w:rsidP="005201FF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467913" w:rsidRPr="0029100B" w:rsidRDefault="00467913" w:rsidP="005201FF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7A658B" w:rsidRPr="0029100B" w:rsidRDefault="00467913" w:rsidP="005201FF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Estado actualizado.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6791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CU-18 – CONSULTAR CARRERAS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F0391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CU-18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1F5DB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</w:t>
            </w:r>
            <w:r w:rsidR="00F03912" w:rsidRPr="0029100B">
              <w:rPr>
                <w:rFonts w:cstheme="minorHAnsi"/>
                <w:sz w:val="24"/>
                <w:szCs w:val="24"/>
              </w:rPr>
              <w:t>ultar las carreras registradas.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1F5DB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 / Estudiante.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1F5DB3" w:rsidRPr="0029100B" w:rsidRDefault="001F5DB3" w:rsidP="005201FF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 carreras.</w:t>
            </w:r>
          </w:p>
          <w:p w:rsidR="001F5DB3" w:rsidRPr="0029100B" w:rsidRDefault="001F5DB3" w:rsidP="005201FF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carreras.</w:t>
            </w:r>
          </w:p>
          <w:p w:rsidR="001F5DB3" w:rsidRPr="0029100B" w:rsidRDefault="001F5DB3" w:rsidP="005201FF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el listado.</w:t>
            </w:r>
          </w:p>
          <w:p w:rsidR="001F5DB3" w:rsidRPr="0029100B" w:rsidRDefault="001F5DB3" w:rsidP="005201FF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7A658B" w:rsidRPr="0029100B" w:rsidRDefault="001F5DB3" w:rsidP="005201FF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 información.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1F5DB3" w:rsidRPr="0029100B" w:rsidRDefault="001F5DB3" w:rsidP="005201FF">
            <w:pPr>
              <w:pStyle w:val="Prrafodelista"/>
              <w:numPr>
                <w:ilvl w:val="0"/>
                <w:numId w:val="4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carreras.</w:t>
            </w:r>
          </w:p>
          <w:p w:rsidR="007A658B" w:rsidRPr="0029100B" w:rsidRDefault="001F5DB3" w:rsidP="005201FF">
            <w:pPr>
              <w:pStyle w:val="Prrafodelista"/>
              <w:numPr>
                <w:ilvl w:val="0"/>
                <w:numId w:val="4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1F5DB3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</w:t>
            </w:r>
            <w:r w:rsidR="004A6F56" w:rsidRPr="0029100B">
              <w:rPr>
                <w:rFonts w:cstheme="minorHAnsi"/>
                <w:sz w:val="24"/>
                <w:szCs w:val="24"/>
              </w:rPr>
              <w:t>rrera disponible para consulta.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1F5DB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753C4E" w:rsidRPr="0029100B" w:rsidRDefault="00753C4E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CU-19 – REGISTRAR CARRERA</w:t>
            </w:r>
          </w:p>
          <w:p w:rsidR="007174BA" w:rsidRPr="0029100B" w:rsidRDefault="007174BA" w:rsidP="00753C4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CU-19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una nueva carrera.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6C1CDD" w:rsidRPr="0029100B" w:rsidRDefault="006C1CDD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Actor autenticado.</w:t>
            </w:r>
          </w:p>
          <w:p w:rsidR="007A658B" w:rsidRPr="0029100B" w:rsidRDefault="006C1CDD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</w:t>
            </w:r>
            <w:r w:rsidR="004A6F56" w:rsidRPr="0029100B">
              <w:rPr>
                <w:rFonts w:cstheme="minorHAnsi"/>
                <w:sz w:val="24"/>
                <w:szCs w:val="24"/>
              </w:rPr>
              <w:t>atos de la carrera disponibles.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6C1CDD" w:rsidRPr="0029100B" w:rsidRDefault="006C1CDD" w:rsidP="005201FF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"Agregar carrera".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carrera.</w:t>
            </w:r>
          </w:p>
          <w:p w:rsidR="007A658B" w:rsidRPr="0029100B" w:rsidRDefault="006C1CDD" w:rsidP="005201FF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6C1CDD" w:rsidRPr="0029100B" w:rsidRDefault="006C1CDD" w:rsidP="005201FF">
            <w:pPr>
              <w:pStyle w:val="Prrafodelista"/>
              <w:numPr>
                <w:ilvl w:val="0"/>
                <w:numId w:val="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duplicada.</w:t>
            </w:r>
          </w:p>
          <w:p w:rsidR="007A658B" w:rsidRPr="0029100B" w:rsidRDefault="006C1CDD" w:rsidP="005201FF">
            <w:pPr>
              <w:pStyle w:val="Prrafodelista"/>
              <w:numPr>
                <w:ilvl w:val="0"/>
                <w:numId w:val="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registrada.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4174CE" w:rsidRPr="0029100B" w:rsidRDefault="004174C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4174CE" w:rsidRPr="0029100B" w:rsidRDefault="004174C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174CE" w:rsidRPr="0029100B" w:rsidRDefault="004174CE" w:rsidP="007174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CU-20 – MODIFICAR CARRERA</w:t>
            </w:r>
          </w:p>
          <w:p w:rsidR="007174BA" w:rsidRPr="0029100B" w:rsidRDefault="007174BA" w:rsidP="007174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CU-20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ac</w:t>
            </w:r>
            <w:r w:rsidR="004A6F56" w:rsidRPr="0029100B">
              <w:rPr>
                <w:rFonts w:cstheme="minorHAnsi"/>
                <w:sz w:val="24"/>
                <w:szCs w:val="24"/>
              </w:rPr>
              <w:t>tualizar una carrera existente.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6C1CDD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</w:t>
            </w:r>
            <w:r w:rsidR="004A6F56" w:rsidRPr="0029100B">
              <w:rPr>
                <w:rFonts w:cstheme="minorHAnsi"/>
                <w:sz w:val="24"/>
                <w:szCs w:val="24"/>
              </w:rPr>
              <w:t>ra debe existir.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6C1CDD" w:rsidRPr="0029100B" w:rsidRDefault="006C1CDD" w:rsidP="005201FF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una carrera.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sus datos.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Modifica la información.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7A658B" w:rsidRPr="0029100B" w:rsidRDefault="006C1CDD" w:rsidP="005201FF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carrera.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6C1CDD" w:rsidRPr="0029100B" w:rsidRDefault="006C1CDD" w:rsidP="005201FF">
            <w:pPr>
              <w:pStyle w:val="Prrafodelista"/>
              <w:numPr>
                <w:ilvl w:val="0"/>
                <w:numId w:val="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6C1CDD" w:rsidP="005201FF">
            <w:pPr>
              <w:pStyle w:val="Prrafodelista"/>
              <w:numPr>
                <w:ilvl w:val="0"/>
                <w:numId w:val="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actualizada.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61391" w:rsidRPr="0029100B" w:rsidRDefault="00B6139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C1CDD" w:rsidRPr="0029100B" w:rsidRDefault="006C1CD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C1CDD" w:rsidRPr="0029100B" w:rsidRDefault="006C1CD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093"/>
        <w:gridCol w:w="6551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174CE" w:rsidRPr="0029100B" w:rsidRDefault="004174CE" w:rsidP="007174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CU-21 – GESTIONAR PLAN DE ESTUDIO</w:t>
            </w:r>
          </w:p>
          <w:p w:rsidR="007174BA" w:rsidRPr="0029100B" w:rsidRDefault="007174BA" w:rsidP="007174B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CU-21</w:t>
            </w: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registrar, consultar y modificar planes de estudio asociad</w:t>
            </w:r>
            <w:r w:rsidR="004A6F56" w:rsidRPr="0029100B">
              <w:rPr>
                <w:rFonts w:cstheme="minorHAnsi"/>
                <w:sz w:val="24"/>
                <w:szCs w:val="24"/>
              </w:rPr>
              <w:t>os a carreras.</w:t>
            </w: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29100B">
              <w:rPr>
                <w:rFonts w:cstheme="minorHAnsi"/>
                <w:sz w:val="24"/>
                <w:szCs w:val="24"/>
              </w:rPr>
              <w:t xml:space="preserve"> Administrador / Secretaría / Estudiante.</w:t>
            </w: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551" w:type="dxa"/>
          </w:tcPr>
          <w:p w:rsidR="006C1CDD" w:rsidRPr="0029100B" w:rsidRDefault="006C1CDD" w:rsidP="00C22A61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  <w:p w:rsidR="006C1CDD" w:rsidRPr="0029100B" w:rsidRDefault="006C1CDD" w:rsidP="00C22A61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Para registrar un plan, el actor debe poseer permisos administrativos.</w:t>
            </w:r>
          </w:p>
          <w:p w:rsidR="007A658B" w:rsidRPr="0029100B" w:rsidRDefault="007A658B" w:rsidP="00C22A61">
            <w:pPr>
              <w:ind w:left="34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551" w:type="dxa"/>
          </w:tcPr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planes.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los planes existentes.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Para registrar uno nuevo, selecciona "Agregar".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título, descripción, resolución, carrera, horas y fecha.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Adjunta la documentación correspondiente.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el plan.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Asocia el plan con la carrera.</w:t>
            </w:r>
          </w:p>
          <w:p w:rsidR="007A658B" w:rsidRPr="0029100B" w:rsidRDefault="006C1CDD" w:rsidP="005201FF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551" w:type="dxa"/>
          </w:tcPr>
          <w:p w:rsidR="006C1CDD" w:rsidRPr="0029100B" w:rsidRDefault="006C1CDD" w:rsidP="005201FF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Archivo inválido.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6C1CDD" w:rsidRPr="0029100B" w:rsidRDefault="006C1CDD" w:rsidP="005201FF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duplicado.</w:t>
            </w:r>
          </w:p>
          <w:p w:rsidR="007A658B" w:rsidRPr="0029100B" w:rsidRDefault="006C1CDD" w:rsidP="005201FF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almacenamiento.</w:t>
            </w: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551" w:type="dxa"/>
          </w:tcPr>
          <w:p w:rsidR="007A658B" w:rsidRPr="0029100B" w:rsidRDefault="006C1CDD" w:rsidP="004A6F56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plan queda regi</w:t>
            </w:r>
            <w:r w:rsidR="004A6F56" w:rsidRPr="0029100B">
              <w:rPr>
                <w:rFonts w:cstheme="minorHAnsi"/>
                <w:sz w:val="24"/>
                <w:szCs w:val="24"/>
              </w:rPr>
              <w:t>strado y asociado a la carrera.</w:t>
            </w:r>
          </w:p>
        </w:tc>
      </w:tr>
      <w:tr w:rsidR="0029100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7A658B" w:rsidRPr="0029100B" w:rsidRDefault="006C1CD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7A658B" w:rsidRPr="0029100B" w:rsidTr="00C22A61">
        <w:tc>
          <w:tcPr>
            <w:tcW w:w="2093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551" w:type="dxa"/>
          </w:tcPr>
          <w:p w:rsidR="007A658B" w:rsidRPr="0029100B" w:rsidRDefault="006C1CDD" w:rsidP="004A6F56">
            <w:pPr>
              <w:ind w:left="360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proyecto contempla carga y actualización de documen</w:t>
            </w:r>
            <w:r w:rsidR="004A6F56" w:rsidRPr="0029100B">
              <w:rPr>
                <w:rFonts w:cstheme="minorHAnsi"/>
                <w:sz w:val="24"/>
                <w:szCs w:val="24"/>
              </w:rPr>
              <w:t>tación relacionada con el plan.</w:t>
            </w: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A0012" w:rsidRPr="0029100B" w:rsidRDefault="00AA00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A0012" w:rsidRPr="0029100B" w:rsidRDefault="00AA00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4174C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174CE" w:rsidRPr="0029100B" w:rsidRDefault="004174CE" w:rsidP="004174C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CU-22 – CONSULTAR ESPACIOS CURRICULARES</w:t>
            </w:r>
          </w:p>
          <w:p w:rsidR="007174BA" w:rsidRPr="0029100B" w:rsidRDefault="007174BA" w:rsidP="004174C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CU-22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5C25F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materias o espacios curriculares  correspondientes a una carrera.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5C25F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 / Estudiante.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4A6F56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C25FB" w:rsidRPr="0029100B" w:rsidRDefault="005C25FB" w:rsidP="005201FF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sus espacios curriculares.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materias.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permite aplicar filtros.</w:t>
            </w:r>
          </w:p>
          <w:p w:rsidR="007A658B" w:rsidRPr="0029100B" w:rsidRDefault="005C25FB" w:rsidP="005201FF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C25FB" w:rsidRPr="0029100B" w:rsidRDefault="005C25FB" w:rsidP="005201FF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sin materias.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7A658B" w:rsidRPr="0029100B" w:rsidRDefault="005C25FB" w:rsidP="005201FF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5C25FB" w:rsidP="004A6F56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Espacios curricul</w:t>
            </w:r>
            <w:r w:rsidR="004A6F56" w:rsidRPr="0029100B">
              <w:rPr>
                <w:rFonts w:cstheme="minorHAnsi"/>
                <w:sz w:val="24"/>
                <w:szCs w:val="24"/>
              </w:rPr>
              <w:t>ares disponibles para consulta.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5C25F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174CE" w:rsidRPr="0029100B" w:rsidRDefault="004174C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CU-23 – REGISTRAR MATERIA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4A6F5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CU-23</w:t>
            </w: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5C25F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una</w:t>
            </w:r>
            <w:r w:rsidR="004A6F56" w:rsidRPr="0029100B">
              <w:rPr>
                <w:rFonts w:cstheme="minorHAnsi"/>
                <w:sz w:val="24"/>
                <w:szCs w:val="24"/>
              </w:rPr>
              <w:t xml:space="preserve"> materia dentro de una carrera</w:t>
            </w: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5C25F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330183" w:rsidP="00330183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C25F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"Agregar materia".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de la materia.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materia.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asocia a la carrera.</w:t>
            </w:r>
          </w:p>
          <w:p w:rsidR="007A658B" w:rsidRPr="0029100B" w:rsidRDefault="005C25FB" w:rsidP="005201FF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C25FB" w:rsidRPr="0029100B" w:rsidRDefault="005C25FB" w:rsidP="005201FF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5C25FB" w:rsidRPr="0029100B" w:rsidRDefault="005C25FB" w:rsidP="005201FF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duplicada.</w:t>
            </w:r>
          </w:p>
          <w:p w:rsidR="007A658B" w:rsidRPr="0029100B" w:rsidRDefault="005C25FB" w:rsidP="005201FF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C25FB" w:rsidRPr="0029100B" w:rsidRDefault="005C25FB" w:rsidP="00C22A61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registrada y asociada a la carrera.</w:t>
            </w:r>
          </w:p>
          <w:p w:rsidR="007A658B" w:rsidRPr="0029100B" w:rsidRDefault="007A658B" w:rsidP="00C22A61">
            <w:pPr>
              <w:ind w:left="34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330183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7A658B" w:rsidRPr="0029100B" w:rsidTr="00330183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5C25FB" w:rsidRPr="0029100B" w:rsidRDefault="005C25F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5C25FB" w:rsidRPr="0029100B" w:rsidRDefault="005C25F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5C25FB" w:rsidRPr="0029100B" w:rsidRDefault="005C25F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5C25FB" w:rsidRPr="0029100B" w:rsidRDefault="005C25F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174CE" w:rsidRPr="0029100B" w:rsidRDefault="004174CE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CU-24 – MODIFICAR MATERIA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CU-24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EA5D18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actualizar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la información de una materia.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EA5D18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EA5D18" w:rsidRPr="0029100B" w:rsidRDefault="00EA5D18" w:rsidP="005201FF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EA5D18" w:rsidRPr="0029100B" w:rsidRDefault="00EA5D18" w:rsidP="005201FF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sus datos.</w:t>
            </w:r>
          </w:p>
          <w:p w:rsidR="00EA5D18" w:rsidRPr="0029100B" w:rsidRDefault="00EA5D18" w:rsidP="005201FF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la información.</w:t>
            </w:r>
          </w:p>
          <w:p w:rsidR="00EA5D18" w:rsidRPr="0029100B" w:rsidRDefault="00EA5D18" w:rsidP="005201FF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EA5D18" w:rsidRPr="0029100B" w:rsidRDefault="00EA5D18" w:rsidP="005201FF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7A658B" w:rsidRPr="0029100B" w:rsidRDefault="00EA5D18" w:rsidP="005201FF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materia.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EA5D18" w:rsidRPr="0029100B" w:rsidRDefault="00EA5D18" w:rsidP="005201FF">
            <w:pPr>
              <w:pStyle w:val="Prrafodelista"/>
              <w:numPr>
                <w:ilvl w:val="0"/>
                <w:numId w:val="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EA5D18" w:rsidRPr="0029100B" w:rsidRDefault="00EA5D18" w:rsidP="005201FF">
            <w:pPr>
              <w:pStyle w:val="Prrafodelista"/>
              <w:numPr>
                <w:ilvl w:val="0"/>
                <w:numId w:val="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7A658B" w:rsidRPr="0029100B" w:rsidRDefault="00EA5D18" w:rsidP="005201FF">
            <w:pPr>
              <w:pStyle w:val="Prrafodelista"/>
              <w:numPr>
                <w:ilvl w:val="0"/>
                <w:numId w:val="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EA5D18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</w:t>
            </w:r>
            <w:r w:rsidR="00330183" w:rsidRPr="0029100B">
              <w:rPr>
                <w:rFonts w:cstheme="minorHAnsi"/>
                <w:sz w:val="24"/>
                <w:szCs w:val="24"/>
              </w:rPr>
              <w:t>ción de la materia actualizada.</w:t>
            </w:r>
          </w:p>
        </w:tc>
      </w:tr>
      <w:tr w:rsidR="0029100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EA5D18" w:rsidP="00EA5D18">
            <w:pPr>
              <w:tabs>
                <w:tab w:val="left" w:pos="1050"/>
              </w:tabs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7A658B" w:rsidRPr="0029100B" w:rsidTr="00C22A61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31297" w:rsidRPr="0029100B" w:rsidRDefault="00C312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31297" w:rsidRPr="0029100B" w:rsidRDefault="00C312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31297" w:rsidRPr="0029100B" w:rsidRDefault="00C312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31297" w:rsidRPr="0029100B" w:rsidRDefault="00C312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31297" w:rsidRPr="0029100B" w:rsidRDefault="00C312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31297" w:rsidRPr="0029100B" w:rsidRDefault="00C312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CU-25 – ASIGNAR DOCENTE A MATERIA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CU-25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asociar un docente a una materia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652F6" w:rsidRPr="0029100B" w:rsidRDefault="007652F6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  <w:p w:rsidR="007652F6" w:rsidRPr="0029100B" w:rsidRDefault="007652F6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debe estar registrado.</w:t>
            </w:r>
          </w:p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no debe estar pre</w:t>
            </w:r>
            <w:r w:rsidR="00330183" w:rsidRPr="0029100B">
              <w:rPr>
                <w:rFonts w:cstheme="minorHAnsi"/>
                <w:sz w:val="24"/>
                <w:szCs w:val="24"/>
              </w:rPr>
              <w:t>viamente asociado a la materia.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materia.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asignar docente.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docentes disponibles.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 docente.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la relación.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inexistente.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ya asignado.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asociado a la materia.</w:t>
            </w:r>
          </w:p>
        </w:tc>
      </w:tr>
      <w:tr w:rsidR="0029100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7A658B" w:rsidRPr="0029100B" w:rsidTr="009A57EE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CU-26 – ASIGNAR ESTUDIANTES A MATERIA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CU-26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incorporar estudiantes a una materia de acuerdo con la carrera y condicion</w:t>
            </w:r>
            <w:r w:rsidR="00330183" w:rsidRPr="0029100B">
              <w:rPr>
                <w:rFonts w:cstheme="minorHAnsi"/>
                <w:sz w:val="24"/>
                <w:szCs w:val="24"/>
              </w:rPr>
              <w:t>es académicas correspondientes.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652F6" w:rsidRPr="0029100B" w:rsidRDefault="007652F6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  <w:p w:rsidR="007652F6" w:rsidRPr="0029100B" w:rsidRDefault="007652F6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existir un ciclo lectivo activo.</w:t>
            </w:r>
          </w:p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</w:t>
            </w:r>
            <w:r w:rsidR="00330183" w:rsidRPr="0029100B">
              <w:rPr>
                <w:rFonts w:cstheme="minorHAnsi"/>
                <w:sz w:val="24"/>
                <w:szCs w:val="24"/>
              </w:rPr>
              <w:t>tudiante debe estar registrado.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agregar estudiantes.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busca estudiantes disponibles.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los estudiantes.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registra/sincroniza las asociaciones.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ya asociado.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estudiantes disponibles.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Los estudiantes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quedan asociados a la materia.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el comienzo de los ciclos lectivos</w:t>
            </w:r>
          </w:p>
        </w:tc>
      </w:tr>
      <w:tr w:rsidR="007A658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CU-27 – CARGAR NOTAS DE CURSADA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CU-27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registrar las calificaciones de los estudiantes </w:t>
            </w:r>
            <w:r w:rsidR="00330183" w:rsidRPr="0029100B">
              <w:rPr>
                <w:rFonts w:cstheme="minorHAnsi"/>
                <w:sz w:val="24"/>
                <w:szCs w:val="24"/>
              </w:rPr>
              <w:t>correspondientes a una materia.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652F6" w:rsidRPr="0029100B" w:rsidRDefault="007652F6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Deben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existir estudiantes asociados.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materia.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Accede a la carga de notas.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estudiantes.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las calificaciones.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los valores.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las notas.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Evalúa las condiciones de cierre.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Nota fuera del rango permitido.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652F6" w:rsidRPr="0029100B" w:rsidRDefault="007652F6" w:rsidP="00C22A61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calificaciones quedan registradas.</w:t>
            </w:r>
          </w:p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situación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de cursada puede actualizarse.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7A658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CU-28 – REPROBAR ESTUDIANTE EN MATERIA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CU-28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establecer directamente la situación de reprobación de un estudiante en una materia.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AA0012" w:rsidP="00AA0012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</w:t>
            </w:r>
            <w:r w:rsidR="007652F6" w:rsidRPr="0029100B">
              <w:rPr>
                <w:rFonts w:cstheme="minorHAnsi"/>
                <w:sz w:val="24"/>
                <w:szCs w:val="24"/>
              </w:rPr>
              <w:t>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652F6" w:rsidRPr="0029100B" w:rsidRDefault="007652F6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</w:t>
            </w:r>
            <w:r w:rsidR="00330183" w:rsidRPr="0029100B">
              <w:rPr>
                <w:rFonts w:cstheme="minorHAnsi"/>
                <w:sz w:val="24"/>
                <w:szCs w:val="24"/>
              </w:rPr>
              <w:t>tudiante asociado a la materia.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al estudiante.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reprobar.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su situación.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652F6" w:rsidRPr="0029100B" w:rsidRDefault="007652F6" w:rsidP="005201FF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no asociado.</w:t>
            </w:r>
          </w:p>
          <w:p w:rsidR="007652F6" w:rsidRPr="0029100B" w:rsidRDefault="007652F6" w:rsidP="005201FF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7A658B" w:rsidRPr="0029100B" w:rsidRDefault="007652F6" w:rsidP="005201FF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7652F6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situación académica q</w:t>
            </w:r>
            <w:r w:rsidR="00330183" w:rsidRPr="0029100B">
              <w:rPr>
                <w:rFonts w:cstheme="minorHAnsi"/>
                <w:sz w:val="24"/>
                <w:szCs w:val="24"/>
              </w:rPr>
              <w:t>ueda registrada como reprobada.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652F6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7A658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CU-29 – RESTAURAR ESTUDIANTE EN MATERIA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CU-29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90FC4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restaurar la situación de cursada de un estudiante prev</w:t>
            </w:r>
            <w:r w:rsidR="00330183" w:rsidRPr="0029100B">
              <w:rPr>
                <w:rFonts w:cstheme="minorHAnsi"/>
                <w:sz w:val="24"/>
                <w:szCs w:val="24"/>
              </w:rPr>
              <w:t>iamente marcado como reprobado.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90FC4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90FC4" w:rsidRPr="0029100B" w:rsidRDefault="00C90FC4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asociado a la materia.</w:t>
            </w:r>
          </w:p>
          <w:p w:rsidR="007A658B" w:rsidRPr="0029100B" w:rsidRDefault="00C90FC4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</w:t>
            </w:r>
            <w:r w:rsidR="00330183" w:rsidRPr="0029100B">
              <w:rPr>
                <w:rFonts w:cstheme="minorHAnsi"/>
                <w:sz w:val="24"/>
                <w:szCs w:val="24"/>
              </w:rPr>
              <w:t>stir una situación modificable.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C90FC4" w:rsidRPr="0029100B" w:rsidRDefault="00C90FC4" w:rsidP="005201FF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C90FC4" w:rsidRPr="0029100B" w:rsidRDefault="00C90FC4" w:rsidP="005201FF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al estudiante.</w:t>
            </w:r>
          </w:p>
          <w:p w:rsidR="00C90FC4" w:rsidRPr="0029100B" w:rsidRDefault="00C90FC4" w:rsidP="005201FF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restaurar.</w:t>
            </w:r>
          </w:p>
          <w:p w:rsidR="00C90FC4" w:rsidRPr="0029100B" w:rsidRDefault="00C90FC4" w:rsidP="005201FF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la situación.</w:t>
            </w:r>
          </w:p>
          <w:p w:rsidR="007A658B" w:rsidRPr="0029100B" w:rsidRDefault="00C90FC4" w:rsidP="005201FF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C90FC4" w:rsidRPr="0029100B" w:rsidRDefault="00C90FC4" w:rsidP="005201FF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C90FC4" w:rsidRPr="0029100B" w:rsidRDefault="00C90FC4" w:rsidP="005201FF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7A658B" w:rsidRPr="0029100B" w:rsidRDefault="00C90FC4" w:rsidP="005201FF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C90FC4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vuelve a la situac</w:t>
            </w:r>
            <w:r w:rsidR="00330183" w:rsidRPr="0029100B">
              <w:rPr>
                <w:rFonts w:cstheme="minorHAnsi"/>
                <w:sz w:val="24"/>
                <w:szCs w:val="24"/>
              </w:rPr>
              <w:t>ión de cursada correspondiente.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90FC4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</w:t>
            </w:r>
          </w:p>
        </w:tc>
      </w:tr>
      <w:tr w:rsidR="007A658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30183" w:rsidRPr="0029100B" w:rsidRDefault="003301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30183" w:rsidRPr="0029100B" w:rsidRDefault="003301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30183" w:rsidRPr="0029100B" w:rsidRDefault="00330183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CU-30 – GESTIONAR CICLO LECTIVO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CU-30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9F6BC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registrar, consultar y modificar los ciclos lect</w:t>
            </w:r>
            <w:r w:rsidR="00330183" w:rsidRPr="0029100B">
              <w:rPr>
                <w:rFonts w:cstheme="minorHAnsi"/>
                <w:sz w:val="24"/>
                <w:szCs w:val="24"/>
              </w:rPr>
              <w:t>ivos utilizados por el sistema.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C55BC2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</w:t>
            </w:r>
            <w:r w:rsidR="00330183" w:rsidRPr="0029100B">
              <w:rPr>
                <w:rFonts w:cstheme="minorHAnsi"/>
                <w:sz w:val="24"/>
                <w:szCs w:val="24"/>
              </w:rPr>
              <w:t>icado.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ciclos lectivos.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los ciclos existentes.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crear un nuevo ciclo.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el año.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el ciclo.</w:t>
            </w:r>
          </w:p>
          <w:p w:rsidR="007A658B" w:rsidRPr="0029100B" w:rsidRDefault="00C55BC2" w:rsidP="005201FF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consultar o modificar el ciclo existente.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6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Año inválido.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Ciclo duplicado.</w:t>
            </w:r>
          </w:p>
          <w:p w:rsidR="007A658B" w:rsidRPr="0029100B" w:rsidRDefault="00C55BC2" w:rsidP="005201FF">
            <w:pPr>
              <w:pStyle w:val="Prrafodelista"/>
              <w:numPr>
                <w:ilvl w:val="0"/>
                <w:numId w:val="6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C55BC2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Ciclo le</w:t>
            </w:r>
            <w:r w:rsidR="00330183" w:rsidRPr="0029100B">
              <w:rPr>
                <w:rFonts w:cstheme="minorHAnsi"/>
                <w:sz w:val="24"/>
                <w:szCs w:val="24"/>
              </w:rPr>
              <w:t>ctivo registrado o actualizado.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Baja, concentrada al inicio de cada período académico.</w:t>
            </w:r>
          </w:p>
        </w:tc>
      </w:tr>
      <w:tr w:rsidR="007A658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A658B" w:rsidRPr="0029100B" w:rsidRDefault="007A658B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CU-31 – CONSULTAR MESAS DE EXAMEN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CU-31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mesas de examen disponibles y aplicar di</w:t>
            </w:r>
            <w:r w:rsidR="00330183" w:rsidRPr="0029100B">
              <w:rPr>
                <w:rFonts w:cstheme="minorHAnsi"/>
                <w:sz w:val="24"/>
                <w:szCs w:val="24"/>
              </w:rPr>
              <w:t>ferentes criterios de búsqueda.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A658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finales.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mesas.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aplicar filtros.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los filtros.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las mesas encontradas.</w:t>
            </w:r>
          </w:p>
          <w:p w:rsidR="007A658B" w:rsidRPr="0029100B" w:rsidRDefault="00C55BC2" w:rsidP="005201FF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consultar el detalle.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6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mesas.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resultados para los filtros.</w:t>
            </w:r>
          </w:p>
          <w:p w:rsidR="007A658B" w:rsidRPr="0029100B" w:rsidRDefault="00C55BC2" w:rsidP="005201FF">
            <w:pPr>
              <w:pStyle w:val="Prrafodelista"/>
              <w:numPr>
                <w:ilvl w:val="0"/>
                <w:numId w:val="6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7A658B" w:rsidRPr="0029100B" w:rsidRDefault="00C55BC2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mesas de examen qu</w:t>
            </w:r>
            <w:r w:rsidR="00330183" w:rsidRPr="0029100B">
              <w:rPr>
                <w:rFonts w:cstheme="minorHAnsi"/>
                <w:sz w:val="24"/>
                <w:szCs w:val="24"/>
              </w:rPr>
              <w:t>edan disponibles para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7A658B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exámenes.</w:t>
            </w:r>
          </w:p>
        </w:tc>
      </w:tr>
      <w:tr w:rsidR="007A658B" w:rsidRPr="0029100B" w:rsidTr="00D952DD">
        <w:tc>
          <w:tcPr>
            <w:tcW w:w="2235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7A658B" w:rsidRPr="0029100B" w:rsidRDefault="007A658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F0169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F0169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CU-32 – REGISTRAR MESA DE EXAMEN</w:t>
            </w:r>
          </w:p>
          <w:p w:rsidR="007174BA" w:rsidRPr="0029100B" w:rsidRDefault="007174BA" w:rsidP="00F016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CU-32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una nueva mesa de examen indicando materia, carrera, llamado, ciclo lectivo, fecha, hora y docentes integrantes.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55BC2" w:rsidRPr="0029100B" w:rsidRDefault="00C55BC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registrada.</w:t>
            </w:r>
          </w:p>
          <w:p w:rsidR="00C55BC2" w:rsidRPr="0029100B" w:rsidRDefault="00C55BC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registrada.</w:t>
            </w:r>
          </w:p>
          <w:p w:rsidR="00C55BC2" w:rsidRPr="0029100B" w:rsidRDefault="00C55BC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Ciclo lectivo disponible.</w:t>
            </w:r>
          </w:p>
          <w:p w:rsidR="00947EE3" w:rsidRPr="0029100B" w:rsidRDefault="00C55BC2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Docentes disponibles.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"Agregar fecha de final".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la carrera.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la materia.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tipo de mesa.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llamado.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ciclo lectivo.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los docentes.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fecha y hora.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mesa.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Asocia los docentes.</w:t>
            </w:r>
          </w:p>
          <w:p w:rsidR="00947EE3" w:rsidRPr="0029100B" w:rsidRDefault="00C55BC2" w:rsidP="005201FF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inexistente.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Fecha inválida.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duplicada.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Conflicto de información.</w:t>
            </w:r>
          </w:p>
          <w:p w:rsidR="00947EE3" w:rsidRPr="0029100B" w:rsidRDefault="00C55BC2" w:rsidP="005201FF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de examen registrada.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los períodos de inscripción y exámenes.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55BC2" w:rsidRPr="0029100B" w:rsidRDefault="00C55BC2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C55BC2" w:rsidRPr="0029100B" w:rsidRDefault="00C55BC2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601993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 xml:space="preserve"> </w:t>
            </w: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CU-33 – MODIFICAR MESA DE EXAMEN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CU-33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la información de una mesa de examen registrada.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C55BC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la información.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los datos.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mesa.</w:t>
            </w:r>
          </w:p>
          <w:p w:rsidR="00947EE3" w:rsidRPr="0029100B" w:rsidRDefault="00C55BC2" w:rsidP="005201FF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C55BC2" w:rsidRPr="0029100B" w:rsidRDefault="00C55BC2" w:rsidP="005201FF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Fecha inválida.</w:t>
            </w:r>
          </w:p>
          <w:p w:rsidR="00C55BC2" w:rsidRPr="0029100B" w:rsidRDefault="00C55BC2" w:rsidP="005201FF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947EE3" w:rsidRPr="0029100B" w:rsidRDefault="00C55BC2" w:rsidP="005201FF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actualizada.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CU-34 – AGREGAR ESTUDIANTE A MESA DE EXAMEN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CU-34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incorporar estudiantes a una mesa de examen.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2A5363" w:rsidRPr="0029100B" w:rsidRDefault="002A536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  <w:p w:rsidR="002A5363" w:rsidRPr="0029100B" w:rsidRDefault="002A536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registrado.</w:t>
            </w:r>
          </w:p>
          <w:p w:rsidR="002A5363" w:rsidRPr="0029100B" w:rsidRDefault="002A536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corresponder a la materia.</w:t>
            </w:r>
          </w:p>
          <w:p w:rsidR="00947EE3" w:rsidRPr="0029100B" w:rsidRDefault="00947EE3" w:rsidP="009A57EE">
            <w:pPr>
              <w:ind w:left="33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2A536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agregar estudiantes.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obtiene estudiantes disponibles.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uno o varios.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las inscripciones.</w:t>
            </w:r>
          </w:p>
          <w:p w:rsidR="00947EE3" w:rsidRPr="0029100B" w:rsidRDefault="002A5363" w:rsidP="005201FF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2A5363" w:rsidRPr="0029100B" w:rsidRDefault="002A5363" w:rsidP="005201FF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ya inscripto.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Estudiante no correspondiente a la materia 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947EE3" w:rsidRPr="0029100B" w:rsidRDefault="002A5363" w:rsidP="005201FF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estudiantes disponibles.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2A536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</w:t>
            </w:r>
            <w:r w:rsidR="00330183" w:rsidRPr="0029100B">
              <w:rPr>
                <w:rFonts w:cstheme="minorHAnsi"/>
                <w:sz w:val="24"/>
                <w:szCs w:val="24"/>
              </w:rPr>
              <w:t>diantes incorporados a la mesa.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los períodos de inscripción.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CU-35 – CARGAR NOTAS DE EXAMEN FINAL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CU-35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las calificaciones obtenidas por los estudi</w:t>
            </w:r>
            <w:r w:rsidR="00330183" w:rsidRPr="0029100B">
              <w:rPr>
                <w:rFonts w:cstheme="minorHAnsi"/>
                <w:sz w:val="24"/>
                <w:szCs w:val="24"/>
              </w:rPr>
              <w:t>antes en una mesa de examen.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2A5363" w:rsidRPr="0029100B" w:rsidRDefault="002A536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  <w:p w:rsidR="00947EE3" w:rsidRPr="0029100B" w:rsidRDefault="002A536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Deben </w:t>
            </w:r>
            <w:r w:rsidR="00330183" w:rsidRPr="0029100B">
              <w:rPr>
                <w:rFonts w:cstheme="minorHAnsi"/>
                <w:sz w:val="24"/>
                <w:szCs w:val="24"/>
              </w:rPr>
              <w:t>existir estudiantes inscriptos.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Accede a la carga de notas.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estudiantes.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las notas.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los valores.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Guarda las calificaciones.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situación académica.</w:t>
            </w:r>
          </w:p>
          <w:p w:rsidR="00947EE3" w:rsidRPr="0029100B" w:rsidRDefault="002A5363" w:rsidP="005201FF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2A5363" w:rsidRPr="0029100B" w:rsidRDefault="002A5363" w:rsidP="005201FF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Nota inválida.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no inscripto.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947EE3" w:rsidRPr="0029100B" w:rsidRDefault="002A5363" w:rsidP="005201FF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2A536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no</w:t>
            </w:r>
            <w:r w:rsidR="00330183" w:rsidRPr="0029100B">
              <w:rPr>
                <w:rFonts w:cstheme="minorHAnsi"/>
                <w:sz w:val="24"/>
                <w:szCs w:val="24"/>
              </w:rPr>
              <w:t>tas finales quedan registradas.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exámenes.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F0D3D" w:rsidRPr="0029100B" w:rsidRDefault="006F0D3D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CU-36 – MODIFICAR NOTAS DE EXAMEN FINAL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CU-36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corregir o actualizar las calificaciones reg</w:t>
            </w:r>
            <w:r w:rsidR="00330183" w:rsidRPr="0029100B">
              <w:rPr>
                <w:rFonts w:cstheme="minorHAnsi"/>
                <w:sz w:val="24"/>
                <w:szCs w:val="24"/>
              </w:rPr>
              <w:t>istradas en una mesa de examen.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2A536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2A5363" w:rsidRPr="0029100B" w:rsidRDefault="002A536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  <w:p w:rsidR="00947EE3" w:rsidRPr="0029100B" w:rsidRDefault="002A536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</w:t>
            </w:r>
            <w:r w:rsidR="00330183" w:rsidRPr="0029100B">
              <w:rPr>
                <w:rFonts w:cstheme="minorHAnsi"/>
                <w:sz w:val="24"/>
                <w:szCs w:val="24"/>
              </w:rPr>
              <w:t>ir una calificación registrada.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al estudiante.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Visualiza la calificación.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Modifica la nota.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calificación.</w:t>
            </w:r>
          </w:p>
          <w:p w:rsidR="00947EE3" w:rsidRPr="0029100B" w:rsidRDefault="002A5363" w:rsidP="005201FF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2A5363" w:rsidRPr="0029100B" w:rsidRDefault="002A5363" w:rsidP="005201FF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2A5363" w:rsidRPr="0029100B" w:rsidRDefault="002A5363" w:rsidP="005201FF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Nota inválida.</w:t>
            </w:r>
          </w:p>
          <w:p w:rsidR="00947EE3" w:rsidRPr="0029100B" w:rsidRDefault="002A5363" w:rsidP="005201FF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2A536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calificación queda corregida.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446FCF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CU-37 – CONSULTAR HISTORIAL DE FINALES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CU-37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mesas de examen que forman part</w:t>
            </w:r>
            <w:r w:rsidR="00330183" w:rsidRPr="0029100B">
              <w:rPr>
                <w:rFonts w:cstheme="minorHAnsi"/>
                <w:sz w:val="24"/>
                <w:szCs w:val="24"/>
              </w:rPr>
              <w:t>e del historial institucional.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692011" w:rsidRPr="0029100B" w:rsidRDefault="00692011" w:rsidP="005201FF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historial.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mesas correspondientes.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aplicar filtros.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la búsqueda.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  <w:p w:rsidR="00947EE3" w:rsidRPr="0029100B" w:rsidRDefault="00692011" w:rsidP="005201FF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consultar el detalle.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692011" w:rsidRPr="0029100B" w:rsidRDefault="00692011" w:rsidP="005201FF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registros.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hay coincidencias.</w:t>
            </w:r>
          </w:p>
          <w:p w:rsidR="00947EE3" w:rsidRPr="0029100B" w:rsidRDefault="00692011" w:rsidP="005201FF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692011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hist</w:t>
            </w:r>
            <w:r w:rsidR="00330183" w:rsidRPr="0029100B">
              <w:rPr>
                <w:rFonts w:cstheme="minorHAnsi"/>
                <w:sz w:val="24"/>
                <w:szCs w:val="24"/>
              </w:rPr>
              <w:t>órica disponible para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947EE3" w:rsidRPr="0029100B" w:rsidRDefault="00947EE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CU-38 – CONSULTAR FINALES DISPONIBLES COMO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CU-38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consultar las mesas de examen correspondi</w:t>
            </w:r>
            <w:r w:rsidR="00330183" w:rsidRPr="0029100B">
              <w:rPr>
                <w:rFonts w:cstheme="minorHAnsi"/>
                <w:sz w:val="24"/>
                <w:szCs w:val="24"/>
              </w:rPr>
              <w:t>entes a su situación académica.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692011" w:rsidRPr="0029100B" w:rsidRDefault="00692011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poseer una carrera activa.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692011" w:rsidRPr="0029100B" w:rsidRDefault="00692011" w:rsidP="005201FF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accede a "Finales".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su carrera.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sus materias.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su situación académica.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Determina las mesas disponibles.</w:t>
            </w:r>
          </w:p>
          <w:p w:rsidR="00947EE3" w:rsidRPr="0029100B" w:rsidRDefault="00692011" w:rsidP="005201FF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finales correspondientes.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692011" w:rsidRPr="0029100B" w:rsidRDefault="00692011" w:rsidP="005201FF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sin carrera activa.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mesas disponibles.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Materias sin condición para rendir.</w:t>
            </w:r>
          </w:p>
          <w:p w:rsidR="00947EE3" w:rsidRPr="0029100B" w:rsidRDefault="00692011" w:rsidP="005201FF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692011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estudiante puede visualizar los finales a los que puede </w:t>
            </w:r>
            <w:r w:rsidR="00330183" w:rsidRPr="0029100B">
              <w:rPr>
                <w:rFonts w:cstheme="minorHAnsi"/>
                <w:sz w:val="24"/>
                <w:szCs w:val="24"/>
              </w:rPr>
              <w:t>acceder.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exámenes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2A5363">
        <w:tc>
          <w:tcPr>
            <w:tcW w:w="8644" w:type="dxa"/>
            <w:gridSpan w:val="2"/>
          </w:tcPr>
          <w:p w:rsidR="007174BA" w:rsidRPr="0029100B" w:rsidRDefault="007174BA" w:rsidP="002B1B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2B1BA5" w:rsidRPr="0029100B" w:rsidRDefault="002B1BA5" w:rsidP="002B1BA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CU-39 – INSCRIBIRSE A MESA DE EXAMEN</w:t>
            </w:r>
          </w:p>
          <w:p w:rsidR="007174BA" w:rsidRPr="0029100B" w:rsidRDefault="007174BA" w:rsidP="002B1B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93B8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CU-39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Secretaría / Sistema Académico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93B8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que un estudiante se inscriba a una mesa de examen para una materia que se en</w:t>
            </w:r>
            <w:r w:rsidR="00330183" w:rsidRPr="0029100B">
              <w:rPr>
                <w:rFonts w:cstheme="minorHAnsi"/>
                <w:sz w:val="24"/>
                <w:szCs w:val="24"/>
              </w:rPr>
              <w:t>cuentra habilitada para rendir.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93B8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93B82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993B82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poseer una carrera activa.</w:t>
            </w:r>
          </w:p>
          <w:p w:rsidR="00993B82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estar disponible.</w:t>
            </w:r>
          </w:p>
          <w:p w:rsidR="00993B82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cumplir las condiciones académicas.</w:t>
            </w:r>
          </w:p>
          <w:p w:rsidR="00993B82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correlativas requeridas deben encontrarse cumplidas.</w:t>
            </w:r>
          </w:p>
          <w:p w:rsidR="00947EE3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no debe haber aprobado previamente la materia.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consulta los finales disponibles.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la mesa.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inscribirse.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estudiante.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su carrera activa.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su situación de cursada.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si el final ya fue aprobado.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las correlativas.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que no exista una inscripción previa.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inscripción.</w:t>
            </w:r>
          </w:p>
          <w:p w:rsidR="00947EE3" w:rsidRPr="0029100B" w:rsidRDefault="00993B82" w:rsidP="005201FF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993B82" w:rsidRPr="0029100B" w:rsidRDefault="00993B82" w:rsidP="005201FF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ya aprobada.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Correlativas no cumplidas.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Inscripción duplicada.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no disponible.</w:t>
            </w:r>
          </w:p>
          <w:p w:rsidR="00993B82" w:rsidRPr="0029100B" w:rsidRDefault="00993B82" w:rsidP="005201FF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sin carrera activa.</w:t>
            </w:r>
          </w:p>
          <w:p w:rsidR="00947EE3" w:rsidRPr="0029100B" w:rsidRDefault="00993B82" w:rsidP="005201FF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Condición académica no cumplida.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993B82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queda inscripto en la mesa de examen.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93B8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los períodos de inscripción a finales.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93B82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La lógica está implementada en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EstudianteFinalesService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>, incluyendo las verificaciones de situación de cursada, aprobación previa y correlativas.</w:t>
            </w:r>
          </w:p>
        </w:tc>
      </w:tr>
    </w:tbl>
    <w:p w:rsidR="006538AA" w:rsidRPr="0029100B" w:rsidRDefault="006538A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93B82" w:rsidRPr="0029100B" w:rsidRDefault="00993B8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CU-40 – DAR DE BAJA INSCRIPCIÓN A MESA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CU-40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al estudiante cancelar una inscripción previamente </w:t>
            </w:r>
            <w:r w:rsidR="00330183" w:rsidRPr="0029100B">
              <w:rPr>
                <w:rFonts w:cstheme="minorHAnsi"/>
                <w:sz w:val="24"/>
                <w:szCs w:val="24"/>
              </w:rPr>
              <w:t>realizada a una mesa de examen.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692011" w:rsidRPr="0029100B" w:rsidRDefault="00692011" w:rsidP="009A57E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947EE3" w:rsidRPr="0029100B" w:rsidRDefault="00692011" w:rsidP="009A57E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existir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una inscripción asociada.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692011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consulta sus inscripciones.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una inscripción.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la baja.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inscripción.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que corresponda al estudiante.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Procesa la baja.</w:t>
            </w:r>
          </w:p>
          <w:p w:rsidR="00947EE3" w:rsidRPr="0029100B" w:rsidRDefault="00692011" w:rsidP="005201FF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692011" w:rsidRPr="0029100B" w:rsidRDefault="00692011" w:rsidP="005201FF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Inscripción inexistente.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Inscripción perteneciente a otro estudiante.</w:t>
            </w:r>
          </w:p>
          <w:p w:rsidR="00692011" w:rsidRPr="0029100B" w:rsidRDefault="00692011" w:rsidP="005201FF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no disponible para baja.</w:t>
            </w:r>
          </w:p>
          <w:p w:rsidR="00947EE3" w:rsidRPr="0029100B" w:rsidRDefault="00692011" w:rsidP="005201FF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692011" w:rsidP="009A57E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deja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de estar inscripto en la mesa.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692011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Media/Alta durante períodos de inscripción.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30183" w:rsidRPr="0029100B" w:rsidRDefault="003301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30183" w:rsidRPr="0029100B" w:rsidRDefault="003301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330183" w:rsidRPr="0029100B" w:rsidRDefault="00330183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2A5363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D0EF6" w:rsidRPr="0029100B" w:rsidRDefault="004D0EF6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CU-41 – CONSULTAR CARRERA COMO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CU-41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al estudiante consultar la carrera en </w:t>
            </w:r>
            <w:r w:rsidR="00330183" w:rsidRPr="0029100B">
              <w:rPr>
                <w:rFonts w:cstheme="minorHAnsi"/>
                <w:sz w:val="24"/>
                <w:szCs w:val="24"/>
              </w:rPr>
              <w:t>la que se encuentra registrado.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</w:t>
            </w:r>
            <w:r w:rsidR="00330183" w:rsidRPr="0029100B">
              <w:rPr>
                <w:rFonts w:cstheme="minorHAnsi"/>
                <w:sz w:val="24"/>
                <w:szCs w:val="24"/>
              </w:rPr>
              <w:t>be poseer una carrera asociada.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accede a la opción "Carrera".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estudiante.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las carreras asociadas.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 información.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sin carrera.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</w:t>
            </w:r>
            <w:r w:rsidR="00330183" w:rsidRPr="0029100B">
              <w:rPr>
                <w:rFonts w:cstheme="minorHAnsi"/>
                <w:sz w:val="24"/>
                <w:szCs w:val="24"/>
              </w:rPr>
              <w:t>ación de la carrera disponible.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CU-42 – CONSULTAR PLAN DE ESTUDIO COMO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CU-42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al estudiante consultar el plan de estudio correspondiente a </w:t>
            </w:r>
            <w:r w:rsidR="00330183" w:rsidRPr="0029100B">
              <w:rPr>
                <w:rFonts w:cstheme="minorHAnsi"/>
                <w:sz w:val="24"/>
                <w:szCs w:val="24"/>
              </w:rPr>
              <w:t>su carrera.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autenticado.</w:t>
            </w:r>
          </w:p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asociada.</w:t>
            </w:r>
          </w:p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de estudio registrado.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accede al plan de estudio.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carrera.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el plan correspondiente.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las materias y la información disponible.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sin plan.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inexistente.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Plan de estudio disponible para </w:t>
            </w:r>
            <w:r w:rsidR="00330183" w:rsidRPr="0029100B">
              <w:rPr>
                <w:rFonts w:cstheme="minorHAnsi"/>
                <w:sz w:val="24"/>
                <w:szCs w:val="24"/>
              </w:rPr>
              <w:t>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CU-43 – CONSULTAR MATERIA COMO ESTUDIANTE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CU-43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consultar la información de una materia asociada a</w:t>
            </w:r>
            <w:r w:rsidR="00330183" w:rsidRPr="0029100B">
              <w:rPr>
                <w:rFonts w:cstheme="minorHAnsi"/>
                <w:sz w:val="24"/>
                <w:szCs w:val="24"/>
              </w:rPr>
              <w:t xml:space="preserve"> su trayectoria académica.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autenticado.</w:t>
            </w:r>
          </w:p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selecciona una materia.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materia.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la información disponible.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datos.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no asociada.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</w:t>
            </w:r>
            <w:r w:rsidR="00330183" w:rsidRPr="0029100B">
              <w:rPr>
                <w:rFonts w:cstheme="minorHAnsi"/>
                <w:sz w:val="24"/>
                <w:szCs w:val="24"/>
              </w:rPr>
              <w:t>ación de la materia disponible.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Media/Alta.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0B73" w:rsidRPr="0029100B" w:rsidRDefault="00700B7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CU-44 – CONSULTAR ESTUDIANTES DE UNA CARRERA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CU-44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los estudiantes asociados a una carrera y aplicar filtros r</w:t>
            </w:r>
            <w:r w:rsidR="00330183" w:rsidRPr="0029100B">
              <w:rPr>
                <w:rFonts w:cstheme="minorHAnsi"/>
                <w:sz w:val="24"/>
                <w:szCs w:val="24"/>
              </w:rPr>
              <w:t>elacionados con materias y año.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existente.</w:t>
            </w:r>
          </w:p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los estudiantes.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seleccionar materia.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seleccionar año.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aplica los filtros.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estudiantes correspondientes.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estudiantes.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coincidencias.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Lis</w:t>
            </w:r>
            <w:r w:rsidR="00330183" w:rsidRPr="0029100B">
              <w:rPr>
                <w:rFonts w:cstheme="minorHAnsi"/>
                <w:sz w:val="24"/>
                <w:szCs w:val="24"/>
              </w:rPr>
              <w:t>tado de estudiantes disponible.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Media/Alta.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93B82" w:rsidRPr="0029100B" w:rsidRDefault="00993B8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93B82" w:rsidRPr="0029100B" w:rsidRDefault="00993B8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CU-45 – CONSULTAR AUDITORÍA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CU-45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información relacionada con las operacio</w:t>
            </w:r>
            <w:r w:rsidR="00330183" w:rsidRPr="0029100B">
              <w:rPr>
                <w:rFonts w:cstheme="minorHAnsi"/>
                <w:sz w:val="24"/>
                <w:szCs w:val="24"/>
              </w:rPr>
              <w:t>nes registradas por el sistema.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</w:t>
            </w:r>
            <w:r w:rsidR="00330183" w:rsidRPr="0029100B">
              <w:rPr>
                <w:rFonts w:cstheme="minorHAnsi"/>
                <w:sz w:val="24"/>
                <w:szCs w:val="24"/>
              </w:rPr>
              <w:t>ermisos para acceder al módulo.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 Auditoría.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registros.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consulta las operaciones.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analizar usuario, operación, categoría y fecha.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registros.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sin permisos.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auditoría disponible</w:t>
            </w:r>
            <w:r w:rsidR="00330183" w:rsidRPr="0029100B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proyecto dispone de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Auditorialistener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 xml:space="preserve"> y modelos específicos para auditoría y categorías de auditoría.</w:t>
            </w: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  <w:r w:rsidRPr="0029100B">
        <w:rPr>
          <w:rFonts w:cstheme="minorHAnsi"/>
          <w:sz w:val="24"/>
          <w:szCs w:val="24"/>
        </w:rPr>
        <w:br/>
      </w: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47EE3" w:rsidRPr="0029100B" w:rsidRDefault="00947EE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9A57EE" w:rsidRPr="0029100B" w:rsidRDefault="009A57EE" w:rsidP="00B73298">
      <w:pPr>
        <w:spacing w:after="0"/>
        <w:ind w:left="36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CU-46 – CONSULTAR COMPROBANTES</w:t>
            </w:r>
          </w:p>
          <w:p w:rsidR="007174BA" w:rsidRPr="0029100B" w:rsidRDefault="007174BA" w:rsidP="007174BA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CU-46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acceder a los comprobantes </w:t>
            </w:r>
            <w:r w:rsidR="00330183" w:rsidRPr="0029100B">
              <w:rPr>
                <w:rFonts w:cstheme="minorHAnsi"/>
                <w:sz w:val="24"/>
                <w:szCs w:val="24"/>
              </w:rPr>
              <w:t>disponibles dentro del sistema.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9A57EE" w:rsidP="009A57E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47EE3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 comprobantes.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 información disponible.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comprobantes.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comprobantes.</w:t>
            </w:r>
          </w:p>
          <w:p w:rsidR="00947EE3" w:rsidRPr="0029100B" w:rsidRDefault="00700B73" w:rsidP="005201FF">
            <w:pPr>
              <w:pStyle w:val="Prrafodelista"/>
              <w:numPr>
                <w:ilvl w:val="0"/>
                <w:numId w:val="9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47EE3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Comproba</w:t>
            </w:r>
            <w:r w:rsidR="00330183" w:rsidRPr="0029100B">
              <w:rPr>
                <w:rFonts w:cstheme="minorHAnsi"/>
                <w:sz w:val="24"/>
                <w:szCs w:val="24"/>
              </w:rPr>
              <w:t>ntes disponibles para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47EE3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947EE3" w:rsidRPr="0029100B" w:rsidTr="00D952DD">
        <w:tc>
          <w:tcPr>
            <w:tcW w:w="2235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47EE3" w:rsidRPr="0029100B" w:rsidRDefault="00947EE3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CU-47 – ASOCIAR DOCUMENTACIÓN A PLAN DE ESTUDIO</w:t>
            </w:r>
          </w:p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CU-47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29100B">
              <w:rPr>
                <w:rFonts w:cstheme="minorHAnsi"/>
                <w:sz w:val="24"/>
                <w:szCs w:val="24"/>
              </w:rPr>
              <w:t xml:space="preserve"> Permite cargar y asociar documentación correspondiente a un plan de estudio y su resolución.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700B7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  <w:p w:rsidR="00700B73" w:rsidRPr="0029100B" w:rsidRDefault="00700B73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archivo debe estar disponible.</w:t>
            </w:r>
          </w:p>
          <w:p w:rsidR="008F657B" w:rsidRPr="0029100B" w:rsidRDefault="00700B7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p</w:t>
            </w:r>
            <w:r w:rsidR="00330183" w:rsidRPr="0029100B">
              <w:rPr>
                <w:rFonts w:cstheme="minorHAnsi"/>
                <w:sz w:val="24"/>
                <w:szCs w:val="24"/>
              </w:rPr>
              <w:t>oseer permisos administrativos.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carrera.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Accede a la gestión del plan.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del plan.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archivo.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el archivo.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documentación.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Asocia el plan con la carrera.</w:t>
            </w:r>
          </w:p>
          <w:p w:rsidR="008F657B" w:rsidRPr="0029100B" w:rsidRDefault="00700B73" w:rsidP="005201FF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0B73" w:rsidRPr="0029100B" w:rsidRDefault="00700B73" w:rsidP="005201FF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Archivo inexistente.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Formato no permitido.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700B73" w:rsidRPr="0029100B" w:rsidRDefault="00700B73" w:rsidP="005201FF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8F657B" w:rsidRPr="0029100B" w:rsidRDefault="00700B73" w:rsidP="005201FF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almacenamiento.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8F657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Documentación asociada al plan.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140A4D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8F657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CU-48 – CONSULTAR SITUACIÓN ACADÉMICA PARA FINAL</w:t>
            </w:r>
          </w:p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FE4F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CU-48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FE4F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Determina si un estudiante reúne las condiciones necesarias para in</w:t>
            </w:r>
            <w:r w:rsidR="00330183" w:rsidRPr="0029100B">
              <w:rPr>
                <w:rFonts w:cstheme="minorHAnsi"/>
                <w:sz w:val="24"/>
                <w:szCs w:val="24"/>
              </w:rPr>
              <w:t>scribirse a una mesa de examen.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FE4F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Sistema / Estudiante.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FE4F8B" w:rsidRPr="0029100B" w:rsidRDefault="00FE4F8B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autenticado.</w:t>
            </w:r>
          </w:p>
          <w:p w:rsidR="00FE4F8B" w:rsidRPr="0029100B" w:rsidRDefault="00FE4F8B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  <w:p w:rsidR="008F657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activa.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FE4F8B" w:rsidRPr="0029100B" w:rsidRDefault="00FE4F8B" w:rsidP="005201FF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estudiante.</w:t>
            </w:r>
          </w:p>
          <w:p w:rsidR="00FE4F8B" w:rsidRPr="0029100B" w:rsidRDefault="00FE4F8B" w:rsidP="005201FF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su situación de cursada.</w:t>
            </w:r>
          </w:p>
          <w:p w:rsidR="00FE4F8B" w:rsidRPr="0029100B" w:rsidRDefault="00FE4F8B" w:rsidP="005201FF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si aprobó el final anteriormente.</w:t>
            </w:r>
          </w:p>
          <w:p w:rsidR="00FE4F8B" w:rsidRPr="0029100B" w:rsidRDefault="00FE4F8B" w:rsidP="005201FF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las correlativas.</w:t>
            </w:r>
          </w:p>
          <w:p w:rsidR="00FE4F8B" w:rsidRPr="0029100B" w:rsidRDefault="00FE4F8B" w:rsidP="005201FF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Determina si puede rendir.</w:t>
            </w:r>
          </w:p>
          <w:p w:rsidR="008F657B" w:rsidRPr="0029100B" w:rsidRDefault="00FE4F8B" w:rsidP="005201FF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Devuelve el resultado.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FE4F8B" w:rsidRPr="0029100B" w:rsidRDefault="00FE4F8B" w:rsidP="005201FF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 situación de cursada.</w:t>
            </w:r>
          </w:p>
          <w:p w:rsidR="00FE4F8B" w:rsidRPr="0029100B" w:rsidRDefault="00FE4F8B" w:rsidP="005201FF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Correlativas no cumplidas.</w:t>
            </w:r>
          </w:p>
          <w:p w:rsidR="00FE4F8B" w:rsidRPr="0029100B" w:rsidRDefault="00FE4F8B" w:rsidP="005201FF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ya aprobada.</w:t>
            </w:r>
          </w:p>
          <w:p w:rsidR="008F657B" w:rsidRPr="0029100B" w:rsidRDefault="00FE4F8B" w:rsidP="005201FF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inactiva.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8F657B" w:rsidRPr="0029100B" w:rsidRDefault="00FE4F8B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determina la habi</w:t>
            </w:r>
            <w:r w:rsidR="00330183" w:rsidRPr="0029100B">
              <w:rPr>
                <w:rFonts w:cstheme="minorHAnsi"/>
                <w:sz w:val="24"/>
                <w:szCs w:val="24"/>
              </w:rPr>
              <w:t>litación o rechazo para rendir.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FE4F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la consulta e inscripción a finales.</w:t>
            </w:r>
          </w:p>
        </w:tc>
      </w:tr>
      <w:tr w:rsidR="008F657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8F657B" w:rsidRPr="0029100B" w:rsidRDefault="00FE4F8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Es una funcionalidad interna implementada en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EstudianteFinalesService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 xml:space="preserve"> y utilizada como parte del proceso de inscripción.</w:t>
            </w: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ind w:left="36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B61391" w:rsidRPr="0029100B" w:rsidRDefault="00B6139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A57EE" w:rsidRPr="0029100B" w:rsidRDefault="009A57EE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CU-49 – ACTUALIZAR PLAN DE ESTUDIO</w:t>
            </w:r>
          </w:p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CU-49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Permite modificar los datos de un plan de </w:t>
            </w:r>
            <w:r w:rsidR="00330183" w:rsidRPr="0029100B">
              <w:rPr>
                <w:rFonts w:cstheme="minorHAnsi"/>
                <w:sz w:val="24"/>
                <w:szCs w:val="24"/>
              </w:rPr>
              <w:t>estudio previamente registrado.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DB540E" w:rsidRPr="0029100B" w:rsidRDefault="00DB540E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plan debe existir.</w:t>
            </w:r>
          </w:p>
          <w:p w:rsidR="008F657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tener permisos.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el plan.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 información.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los datos.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reemplazar documentación.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el plan.</w:t>
            </w:r>
          </w:p>
          <w:p w:rsidR="008F657B" w:rsidRPr="0029100B" w:rsidRDefault="00DB540E" w:rsidP="005201FF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DB540E" w:rsidRPr="0029100B" w:rsidRDefault="00DB540E" w:rsidP="005201FF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inexistente.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Archivo inválido.</w:t>
            </w:r>
          </w:p>
          <w:p w:rsidR="008F657B" w:rsidRPr="0029100B" w:rsidRDefault="00DB540E" w:rsidP="005201FF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8F657B" w:rsidRPr="0029100B" w:rsidRDefault="00330183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actualizado.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8F657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C7F68" w:rsidRPr="0029100B" w:rsidRDefault="00AC7F68" w:rsidP="00B73298">
      <w:pPr>
        <w:spacing w:after="0"/>
        <w:rPr>
          <w:rFonts w:cstheme="minorHAnsi"/>
          <w:sz w:val="24"/>
          <w:szCs w:val="24"/>
        </w:rPr>
      </w:pPr>
    </w:p>
    <w:p w:rsidR="00AC7F68" w:rsidRPr="0029100B" w:rsidRDefault="00AC7F68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sz w:val="24"/>
          <w:szCs w:val="24"/>
        </w:rPr>
      </w:pPr>
    </w:p>
    <w:p w:rsidR="00F03912" w:rsidRPr="0029100B" w:rsidRDefault="00F03912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p w:rsidR="00F01697" w:rsidRPr="0029100B" w:rsidRDefault="00F01697" w:rsidP="00B73298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FB3537">
        <w:tc>
          <w:tcPr>
            <w:tcW w:w="8644" w:type="dxa"/>
            <w:gridSpan w:val="2"/>
          </w:tcPr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F01697" w:rsidRPr="0029100B" w:rsidRDefault="00F01697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CU-50 – CONSULTAR INFORMACIÓN ACADÉMICA</w:t>
            </w:r>
          </w:p>
          <w:p w:rsidR="007174BA" w:rsidRPr="0029100B" w:rsidRDefault="007174BA" w:rsidP="00F01697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330183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CU-50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información académica relacionada con estudiantes, mater</w:t>
            </w:r>
            <w:r w:rsidR="00330183" w:rsidRPr="0029100B">
              <w:rPr>
                <w:rFonts w:cstheme="minorHAnsi"/>
                <w:sz w:val="24"/>
                <w:szCs w:val="24"/>
              </w:rPr>
              <w:t>ias, cursadas, notas y finales.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 / Estudiante.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DB540E" w:rsidRPr="0029100B" w:rsidRDefault="00DB540E" w:rsidP="009A57E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  <w:p w:rsidR="008F657B" w:rsidRPr="0029100B" w:rsidRDefault="00DB540E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Exist</w:t>
            </w:r>
            <w:r w:rsidR="00330183" w:rsidRPr="0029100B">
              <w:rPr>
                <w:rFonts w:cstheme="minorHAnsi"/>
                <w:sz w:val="24"/>
                <w:szCs w:val="24"/>
              </w:rPr>
              <w:t>encia de información académica.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DB540E" w:rsidRPr="0029100B" w:rsidRDefault="00DB540E" w:rsidP="005201FF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el módulo académico correspondiente.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el contexto.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la información.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Aplica las relaciones académicas correspondientes.</w:t>
            </w:r>
          </w:p>
          <w:p w:rsidR="008F657B" w:rsidRPr="0029100B" w:rsidRDefault="00DB540E" w:rsidP="005201FF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DB540E" w:rsidRPr="0029100B" w:rsidRDefault="00DB540E" w:rsidP="005201FF">
            <w:pPr>
              <w:pStyle w:val="Prrafodelista"/>
              <w:numPr>
                <w:ilvl w:val="0"/>
                <w:numId w:val="10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inexistente.</w:t>
            </w:r>
          </w:p>
          <w:p w:rsidR="00DB540E" w:rsidRPr="0029100B" w:rsidRDefault="00DB540E" w:rsidP="005201FF">
            <w:pPr>
              <w:pStyle w:val="Prrafodelista"/>
              <w:numPr>
                <w:ilvl w:val="0"/>
                <w:numId w:val="10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sin autorización.</w:t>
            </w:r>
          </w:p>
          <w:p w:rsidR="008F657B" w:rsidRPr="0029100B" w:rsidRDefault="00DB540E" w:rsidP="005201FF">
            <w:pPr>
              <w:pStyle w:val="Prrafodelista"/>
              <w:numPr>
                <w:ilvl w:val="0"/>
                <w:numId w:val="10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8F657B" w:rsidRPr="0029100B" w:rsidRDefault="00DB540E" w:rsidP="0033018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</w:t>
            </w:r>
            <w:r w:rsidR="00330183" w:rsidRPr="0029100B">
              <w:rPr>
                <w:rFonts w:cstheme="minorHAnsi"/>
                <w:sz w:val="24"/>
                <w:szCs w:val="24"/>
              </w:rPr>
              <w:t>n académica disponible.</w:t>
            </w:r>
          </w:p>
        </w:tc>
      </w:tr>
      <w:tr w:rsidR="0029100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8F657B" w:rsidRPr="0029100B" w:rsidRDefault="00DB540E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8F657B" w:rsidRPr="0029100B" w:rsidTr="00D952DD">
        <w:tc>
          <w:tcPr>
            <w:tcW w:w="2235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8F657B" w:rsidRPr="0029100B" w:rsidRDefault="008F657B" w:rsidP="008F657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01993" w:rsidRPr="0029100B" w:rsidRDefault="00601993" w:rsidP="00B73298">
      <w:pPr>
        <w:spacing w:after="0"/>
        <w:rPr>
          <w:rFonts w:cstheme="minorHAnsi"/>
          <w:sz w:val="24"/>
          <w:szCs w:val="24"/>
        </w:rPr>
      </w:pPr>
    </w:p>
    <w:p w:rsidR="00740583" w:rsidRPr="0029100B" w:rsidRDefault="00740583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A94167" w:rsidRPr="0029100B" w:rsidRDefault="00A94167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9308E" w:rsidRPr="0029100B" w:rsidRDefault="00C9308E" w:rsidP="00C9308E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C9308E" w:rsidP="00C9308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CU-51 – DOCENTE INICIA SESIÓN</w:t>
            </w:r>
          </w:p>
          <w:p w:rsidR="0001007D" w:rsidRPr="0029100B" w:rsidRDefault="0001007D" w:rsidP="00C9308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C9308E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CU-51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C9308E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ingresar al sistema mediante sus credenciales de acceso y acceder a las funcionalidades correspondientes a su rol.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C9308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9308E" w:rsidRPr="0029100B" w:rsidRDefault="00C9308E" w:rsidP="00C9308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registrado.</w:t>
            </w:r>
          </w:p>
          <w:p w:rsidR="00EF51F1" w:rsidRPr="0029100B" w:rsidRDefault="00C9308E" w:rsidP="00C9308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Credenciales de acceso válidas.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C9308E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pantalla de inicio de sesión.</w:t>
            </w:r>
          </w:p>
          <w:p w:rsidR="00C9308E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solicita las credenciales.</w:t>
            </w:r>
          </w:p>
          <w:p w:rsidR="00C9308E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ingresa sus datos.</w:t>
            </w:r>
          </w:p>
          <w:p w:rsidR="00C9308E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valida las credenciales.</w:t>
            </w:r>
          </w:p>
          <w:p w:rsidR="00C9308E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el rol del usuario.</w:t>
            </w:r>
          </w:p>
          <w:p w:rsidR="00C9308E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autentica al docente.</w:t>
            </w:r>
          </w:p>
          <w:p w:rsidR="00EF51F1" w:rsidRPr="0029100B" w:rsidRDefault="00C9308E" w:rsidP="00C9308E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permite el acceso a las funcionalidades correspondientes.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C9308E" w:rsidRPr="0029100B" w:rsidRDefault="00C9308E" w:rsidP="00C9308E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Credenciales incorrectas.</w:t>
            </w:r>
          </w:p>
          <w:p w:rsidR="00C9308E" w:rsidRPr="0029100B" w:rsidRDefault="00C9308E" w:rsidP="00C9308E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Usuario inexistente.</w:t>
            </w:r>
          </w:p>
          <w:p w:rsidR="00C9308E" w:rsidRPr="0029100B" w:rsidRDefault="00C9308E" w:rsidP="00C9308E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Usuario sin permisos para acceder.</w:t>
            </w:r>
          </w:p>
          <w:p w:rsidR="00EF51F1" w:rsidRPr="0029100B" w:rsidRDefault="00C9308E" w:rsidP="00C9308E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autenticación.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C9308E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queda autenticado y puede utilizar las funcionalidades habilitadas para su rol.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C9308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C9308E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Es el punto de acceso a las funcionalidades protegidas del docente.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170747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CU-52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 SUS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DATOS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70747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CU-52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70747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sus datos personales y la información correspondiente a su perfil dentro del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70747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170747" w:rsidRPr="0029100B" w:rsidRDefault="00170747" w:rsidP="00170747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EF51F1" w:rsidRPr="0029100B" w:rsidRDefault="00170747" w:rsidP="00170747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Usuario docente existente.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170747" w:rsidRPr="0029100B" w:rsidRDefault="00170747" w:rsidP="007966E4">
            <w:pPr>
              <w:pStyle w:val="Prrafodelista"/>
              <w:numPr>
                <w:ilvl w:val="0"/>
                <w:numId w:val="16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opción de sus datos.</w:t>
            </w:r>
          </w:p>
          <w:p w:rsidR="00170747" w:rsidRPr="0029100B" w:rsidRDefault="00170747" w:rsidP="007966E4">
            <w:pPr>
              <w:pStyle w:val="Prrafodelista"/>
              <w:numPr>
                <w:ilvl w:val="0"/>
                <w:numId w:val="16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usuario autenticado.</w:t>
            </w:r>
          </w:p>
          <w:p w:rsidR="00170747" w:rsidRPr="0029100B" w:rsidRDefault="00170747" w:rsidP="007966E4">
            <w:pPr>
              <w:pStyle w:val="Prrafodelista"/>
              <w:numPr>
                <w:ilvl w:val="0"/>
                <w:numId w:val="16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obtiene la información correspondiente.</w:t>
            </w:r>
          </w:p>
          <w:p w:rsidR="00EF51F1" w:rsidRPr="0029100B" w:rsidRDefault="00170747" w:rsidP="007966E4">
            <w:pPr>
              <w:pStyle w:val="Prrafodelista"/>
              <w:numPr>
                <w:ilvl w:val="0"/>
                <w:numId w:val="1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presenta los datos del docente.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170747" w:rsidRPr="0029100B" w:rsidRDefault="00170747" w:rsidP="007966E4">
            <w:pPr>
              <w:numPr>
                <w:ilvl w:val="0"/>
                <w:numId w:val="16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 información asociada al usuario.</w:t>
            </w:r>
          </w:p>
          <w:p w:rsidR="00170747" w:rsidRPr="0029100B" w:rsidRDefault="00170747" w:rsidP="007966E4">
            <w:pPr>
              <w:numPr>
                <w:ilvl w:val="0"/>
                <w:numId w:val="16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usuario no corresponde a un docente.</w:t>
            </w:r>
          </w:p>
          <w:p w:rsidR="00EF51F1" w:rsidRPr="0029100B" w:rsidRDefault="00170747" w:rsidP="007966E4">
            <w:pPr>
              <w:pStyle w:val="Prrafodelista"/>
              <w:numPr>
                <w:ilvl w:val="0"/>
                <w:numId w:val="1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al obtener los datos.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170747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Los datos del docente son mostrados correctamente.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70747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170747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consulta se realiza sobre el perfil del docente autenticado.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70E41" w:rsidRPr="0029100B" w:rsidRDefault="00870E41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E722EF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CU-53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 CURSADAS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722E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CU-53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722E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las cursadas y materias que tiene asociadas dentro del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722E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722EF" w:rsidRPr="0029100B" w:rsidRDefault="00E722EF" w:rsidP="00E722EF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EF51F1" w:rsidRPr="0029100B" w:rsidRDefault="00E722EF" w:rsidP="00E722EF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con materias o cursadas asociadas.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E722EF" w:rsidRPr="0029100B" w:rsidRDefault="00E722EF" w:rsidP="007966E4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sección de cursadas.</w:t>
            </w:r>
          </w:p>
          <w:p w:rsidR="00E722EF" w:rsidRPr="0029100B" w:rsidRDefault="00E722EF" w:rsidP="007966E4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E722EF" w:rsidRPr="0029100B" w:rsidRDefault="00E722EF" w:rsidP="007966E4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las materias y cursadas asociadas.</w:t>
            </w:r>
          </w:p>
          <w:p w:rsidR="00E722EF" w:rsidRPr="0029100B" w:rsidRDefault="00E722EF" w:rsidP="007966E4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correspondiente.</w:t>
            </w:r>
          </w:p>
          <w:p w:rsidR="00E722EF" w:rsidRPr="0029100B" w:rsidRDefault="00E722EF" w:rsidP="007966E4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las cursadas al docente.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100B" w:rsidRPr="0029100B" w:rsidTr="00573D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722EF" w:rsidRPr="0029100B" w:rsidRDefault="00E722EF" w:rsidP="00573DDD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s-AR"/>
                    </w:rPr>
                  </w:pPr>
                </w:p>
              </w:tc>
            </w:tr>
          </w:tbl>
          <w:p w:rsidR="00EF51F1" w:rsidRPr="0029100B" w:rsidRDefault="00EF51F1" w:rsidP="00CC2B1F">
            <w:pPr>
              <w:pStyle w:val="Prrafodelista"/>
              <w:ind w:left="753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E722EF" w:rsidRPr="0029100B" w:rsidRDefault="00E722EF" w:rsidP="007966E4">
            <w:pPr>
              <w:pStyle w:val="Prrafodelista"/>
              <w:numPr>
                <w:ilvl w:val="0"/>
                <w:numId w:val="16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cursadas asociadas.</w:t>
            </w:r>
          </w:p>
          <w:p w:rsidR="00E722EF" w:rsidRPr="0029100B" w:rsidRDefault="00E722EF" w:rsidP="007966E4">
            <w:pPr>
              <w:pStyle w:val="Prrafodelista"/>
              <w:numPr>
                <w:ilvl w:val="0"/>
                <w:numId w:val="16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materias asignadas.</w:t>
            </w:r>
          </w:p>
          <w:p w:rsidR="00EF51F1" w:rsidRPr="0029100B" w:rsidRDefault="00E722EF" w:rsidP="007966E4">
            <w:pPr>
              <w:pStyle w:val="Prrafodelista"/>
              <w:numPr>
                <w:ilvl w:val="0"/>
                <w:numId w:val="1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E722EF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obtiene el listado de sus cursadas.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722E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E722EF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ruta correspondiente utiliza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CursadaDocController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. El detalle interno queda sujeto a revisión del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1007D" w:rsidRPr="0029100B" w:rsidRDefault="0001007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1007D" w:rsidRPr="0029100B" w:rsidRDefault="0001007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1007D" w:rsidRPr="0029100B" w:rsidRDefault="0001007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1007D" w:rsidRPr="0029100B" w:rsidRDefault="0001007D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800D65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CU-54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PERFIL DE UNA MATERIA</w:t>
            </w:r>
          </w:p>
          <w:p w:rsidR="00A022A1" w:rsidRPr="0029100B" w:rsidRDefault="00A022A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800D6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CU-54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800D6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docente consultar la información correspondiente a una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800D6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800D65" w:rsidRPr="0029100B" w:rsidRDefault="00800D65" w:rsidP="00800D65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autenticado.</w:t>
            </w:r>
          </w:p>
          <w:p w:rsidR="00EF51F1" w:rsidRPr="0029100B" w:rsidRDefault="00800D65" w:rsidP="00800D65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00D65" w:rsidRPr="0029100B" w:rsidRDefault="00800D65" w:rsidP="007966E4">
            <w:pPr>
              <w:pStyle w:val="Prrafodelista"/>
              <w:numPr>
                <w:ilvl w:val="0"/>
                <w:numId w:val="1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selecciona una materia.</w:t>
            </w:r>
          </w:p>
          <w:p w:rsidR="00800D65" w:rsidRPr="0029100B" w:rsidRDefault="00800D65" w:rsidP="007966E4">
            <w:pPr>
              <w:pStyle w:val="Prrafodelista"/>
              <w:numPr>
                <w:ilvl w:val="0"/>
                <w:numId w:val="1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materia.</w:t>
            </w:r>
          </w:p>
          <w:p w:rsidR="00800D65" w:rsidRPr="0029100B" w:rsidRDefault="00800D65" w:rsidP="007966E4">
            <w:pPr>
              <w:pStyle w:val="Prrafodelista"/>
              <w:numPr>
                <w:ilvl w:val="0"/>
                <w:numId w:val="1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la información correspondiente.</w:t>
            </w:r>
          </w:p>
          <w:p w:rsidR="00800D65" w:rsidRPr="0029100B" w:rsidRDefault="00800D65" w:rsidP="007966E4">
            <w:pPr>
              <w:pStyle w:val="Prrafodelista"/>
              <w:numPr>
                <w:ilvl w:val="0"/>
                <w:numId w:val="1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los datos disponibles.</w:t>
            </w:r>
          </w:p>
          <w:p w:rsidR="00EF51F1" w:rsidRPr="0029100B" w:rsidRDefault="00800D65" w:rsidP="007966E4">
            <w:pPr>
              <w:pStyle w:val="Prrafodelista"/>
              <w:numPr>
                <w:ilvl w:val="0"/>
                <w:numId w:val="1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el perfil de la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00D65" w:rsidRPr="0029100B" w:rsidRDefault="00800D65" w:rsidP="007966E4">
            <w:pPr>
              <w:pStyle w:val="Prrafodelista"/>
              <w:numPr>
                <w:ilvl w:val="0"/>
                <w:numId w:val="1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800D65" w:rsidRPr="0029100B" w:rsidRDefault="00800D65" w:rsidP="007966E4">
            <w:pPr>
              <w:pStyle w:val="Prrafodelista"/>
              <w:numPr>
                <w:ilvl w:val="0"/>
                <w:numId w:val="1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no asociada al docente.</w:t>
            </w:r>
          </w:p>
          <w:p w:rsidR="00EF51F1" w:rsidRPr="0029100B" w:rsidRDefault="00800D65" w:rsidP="007966E4">
            <w:pPr>
              <w:pStyle w:val="Prrafodelista"/>
              <w:numPr>
                <w:ilvl w:val="0"/>
                <w:numId w:val="1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800D65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información de la materia queda disponible para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800D6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800D65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Utiliza la funcionalidad específica de consulta de materia para docente.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573DDD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CU-55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 ALUMNOS DE UNA MATERIA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573DDD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CU-55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573DDD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los alumnos asociados a una materia o cursada.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573DDD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73DDD" w:rsidRPr="0029100B" w:rsidRDefault="00573DDD" w:rsidP="00573DDD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573DDD" w:rsidRPr="0029100B" w:rsidRDefault="00573DDD" w:rsidP="00573DDD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EF51F1" w:rsidRPr="0029100B" w:rsidRDefault="00573DDD" w:rsidP="00573DDD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Alumnos asociados a la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73DDD" w:rsidRPr="0029100B" w:rsidRDefault="00573DDD" w:rsidP="007966E4">
            <w:pPr>
              <w:pStyle w:val="Prrafodelista"/>
              <w:numPr>
                <w:ilvl w:val="0"/>
                <w:numId w:val="15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573DDD" w:rsidRPr="0029100B" w:rsidRDefault="00573DDD" w:rsidP="007966E4">
            <w:pPr>
              <w:pStyle w:val="Prrafodelista"/>
              <w:numPr>
                <w:ilvl w:val="0"/>
                <w:numId w:val="15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la materia.</w:t>
            </w:r>
          </w:p>
          <w:p w:rsidR="00573DDD" w:rsidRPr="0029100B" w:rsidRDefault="00573DDD" w:rsidP="007966E4">
            <w:pPr>
              <w:pStyle w:val="Prrafodelista"/>
              <w:numPr>
                <w:ilvl w:val="0"/>
                <w:numId w:val="15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los alumnos asociados.</w:t>
            </w:r>
          </w:p>
          <w:p w:rsidR="00573DDD" w:rsidRPr="0029100B" w:rsidRDefault="00573DDD" w:rsidP="007966E4">
            <w:pPr>
              <w:pStyle w:val="Prrafodelista"/>
              <w:numPr>
                <w:ilvl w:val="0"/>
                <w:numId w:val="15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correspondiente.</w:t>
            </w:r>
          </w:p>
          <w:p w:rsidR="00EF51F1" w:rsidRPr="0029100B" w:rsidRDefault="00573DDD" w:rsidP="007966E4">
            <w:pPr>
              <w:pStyle w:val="Prrafodelista"/>
              <w:numPr>
                <w:ilvl w:val="0"/>
                <w:numId w:val="1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el listado de alumnos.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73DDD" w:rsidRPr="0029100B" w:rsidRDefault="00573DDD" w:rsidP="007966E4">
            <w:pPr>
              <w:numPr>
                <w:ilvl w:val="0"/>
                <w:numId w:val="15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573DDD" w:rsidRPr="0029100B" w:rsidRDefault="00573DDD" w:rsidP="007966E4">
            <w:pPr>
              <w:numPr>
                <w:ilvl w:val="0"/>
                <w:numId w:val="15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alumnos asociados.</w:t>
            </w:r>
          </w:p>
          <w:p w:rsidR="00EF51F1" w:rsidRPr="0029100B" w:rsidRDefault="00573DDD" w:rsidP="007966E4">
            <w:pPr>
              <w:pStyle w:val="Prrafodelista"/>
              <w:numPr>
                <w:ilvl w:val="0"/>
                <w:numId w:val="1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64568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obtiene el listado de alumnos correspondientes a la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6456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64568A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consulta se encuentra relacionada con la gestión de cursadas del docente.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64568A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CU-56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CARGA NOTAS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6456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CU-56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registrar las notas correspondientes a los alumnos de una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EF51F1" w:rsidRPr="0029100B" w:rsidRDefault="0041576A" w:rsidP="0041576A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inscripto en la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alumnos correspondientes.</w:t>
            </w:r>
          </w:p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ingresa las notas.</w:t>
            </w:r>
          </w:p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confirma la operación.</w:t>
            </w:r>
          </w:p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El sistema </w:t>
            </w:r>
            <w:proofErr w:type="gram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valida</w:t>
            </w:r>
            <w:proofErr w:type="gram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la información.</w:t>
            </w:r>
          </w:p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registra las notas.</w:t>
            </w:r>
          </w:p>
          <w:p w:rsidR="0041576A" w:rsidRPr="0029100B" w:rsidRDefault="0041576A" w:rsidP="007966E4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confirma la operación.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100B" w:rsidRPr="0029100B" w:rsidTr="0086011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1576A" w:rsidRPr="0029100B" w:rsidRDefault="0041576A" w:rsidP="00860115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s-AR"/>
                    </w:rPr>
                  </w:pPr>
                </w:p>
              </w:tc>
            </w:tr>
          </w:tbl>
          <w:p w:rsidR="00EF51F1" w:rsidRPr="0029100B" w:rsidRDefault="00EF51F1" w:rsidP="0041576A">
            <w:pPr>
              <w:pStyle w:val="Prrafodelista"/>
              <w:ind w:left="753"/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41576A" w:rsidRPr="0029100B" w:rsidRDefault="0041576A" w:rsidP="007966E4">
            <w:pPr>
              <w:pStyle w:val="Prrafodelista"/>
              <w:numPr>
                <w:ilvl w:val="0"/>
                <w:numId w:val="15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Nota inválida.</w:t>
            </w:r>
          </w:p>
          <w:p w:rsidR="0041576A" w:rsidRPr="0029100B" w:rsidRDefault="0041576A" w:rsidP="007966E4">
            <w:pPr>
              <w:pStyle w:val="Prrafodelista"/>
              <w:numPr>
                <w:ilvl w:val="0"/>
                <w:numId w:val="15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no inscripto en la materia.</w:t>
            </w:r>
          </w:p>
          <w:p w:rsidR="0041576A" w:rsidRPr="0029100B" w:rsidRDefault="0041576A" w:rsidP="007966E4">
            <w:pPr>
              <w:pStyle w:val="Prrafodelista"/>
              <w:numPr>
                <w:ilvl w:val="0"/>
                <w:numId w:val="15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41576A" w:rsidRPr="0029100B" w:rsidRDefault="0041576A" w:rsidP="007966E4">
            <w:pPr>
              <w:pStyle w:val="Prrafodelista"/>
              <w:numPr>
                <w:ilvl w:val="0"/>
                <w:numId w:val="15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el registro.</w:t>
            </w:r>
          </w:p>
          <w:p w:rsidR="00EF51F1" w:rsidRPr="0029100B" w:rsidRDefault="0041576A" w:rsidP="007966E4">
            <w:pPr>
              <w:pStyle w:val="Prrafodelista"/>
              <w:numPr>
                <w:ilvl w:val="0"/>
                <w:numId w:val="1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Datos incompletos.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Las notas quedan registradas en 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 durante los períodos de evaluación.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funcionalidad se encuentra implementada mediante las operaciones de carga y almacenamiento de notas de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/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MateriaService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41576A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CU-57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REPR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UE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BA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A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ALUMNO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CU-57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establecer el estado de un alumno como reprobado en una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EF51F1" w:rsidRPr="0029100B" w:rsidRDefault="0041576A" w:rsidP="0041576A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asociado a la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41576A" w:rsidRPr="0029100B" w:rsidRDefault="0041576A" w:rsidP="007966E4">
            <w:pPr>
              <w:numPr>
                <w:ilvl w:val="0"/>
                <w:numId w:val="15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41576A" w:rsidRPr="0029100B" w:rsidRDefault="0041576A" w:rsidP="007966E4">
            <w:pPr>
              <w:numPr>
                <w:ilvl w:val="0"/>
                <w:numId w:val="15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alumnos.</w:t>
            </w:r>
          </w:p>
          <w:p w:rsidR="0041576A" w:rsidRPr="0029100B" w:rsidRDefault="0041576A" w:rsidP="007966E4">
            <w:pPr>
              <w:numPr>
                <w:ilvl w:val="0"/>
                <w:numId w:val="15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 alumno.</w:t>
            </w:r>
          </w:p>
          <w:p w:rsidR="0041576A" w:rsidRPr="0029100B" w:rsidRDefault="0041576A" w:rsidP="007966E4">
            <w:pPr>
              <w:numPr>
                <w:ilvl w:val="0"/>
                <w:numId w:val="15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Solicita reprobar al alumno.</w:t>
            </w:r>
          </w:p>
          <w:p w:rsidR="0041576A" w:rsidRPr="0029100B" w:rsidRDefault="0041576A" w:rsidP="007966E4">
            <w:pPr>
              <w:numPr>
                <w:ilvl w:val="0"/>
                <w:numId w:val="15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procesa la solicitud.</w:t>
            </w:r>
          </w:p>
          <w:p w:rsidR="0041576A" w:rsidRPr="0029100B" w:rsidRDefault="0041576A" w:rsidP="007966E4">
            <w:pPr>
              <w:numPr>
                <w:ilvl w:val="0"/>
                <w:numId w:val="15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Actualiza el estado correspondiente.</w:t>
            </w:r>
          </w:p>
          <w:p w:rsidR="00EF51F1" w:rsidRPr="0029100B" w:rsidRDefault="0041576A" w:rsidP="007966E4">
            <w:pPr>
              <w:pStyle w:val="Prrafodelista"/>
              <w:numPr>
                <w:ilvl w:val="0"/>
                <w:numId w:val="1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 el resultado.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41576A" w:rsidRPr="0029100B" w:rsidRDefault="0041576A" w:rsidP="007966E4">
            <w:pPr>
              <w:numPr>
                <w:ilvl w:val="0"/>
                <w:numId w:val="15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inexistente.</w:t>
            </w:r>
          </w:p>
          <w:p w:rsidR="0041576A" w:rsidRPr="0029100B" w:rsidRDefault="0041576A" w:rsidP="007966E4">
            <w:pPr>
              <w:numPr>
                <w:ilvl w:val="0"/>
                <w:numId w:val="15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no asociado a la materia.</w:t>
            </w:r>
          </w:p>
          <w:p w:rsidR="0041576A" w:rsidRPr="0029100B" w:rsidRDefault="0041576A" w:rsidP="007966E4">
            <w:pPr>
              <w:numPr>
                <w:ilvl w:val="0"/>
                <w:numId w:val="15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EF51F1" w:rsidRPr="0029100B" w:rsidRDefault="0041576A" w:rsidP="007966E4">
            <w:pPr>
              <w:pStyle w:val="Prrafodelista"/>
              <w:numPr>
                <w:ilvl w:val="0"/>
                <w:numId w:val="1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actualización.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estado de la cursada del alumno queda registrado como reprobado.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operación se encuentra implementada mediante la funcionalidad de reprobar alumno de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/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MateriaService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41576A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CU-58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RESTAURA ALUMNO A CURSANDO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CU-58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restaurar el estado de cursada de un alumno a la condición de cursando.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EF51F1" w:rsidRPr="0029100B" w:rsidRDefault="0041576A" w:rsidP="0041576A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asociado a la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41576A" w:rsidRPr="0029100B" w:rsidRDefault="0041576A" w:rsidP="007966E4">
            <w:pPr>
              <w:numPr>
                <w:ilvl w:val="0"/>
                <w:numId w:val="15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41576A" w:rsidRPr="0029100B" w:rsidRDefault="0041576A" w:rsidP="007966E4">
            <w:pPr>
              <w:numPr>
                <w:ilvl w:val="0"/>
                <w:numId w:val="15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alumnos.</w:t>
            </w:r>
          </w:p>
          <w:p w:rsidR="0041576A" w:rsidRPr="0029100B" w:rsidRDefault="0041576A" w:rsidP="007966E4">
            <w:pPr>
              <w:numPr>
                <w:ilvl w:val="0"/>
                <w:numId w:val="15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 alumno.</w:t>
            </w:r>
          </w:p>
          <w:p w:rsidR="0041576A" w:rsidRPr="0029100B" w:rsidRDefault="0041576A" w:rsidP="007966E4">
            <w:pPr>
              <w:numPr>
                <w:ilvl w:val="0"/>
                <w:numId w:val="15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Solicita restaurar su estado.</w:t>
            </w:r>
          </w:p>
          <w:p w:rsidR="0041576A" w:rsidRPr="0029100B" w:rsidRDefault="0041576A" w:rsidP="007966E4">
            <w:pPr>
              <w:numPr>
                <w:ilvl w:val="0"/>
                <w:numId w:val="15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procesa la solicitud.</w:t>
            </w:r>
          </w:p>
          <w:p w:rsidR="0041576A" w:rsidRPr="0029100B" w:rsidRDefault="0041576A" w:rsidP="007966E4">
            <w:pPr>
              <w:numPr>
                <w:ilvl w:val="0"/>
                <w:numId w:val="15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Actualiza el estado de la cursada.</w:t>
            </w:r>
          </w:p>
          <w:p w:rsidR="00EF51F1" w:rsidRPr="0029100B" w:rsidRDefault="0041576A" w:rsidP="007966E4">
            <w:pPr>
              <w:pStyle w:val="Prrafodelista"/>
              <w:numPr>
                <w:ilvl w:val="0"/>
                <w:numId w:val="1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 el resultado.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41576A" w:rsidRPr="0029100B" w:rsidRDefault="0041576A" w:rsidP="007966E4">
            <w:pPr>
              <w:numPr>
                <w:ilvl w:val="0"/>
                <w:numId w:val="15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inexistente.</w:t>
            </w:r>
          </w:p>
          <w:p w:rsidR="0041576A" w:rsidRPr="0029100B" w:rsidRDefault="0041576A" w:rsidP="007966E4">
            <w:pPr>
              <w:numPr>
                <w:ilvl w:val="0"/>
                <w:numId w:val="15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 inscripción correspondiente.</w:t>
            </w:r>
          </w:p>
          <w:p w:rsidR="0041576A" w:rsidRPr="0029100B" w:rsidRDefault="0041576A" w:rsidP="007966E4">
            <w:pPr>
              <w:numPr>
                <w:ilvl w:val="0"/>
                <w:numId w:val="15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EF51F1" w:rsidRPr="0029100B" w:rsidRDefault="0041576A" w:rsidP="007966E4">
            <w:pPr>
              <w:pStyle w:val="Prrafodelista"/>
              <w:numPr>
                <w:ilvl w:val="0"/>
                <w:numId w:val="1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actualización.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estado de la cursada queda establecido nuevamente como cursando.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41576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Baja.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41576A" w:rsidRPr="0029100B" w:rsidRDefault="0041576A" w:rsidP="0041576A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operación se encuentra implementada mediante la funcionalidad de restauración de cursada.</w:t>
            </w:r>
          </w:p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A0237F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CU-59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 FINALES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0237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CU-59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0237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las mesas de examen y la información relacionada con los finales correspondientes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0237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A0237F" w:rsidP="00A0237F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0237F" w:rsidRPr="0029100B" w:rsidRDefault="00A0237F" w:rsidP="007966E4">
            <w:pPr>
              <w:numPr>
                <w:ilvl w:val="0"/>
                <w:numId w:val="15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sección de finales.</w:t>
            </w:r>
          </w:p>
          <w:p w:rsidR="00A0237F" w:rsidRPr="0029100B" w:rsidRDefault="00A0237F" w:rsidP="007966E4">
            <w:pPr>
              <w:numPr>
                <w:ilvl w:val="0"/>
                <w:numId w:val="15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A0237F" w:rsidRPr="0029100B" w:rsidRDefault="00A0237F" w:rsidP="007966E4">
            <w:pPr>
              <w:numPr>
                <w:ilvl w:val="0"/>
                <w:numId w:val="15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 información correspondiente.</w:t>
            </w:r>
          </w:p>
          <w:p w:rsidR="00A0237F" w:rsidRPr="0029100B" w:rsidRDefault="00A0237F" w:rsidP="007966E4">
            <w:pPr>
              <w:numPr>
                <w:ilvl w:val="0"/>
                <w:numId w:val="15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los registros disponibles.</w:t>
            </w:r>
          </w:p>
          <w:p w:rsidR="00EF51F1" w:rsidRPr="0029100B" w:rsidRDefault="00A0237F" w:rsidP="007966E4">
            <w:pPr>
              <w:pStyle w:val="Prrafodelista"/>
              <w:numPr>
                <w:ilvl w:val="0"/>
                <w:numId w:val="1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la información al docente.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A0237F" w:rsidRPr="0029100B" w:rsidRDefault="00A0237F" w:rsidP="007966E4">
            <w:pPr>
              <w:numPr>
                <w:ilvl w:val="0"/>
                <w:numId w:val="14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finales disponibles.</w:t>
            </w:r>
          </w:p>
          <w:p w:rsidR="00A0237F" w:rsidRPr="0029100B" w:rsidRDefault="00A0237F" w:rsidP="007966E4">
            <w:pPr>
              <w:numPr>
                <w:ilvl w:val="0"/>
                <w:numId w:val="14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 asociados.</w:t>
            </w:r>
          </w:p>
          <w:p w:rsidR="00EF51F1" w:rsidRPr="0029100B" w:rsidRDefault="00A0237F" w:rsidP="007966E4">
            <w:pPr>
              <w:pStyle w:val="Prrafodelista"/>
              <w:numPr>
                <w:ilvl w:val="0"/>
                <w:numId w:val="1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A0237F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puede consultar la información de los finales correspondientes.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0237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A0237F" w:rsidRPr="0029100B" w:rsidRDefault="00A0237F" w:rsidP="00A0237F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funcionalidad se encuentra asociada a la vista de finales destinada al docente.</w:t>
            </w:r>
          </w:p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91469E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CU-60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 HISTORIAL DE FINALES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91469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CU-60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91469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histórica relacionada con los finales.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91469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91469E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91469E" w:rsidRPr="0029100B" w:rsidRDefault="0091469E" w:rsidP="007966E4">
            <w:pPr>
              <w:numPr>
                <w:ilvl w:val="0"/>
                <w:numId w:val="14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al historial de finales.</w:t>
            </w:r>
          </w:p>
          <w:p w:rsidR="0091469E" w:rsidRPr="0029100B" w:rsidRDefault="0091469E" w:rsidP="007966E4">
            <w:pPr>
              <w:numPr>
                <w:ilvl w:val="0"/>
                <w:numId w:val="14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91469E" w:rsidRPr="0029100B" w:rsidRDefault="0091469E" w:rsidP="007966E4">
            <w:pPr>
              <w:numPr>
                <w:ilvl w:val="0"/>
                <w:numId w:val="14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los registros históricos.</w:t>
            </w:r>
          </w:p>
          <w:p w:rsidR="0091469E" w:rsidRPr="0029100B" w:rsidRDefault="0091469E" w:rsidP="007966E4">
            <w:pPr>
              <w:numPr>
                <w:ilvl w:val="0"/>
                <w:numId w:val="14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correspondiente.</w:t>
            </w:r>
          </w:p>
          <w:p w:rsidR="00EF51F1" w:rsidRPr="0029100B" w:rsidRDefault="0091469E" w:rsidP="007966E4">
            <w:pPr>
              <w:pStyle w:val="Prrafodelista"/>
              <w:numPr>
                <w:ilvl w:val="0"/>
                <w:numId w:val="1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el historial.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0D7995" w:rsidRPr="0029100B" w:rsidRDefault="000D7995" w:rsidP="007966E4">
            <w:pPr>
              <w:numPr>
                <w:ilvl w:val="0"/>
                <w:numId w:val="14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 históricos.</w:t>
            </w:r>
          </w:p>
          <w:p w:rsidR="00EF51F1" w:rsidRPr="0029100B" w:rsidRDefault="000D7995" w:rsidP="007966E4">
            <w:pPr>
              <w:pStyle w:val="Prrafodelista"/>
              <w:numPr>
                <w:ilvl w:val="0"/>
                <w:numId w:val="1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0D7995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historial de finales queda disponible para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0D799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0D7995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ruta correspondiente se encuentra implementada específicamente para el rol docente.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746D3C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CU-61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HISTORIAL DE CURSADAS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CU-61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histórica relacionada con sus cursadas.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46D3C" w:rsidRPr="0029100B" w:rsidRDefault="00746D3C" w:rsidP="007966E4">
            <w:pPr>
              <w:numPr>
                <w:ilvl w:val="0"/>
                <w:numId w:val="14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opción de historial.</w:t>
            </w:r>
          </w:p>
          <w:p w:rsidR="00746D3C" w:rsidRPr="0029100B" w:rsidRDefault="00746D3C" w:rsidP="007966E4">
            <w:pPr>
              <w:numPr>
                <w:ilvl w:val="0"/>
                <w:numId w:val="14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746D3C" w:rsidRPr="0029100B" w:rsidRDefault="00746D3C" w:rsidP="007966E4">
            <w:pPr>
              <w:numPr>
                <w:ilvl w:val="0"/>
                <w:numId w:val="14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los registros disponibles.</w:t>
            </w:r>
          </w:p>
          <w:p w:rsidR="00746D3C" w:rsidRPr="0029100B" w:rsidRDefault="00746D3C" w:rsidP="007966E4">
            <w:pPr>
              <w:numPr>
                <w:ilvl w:val="0"/>
                <w:numId w:val="14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histórica.</w:t>
            </w:r>
          </w:p>
          <w:p w:rsidR="00EF51F1" w:rsidRPr="0029100B" w:rsidRDefault="00746D3C" w:rsidP="007966E4">
            <w:pPr>
              <w:pStyle w:val="Prrafodelista"/>
              <w:numPr>
                <w:ilvl w:val="0"/>
                <w:numId w:val="1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los resultados.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46D3C" w:rsidRPr="0029100B" w:rsidRDefault="00746D3C" w:rsidP="007966E4">
            <w:pPr>
              <w:numPr>
                <w:ilvl w:val="0"/>
                <w:numId w:val="14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registros.</w:t>
            </w:r>
          </w:p>
          <w:p w:rsidR="00EF51F1" w:rsidRPr="0029100B" w:rsidRDefault="00746D3C" w:rsidP="007966E4">
            <w:pPr>
              <w:pStyle w:val="Prrafodelista"/>
              <w:numPr>
                <w:ilvl w:val="0"/>
                <w:numId w:val="1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historial de cursadas queda disponible para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funcionalidad utiliza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CursadaDocController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. El detalle interno podrá ajustarse cuando se revise dicho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746D3C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CU-62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 HISTORIAL DE ALUMNOS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CU-62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histórica relacionada con los alumnos.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746D3C" w:rsidP="00746D3C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46D3C" w:rsidRPr="0029100B" w:rsidRDefault="00746D3C" w:rsidP="007966E4">
            <w:pPr>
              <w:numPr>
                <w:ilvl w:val="0"/>
                <w:numId w:val="14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al historial de alumnos.</w:t>
            </w:r>
          </w:p>
          <w:p w:rsidR="00746D3C" w:rsidRPr="0029100B" w:rsidRDefault="00746D3C" w:rsidP="007966E4">
            <w:pPr>
              <w:numPr>
                <w:ilvl w:val="0"/>
                <w:numId w:val="14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verifica la autenticación.</w:t>
            </w:r>
          </w:p>
          <w:p w:rsidR="00746D3C" w:rsidRPr="0029100B" w:rsidRDefault="00746D3C" w:rsidP="007966E4">
            <w:pPr>
              <w:numPr>
                <w:ilvl w:val="0"/>
                <w:numId w:val="14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 información correspondiente.</w:t>
            </w:r>
          </w:p>
          <w:p w:rsidR="00746D3C" w:rsidRPr="0029100B" w:rsidRDefault="00746D3C" w:rsidP="007966E4">
            <w:pPr>
              <w:numPr>
                <w:ilvl w:val="0"/>
                <w:numId w:val="14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los registros disponibles.</w:t>
            </w:r>
          </w:p>
          <w:p w:rsidR="00EF51F1" w:rsidRPr="0029100B" w:rsidRDefault="00746D3C" w:rsidP="007966E4">
            <w:pPr>
              <w:pStyle w:val="Prrafodelista"/>
              <w:numPr>
                <w:ilvl w:val="0"/>
                <w:numId w:val="1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el historial.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46D3C" w:rsidRPr="0029100B" w:rsidRDefault="00746D3C" w:rsidP="007966E4">
            <w:pPr>
              <w:numPr>
                <w:ilvl w:val="0"/>
                <w:numId w:val="14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registros.</w:t>
            </w:r>
          </w:p>
          <w:p w:rsidR="00EF51F1" w:rsidRPr="0029100B" w:rsidRDefault="00746D3C" w:rsidP="007966E4">
            <w:pPr>
              <w:pStyle w:val="Prrafodelista"/>
              <w:numPr>
                <w:ilvl w:val="0"/>
                <w:numId w:val="1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información histórica de alumnos queda disponible para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746D3C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ruta se encuentra protegida específicamente para el rol docente. El contenido interno queda sujeto a revisión posterior.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3005FE" w:rsidP="00A95C0D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CU-63 – </w:t>
            </w:r>
            <w:r w:rsidR="00A95C0D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CONSULTA INFORMACIÓN DE ALUMNO</w:t>
            </w:r>
          </w:p>
          <w:p w:rsidR="0001007D" w:rsidRPr="0029100B" w:rsidRDefault="0001007D" w:rsidP="00A95C0D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3005F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CU-63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3005F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3005FE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relacionada con un alumno dentro del contexto académico correspondiente.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3005FE" w:rsidRPr="0029100B" w:rsidRDefault="003005FE" w:rsidP="003005F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3005FE" w:rsidRPr="0029100B" w:rsidRDefault="003005FE" w:rsidP="003005F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existente.</w:t>
            </w:r>
          </w:p>
          <w:p w:rsidR="00EF51F1" w:rsidRPr="0029100B" w:rsidRDefault="003005FE" w:rsidP="003005F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relacionado con la actividad académica correspondiente.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3005FE" w:rsidRPr="0029100B" w:rsidRDefault="003005FE" w:rsidP="007966E4">
            <w:pPr>
              <w:numPr>
                <w:ilvl w:val="0"/>
                <w:numId w:val="14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 alumno.</w:t>
            </w:r>
          </w:p>
          <w:p w:rsidR="003005FE" w:rsidRPr="0029100B" w:rsidRDefault="003005FE" w:rsidP="007966E4">
            <w:pPr>
              <w:numPr>
                <w:ilvl w:val="0"/>
                <w:numId w:val="14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alumno.</w:t>
            </w:r>
          </w:p>
          <w:p w:rsidR="003005FE" w:rsidRPr="0029100B" w:rsidRDefault="003005FE" w:rsidP="007966E4">
            <w:pPr>
              <w:numPr>
                <w:ilvl w:val="0"/>
                <w:numId w:val="14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 información disponible.</w:t>
            </w:r>
          </w:p>
          <w:p w:rsidR="003005FE" w:rsidRPr="0029100B" w:rsidRDefault="003005FE" w:rsidP="007966E4">
            <w:pPr>
              <w:numPr>
                <w:ilvl w:val="0"/>
                <w:numId w:val="14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los datos correspondientes.</w:t>
            </w:r>
          </w:p>
          <w:p w:rsidR="00EF51F1" w:rsidRPr="0029100B" w:rsidRDefault="003005FE" w:rsidP="007966E4">
            <w:pPr>
              <w:pStyle w:val="Prrafodelista"/>
              <w:numPr>
                <w:ilvl w:val="0"/>
                <w:numId w:val="14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la información.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3005FE" w:rsidRPr="0029100B" w:rsidRDefault="003005FE" w:rsidP="007966E4">
            <w:pPr>
              <w:numPr>
                <w:ilvl w:val="0"/>
                <w:numId w:val="14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inexistente.</w:t>
            </w:r>
          </w:p>
          <w:p w:rsidR="003005FE" w:rsidRPr="0029100B" w:rsidRDefault="003005FE" w:rsidP="007966E4">
            <w:pPr>
              <w:numPr>
                <w:ilvl w:val="0"/>
                <w:numId w:val="14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no relacionado con el docente.</w:t>
            </w:r>
          </w:p>
          <w:p w:rsidR="003005FE" w:rsidRPr="0029100B" w:rsidRDefault="003005FE" w:rsidP="007966E4">
            <w:pPr>
              <w:numPr>
                <w:ilvl w:val="0"/>
                <w:numId w:val="14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Información no disponible.</w:t>
            </w:r>
          </w:p>
          <w:p w:rsidR="00EF51F1" w:rsidRPr="0029100B" w:rsidRDefault="003005FE" w:rsidP="007966E4">
            <w:pPr>
              <w:pStyle w:val="Prrafodelista"/>
              <w:numPr>
                <w:ilvl w:val="0"/>
                <w:numId w:val="1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3005F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3005FE" w:rsidP="00AE557E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Este caso queda sujeto a revisión debido a que la consulta específica del perfil de alumno aparece principalmente dentro de las funcionalidades administrativas.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B30326" w:rsidRPr="0029100B" w:rsidRDefault="00B30326" w:rsidP="00AE557E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</w:p>
          <w:p w:rsidR="00EF51F1" w:rsidRPr="0029100B" w:rsidRDefault="00731784" w:rsidP="00AE557E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CU-64 – </w:t>
            </w:r>
            <w:r w:rsidR="00B30326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ACTUALIZA</w:t>
            </w:r>
            <w:r w:rsidR="00B30326"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 SU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PERFIL</w:t>
            </w:r>
          </w:p>
          <w:p w:rsidR="00731784" w:rsidRPr="0029100B" w:rsidRDefault="00731784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3178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CU-64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3178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modificar los datos de su perfil que se encuentran habilitados para su rol.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3178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731784" w:rsidRPr="0029100B" w:rsidRDefault="00731784" w:rsidP="00731784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EF51F1" w:rsidRPr="0029100B" w:rsidRDefault="00731784" w:rsidP="00731784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Perfil existente.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31784" w:rsidRPr="0029100B" w:rsidRDefault="00731784" w:rsidP="007966E4">
            <w:pPr>
              <w:numPr>
                <w:ilvl w:val="0"/>
                <w:numId w:val="14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su perfil.</w:t>
            </w:r>
          </w:p>
          <w:p w:rsidR="00731784" w:rsidRPr="0029100B" w:rsidRDefault="00731784" w:rsidP="007966E4">
            <w:pPr>
              <w:numPr>
                <w:ilvl w:val="0"/>
                <w:numId w:val="14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datos disponibles para modificación.</w:t>
            </w:r>
          </w:p>
          <w:p w:rsidR="00731784" w:rsidRPr="0029100B" w:rsidRDefault="00731784" w:rsidP="007966E4">
            <w:pPr>
              <w:numPr>
                <w:ilvl w:val="0"/>
                <w:numId w:val="14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modifica los datos permitidos.</w:t>
            </w:r>
          </w:p>
          <w:p w:rsidR="00731784" w:rsidRPr="0029100B" w:rsidRDefault="00731784" w:rsidP="007966E4">
            <w:pPr>
              <w:numPr>
                <w:ilvl w:val="0"/>
                <w:numId w:val="14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Confirma los cambios.</w:t>
            </w:r>
          </w:p>
          <w:p w:rsidR="00731784" w:rsidRPr="0029100B" w:rsidRDefault="00731784" w:rsidP="007966E4">
            <w:pPr>
              <w:numPr>
                <w:ilvl w:val="0"/>
                <w:numId w:val="14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El sistema </w:t>
            </w:r>
            <w:proofErr w:type="gram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valida</w:t>
            </w:r>
            <w:proofErr w:type="gram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la información.</w:t>
            </w:r>
          </w:p>
          <w:p w:rsidR="00731784" w:rsidRPr="0029100B" w:rsidRDefault="00731784" w:rsidP="007966E4">
            <w:pPr>
              <w:numPr>
                <w:ilvl w:val="0"/>
                <w:numId w:val="14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Actualiza los datos.</w:t>
            </w:r>
          </w:p>
          <w:p w:rsidR="00EF51F1" w:rsidRPr="0029100B" w:rsidRDefault="00731784" w:rsidP="007966E4">
            <w:pPr>
              <w:pStyle w:val="Prrafodelista"/>
              <w:numPr>
                <w:ilvl w:val="0"/>
                <w:numId w:val="14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 el resultado.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31784" w:rsidRPr="0029100B" w:rsidRDefault="00731784" w:rsidP="007966E4">
            <w:pPr>
              <w:numPr>
                <w:ilvl w:val="0"/>
                <w:numId w:val="13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Datos inválidos.</w:t>
            </w:r>
          </w:p>
          <w:p w:rsidR="00731784" w:rsidRPr="0029100B" w:rsidRDefault="00731784" w:rsidP="007966E4">
            <w:pPr>
              <w:numPr>
                <w:ilvl w:val="0"/>
                <w:numId w:val="13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Campos obligatorios incompletos.</w:t>
            </w:r>
          </w:p>
          <w:p w:rsidR="00731784" w:rsidRPr="0029100B" w:rsidRDefault="00731784" w:rsidP="007966E4">
            <w:pPr>
              <w:numPr>
                <w:ilvl w:val="0"/>
                <w:numId w:val="13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Perfil inexistente.</w:t>
            </w:r>
          </w:p>
          <w:p w:rsidR="00EF51F1" w:rsidRPr="0029100B" w:rsidRDefault="00731784" w:rsidP="007966E4">
            <w:pPr>
              <w:pStyle w:val="Prrafodelista"/>
              <w:numPr>
                <w:ilvl w:val="0"/>
                <w:numId w:val="1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actualización.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73178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Los datos modificados quedan registrados en 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Baja.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A36988" w:rsidRPr="0029100B" w:rsidRDefault="00A36988" w:rsidP="00A36988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actualización se realiza mediante la funcionalidad de perfil y se encuentra disponible para el usuario autenticado.</w:t>
            </w:r>
          </w:p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bookmarkStart w:id="0" w:name="_GoBack"/>
          </w:p>
          <w:p w:rsidR="00EF51F1" w:rsidRPr="0029100B" w:rsidRDefault="00A36988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CU-65 –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INICIA SESIÓN</w:t>
            </w:r>
          </w:p>
          <w:p w:rsidR="0001007D" w:rsidRPr="0029100B" w:rsidRDefault="0001007D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CU-65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que un alumno registrado ingrese al sistema mediante sus credenciales de acceso. El sistema valida los datos proporcionados y, si son correctos, habilita el acceso a las funcionalidades correspondientes al rol de alumno.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registrado en el sistema y disponer de credenciales válidas.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36988" w:rsidRPr="0029100B" w:rsidRDefault="00A36988" w:rsidP="007966E4">
            <w:pPr>
              <w:numPr>
                <w:ilvl w:val="0"/>
                <w:numId w:val="11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pantalla de inicio de sesión.</w:t>
            </w:r>
          </w:p>
          <w:p w:rsidR="00A36988" w:rsidRPr="0029100B" w:rsidRDefault="00A36988" w:rsidP="007966E4">
            <w:pPr>
              <w:numPr>
                <w:ilvl w:val="0"/>
                <w:numId w:val="11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solicita usuario y contraseña.</w:t>
            </w:r>
          </w:p>
          <w:p w:rsidR="00A36988" w:rsidRPr="0029100B" w:rsidRDefault="00A36988" w:rsidP="007966E4">
            <w:pPr>
              <w:numPr>
                <w:ilvl w:val="0"/>
                <w:numId w:val="11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ingresa sus credenciales.</w:t>
            </w:r>
          </w:p>
          <w:p w:rsidR="00A36988" w:rsidRPr="0029100B" w:rsidRDefault="00A36988" w:rsidP="007966E4">
            <w:pPr>
              <w:numPr>
                <w:ilvl w:val="0"/>
                <w:numId w:val="11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valida los datos ingresados.</w:t>
            </w:r>
          </w:p>
          <w:p w:rsidR="00A36988" w:rsidRPr="0029100B" w:rsidRDefault="00A36988" w:rsidP="007966E4">
            <w:pPr>
              <w:numPr>
                <w:ilvl w:val="0"/>
                <w:numId w:val="11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el rol correspondiente al alumno.</w:t>
            </w:r>
          </w:p>
          <w:p w:rsidR="00A36988" w:rsidRPr="0029100B" w:rsidRDefault="00A36988" w:rsidP="007966E4">
            <w:pPr>
              <w:numPr>
                <w:ilvl w:val="0"/>
                <w:numId w:val="11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autentica al usuario.</w:t>
            </w:r>
          </w:p>
          <w:p w:rsidR="00EF51F1" w:rsidRPr="0029100B" w:rsidRDefault="00A36988" w:rsidP="007966E4">
            <w:pPr>
              <w:pStyle w:val="Prrafodelista"/>
              <w:numPr>
                <w:ilvl w:val="0"/>
                <w:numId w:val="1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redirige al inicio correspondiente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A36988" w:rsidRPr="0029100B" w:rsidRDefault="00A36988" w:rsidP="007966E4">
            <w:pPr>
              <w:numPr>
                <w:ilvl w:val="0"/>
                <w:numId w:val="11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Las credenciales ingresadas son incorrectas.</w:t>
            </w:r>
          </w:p>
          <w:p w:rsidR="00A36988" w:rsidRPr="0029100B" w:rsidRDefault="00A36988" w:rsidP="007966E4">
            <w:pPr>
              <w:numPr>
                <w:ilvl w:val="0"/>
                <w:numId w:val="11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usuario no se encuentra registrado.</w:t>
            </w:r>
          </w:p>
          <w:p w:rsidR="00A36988" w:rsidRPr="0029100B" w:rsidRDefault="00A36988" w:rsidP="007966E4">
            <w:pPr>
              <w:numPr>
                <w:ilvl w:val="0"/>
                <w:numId w:val="11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usuario no posee el rol requerido.</w:t>
            </w:r>
          </w:p>
          <w:p w:rsidR="00EF51F1" w:rsidRPr="0029100B" w:rsidRDefault="00A36988" w:rsidP="007966E4">
            <w:pPr>
              <w:pStyle w:val="Prrafodelista"/>
              <w:numPr>
                <w:ilvl w:val="0"/>
                <w:numId w:val="11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autenticación.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queda autenticado y puede acceder a las funcionalidades habilitadas para su rol.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Alta. Se utiliza cada vez que el alumno necesita ingresar al sistema.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Corresponde al mecanismo general de autenticación utilizado por el sistema.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01007D" w:rsidRPr="0029100B" w:rsidRDefault="0001007D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A36988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CU-66 –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CARRERA</w:t>
            </w:r>
          </w:p>
          <w:p w:rsidR="0001007D" w:rsidRPr="0029100B" w:rsidRDefault="0001007D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CU-66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 información correspondiente a la carrera en la que se encuentra registrado.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una carrera asociada.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36988" w:rsidRPr="0029100B" w:rsidRDefault="00A36988" w:rsidP="007966E4">
            <w:pPr>
              <w:numPr>
                <w:ilvl w:val="0"/>
                <w:numId w:val="13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consulta de carrera.</w:t>
            </w:r>
          </w:p>
          <w:p w:rsidR="00A36988" w:rsidRPr="0029100B" w:rsidRDefault="00A36988" w:rsidP="007966E4">
            <w:pPr>
              <w:numPr>
                <w:ilvl w:val="0"/>
                <w:numId w:val="13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A36988" w:rsidRPr="0029100B" w:rsidRDefault="00A36988" w:rsidP="007966E4">
            <w:pPr>
              <w:numPr>
                <w:ilvl w:val="0"/>
                <w:numId w:val="13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obtiene la información de la carrera asociada.</w:t>
            </w:r>
          </w:p>
          <w:p w:rsidR="00A36988" w:rsidRPr="0029100B" w:rsidRDefault="00A36988" w:rsidP="007966E4">
            <w:pPr>
              <w:numPr>
                <w:ilvl w:val="0"/>
                <w:numId w:val="13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procesa la información correspondiente.</w:t>
            </w:r>
          </w:p>
          <w:p w:rsidR="00EF51F1" w:rsidRPr="0029100B" w:rsidRDefault="00A36988" w:rsidP="007966E4">
            <w:pPr>
              <w:pStyle w:val="Prrafodelista"/>
              <w:numPr>
                <w:ilvl w:val="0"/>
                <w:numId w:val="1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los datos de la carrera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A36988" w:rsidRPr="0029100B" w:rsidRDefault="00A36988" w:rsidP="007966E4">
            <w:pPr>
              <w:numPr>
                <w:ilvl w:val="0"/>
                <w:numId w:val="13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una carrera asociada.</w:t>
            </w:r>
          </w:p>
          <w:p w:rsidR="00A36988" w:rsidRPr="0029100B" w:rsidRDefault="00A36988" w:rsidP="007966E4">
            <w:pPr>
              <w:numPr>
                <w:ilvl w:val="0"/>
                <w:numId w:val="13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carrera no se encuentra disponible.</w:t>
            </w:r>
          </w:p>
          <w:p w:rsidR="00EF51F1" w:rsidRPr="0029100B" w:rsidRDefault="00A36988" w:rsidP="007966E4">
            <w:pPr>
              <w:pStyle w:val="Prrafodelista"/>
              <w:numPr>
                <w:ilvl w:val="0"/>
                <w:numId w:val="1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visualiza la información correspondiente a su carrera.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 Se utiliza principalmente para consultar información académica.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funcionalidad se encuentra asociada a la ruta de consulta de carrera correspondiente al rol estudiante.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A36988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CU-67 –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CURSADAS</w:t>
            </w:r>
          </w:p>
          <w:p w:rsidR="0001007D" w:rsidRPr="0029100B" w:rsidRDefault="0001007D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CU-67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las materias que se encuentran asociadas a sus cursadas y conocer el estado académico correspondiente.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A36988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registros de cursadas en 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36988" w:rsidRPr="0029100B" w:rsidRDefault="00A36988" w:rsidP="007966E4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cursadas.</w:t>
            </w:r>
          </w:p>
          <w:p w:rsidR="00A36988" w:rsidRPr="0029100B" w:rsidRDefault="00A36988" w:rsidP="007966E4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A36988" w:rsidRPr="0029100B" w:rsidRDefault="00A36988" w:rsidP="007966E4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las cursadas asociadas al alumno.</w:t>
            </w:r>
          </w:p>
          <w:p w:rsidR="00A36988" w:rsidRPr="0029100B" w:rsidRDefault="00A36988" w:rsidP="007966E4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las materias correspondientes.</w:t>
            </w:r>
          </w:p>
          <w:p w:rsidR="00A36988" w:rsidRPr="0029100B" w:rsidRDefault="00A36988" w:rsidP="007966E4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la información académica disponible.</w:t>
            </w:r>
          </w:p>
          <w:p w:rsidR="00EF51F1" w:rsidRPr="0029100B" w:rsidRDefault="00A36988" w:rsidP="007966E4">
            <w:pPr>
              <w:pStyle w:val="Prrafodelista"/>
              <w:numPr>
                <w:ilvl w:val="0"/>
                <w:numId w:val="1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las cursadas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440F" w:rsidRPr="0029100B" w:rsidRDefault="0070440F" w:rsidP="007966E4">
            <w:pPr>
              <w:numPr>
                <w:ilvl w:val="0"/>
                <w:numId w:val="13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cursadas registradas.</w:t>
            </w:r>
          </w:p>
          <w:p w:rsidR="0070440F" w:rsidRPr="0029100B" w:rsidRDefault="0070440F" w:rsidP="007966E4">
            <w:pPr>
              <w:numPr>
                <w:ilvl w:val="0"/>
                <w:numId w:val="13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encuentran materias asociadas.</w:t>
            </w:r>
          </w:p>
          <w:p w:rsidR="00EF51F1" w:rsidRPr="0029100B" w:rsidRDefault="0070440F" w:rsidP="007966E4">
            <w:pPr>
              <w:pStyle w:val="Prrafodelista"/>
              <w:numPr>
                <w:ilvl w:val="0"/>
                <w:numId w:val="1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70440F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visualizar sus cursadas y la información académica disponible.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70440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Alta. Es una consulta habitual durante el período académico.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70440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El controlador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CursadaEstController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no se encontraba entre los archivos analizados inicialmente, por lo que este caso deberá verificarse posteriormente con la implementación concreta.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FC41F8" w:rsidRPr="0029100B" w:rsidRDefault="00FC41F8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FC41F8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CU-68 –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MATERIAS PARA MATRICULACIÓN</w:t>
            </w:r>
          </w:p>
          <w:p w:rsidR="00FC41F8" w:rsidRPr="0029100B" w:rsidRDefault="00FC41F8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CU-68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las materias disponibles para realizar una nueva matriculación de acuerdo con su situación académica.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encontrarse habilitado para realizar una matriculación.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D030BE" w:rsidRPr="0029100B" w:rsidRDefault="00D030BE" w:rsidP="007966E4">
            <w:pPr>
              <w:numPr>
                <w:ilvl w:val="0"/>
                <w:numId w:val="13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matriculación.</w:t>
            </w:r>
          </w:p>
          <w:p w:rsidR="00D030BE" w:rsidRPr="0029100B" w:rsidRDefault="00D030BE" w:rsidP="007966E4">
            <w:pPr>
              <w:numPr>
                <w:ilvl w:val="0"/>
                <w:numId w:val="13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alumno.</w:t>
            </w:r>
          </w:p>
          <w:p w:rsidR="00D030BE" w:rsidRPr="0029100B" w:rsidRDefault="00D030BE" w:rsidP="007966E4">
            <w:pPr>
              <w:numPr>
                <w:ilvl w:val="0"/>
                <w:numId w:val="13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las materias disponibles.</w:t>
            </w:r>
          </w:p>
          <w:p w:rsidR="00D030BE" w:rsidRPr="0029100B" w:rsidRDefault="00D030BE" w:rsidP="007966E4">
            <w:pPr>
              <w:numPr>
                <w:ilvl w:val="0"/>
                <w:numId w:val="13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académicas correspondientes.</w:t>
            </w:r>
          </w:p>
          <w:p w:rsidR="00D030BE" w:rsidRPr="0029100B" w:rsidRDefault="00D030BE" w:rsidP="007966E4">
            <w:pPr>
              <w:numPr>
                <w:ilvl w:val="0"/>
                <w:numId w:val="13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las materias que pueden ser seleccionadas.</w:t>
            </w:r>
          </w:p>
          <w:p w:rsidR="00EF51F1" w:rsidRPr="0029100B" w:rsidRDefault="00D030BE" w:rsidP="007966E4">
            <w:pPr>
              <w:pStyle w:val="Prrafodelista"/>
              <w:numPr>
                <w:ilvl w:val="0"/>
                <w:numId w:val="13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las materias disponibles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D030BE" w:rsidRPr="0029100B" w:rsidRDefault="00D030BE" w:rsidP="007966E4">
            <w:pPr>
              <w:numPr>
                <w:ilvl w:val="0"/>
                <w:numId w:val="13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existen materias disponibles para matricular.</w:t>
            </w:r>
          </w:p>
          <w:p w:rsidR="00D030BE" w:rsidRPr="0029100B" w:rsidRDefault="00D030BE" w:rsidP="007966E4">
            <w:pPr>
              <w:numPr>
                <w:ilvl w:val="0"/>
                <w:numId w:val="13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cumple las condiciones requeridas.</w:t>
            </w:r>
          </w:p>
          <w:p w:rsidR="00EF51F1" w:rsidRPr="0029100B" w:rsidRDefault="00D030BE" w:rsidP="007966E4">
            <w:pPr>
              <w:pStyle w:val="Prrafodelista"/>
              <w:numPr>
                <w:ilvl w:val="0"/>
                <w:numId w:val="1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consultar las materias.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obtiene el listado de materias disponibles para matricularse.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matriculación.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D030BE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vinculada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CursadaEstController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 El flujo exacto deberá corroborarse con dicho controlador.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011AC5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CU-69 –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 ESTUDIANTE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SE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MATRICULA EN UNA MATERIA</w:t>
            </w:r>
          </w:p>
          <w:p w:rsidR="0001007D" w:rsidRPr="0029100B" w:rsidRDefault="0001007D" w:rsidP="00B30326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CU-69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realizar la matriculación en una materia disponible para su cursada.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la materia debe encontrarse disponible para su matriculación.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011AC5" w:rsidRPr="0029100B" w:rsidRDefault="00011AC5" w:rsidP="007966E4">
            <w:pPr>
              <w:numPr>
                <w:ilvl w:val="0"/>
                <w:numId w:val="13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matriculación.</w:t>
            </w:r>
          </w:p>
          <w:p w:rsidR="00011AC5" w:rsidRPr="0029100B" w:rsidRDefault="00011AC5" w:rsidP="007966E4">
            <w:pPr>
              <w:numPr>
                <w:ilvl w:val="0"/>
                <w:numId w:val="13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las materias disponibles.</w:t>
            </w:r>
          </w:p>
          <w:p w:rsidR="00011AC5" w:rsidRPr="0029100B" w:rsidRDefault="00011AC5" w:rsidP="007966E4">
            <w:pPr>
              <w:numPr>
                <w:ilvl w:val="0"/>
                <w:numId w:val="13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una materia.</w:t>
            </w:r>
          </w:p>
          <w:p w:rsidR="00011AC5" w:rsidRPr="0029100B" w:rsidRDefault="00011AC5" w:rsidP="007966E4">
            <w:pPr>
              <w:numPr>
                <w:ilvl w:val="0"/>
                <w:numId w:val="13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necesarias para la matriculación.</w:t>
            </w:r>
          </w:p>
          <w:p w:rsidR="00011AC5" w:rsidRPr="0029100B" w:rsidRDefault="00011AC5" w:rsidP="007966E4">
            <w:pPr>
              <w:numPr>
                <w:ilvl w:val="0"/>
                <w:numId w:val="13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registra la matriculación.</w:t>
            </w:r>
          </w:p>
          <w:p w:rsidR="00EF51F1" w:rsidRPr="0029100B" w:rsidRDefault="00011AC5" w:rsidP="007966E4">
            <w:pPr>
              <w:pStyle w:val="Prrafodelista"/>
              <w:numPr>
                <w:ilvl w:val="0"/>
                <w:numId w:val="13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al alumno que la operación fue realizada correctamente.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011AC5" w:rsidRPr="0029100B" w:rsidRDefault="00011AC5" w:rsidP="007966E4">
            <w:pPr>
              <w:numPr>
                <w:ilvl w:val="0"/>
                <w:numId w:val="13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materia no se encuentra disponible.</w:t>
            </w:r>
          </w:p>
          <w:p w:rsidR="00011AC5" w:rsidRPr="0029100B" w:rsidRDefault="00011AC5" w:rsidP="007966E4">
            <w:pPr>
              <w:numPr>
                <w:ilvl w:val="0"/>
                <w:numId w:val="13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se encuentra matriculado.</w:t>
            </w:r>
          </w:p>
          <w:p w:rsidR="00011AC5" w:rsidRPr="0029100B" w:rsidRDefault="00011AC5" w:rsidP="007966E4">
            <w:pPr>
              <w:numPr>
                <w:ilvl w:val="0"/>
                <w:numId w:val="13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cumple las condiciones requeridas.</w:t>
            </w:r>
          </w:p>
          <w:p w:rsidR="00EF51F1" w:rsidRPr="0029100B" w:rsidRDefault="00011AC5" w:rsidP="007966E4">
            <w:pPr>
              <w:pStyle w:val="Prrafodelista"/>
              <w:numPr>
                <w:ilvl w:val="0"/>
                <w:numId w:val="1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registrar la matriculación.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matriculación del alumno queda registrada en 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inscripción a cursadas.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011AC5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operación utiliza la ruta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matriculacion.store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. La implementación específica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CursadaEstController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186DF9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CU-70 –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FINALES</w:t>
            </w:r>
          </w:p>
          <w:p w:rsidR="00186DF9" w:rsidRPr="0029100B" w:rsidRDefault="00186DF9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CU-70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 información relacionada con sus finales y las mesas de examen disponibles.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186DF9" w:rsidRPr="0029100B" w:rsidRDefault="00186DF9" w:rsidP="007966E4">
            <w:pPr>
              <w:numPr>
                <w:ilvl w:val="0"/>
                <w:numId w:val="13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finales.</w:t>
            </w:r>
          </w:p>
          <w:p w:rsidR="00186DF9" w:rsidRPr="0029100B" w:rsidRDefault="00186DF9" w:rsidP="007966E4">
            <w:pPr>
              <w:numPr>
                <w:ilvl w:val="0"/>
                <w:numId w:val="13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186DF9" w:rsidRPr="0029100B" w:rsidRDefault="00186DF9" w:rsidP="007966E4">
            <w:pPr>
              <w:numPr>
                <w:ilvl w:val="0"/>
                <w:numId w:val="13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información académica correspondiente.</w:t>
            </w:r>
          </w:p>
          <w:p w:rsidR="00186DF9" w:rsidRPr="0029100B" w:rsidRDefault="00186DF9" w:rsidP="007966E4">
            <w:pPr>
              <w:numPr>
                <w:ilvl w:val="0"/>
                <w:numId w:val="13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obtiene las mesas de examen disponibles.</w:t>
            </w:r>
          </w:p>
          <w:p w:rsidR="00186DF9" w:rsidRPr="0029100B" w:rsidRDefault="00186DF9" w:rsidP="007966E4">
            <w:pPr>
              <w:numPr>
                <w:ilvl w:val="0"/>
                <w:numId w:val="13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la información que corresponde mostrar.</w:t>
            </w:r>
          </w:p>
          <w:p w:rsidR="00EF51F1" w:rsidRPr="0029100B" w:rsidRDefault="00186DF9" w:rsidP="007966E4">
            <w:pPr>
              <w:pStyle w:val="Prrafodelista"/>
              <w:numPr>
                <w:ilvl w:val="0"/>
                <w:numId w:val="1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los finales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186DF9" w:rsidRPr="0029100B" w:rsidRDefault="00186DF9" w:rsidP="007966E4">
            <w:pPr>
              <w:numPr>
                <w:ilvl w:val="0"/>
                <w:numId w:val="12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existen mesas de examen disponibles.</w:t>
            </w:r>
          </w:p>
          <w:p w:rsidR="00186DF9" w:rsidRPr="0029100B" w:rsidRDefault="00186DF9" w:rsidP="007966E4">
            <w:pPr>
              <w:numPr>
                <w:ilvl w:val="0"/>
                <w:numId w:val="12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materias habilitadas para rendir.</w:t>
            </w:r>
          </w:p>
          <w:p w:rsidR="00EF51F1" w:rsidRPr="0029100B" w:rsidRDefault="00186DF9" w:rsidP="007966E4">
            <w:pPr>
              <w:pStyle w:val="Prrafodelista"/>
              <w:numPr>
                <w:ilvl w:val="0"/>
                <w:numId w:val="1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visualizar la información correspondiente a sus finales.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mesas de examen.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186DF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EstudianteFinalesController@index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186DF9" w:rsidRPr="0029100B" w:rsidRDefault="00186DF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186DF9" w:rsidRPr="0029100B" w:rsidRDefault="00186DF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186DF9" w:rsidRPr="0029100B" w:rsidRDefault="00186DF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186DF9" w:rsidRPr="0029100B" w:rsidRDefault="00186DF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994132" w:rsidRPr="0029100B" w:rsidRDefault="00994132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3417A4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CU-71 – </w:t>
            </w:r>
            <w:r w:rsidR="00B30326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MATERIAS HABILITADAS PARA FINAL</w:t>
            </w:r>
          </w:p>
          <w:p w:rsidR="00DC08C4" w:rsidRPr="0029100B" w:rsidRDefault="00DC08C4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3417A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CU-71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3417A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determinar si una materia reúne las condiciones necesarias para que el alumno pueda inscribirse a una mesa de examen.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3417A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3417A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autenticado. La materia debe existir y encontrarse asociada a su carrera.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cursada correspondiente a la materia.</w:t>
            </w:r>
          </w:p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el estado académico de la cursada.</w:t>
            </w:r>
          </w:p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si el alumno aprobó previamente el final.</w:t>
            </w:r>
          </w:p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correlatividades correspondientes.</w:t>
            </w:r>
          </w:p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de la carrera.</w:t>
            </w:r>
          </w:p>
          <w:p w:rsidR="00DC08C4" w:rsidRPr="0029100B" w:rsidRDefault="00DC08C4" w:rsidP="007966E4">
            <w:pPr>
              <w:numPr>
                <w:ilvl w:val="0"/>
                <w:numId w:val="12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si el alumno se encuentra habilitado para rendir.</w:t>
            </w:r>
          </w:p>
          <w:p w:rsidR="00EF51F1" w:rsidRPr="0029100B" w:rsidRDefault="00DC08C4" w:rsidP="007966E4">
            <w:pPr>
              <w:pStyle w:val="Prrafodelista"/>
              <w:numPr>
                <w:ilvl w:val="0"/>
                <w:numId w:val="1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el resultado de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DC08C4" w:rsidRPr="0029100B" w:rsidRDefault="00DC08C4" w:rsidP="007966E4">
            <w:pPr>
              <w:numPr>
                <w:ilvl w:val="0"/>
                <w:numId w:val="12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una cursada registrada para la materia.</w:t>
            </w:r>
          </w:p>
          <w:p w:rsidR="00DC08C4" w:rsidRPr="0029100B" w:rsidRDefault="00DC08C4" w:rsidP="007966E4">
            <w:pPr>
              <w:numPr>
                <w:ilvl w:val="0"/>
                <w:numId w:val="12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cumplen las correlatividades requeridas.</w:t>
            </w:r>
          </w:p>
          <w:p w:rsidR="00DC08C4" w:rsidRPr="0029100B" w:rsidRDefault="00DC08C4" w:rsidP="007966E4">
            <w:pPr>
              <w:numPr>
                <w:ilvl w:val="0"/>
                <w:numId w:val="12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aprobó el final de la materia.</w:t>
            </w:r>
          </w:p>
          <w:p w:rsidR="00DC08C4" w:rsidRPr="0029100B" w:rsidRDefault="00DC08C4" w:rsidP="007966E4">
            <w:pPr>
              <w:numPr>
                <w:ilvl w:val="0"/>
                <w:numId w:val="12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carrera asociada no se encuentra activa.</w:t>
            </w:r>
          </w:p>
          <w:p w:rsidR="00EF51F1" w:rsidRPr="0029100B" w:rsidRDefault="00DC08C4" w:rsidP="007966E4">
            <w:pPr>
              <w:pStyle w:val="Prrafodelista"/>
              <w:numPr>
                <w:ilvl w:val="0"/>
                <w:numId w:val="1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 una mesa de examen correspondiente.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DC08C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y comunica si el alumno se encuentra habilitado para inscribirse al final.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DC08C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inscripción a finales.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DC08C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lógica de validación se encuentra relacionada con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EstudianteFinalesService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, donde se contemplan </w:t>
            </w:r>
            <w:proofErr w:type="gramStart"/>
            <w:r w:rsidRPr="0029100B">
              <w:rPr>
                <w:rFonts w:cstheme="minorHAnsi"/>
                <w:bCs/>
                <w:sz w:val="24"/>
                <w:szCs w:val="24"/>
              </w:rPr>
              <w:t>condiciones académicas como cursada</w:t>
            </w:r>
            <w:proofErr w:type="gramEnd"/>
            <w:r w:rsidRPr="0029100B">
              <w:rPr>
                <w:rFonts w:cstheme="minorHAnsi"/>
                <w:bCs/>
                <w:sz w:val="24"/>
                <w:szCs w:val="24"/>
              </w:rPr>
              <w:t>, finales previos, correlatividades y estado de la carrera.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5F5750" w:rsidRPr="0029100B" w:rsidRDefault="005F5750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DC08C4" w:rsidRPr="0029100B" w:rsidRDefault="00DC08C4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EF51F1" w:rsidRPr="0029100B" w:rsidRDefault="00EF51F1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EF51F1" w:rsidRPr="0029100B" w:rsidRDefault="00670D64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CU-72 –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SE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INSCRIBE A UNA MESA DE EXAMEN</w:t>
            </w:r>
          </w:p>
          <w:p w:rsidR="0001007D" w:rsidRPr="0029100B" w:rsidRDefault="0001007D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CU-72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inscribirse a una mesa de examen correspondiente a una materia para la cual se encuentra habilitado.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autenticado, existir una mesa de examen y el alumno debe cumplir las condiciones académicas necesarias para rendir.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670D64" w:rsidRPr="0029100B" w:rsidRDefault="00670D64" w:rsidP="007966E4">
            <w:pPr>
              <w:numPr>
                <w:ilvl w:val="0"/>
                <w:numId w:val="12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inscripción a finales.</w:t>
            </w:r>
          </w:p>
          <w:p w:rsidR="00670D64" w:rsidRPr="0029100B" w:rsidRDefault="00670D64" w:rsidP="007966E4">
            <w:pPr>
              <w:numPr>
                <w:ilvl w:val="0"/>
                <w:numId w:val="12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alumno.</w:t>
            </w:r>
          </w:p>
          <w:p w:rsidR="00670D64" w:rsidRPr="0029100B" w:rsidRDefault="00670D64" w:rsidP="007966E4">
            <w:pPr>
              <w:numPr>
                <w:ilvl w:val="0"/>
                <w:numId w:val="12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la materia y la mesa correspondiente.</w:t>
            </w:r>
          </w:p>
          <w:p w:rsidR="00670D64" w:rsidRPr="0029100B" w:rsidRDefault="00670D64" w:rsidP="007966E4">
            <w:pPr>
              <w:numPr>
                <w:ilvl w:val="0"/>
                <w:numId w:val="12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académicas.</w:t>
            </w:r>
          </w:p>
          <w:p w:rsidR="00670D64" w:rsidRPr="0029100B" w:rsidRDefault="00670D64" w:rsidP="007966E4">
            <w:pPr>
              <w:numPr>
                <w:ilvl w:val="0"/>
                <w:numId w:val="12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 existencia de la mesa.</w:t>
            </w:r>
          </w:p>
          <w:p w:rsidR="00670D64" w:rsidRPr="0029100B" w:rsidRDefault="00670D64" w:rsidP="007966E4">
            <w:pPr>
              <w:numPr>
                <w:ilvl w:val="0"/>
                <w:numId w:val="12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registra la inscripción.</w:t>
            </w:r>
          </w:p>
          <w:p w:rsidR="00EF51F1" w:rsidRPr="0029100B" w:rsidRDefault="00670D64" w:rsidP="007966E4">
            <w:pPr>
              <w:pStyle w:val="Prrafodelista"/>
              <w:numPr>
                <w:ilvl w:val="0"/>
                <w:numId w:val="12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que la inscripción fue realizada correctamente.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670D64" w:rsidRPr="0029100B" w:rsidRDefault="00670D64" w:rsidP="007966E4">
            <w:pPr>
              <w:numPr>
                <w:ilvl w:val="0"/>
                <w:numId w:val="12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cumple las condiciones para rendir.</w:t>
            </w:r>
          </w:p>
          <w:p w:rsidR="00670D64" w:rsidRPr="0029100B" w:rsidRDefault="00670D64" w:rsidP="007966E4">
            <w:pPr>
              <w:numPr>
                <w:ilvl w:val="0"/>
                <w:numId w:val="12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 la mesa seleccionada.</w:t>
            </w:r>
          </w:p>
          <w:p w:rsidR="00670D64" w:rsidRPr="0029100B" w:rsidRDefault="00670D64" w:rsidP="007966E4">
            <w:pPr>
              <w:numPr>
                <w:ilvl w:val="0"/>
                <w:numId w:val="12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se encuentra inscripto.</w:t>
            </w:r>
          </w:p>
          <w:p w:rsidR="00670D64" w:rsidRPr="0029100B" w:rsidRDefault="00670D64" w:rsidP="007966E4">
            <w:pPr>
              <w:numPr>
                <w:ilvl w:val="0"/>
                <w:numId w:val="12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aprobó el final.</w:t>
            </w:r>
          </w:p>
          <w:p w:rsidR="00670D64" w:rsidRPr="0029100B" w:rsidRDefault="00670D64" w:rsidP="007966E4">
            <w:pPr>
              <w:numPr>
                <w:ilvl w:val="0"/>
                <w:numId w:val="12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cumplen las correlatividades.</w:t>
            </w:r>
          </w:p>
          <w:p w:rsidR="00EF51F1" w:rsidRPr="0029100B" w:rsidRDefault="00670D64" w:rsidP="007966E4">
            <w:pPr>
              <w:pStyle w:val="Prrafodelista"/>
              <w:numPr>
                <w:ilvl w:val="0"/>
                <w:numId w:val="1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registrar la inscripción.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del alumno a la mesa de examen queda registrada.</w:t>
            </w:r>
          </w:p>
        </w:tc>
      </w:tr>
      <w:tr w:rsidR="0029100B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inscripción a mesas de examen.</w:t>
            </w:r>
          </w:p>
        </w:tc>
      </w:tr>
      <w:tr w:rsidR="00EF51F1" w:rsidRPr="0029100B" w:rsidTr="00AE557E">
        <w:tc>
          <w:tcPr>
            <w:tcW w:w="2235" w:type="dxa"/>
          </w:tcPr>
          <w:p w:rsidR="00EF51F1" w:rsidRPr="0029100B" w:rsidRDefault="00EF51F1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EF51F1" w:rsidRPr="0029100B" w:rsidRDefault="00670D6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operación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EstudianteFinalesController@inscribir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y utiliza validaciones de la lógica académica correspondiente.</w:t>
            </w:r>
          </w:p>
        </w:tc>
      </w:tr>
    </w:tbl>
    <w:p w:rsidR="00EF51F1" w:rsidRPr="0029100B" w:rsidRDefault="00EF51F1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670D64" w:rsidRPr="0029100B" w:rsidRDefault="00670D64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C2B1F" w:rsidRPr="0029100B" w:rsidRDefault="00CC2B1F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CC2B1F" w:rsidRPr="0029100B" w:rsidRDefault="00897F94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CU-73 –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SE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DA DE BAJA DE UNA MESA DE EXAMEN</w:t>
            </w:r>
          </w:p>
          <w:p w:rsidR="0001007D" w:rsidRPr="0029100B" w:rsidRDefault="0001007D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CU-73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cancelar una inscripción previamente realizada a una mesa de examen.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una inscripción registrada a una mesa de examen.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897F94" w:rsidRPr="0029100B" w:rsidRDefault="00897F94" w:rsidP="007966E4">
            <w:pPr>
              <w:numPr>
                <w:ilvl w:val="0"/>
                <w:numId w:val="12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finales.</w:t>
            </w:r>
          </w:p>
          <w:p w:rsidR="00897F94" w:rsidRPr="0029100B" w:rsidRDefault="00897F94" w:rsidP="007966E4">
            <w:pPr>
              <w:numPr>
                <w:ilvl w:val="0"/>
                <w:numId w:val="12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las inscripciones correspondientes.</w:t>
            </w:r>
          </w:p>
          <w:p w:rsidR="00897F94" w:rsidRPr="0029100B" w:rsidRDefault="00897F94" w:rsidP="007966E4">
            <w:pPr>
              <w:numPr>
                <w:ilvl w:val="0"/>
                <w:numId w:val="12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la inscripción que desea cancelar.</w:t>
            </w:r>
          </w:p>
          <w:p w:rsidR="00897F94" w:rsidRPr="0029100B" w:rsidRDefault="00897F94" w:rsidP="007966E4">
            <w:pPr>
              <w:numPr>
                <w:ilvl w:val="0"/>
                <w:numId w:val="12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que la inscripción corresponda al alumno.</w:t>
            </w:r>
          </w:p>
          <w:p w:rsidR="00897F94" w:rsidRPr="0029100B" w:rsidRDefault="00897F94" w:rsidP="007966E4">
            <w:pPr>
              <w:numPr>
                <w:ilvl w:val="0"/>
                <w:numId w:val="12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procesa la baja.</w:t>
            </w:r>
          </w:p>
          <w:p w:rsidR="00CC2B1F" w:rsidRPr="0029100B" w:rsidRDefault="00897F94" w:rsidP="007966E4">
            <w:pPr>
              <w:pStyle w:val="Prrafodelista"/>
              <w:numPr>
                <w:ilvl w:val="0"/>
                <w:numId w:val="12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que la inscripción fue cancelada.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897F94" w:rsidRPr="0029100B" w:rsidRDefault="00897F94" w:rsidP="007966E4">
            <w:pPr>
              <w:numPr>
                <w:ilvl w:val="0"/>
                <w:numId w:val="12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una inscripción para la mesa seleccionada.</w:t>
            </w:r>
          </w:p>
          <w:p w:rsidR="00897F94" w:rsidRPr="0029100B" w:rsidRDefault="00897F94" w:rsidP="007966E4">
            <w:pPr>
              <w:numPr>
                <w:ilvl w:val="0"/>
                <w:numId w:val="12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no corresponde al alumno autenticado.</w:t>
            </w:r>
          </w:p>
          <w:p w:rsidR="00897F94" w:rsidRPr="0029100B" w:rsidRDefault="00897F94" w:rsidP="007966E4">
            <w:pPr>
              <w:numPr>
                <w:ilvl w:val="0"/>
                <w:numId w:val="12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no puede ser cancelada.</w:t>
            </w:r>
          </w:p>
          <w:p w:rsidR="00CC2B1F" w:rsidRPr="0029100B" w:rsidRDefault="00897F94" w:rsidP="007966E4">
            <w:pPr>
              <w:pStyle w:val="Prrafodelista"/>
              <w:numPr>
                <w:ilvl w:val="0"/>
                <w:numId w:val="1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operación.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seleccionada queda cancelada y el alumno deja de figurar inscripto en dicha mesa.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 Su utilización depende de la necesidad del alumno de cancelar una inscripción.</w:t>
            </w:r>
          </w:p>
        </w:tc>
      </w:tr>
      <w:tr w:rsidR="00CC2B1F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CC2B1F" w:rsidRPr="0029100B" w:rsidRDefault="00897F94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operación se encuentra asociada a la ruta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finalesEst.baja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y al método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EstudianteFinalesController@baja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897F94" w:rsidRPr="0029100B" w:rsidRDefault="00897F94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C2B1F" w:rsidRPr="0029100B" w:rsidRDefault="00CC2B1F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CC2B1F" w:rsidRPr="0029100B" w:rsidRDefault="006572F6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CU-74 –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PLAN DE ESTUDIO</w:t>
            </w:r>
          </w:p>
          <w:p w:rsidR="0001007D" w:rsidRPr="0029100B" w:rsidRDefault="0001007D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6572F6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CU-74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6572F6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el plan de estudio correspondiente a su carrera y acceder a la información de las materias que lo componen.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6572F6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C2B1F" w:rsidRPr="0029100B" w:rsidRDefault="006572F6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debe existir un plan de estudio asociado.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006D2C" w:rsidRPr="0029100B" w:rsidRDefault="00006D2C" w:rsidP="007966E4">
            <w:pPr>
              <w:numPr>
                <w:ilvl w:val="0"/>
                <w:numId w:val="12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consulta del plan de estudio.</w:t>
            </w:r>
          </w:p>
          <w:p w:rsidR="00006D2C" w:rsidRPr="0029100B" w:rsidRDefault="00006D2C" w:rsidP="007966E4">
            <w:pPr>
              <w:numPr>
                <w:ilvl w:val="0"/>
                <w:numId w:val="12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el plan correspondiente.</w:t>
            </w:r>
          </w:p>
          <w:p w:rsidR="00006D2C" w:rsidRPr="0029100B" w:rsidRDefault="00006D2C" w:rsidP="007966E4">
            <w:pPr>
              <w:numPr>
                <w:ilvl w:val="0"/>
                <w:numId w:val="12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 información del plan.</w:t>
            </w:r>
          </w:p>
          <w:p w:rsidR="00006D2C" w:rsidRPr="0029100B" w:rsidRDefault="00006D2C" w:rsidP="007966E4">
            <w:pPr>
              <w:numPr>
                <w:ilvl w:val="0"/>
                <w:numId w:val="12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obtiene las materias asociadas.</w:t>
            </w:r>
          </w:p>
          <w:p w:rsidR="00CC2B1F" w:rsidRPr="0029100B" w:rsidRDefault="00006D2C" w:rsidP="007966E4">
            <w:pPr>
              <w:pStyle w:val="Prrafodelista"/>
              <w:numPr>
                <w:ilvl w:val="0"/>
                <w:numId w:val="12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el plan de estudio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006D2C" w:rsidRPr="0029100B" w:rsidRDefault="00006D2C" w:rsidP="007966E4">
            <w:pPr>
              <w:numPr>
                <w:ilvl w:val="0"/>
                <w:numId w:val="12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 un plan de estudio asociado.</w:t>
            </w:r>
          </w:p>
          <w:p w:rsidR="00006D2C" w:rsidRPr="0029100B" w:rsidRDefault="00006D2C" w:rsidP="007966E4">
            <w:pPr>
              <w:numPr>
                <w:ilvl w:val="0"/>
                <w:numId w:val="12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plan de estudio no se encuentra disponible.</w:t>
            </w:r>
          </w:p>
          <w:p w:rsidR="00CC2B1F" w:rsidRPr="0029100B" w:rsidRDefault="00006D2C" w:rsidP="007966E4">
            <w:pPr>
              <w:pStyle w:val="Prrafodelista"/>
              <w:numPr>
                <w:ilvl w:val="0"/>
                <w:numId w:val="1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CC2B1F" w:rsidRPr="0029100B" w:rsidRDefault="00006D2C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consultar la estructura y las materias correspondientes a su plan de estudio.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006D2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</w:t>
            </w:r>
          </w:p>
        </w:tc>
      </w:tr>
      <w:tr w:rsidR="00CC2B1F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CC2B1F" w:rsidRPr="0029100B" w:rsidRDefault="00006D2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PlanEstudioController@show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006D2C" w:rsidRPr="0029100B" w:rsidRDefault="00006D2C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C2B1F" w:rsidRPr="0029100B" w:rsidRDefault="00CC2B1F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006D2C" w:rsidRPr="0029100B" w:rsidRDefault="00E9198A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CU-75 –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CONSULTA PERFIL DE UNA MATERIA </w:t>
            </w:r>
          </w:p>
          <w:p w:rsidR="0001007D" w:rsidRPr="0029100B" w:rsidRDefault="0001007D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CU-75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 información detallada correspondiente a una materia.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la materia consultada debe existir.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E9198A" w:rsidRPr="0029100B" w:rsidRDefault="00E9198A" w:rsidP="007966E4">
            <w:pPr>
              <w:numPr>
                <w:ilvl w:val="0"/>
                <w:numId w:val="12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una materia.</w:t>
            </w:r>
          </w:p>
          <w:p w:rsidR="00E9198A" w:rsidRPr="0029100B" w:rsidRDefault="00E9198A" w:rsidP="007966E4">
            <w:pPr>
              <w:numPr>
                <w:ilvl w:val="0"/>
                <w:numId w:val="12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la materia solicitada.</w:t>
            </w:r>
          </w:p>
          <w:p w:rsidR="00E9198A" w:rsidRPr="0029100B" w:rsidRDefault="00E9198A" w:rsidP="007966E4">
            <w:pPr>
              <w:numPr>
                <w:ilvl w:val="0"/>
                <w:numId w:val="12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información correspondiente.</w:t>
            </w:r>
          </w:p>
          <w:p w:rsidR="00E9198A" w:rsidRPr="0029100B" w:rsidRDefault="00E9198A" w:rsidP="007966E4">
            <w:pPr>
              <w:numPr>
                <w:ilvl w:val="0"/>
                <w:numId w:val="12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los datos disponibles.</w:t>
            </w:r>
          </w:p>
          <w:p w:rsidR="00CC2B1F" w:rsidRPr="0029100B" w:rsidRDefault="00E9198A" w:rsidP="007966E4">
            <w:pPr>
              <w:pStyle w:val="Prrafodelista"/>
              <w:numPr>
                <w:ilvl w:val="0"/>
                <w:numId w:val="12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el perfil de la materia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E9198A" w:rsidRPr="0029100B" w:rsidRDefault="00E9198A" w:rsidP="007966E4">
            <w:pPr>
              <w:numPr>
                <w:ilvl w:val="0"/>
                <w:numId w:val="11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materia no existe.</w:t>
            </w:r>
          </w:p>
          <w:p w:rsidR="00E9198A" w:rsidRPr="0029100B" w:rsidRDefault="00E9198A" w:rsidP="007966E4">
            <w:pPr>
              <w:numPr>
                <w:ilvl w:val="0"/>
                <w:numId w:val="11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materia no se encuentra disponible.</w:t>
            </w:r>
          </w:p>
          <w:p w:rsidR="00CC2B1F" w:rsidRPr="0029100B" w:rsidRDefault="00E9198A" w:rsidP="007966E4">
            <w:pPr>
              <w:pStyle w:val="Prrafodelista"/>
              <w:numPr>
                <w:ilvl w:val="0"/>
                <w:numId w:val="1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visualiza la información disponible correspondiente a la materia seleccionada.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</w:t>
            </w:r>
          </w:p>
        </w:tc>
      </w:tr>
      <w:tr w:rsidR="00CC2B1F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MateriaController@showEstudiante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C2B1F" w:rsidRPr="0029100B" w:rsidRDefault="00CC2B1F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CC2B1F" w:rsidRPr="0029100B" w:rsidRDefault="00E9198A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CU-76 –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CONSULTA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>SUS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 DATOS</w:t>
            </w:r>
          </w:p>
          <w:p w:rsidR="0001007D" w:rsidRPr="0029100B" w:rsidRDefault="0001007D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CU-76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sus datos personales y la información asociada a su perfil dentro del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E9198A" w:rsidRPr="0029100B" w:rsidRDefault="00E9198A" w:rsidP="007966E4">
            <w:pPr>
              <w:numPr>
                <w:ilvl w:val="0"/>
                <w:numId w:val="11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sus datos.</w:t>
            </w:r>
          </w:p>
          <w:p w:rsidR="00E9198A" w:rsidRPr="0029100B" w:rsidRDefault="00E9198A" w:rsidP="007966E4">
            <w:pPr>
              <w:numPr>
                <w:ilvl w:val="0"/>
                <w:numId w:val="11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E9198A" w:rsidRPr="0029100B" w:rsidRDefault="00E9198A" w:rsidP="007966E4">
            <w:pPr>
              <w:numPr>
                <w:ilvl w:val="0"/>
                <w:numId w:val="11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 información correspondiente.</w:t>
            </w:r>
          </w:p>
          <w:p w:rsidR="00CC2B1F" w:rsidRPr="0029100B" w:rsidRDefault="00E9198A" w:rsidP="007966E4">
            <w:pPr>
              <w:pStyle w:val="Prrafodelista"/>
              <w:numPr>
                <w:ilvl w:val="0"/>
                <w:numId w:val="1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los datos del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E9198A" w:rsidRPr="0029100B" w:rsidRDefault="00E9198A" w:rsidP="007966E4">
            <w:pPr>
              <w:numPr>
                <w:ilvl w:val="0"/>
                <w:numId w:val="11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encuentran datos asociados al alumno.</w:t>
            </w:r>
          </w:p>
          <w:p w:rsidR="00CC2B1F" w:rsidRPr="0029100B" w:rsidRDefault="00E9198A" w:rsidP="007966E4">
            <w:pPr>
              <w:pStyle w:val="Prrafodelista"/>
              <w:numPr>
                <w:ilvl w:val="0"/>
                <w:numId w:val="11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visualizar sus datos personales registrados en 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</w:t>
            </w:r>
          </w:p>
        </w:tc>
      </w:tr>
      <w:tr w:rsidR="00CC2B1F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CC2B1F" w:rsidRPr="0029100B" w:rsidRDefault="00E9198A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ProfileController@showEstudiante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E9198A" w:rsidRPr="0029100B" w:rsidRDefault="00E9198A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C2B1F" w:rsidRPr="0029100B" w:rsidRDefault="00CC2B1F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CC2B1F" w:rsidRPr="0029100B" w:rsidRDefault="00702D79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CU-77 – ESTUDIANTE CONSULTA ANALÍTICO</w:t>
            </w:r>
          </w:p>
          <w:p w:rsidR="0001007D" w:rsidRPr="0029100B" w:rsidRDefault="0001007D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CU-77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su información académica consolidada en forma de analítico.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información académica registrada.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702D79" w:rsidRPr="0029100B" w:rsidRDefault="00702D79" w:rsidP="007966E4">
            <w:pPr>
              <w:numPr>
                <w:ilvl w:val="0"/>
                <w:numId w:val="11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analítico.</w:t>
            </w:r>
          </w:p>
          <w:p w:rsidR="00702D79" w:rsidRPr="0029100B" w:rsidRDefault="00702D79" w:rsidP="007966E4">
            <w:pPr>
              <w:numPr>
                <w:ilvl w:val="0"/>
                <w:numId w:val="11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702D79" w:rsidRPr="0029100B" w:rsidRDefault="00702D79" w:rsidP="007966E4">
            <w:pPr>
              <w:numPr>
                <w:ilvl w:val="0"/>
                <w:numId w:val="11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información académica correspondiente.</w:t>
            </w:r>
          </w:p>
          <w:p w:rsidR="00702D79" w:rsidRPr="0029100B" w:rsidRDefault="00702D79" w:rsidP="007966E4">
            <w:pPr>
              <w:numPr>
                <w:ilvl w:val="0"/>
                <w:numId w:val="11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las materias y resultados académicos disponibles.</w:t>
            </w:r>
          </w:p>
          <w:p w:rsidR="00702D79" w:rsidRPr="0029100B" w:rsidRDefault="00702D79" w:rsidP="007966E4">
            <w:pPr>
              <w:numPr>
                <w:ilvl w:val="0"/>
                <w:numId w:val="11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genera o presenta el analítico correspondiente.</w:t>
            </w:r>
          </w:p>
          <w:p w:rsidR="00CC2B1F" w:rsidRPr="0029100B" w:rsidRDefault="00702D79" w:rsidP="007966E4">
            <w:pPr>
              <w:pStyle w:val="Prrafodelista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el resultado al alumno.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702D79" w:rsidRPr="0029100B" w:rsidRDefault="00702D79" w:rsidP="007966E4">
            <w:pPr>
              <w:numPr>
                <w:ilvl w:val="0"/>
                <w:numId w:val="11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información académica registrada.</w:t>
            </w:r>
          </w:p>
          <w:p w:rsidR="00702D79" w:rsidRPr="0029100B" w:rsidRDefault="00702D79" w:rsidP="007966E4">
            <w:pPr>
              <w:numPr>
                <w:ilvl w:val="0"/>
                <w:numId w:val="11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existen datos suficientes para generar el analítico.</w:t>
            </w:r>
          </w:p>
          <w:p w:rsidR="00CC2B1F" w:rsidRPr="0029100B" w:rsidRDefault="00702D79" w:rsidP="007966E4">
            <w:pPr>
              <w:pStyle w:val="Prrafodelista"/>
              <w:numPr>
                <w:ilvl w:val="0"/>
                <w:numId w:val="11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consulta.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consultar su información académica consolidada.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 Se utiliza principalmente para consultas del estado académico.</w:t>
            </w:r>
          </w:p>
        </w:tc>
      </w:tr>
      <w:tr w:rsidR="00CC2B1F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CC2B1F" w:rsidRPr="0029100B" w:rsidRDefault="00702D79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EstudianteController@analiticoPropio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CC2B1F" w:rsidRPr="0029100B" w:rsidRDefault="00CC2B1F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p w:rsidR="00702D79" w:rsidRPr="0029100B" w:rsidRDefault="00702D79" w:rsidP="00B7329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9100B" w:rsidRPr="0029100B" w:rsidTr="00AE557E">
        <w:tc>
          <w:tcPr>
            <w:tcW w:w="8644" w:type="dxa"/>
            <w:gridSpan w:val="2"/>
          </w:tcPr>
          <w:p w:rsidR="00CC2B1F" w:rsidRPr="0029100B" w:rsidRDefault="00CC2B1F" w:rsidP="00AE557E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CC2B1F" w:rsidRPr="0029100B" w:rsidRDefault="00B238CC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CU-78 – </w:t>
            </w:r>
            <w:r w:rsidR="001A73AB" w:rsidRPr="0029100B">
              <w:rPr>
                <w:rFonts w:cstheme="minorHAnsi"/>
                <w:b/>
                <w:bCs/>
                <w:sz w:val="24"/>
                <w:szCs w:val="24"/>
              </w:rPr>
              <w:t xml:space="preserve">ESTUDIANTE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ACTUALIZA PERFIL</w:t>
            </w:r>
          </w:p>
          <w:p w:rsidR="0001007D" w:rsidRPr="0029100B" w:rsidRDefault="0001007D" w:rsidP="001A73AB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B238C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CU-78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B238C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modificar los datos de su perfil que el sistema habilita para su actualización.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B238C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CC2B1F" w:rsidRPr="0029100B" w:rsidRDefault="00FB1F4C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un perfil registrado.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FB1F4C" w:rsidRPr="0029100B" w:rsidRDefault="00FB1F4C" w:rsidP="007966E4">
            <w:pPr>
              <w:numPr>
                <w:ilvl w:val="0"/>
                <w:numId w:val="11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su perfil.</w:t>
            </w:r>
          </w:p>
          <w:p w:rsidR="00FB1F4C" w:rsidRPr="0029100B" w:rsidRDefault="00FB1F4C" w:rsidP="007966E4">
            <w:pPr>
              <w:numPr>
                <w:ilvl w:val="0"/>
                <w:numId w:val="11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los datos disponibles para modificación.</w:t>
            </w:r>
          </w:p>
          <w:p w:rsidR="00FB1F4C" w:rsidRPr="0029100B" w:rsidRDefault="00FB1F4C" w:rsidP="007966E4">
            <w:pPr>
              <w:numPr>
                <w:ilvl w:val="0"/>
                <w:numId w:val="11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modifica los datos correspondientes.</w:t>
            </w:r>
          </w:p>
          <w:p w:rsidR="00FB1F4C" w:rsidRPr="0029100B" w:rsidRDefault="00FB1F4C" w:rsidP="007966E4">
            <w:pPr>
              <w:numPr>
                <w:ilvl w:val="0"/>
                <w:numId w:val="11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confirma los cambios.</w:t>
            </w:r>
          </w:p>
          <w:p w:rsidR="00FB1F4C" w:rsidRPr="0029100B" w:rsidRDefault="00FB1F4C" w:rsidP="007966E4">
            <w:pPr>
              <w:numPr>
                <w:ilvl w:val="0"/>
                <w:numId w:val="11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bCs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la información ingresada.</w:t>
            </w:r>
          </w:p>
          <w:p w:rsidR="00FB1F4C" w:rsidRPr="0029100B" w:rsidRDefault="00FB1F4C" w:rsidP="007966E4">
            <w:pPr>
              <w:numPr>
                <w:ilvl w:val="0"/>
                <w:numId w:val="11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actualiza los datos.</w:t>
            </w:r>
          </w:p>
          <w:p w:rsidR="00CC2B1F" w:rsidRPr="0029100B" w:rsidRDefault="00FB1F4C" w:rsidP="007966E4">
            <w:pPr>
              <w:pStyle w:val="Prrafodelista"/>
              <w:numPr>
                <w:ilvl w:val="0"/>
                <w:numId w:val="1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que la actualización fue realizada correctamente.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FB1F4C" w:rsidRPr="0029100B" w:rsidRDefault="00FB1F4C" w:rsidP="007966E4">
            <w:pPr>
              <w:numPr>
                <w:ilvl w:val="0"/>
                <w:numId w:val="11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Los datos ingresados no cumplen las validaciones.</w:t>
            </w:r>
          </w:p>
          <w:p w:rsidR="00FB1F4C" w:rsidRPr="0029100B" w:rsidRDefault="00FB1F4C" w:rsidP="007966E4">
            <w:pPr>
              <w:numPr>
                <w:ilvl w:val="0"/>
                <w:numId w:val="11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intenta modificar información no permitida.</w:t>
            </w:r>
          </w:p>
          <w:p w:rsidR="00CC2B1F" w:rsidRPr="0029100B" w:rsidRDefault="00FB1F4C" w:rsidP="007966E4">
            <w:pPr>
              <w:pStyle w:val="Prrafodelista"/>
              <w:numPr>
                <w:ilvl w:val="0"/>
                <w:numId w:val="11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actualización.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CC2B1F" w:rsidRPr="0029100B" w:rsidRDefault="00FB1F4C" w:rsidP="00AE557E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Los datos modificables del perfil del alumno quedan actualizados en el sistema.</w:t>
            </w:r>
          </w:p>
        </w:tc>
      </w:tr>
      <w:tr w:rsidR="0029100B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CC2B1F" w:rsidRPr="0029100B" w:rsidRDefault="00FB1F4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Baja. Se utiliza cuando el alumno necesita modificar sus datos personales.</w:t>
            </w:r>
          </w:p>
        </w:tc>
      </w:tr>
      <w:tr w:rsidR="00CC2B1F" w:rsidRPr="0029100B" w:rsidTr="00AE557E">
        <w:tc>
          <w:tcPr>
            <w:tcW w:w="2235" w:type="dxa"/>
          </w:tcPr>
          <w:p w:rsidR="00CC2B1F" w:rsidRPr="0029100B" w:rsidRDefault="00CC2B1F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CC2B1F" w:rsidRPr="0029100B" w:rsidRDefault="00FB1F4C" w:rsidP="00AE557E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actualización utiliza la funcionalidad general de perfil mediante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ProfileController@update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 Los campos concretos que pueden modificarse deberán verificarse con la implementación definitiva del controlador.</w:t>
            </w:r>
          </w:p>
        </w:tc>
      </w:tr>
      <w:bookmarkEnd w:id="0"/>
    </w:tbl>
    <w:p w:rsidR="00B41F92" w:rsidRPr="0029100B" w:rsidRDefault="00B41F92" w:rsidP="000604CD">
      <w:pPr>
        <w:spacing w:after="0"/>
        <w:rPr>
          <w:rFonts w:cstheme="minorHAnsi"/>
          <w:sz w:val="24"/>
          <w:szCs w:val="24"/>
        </w:rPr>
      </w:pPr>
    </w:p>
    <w:sectPr w:rsidR="00B41F92" w:rsidRPr="0029100B" w:rsidSect="00467BBD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1DB6"/>
    <w:multiLevelType w:val="hybridMultilevel"/>
    <w:tmpl w:val="EBCEBBE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41E51"/>
    <w:multiLevelType w:val="hybridMultilevel"/>
    <w:tmpl w:val="719E20F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">
    <w:nsid w:val="01F07D34"/>
    <w:multiLevelType w:val="multilevel"/>
    <w:tmpl w:val="F03C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A8058F"/>
    <w:multiLevelType w:val="hybridMultilevel"/>
    <w:tmpl w:val="E9DEB0C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4B5FA7"/>
    <w:multiLevelType w:val="hybridMultilevel"/>
    <w:tmpl w:val="AEF467F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D76DCB"/>
    <w:multiLevelType w:val="hybridMultilevel"/>
    <w:tmpl w:val="97C4C1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58E41A2"/>
    <w:multiLevelType w:val="hybridMultilevel"/>
    <w:tmpl w:val="68644E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F24235"/>
    <w:multiLevelType w:val="hybridMultilevel"/>
    <w:tmpl w:val="45BCB1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64942F9"/>
    <w:multiLevelType w:val="hybridMultilevel"/>
    <w:tmpl w:val="1D8853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654730C"/>
    <w:multiLevelType w:val="hybridMultilevel"/>
    <w:tmpl w:val="D73EE4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>
    <w:nsid w:val="089E53D7"/>
    <w:multiLevelType w:val="hybridMultilevel"/>
    <w:tmpl w:val="513E444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9302D7B"/>
    <w:multiLevelType w:val="hybridMultilevel"/>
    <w:tmpl w:val="036A54F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">
    <w:nsid w:val="0B38117C"/>
    <w:multiLevelType w:val="hybridMultilevel"/>
    <w:tmpl w:val="F59AA8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CE858B3"/>
    <w:multiLevelType w:val="hybridMultilevel"/>
    <w:tmpl w:val="151E9E0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675919"/>
    <w:multiLevelType w:val="hybridMultilevel"/>
    <w:tmpl w:val="9FCCEF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">
    <w:nsid w:val="0DD67C3A"/>
    <w:multiLevelType w:val="hybridMultilevel"/>
    <w:tmpl w:val="36527A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E5D4A19"/>
    <w:multiLevelType w:val="hybridMultilevel"/>
    <w:tmpl w:val="B090001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7">
    <w:nsid w:val="0EBC7553"/>
    <w:multiLevelType w:val="hybridMultilevel"/>
    <w:tmpl w:val="8048AF9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8">
    <w:nsid w:val="0F4740AE"/>
    <w:multiLevelType w:val="hybridMultilevel"/>
    <w:tmpl w:val="35764EC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0356CFC"/>
    <w:multiLevelType w:val="hybridMultilevel"/>
    <w:tmpl w:val="7C3A1A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1047DB6"/>
    <w:multiLevelType w:val="hybridMultilevel"/>
    <w:tmpl w:val="27AECB7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1">
    <w:nsid w:val="1124418F"/>
    <w:multiLevelType w:val="hybridMultilevel"/>
    <w:tmpl w:val="84DA0F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1BA3192"/>
    <w:multiLevelType w:val="hybridMultilevel"/>
    <w:tmpl w:val="CAF4905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">
    <w:nsid w:val="123F341E"/>
    <w:multiLevelType w:val="hybridMultilevel"/>
    <w:tmpl w:val="1B8C121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4">
    <w:nsid w:val="13880CB5"/>
    <w:multiLevelType w:val="hybridMultilevel"/>
    <w:tmpl w:val="6A92F79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5">
    <w:nsid w:val="1390260D"/>
    <w:multiLevelType w:val="hybridMultilevel"/>
    <w:tmpl w:val="E934114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6">
    <w:nsid w:val="160904B3"/>
    <w:multiLevelType w:val="hybridMultilevel"/>
    <w:tmpl w:val="EEB4034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6C36565"/>
    <w:multiLevelType w:val="multilevel"/>
    <w:tmpl w:val="2AFC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72A49F9"/>
    <w:multiLevelType w:val="hybridMultilevel"/>
    <w:tmpl w:val="11402B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A1437E7"/>
    <w:multiLevelType w:val="hybridMultilevel"/>
    <w:tmpl w:val="C194C90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0">
    <w:nsid w:val="1AB127B2"/>
    <w:multiLevelType w:val="hybridMultilevel"/>
    <w:tmpl w:val="0340078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>
    <w:nsid w:val="1ABE2D2F"/>
    <w:multiLevelType w:val="hybridMultilevel"/>
    <w:tmpl w:val="3BD6CA0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2">
    <w:nsid w:val="1B2F0462"/>
    <w:multiLevelType w:val="hybridMultilevel"/>
    <w:tmpl w:val="AA50674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EE72A30"/>
    <w:multiLevelType w:val="hybridMultilevel"/>
    <w:tmpl w:val="4EE28B5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4">
    <w:nsid w:val="217D7864"/>
    <w:multiLevelType w:val="hybridMultilevel"/>
    <w:tmpl w:val="C92C2F7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5">
    <w:nsid w:val="23384B95"/>
    <w:multiLevelType w:val="hybridMultilevel"/>
    <w:tmpl w:val="CA2C972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33901A3"/>
    <w:multiLevelType w:val="hybridMultilevel"/>
    <w:tmpl w:val="EEFCE63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7">
    <w:nsid w:val="26EF6A3C"/>
    <w:multiLevelType w:val="hybridMultilevel"/>
    <w:tmpl w:val="8F6244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6FF477C"/>
    <w:multiLevelType w:val="hybridMultilevel"/>
    <w:tmpl w:val="322E7A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7F93105"/>
    <w:multiLevelType w:val="hybridMultilevel"/>
    <w:tmpl w:val="B0484A4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0">
    <w:nsid w:val="282421AC"/>
    <w:multiLevelType w:val="hybridMultilevel"/>
    <w:tmpl w:val="DA2A17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88A793A"/>
    <w:multiLevelType w:val="hybridMultilevel"/>
    <w:tmpl w:val="E5244F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2">
    <w:nsid w:val="288D59DE"/>
    <w:multiLevelType w:val="hybridMultilevel"/>
    <w:tmpl w:val="E104EC0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3">
    <w:nsid w:val="28DC467E"/>
    <w:multiLevelType w:val="hybridMultilevel"/>
    <w:tmpl w:val="4748F10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4">
    <w:nsid w:val="28EF1FF0"/>
    <w:multiLevelType w:val="hybridMultilevel"/>
    <w:tmpl w:val="081C95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5">
    <w:nsid w:val="295970CB"/>
    <w:multiLevelType w:val="hybridMultilevel"/>
    <w:tmpl w:val="E6DE6CE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6">
    <w:nsid w:val="299E4EFD"/>
    <w:multiLevelType w:val="hybridMultilevel"/>
    <w:tmpl w:val="10945E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A7F0B6F"/>
    <w:multiLevelType w:val="multilevel"/>
    <w:tmpl w:val="B986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C5147C8"/>
    <w:multiLevelType w:val="hybridMultilevel"/>
    <w:tmpl w:val="342E3E3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9">
    <w:nsid w:val="2D1C598C"/>
    <w:multiLevelType w:val="hybridMultilevel"/>
    <w:tmpl w:val="23DE753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0">
    <w:nsid w:val="2DE44233"/>
    <w:multiLevelType w:val="hybridMultilevel"/>
    <w:tmpl w:val="D3B2F29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1">
    <w:nsid w:val="2E040581"/>
    <w:multiLevelType w:val="hybridMultilevel"/>
    <w:tmpl w:val="A11AFE8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03234DD"/>
    <w:multiLevelType w:val="hybridMultilevel"/>
    <w:tmpl w:val="996A273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0946523"/>
    <w:multiLevelType w:val="hybridMultilevel"/>
    <w:tmpl w:val="828E05B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4">
    <w:nsid w:val="30CA6A53"/>
    <w:multiLevelType w:val="hybridMultilevel"/>
    <w:tmpl w:val="8CAC26D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5">
    <w:nsid w:val="318208F7"/>
    <w:multiLevelType w:val="hybridMultilevel"/>
    <w:tmpl w:val="503ED0A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6">
    <w:nsid w:val="32ED7A7E"/>
    <w:multiLevelType w:val="hybridMultilevel"/>
    <w:tmpl w:val="FAFE8AB0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57">
    <w:nsid w:val="33D47BD6"/>
    <w:multiLevelType w:val="hybridMultilevel"/>
    <w:tmpl w:val="06A0655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8">
    <w:nsid w:val="34460EB1"/>
    <w:multiLevelType w:val="hybridMultilevel"/>
    <w:tmpl w:val="B9441FC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9">
    <w:nsid w:val="35C618AB"/>
    <w:multiLevelType w:val="hybridMultilevel"/>
    <w:tmpl w:val="2A1C017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363131EC"/>
    <w:multiLevelType w:val="hybridMultilevel"/>
    <w:tmpl w:val="E324A1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1">
    <w:nsid w:val="379626F5"/>
    <w:multiLevelType w:val="hybridMultilevel"/>
    <w:tmpl w:val="5906D45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2">
    <w:nsid w:val="38000CD6"/>
    <w:multiLevelType w:val="hybridMultilevel"/>
    <w:tmpl w:val="30A2260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90A0174"/>
    <w:multiLevelType w:val="hybridMultilevel"/>
    <w:tmpl w:val="EED862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4">
    <w:nsid w:val="392F7A79"/>
    <w:multiLevelType w:val="hybridMultilevel"/>
    <w:tmpl w:val="81F060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9814EF4"/>
    <w:multiLevelType w:val="hybridMultilevel"/>
    <w:tmpl w:val="6C0472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9ED7301"/>
    <w:multiLevelType w:val="hybridMultilevel"/>
    <w:tmpl w:val="8E8052B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7">
    <w:nsid w:val="3A6F7445"/>
    <w:multiLevelType w:val="hybridMultilevel"/>
    <w:tmpl w:val="8A8230A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8">
    <w:nsid w:val="3AE75D81"/>
    <w:multiLevelType w:val="hybridMultilevel"/>
    <w:tmpl w:val="C2885A5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9">
    <w:nsid w:val="3B15545D"/>
    <w:multiLevelType w:val="hybridMultilevel"/>
    <w:tmpl w:val="5C4C23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3B7A690C"/>
    <w:multiLevelType w:val="hybridMultilevel"/>
    <w:tmpl w:val="8CEE073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1">
    <w:nsid w:val="3B8639CC"/>
    <w:multiLevelType w:val="hybridMultilevel"/>
    <w:tmpl w:val="22BE47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C467B9F"/>
    <w:multiLevelType w:val="hybridMultilevel"/>
    <w:tmpl w:val="978425B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3">
    <w:nsid w:val="3CDC7B96"/>
    <w:multiLevelType w:val="hybridMultilevel"/>
    <w:tmpl w:val="F5D6BBF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3D9B2DFF"/>
    <w:multiLevelType w:val="hybridMultilevel"/>
    <w:tmpl w:val="A2B8EE8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3DEF3C73"/>
    <w:multiLevelType w:val="hybridMultilevel"/>
    <w:tmpl w:val="9F4E1F6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6">
    <w:nsid w:val="3E881747"/>
    <w:multiLevelType w:val="hybridMultilevel"/>
    <w:tmpl w:val="6680926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7">
    <w:nsid w:val="3F1B3FFB"/>
    <w:multiLevelType w:val="hybridMultilevel"/>
    <w:tmpl w:val="6A56CDA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8">
    <w:nsid w:val="3FCB173E"/>
    <w:multiLevelType w:val="multilevel"/>
    <w:tmpl w:val="BADC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0D74956"/>
    <w:multiLevelType w:val="hybridMultilevel"/>
    <w:tmpl w:val="71344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1064B15"/>
    <w:multiLevelType w:val="hybridMultilevel"/>
    <w:tmpl w:val="69A2C5E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1">
    <w:nsid w:val="41A92FE0"/>
    <w:multiLevelType w:val="hybridMultilevel"/>
    <w:tmpl w:val="9C54ADB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2">
    <w:nsid w:val="41AD5113"/>
    <w:multiLevelType w:val="hybridMultilevel"/>
    <w:tmpl w:val="2F9CEC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41E9384C"/>
    <w:multiLevelType w:val="hybridMultilevel"/>
    <w:tmpl w:val="01C0728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4">
    <w:nsid w:val="42212D7D"/>
    <w:multiLevelType w:val="hybridMultilevel"/>
    <w:tmpl w:val="80DCDE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43F70A84"/>
    <w:multiLevelType w:val="hybridMultilevel"/>
    <w:tmpl w:val="4852E1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6">
    <w:nsid w:val="46711387"/>
    <w:multiLevelType w:val="hybridMultilevel"/>
    <w:tmpl w:val="A1A017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48774809"/>
    <w:multiLevelType w:val="hybridMultilevel"/>
    <w:tmpl w:val="6B4E16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48F81A1B"/>
    <w:multiLevelType w:val="hybridMultilevel"/>
    <w:tmpl w:val="7A660C5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9">
    <w:nsid w:val="496A30EA"/>
    <w:multiLevelType w:val="hybridMultilevel"/>
    <w:tmpl w:val="6B12241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0">
    <w:nsid w:val="498B13A8"/>
    <w:multiLevelType w:val="hybridMultilevel"/>
    <w:tmpl w:val="81505C8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1">
    <w:nsid w:val="4A282771"/>
    <w:multiLevelType w:val="hybridMultilevel"/>
    <w:tmpl w:val="C5DC37E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2">
    <w:nsid w:val="4ADC1715"/>
    <w:multiLevelType w:val="hybridMultilevel"/>
    <w:tmpl w:val="8458A60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3">
    <w:nsid w:val="4AF86229"/>
    <w:multiLevelType w:val="hybridMultilevel"/>
    <w:tmpl w:val="2908A57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4C104DD3"/>
    <w:multiLevelType w:val="hybridMultilevel"/>
    <w:tmpl w:val="A45842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4E97298D"/>
    <w:multiLevelType w:val="hybridMultilevel"/>
    <w:tmpl w:val="96524C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6">
    <w:nsid w:val="4EB24F05"/>
    <w:multiLevelType w:val="hybridMultilevel"/>
    <w:tmpl w:val="7458D5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7">
    <w:nsid w:val="4F430205"/>
    <w:multiLevelType w:val="hybridMultilevel"/>
    <w:tmpl w:val="2C32D6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8">
    <w:nsid w:val="4F500328"/>
    <w:multiLevelType w:val="hybridMultilevel"/>
    <w:tmpl w:val="8D1E29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38B30B0"/>
    <w:multiLevelType w:val="hybridMultilevel"/>
    <w:tmpl w:val="359E65C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0">
    <w:nsid w:val="53E65E81"/>
    <w:multiLevelType w:val="hybridMultilevel"/>
    <w:tmpl w:val="68004B6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1">
    <w:nsid w:val="57C20725"/>
    <w:multiLevelType w:val="hybridMultilevel"/>
    <w:tmpl w:val="718ECA5E"/>
    <w:lvl w:ilvl="0" w:tplc="2C0A000F">
      <w:start w:val="1"/>
      <w:numFmt w:val="decimal"/>
      <w:lvlText w:val="%1."/>
      <w:lvlJc w:val="left"/>
      <w:pPr>
        <w:ind w:left="793" w:hanging="360"/>
      </w:pPr>
    </w:lvl>
    <w:lvl w:ilvl="1" w:tplc="2C0A0019" w:tentative="1">
      <w:start w:val="1"/>
      <w:numFmt w:val="lowerLetter"/>
      <w:lvlText w:val="%2."/>
      <w:lvlJc w:val="left"/>
      <w:pPr>
        <w:ind w:left="1513" w:hanging="360"/>
      </w:pPr>
    </w:lvl>
    <w:lvl w:ilvl="2" w:tplc="2C0A001B" w:tentative="1">
      <w:start w:val="1"/>
      <w:numFmt w:val="lowerRoman"/>
      <w:lvlText w:val="%3."/>
      <w:lvlJc w:val="right"/>
      <w:pPr>
        <w:ind w:left="2233" w:hanging="180"/>
      </w:pPr>
    </w:lvl>
    <w:lvl w:ilvl="3" w:tplc="2C0A000F" w:tentative="1">
      <w:start w:val="1"/>
      <w:numFmt w:val="decimal"/>
      <w:lvlText w:val="%4."/>
      <w:lvlJc w:val="left"/>
      <w:pPr>
        <w:ind w:left="2953" w:hanging="360"/>
      </w:pPr>
    </w:lvl>
    <w:lvl w:ilvl="4" w:tplc="2C0A0019" w:tentative="1">
      <w:start w:val="1"/>
      <w:numFmt w:val="lowerLetter"/>
      <w:lvlText w:val="%5."/>
      <w:lvlJc w:val="left"/>
      <w:pPr>
        <w:ind w:left="3673" w:hanging="360"/>
      </w:pPr>
    </w:lvl>
    <w:lvl w:ilvl="5" w:tplc="2C0A001B" w:tentative="1">
      <w:start w:val="1"/>
      <w:numFmt w:val="lowerRoman"/>
      <w:lvlText w:val="%6."/>
      <w:lvlJc w:val="right"/>
      <w:pPr>
        <w:ind w:left="4393" w:hanging="180"/>
      </w:pPr>
    </w:lvl>
    <w:lvl w:ilvl="6" w:tplc="2C0A000F" w:tentative="1">
      <w:start w:val="1"/>
      <w:numFmt w:val="decimal"/>
      <w:lvlText w:val="%7."/>
      <w:lvlJc w:val="left"/>
      <w:pPr>
        <w:ind w:left="5113" w:hanging="360"/>
      </w:pPr>
    </w:lvl>
    <w:lvl w:ilvl="7" w:tplc="2C0A0019" w:tentative="1">
      <w:start w:val="1"/>
      <w:numFmt w:val="lowerLetter"/>
      <w:lvlText w:val="%8."/>
      <w:lvlJc w:val="left"/>
      <w:pPr>
        <w:ind w:left="5833" w:hanging="360"/>
      </w:pPr>
    </w:lvl>
    <w:lvl w:ilvl="8" w:tplc="2C0A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02">
    <w:nsid w:val="57F75935"/>
    <w:multiLevelType w:val="hybridMultilevel"/>
    <w:tmpl w:val="3C2CE0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3">
    <w:nsid w:val="58132751"/>
    <w:multiLevelType w:val="hybridMultilevel"/>
    <w:tmpl w:val="21E47B9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58F33961"/>
    <w:multiLevelType w:val="hybridMultilevel"/>
    <w:tmpl w:val="E94251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594D2164"/>
    <w:multiLevelType w:val="hybridMultilevel"/>
    <w:tmpl w:val="74C661D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6">
    <w:nsid w:val="596300A5"/>
    <w:multiLevelType w:val="hybridMultilevel"/>
    <w:tmpl w:val="DF3239D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7">
    <w:nsid w:val="59CC320E"/>
    <w:multiLevelType w:val="hybridMultilevel"/>
    <w:tmpl w:val="1B142E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5A693FC7"/>
    <w:multiLevelType w:val="hybridMultilevel"/>
    <w:tmpl w:val="CA165EC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9">
    <w:nsid w:val="5B285B5A"/>
    <w:multiLevelType w:val="hybridMultilevel"/>
    <w:tmpl w:val="86A2998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0">
    <w:nsid w:val="5C6974AD"/>
    <w:multiLevelType w:val="hybridMultilevel"/>
    <w:tmpl w:val="B56445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5F2421F2"/>
    <w:multiLevelType w:val="hybridMultilevel"/>
    <w:tmpl w:val="F89044C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2">
    <w:nsid w:val="5F37084A"/>
    <w:multiLevelType w:val="hybridMultilevel"/>
    <w:tmpl w:val="609CC99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3">
    <w:nsid w:val="5F917F58"/>
    <w:multiLevelType w:val="hybridMultilevel"/>
    <w:tmpl w:val="40A2EF9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>
    <w:nsid w:val="5FF332BF"/>
    <w:multiLevelType w:val="hybridMultilevel"/>
    <w:tmpl w:val="0E06811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5">
    <w:nsid w:val="6041720F"/>
    <w:multiLevelType w:val="hybridMultilevel"/>
    <w:tmpl w:val="D0608F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0754070"/>
    <w:multiLevelType w:val="hybridMultilevel"/>
    <w:tmpl w:val="9BB2902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29A7EFF"/>
    <w:multiLevelType w:val="hybridMultilevel"/>
    <w:tmpl w:val="B3E6EC1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62AC20CD"/>
    <w:multiLevelType w:val="hybridMultilevel"/>
    <w:tmpl w:val="FB14B44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19">
    <w:nsid w:val="634B0E17"/>
    <w:multiLevelType w:val="hybridMultilevel"/>
    <w:tmpl w:val="5C801D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63A1697B"/>
    <w:multiLevelType w:val="hybridMultilevel"/>
    <w:tmpl w:val="C96245B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1">
    <w:nsid w:val="641955F4"/>
    <w:multiLevelType w:val="hybridMultilevel"/>
    <w:tmpl w:val="53CE6C10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2">
    <w:nsid w:val="647A59E1"/>
    <w:multiLevelType w:val="hybridMultilevel"/>
    <w:tmpl w:val="AC08257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3">
    <w:nsid w:val="64AE3300"/>
    <w:multiLevelType w:val="hybridMultilevel"/>
    <w:tmpl w:val="9D18284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4">
    <w:nsid w:val="64C22E38"/>
    <w:multiLevelType w:val="hybridMultilevel"/>
    <w:tmpl w:val="9664250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5">
    <w:nsid w:val="656F0DA2"/>
    <w:multiLevelType w:val="hybridMultilevel"/>
    <w:tmpl w:val="7DBE6164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6">
    <w:nsid w:val="65FD74CC"/>
    <w:multiLevelType w:val="hybridMultilevel"/>
    <w:tmpl w:val="0ABAFC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66A77268"/>
    <w:multiLevelType w:val="hybridMultilevel"/>
    <w:tmpl w:val="8EAA9F8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8">
    <w:nsid w:val="66FA4A85"/>
    <w:multiLevelType w:val="hybridMultilevel"/>
    <w:tmpl w:val="3530C12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9">
    <w:nsid w:val="6739499D"/>
    <w:multiLevelType w:val="hybridMultilevel"/>
    <w:tmpl w:val="958C96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67642633"/>
    <w:multiLevelType w:val="hybridMultilevel"/>
    <w:tmpl w:val="669847D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1">
    <w:nsid w:val="67B266EF"/>
    <w:multiLevelType w:val="hybridMultilevel"/>
    <w:tmpl w:val="6E2E7A8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2">
    <w:nsid w:val="67B27168"/>
    <w:multiLevelType w:val="hybridMultilevel"/>
    <w:tmpl w:val="D7183A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687933E9"/>
    <w:multiLevelType w:val="hybridMultilevel"/>
    <w:tmpl w:val="38D0CD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68990DCC"/>
    <w:multiLevelType w:val="hybridMultilevel"/>
    <w:tmpl w:val="072A2B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6B236295"/>
    <w:multiLevelType w:val="hybridMultilevel"/>
    <w:tmpl w:val="5FA6DA3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6">
    <w:nsid w:val="6BA55736"/>
    <w:multiLevelType w:val="hybridMultilevel"/>
    <w:tmpl w:val="F1ACE75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7">
    <w:nsid w:val="6CF54E1C"/>
    <w:multiLevelType w:val="hybridMultilevel"/>
    <w:tmpl w:val="7ACA158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8">
    <w:nsid w:val="6E3F2532"/>
    <w:multiLevelType w:val="hybridMultilevel"/>
    <w:tmpl w:val="7580434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9">
    <w:nsid w:val="6E8E01A8"/>
    <w:multiLevelType w:val="hybridMultilevel"/>
    <w:tmpl w:val="63D09A9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0">
    <w:nsid w:val="6EA925F4"/>
    <w:multiLevelType w:val="hybridMultilevel"/>
    <w:tmpl w:val="6EC04F8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1">
    <w:nsid w:val="6F0271A4"/>
    <w:multiLevelType w:val="hybridMultilevel"/>
    <w:tmpl w:val="F54AE18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2">
    <w:nsid w:val="700A7280"/>
    <w:multiLevelType w:val="hybridMultilevel"/>
    <w:tmpl w:val="EC10E222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3">
    <w:nsid w:val="70221F63"/>
    <w:multiLevelType w:val="hybridMultilevel"/>
    <w:tmpl w:val="A1DE3EF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4">
    <w:nsid w:val="70AC49C8"/>
    <w:multiLevelType w:val="hybridMultilevel"/>
    <w:tmpl w:val="7F402A5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5">
    <w:nsid w:val="70B4059F"/>
    <w:multiLevelType w:val="hybridMultilevel"/>
    <w:tmpl w:val="A4EC8C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6">
    <w:nsid w:val="71C13C02"/>
    <w:multiLevelType w:val="hybridMultilevel"/>
    <w:tmpl w:val="A05EAA3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7">
    <w:nsid w:val="73B65612"/>
    <w:multiLevelType w:val="hybridMultilevel"/>
    <w:tmpl w:val="6CB0202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742C0068"/>
    <w:multiLevelType w:val="hybridMultilevel"/>
    <w:tmpl w:val="7A76604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7455249D"/>
    <w:multiLevelType w:val="hybridMultilevel"/>
    <w:tmpl w:val="C0783C8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0">
    <w:nsid w:val="74703823"/>
    <w:multiLevelType w:val="hybridMultilevel"/>
    <w:tmpl w:val="A67A117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1">
    <w:nsid w:val="747279D5"/>
    <w:multiLevelType w:val="hybridMultilevel"/>
    <w:tmpl w:val="567E8CC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2">
    <w:nsid w:val="75CC6238"/>
    <w:multiLevelType w:val="hybridMultilevel"/>
    <w:tmpl w:val="94668C3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3">
    <w:nsid w:val="762E133E"/>
    <w:multiLevelType w:val="hybridMultilevel"/>
    <w:tmpl w:val="C7E095A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4">
    <w:nsid w:val="76B8341E"/>
    <w:multiLevelType w:val="hybridMultilevel"/>
    <w:tmpl w:val="458C8F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7889690F"/>
    <w:multiLevelType w:val="hybridMultilevel"/>
    <w:tmpl w:val="69ECDD5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6">
    <w:nsid w:val="78A64362"/>
    <w:multiLevelType w:val="hybridMultilevel"/>
    <w:tmpl w:val="9FB8BF7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57">
    <w:nsid w:val="79D070F3"/>
    <w:multiLevelType w:val="hybridMultilevel"/>
    <w:tmpl w:val="B71AF8A2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58">
    <w:nsid w:val="7C0E0712"/>
    <w:multiLevelType w:val="hybridMultilevel"/>
    <w:tmpl w:val="E40E95D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9">
    <w:nsid w:val="7C2D1BA7"/>
    <w:multiLevelType w:val="hybridMultilevel"/>
    <w:tmpl w:val="2FB485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7D562C16"/>
    <w:multiLevelType w:val="hybridMultilevel"/>
    <w:tmpl w:val="233622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7E2B7A81"/>
    <w:multiLevelType w:val="hybridMultilevel"/>
    <w:tmpl w:val="EF7AA53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53"/>
  </w:num>
  <w:num w:numId="2">
    <w:abstractNumId w:val="117"/>
  </w:num>
  <w:num w:numId="3">
    <w:abstractNumId w:val="113"/>
  </w:num>
  <w:num w:numId="4">
    <w:abstractNumId w:val="101"/>
  </w:num>
  <w:num w:numId="5">
    <w:abstractNumId w:val="73"/>
  </w:num>
  <w:num w:numId="6">
    <w:abstractNumId w:val="59"/>
  </w:num>
  <w:num w:numId="7">
    <w:abstractNumId w:val="121"/>
  </w:num>
  <w:num w:numId="8">
    <w:abstractNumId w:val="156"/>
  </w:num>
  <w:num w:numId="9">
    <w:abstractNumId w:val="22"/>
  </w:num>
  <w:num w:numId="10">
    <w:abstractNumId w:val="102"/>
  </w:num>
  <w:num w:numId="11">
    <w:abstractNumId w:val="46"/>
  </w:num>
  <w:num w:numId="12">
    <w:abstractNumId w:val="158"/>
  </w:num>
  <w:num w:numId="13">
    <w:abstractNumId w:val="61"/>
  </w:num>
  <w:num w:numId="14">
    <w:abstractNumId w:val="70"/>
  </w:num>
  <w:num w:numId="15">
    <w:abstractNumId w:val="140"/>
  </w:num>
  <w:num w:numId="16">
    <w:abstractNumId w:val="146"/>
  </w:num>
  <w:num w:numId="17">
    <w:abstractNumId w:val="14"/>
  </w:num>
  <w:num w:numId="18">
    <w:abstractNumId w:val="58"/>
  </w:num>
  <w:num w:numId="19">
    <w:abstractNumId w:val="81"/>
  </w:num>
  <w:num w:numId="20">
    <w:abstractNumId w:val="99"/>
  </w:num>
  <w:num w:numId="21">
    <w:abstractNumId w:val="60"/>
  </w:num>
  <w:num w:numId="22">
    <w:abstractNumId w:val="39"/>
  </w:num>
  <w:num w:numId="23">
    <w:abstractNumId w:val="30"/>
  </w:num>
  <w:num w:numId="24">
    <w:abstractNumId w:val="80"/>
  </w:num>
  <w:num w:numId="25">
    <w:abstractNumId w:val="157"/>
  </w:num>
  <w:num w:numId="26">
    <w:abstractNumId w:val="142"/>
  </w:num>
  <w:num w:numId="27">
    <w:abstractNumId w:val="85"/>
  </w:num>
  <w:num w:numId="28">
    <w:abstractNumId w:val="72"/>
  </w:num>
  <w:num w:numId="29">
    <w:abstractNumId w:val="114"/>
  </w:num>
  <w:num w:numId="30">
    <w:abstractNumId w:val="41"/>
  </w:num>
  <w:num w:numId="31">
    <w:abstractNumId w:val="131"/>
  </w:num>
  <w:num w:numId="32">
    <w:abstractNumId w:val="128"/>
  </w:num>
  <w:num w:numId="33">
    <w:abstractNumId w:val="96"/>
  </w:num>
  <w:num w:numId="34">
    <w:abstractNumId w:val="44"/>
  </w:num>
  <w:num w:numId="35">
    <w:abstractNumId w:val="161"/>
  </w:num>
  <w:num w:numId="36">
    <w:abstractNumId w:val="105"/>
  </w:num>
  <w:num w:numId="37">
    <w:abstractNumId w:val="153"/>
  </w:num>
  <w:num w:numId="38">
    <w:abstractNumId w:val="48"/>
  </w:num>
  <w:num w:numId="39">
    <w:abstractNumId w:val="135"/>
  </w:num>
  <w:num w:numId="40">
    <w:abstractNumId w:val="88"/>
  </w:num>
  <w:num w:numId="41">
    <w:abstractNumId w:val="143"/>
  </w:num>
  <w:num w:numId="42">
    <w:abstractNumId w:val="75"/>
  </w:num>
  <w:num w:numId="43">
    <w:abstractNumId w:val="136"/>
  </w:num>
  <w:num w:numId="44">
    <w:abstractNumId w:val="138"/>
  </w:num>
  <w:num w:numId="45">
    <w:abstractNumId w:val="68"/>
  </w:num>
  <w:num w:numId="46">
    <w:abstractNumId w:val="151"/>
  </w:num>
  <w:num w:numId="47">
    <w:abstractNumId w:val="56"/>
  </w:num>
  <w:num w:numId="48">
    <w:abstractNumId w:val="125"/>
  </w:num>
  <w:num w:numId="49">
    <w:abstractNumId w:val="34"/>
  </w:num>
  <w:num w:numId="50">
    <w:abstractNumId w:val="11"/>
  </w:num>
  <w:num w:numId="51">
    <w:abstractNumId w:val="122"/>
  </w:num>
  <w:num w:numId="52">
    <w:abstractNumId w:val="118"/>
  </w:num>
  <w:num w:numId="53">
    <w:abstractNumId w:val="29"/>
  </w:num>
  <w:num w:numId="54">
    <w:abstractNumId w:val="120"/>
  </w:num>
  <w:num w:numId="55">
    <w:abstractNumId w:val="20"/>
  </w:num>
  <w:num w:numId="56">
    <w:abstractNumId w:val="141"/>
  </w:num>
  <w:num w:numId="57">
    <w:abstractNumId w:val="76"/>
  </w:num>
  <w:num w:numId="58">
    <w:abstractNumId w:val="150"/>
  </w:num>
  <w:num w:numId="59">
    <w:abstractNumId w:val="109"/>
  </w:num>
  <w:num w:numId="60">
    <w:abstractNumId w:val="124"/>
  </w:num>
  <w:num w:numId="61">
    <w:abstractNumId w:val="17"/>
  </w:num>
  <w:num w:numId="62">
    <w:abstractNumId w:val="67"/>
  </w:num>
  <w:num w:numId="63">
    <w:abstractNumId w:val="111"/>
  </w:num>
  <w:num w:numId="64">
    <w:abstractNumId w:val="42"/>
  </w:num>
  <w:num w:numId="65">
    <w:abstractNumId w:val="144"/>
  </w:num>
  <w:num w:numId="66">
    <w:abstractNumId w:val="63"/>
  </w:num>
  <w:num w:numId="67">
    <w:abstractNumId w:val="25"/>
  </w:num>
  <w:num w:numId="68">
    <w:abstractNumId w:val="77"/>
  </w:num>
  <w:num w:numId="69">
    <w:abstractNumId w:val="95"/>
  </w:num>
  <w:num w:numId="70">
    <w:abstractNumId w:val="55"/>
  </w:num>
  <w:num w:numId="71">
    <w:abstractNumId w:val="91"/>
  </w:num>
  <w:num w:numId="72">
    <w:abstractNumId w:val="83"/>
  </w:num>
  <w:num w:numId="73">
    <w:abstractNumId w:val="92"/>
  </w:num>
  <w:num w:numId="74">
    <w:abstractNumId w:val="106"/>
  </w:num>
  <w:num w:numId="75">
    <w:abstractNumId w:val="54"/>
  </w:num>
  <w:num w:numId="76">
    <w:abstractNumId w:val="16"/>
  </w:num>
  <w:num w:numId="77">
    <w:abstractNumId w:val="123"/>
  </w:num>
  <w:num w:numId="78">
    <w:abstractNumId w:val="90"/>
  </w:num>
  <w:num w:numId="79">
    <w:abstractNumId w:val="137"/>
  </w:num>
  <w:num w:numId="80">
    <w:abstractNumId w:val="1"/>
  </w:num>
  <w:num w:numId="81">
    <w:abstractNumId w:val="36"/>
  </w:num>
  <w:num w:numId="82">
    <w:abstractNumId w:val="155"/>
  </w:num>
  <w:num w:numId="83">
    <w:abstractNumId w:val="9"/>
  </w:num>
  <w:num w:numId="84">
    <w:abstractNumId w:val="100"/>
  </w:num>
  <w:num w:numId="85">
    <w:abstractNumId w:val="87"/>
  </w:num>
  <w:num w:numId="86">
    <w:abstractNumId w:val="64"/>
  </w:num>
  <w:num w:numId="87">
    <w:abstractNumId w:val="23"/>
  </w:num>
  <w:num w:numId="88">
    <w:abstractNumId w:val="33"/>
  </w:num>
  <w:num w:numId="89">
    <w:abstractNumId w:val="108"/>
  </w:num>
  <w:num w:numId="90">
    <w:abstractNumId w:val="139"/>
  </w:num>
  <w:num w:numId="91">
    <w:abstractNumId w:val="112"/>
  </w:num>
  <w:num w:numId="92">
    <w:abstractNumId w:val="45"/>
  </w:num>
  <w:num w:numId="93">
    <w:abstractNumId w:val="43"/>
  </w:num>
  <w:num w:numId="94">
    <w:abstractNumId w:val="24"/>
  </w:num>
  <w:num w:numId="95">
    <w:abstractNumId w:val="130"/>
  </w:num>
  <w:num w:numId="96">
    <w:abstractNumId w:val="149"/>
  </w:num>
  <w:num w:numId="97">
    <w:abstractNumId w:val="127"/>
  </w:num>
  <w:num w:numId="98">
    <w:abstractNumId w:val="152"/>
  </w:num>
  <w:num w:numId="99">
    <w:abstractNumId w:val="97"/>
  </w:num>
  <w:num w:numId="100">
    <w:abstractNumId w:val="89"/>
  </w:num>
  <w:num w:numId="101">
    <w:abstractNumId w:val="31"/>
  </w:num>
  <w:num w:numId="102">
    <w:abstractNumId w:val="49"/>
  </w:num>
  <w:num w:numId="103">
    <w:abstractNumId w:val="50"/>
  </w:num>
  <w:num w:numId="104">
    <w:abstractNumId w:val="145"/>
  </w:num>
  <w:num w:numId="105">
    <w:abstractNumId w:val="66"/>
  </w:num>
  <w:num w:numId="106">
    <w:abstractNumId w:val="57"/>
  </w:num>
  <w:num w:numId="107">
    <w:abstractNumId w:val="47"/>
  </w:num>
  <w:num w:numId="108">
    <w:abstractNumId w:val="2"/>
  </w:num>
  <w:num w:numId="109">
    <w:abstractNumId w:val="27"/>
  </w:num>
  <w:num w:numId="110">
    <w:abstractNumId w:val="78"/>
  </w:num>
  <w:num w:numId="111">
    <w:abstractNumId w:val="62"/>
  </w:num>
  <w:num w:numId="112">
    <w:abstractNumId w:val="104"/>
  </w:num>
  <w:num w:numId="113">
    <w:abstractNumId w:val="148"/>
  </w:num>
  <w:num w:numId="114">
    <w:abstractNumId w:val="82"/>
  </w:num>
  <w:num w:numId="115">
    <w:abstractNumId w:val="98"/>
  </w:num>
  <w:num w:numId="116">
    <w:abstractNumId w:val="126"/>
  </w:num>
  <w:num w:numId="117">
    <w:abstractNumId w:val="154"/>
  </w:num>
  <w:num w:numId="118">
    <w:abstractNumId w:val="7"/>
  </w:num>
  <w:num w:numId="119">
    <w:abstractNumId w:val="110"/>
  </w:num>
  <w:num w:numId="120">
    <w:abstractNumId w:val="86"/>
  </w:num>
  <w:num w:numId="121">
    <w:abstractNumId w:val="8"/>
  </w:num>
  <w:num w:numId="122">
    <w:abstractNumId w:val="18"/>
  </w:num>
  <w:num w:numId="123">
    <w:abstractNumId w:val="159"/>
  </w:num>
  <w:num w:numId="124">
    <w:abstractNumId w:val="107"/>
  </w:num>
  <w:num w:numId="125">
    <w:abstractNumId w:val="115"/>
  </w:num>
  <w:num w:numId="126">
    <w:abstractNumId w:val="0"/>
  </w:num>
  <w:num w:numId="127">
    <w:abstractNumId w:val="4"/>
  </w:num>
  <w:num w:numId="128">
    <w:abstractNumId w:val="79"/>
  </w:num>
  <w:num w:numId="129">
    <w:abstractNumId w:val="19"/>
  </w:num>
  <w:num w:numId="130">
    <w:abstractNumId w:val="21"/>
  </w:num>
  <w:num w:numId="131">
    <w:abstractNumId w:val="26"/>
  </w:num>
  <w:num w:numId="132">
    <w:abstractNumId w:val="116"/>
  </w:num>
  <w:num w:numId="133">
    <w:abstractNumId w:val="12"/>
  </w:num>
  <w:num w:numId="134">
    <w:abstractNumId w:val="119"/>
  </w:num>
  <w:num w:numId="135">
    <w:abstractNumId w:val="94"/>
  </w:num>
  <w:num w:numId="136">
    <w:abstractNumId w:val="69"/>
  </w:num>
  <w:num w:numId="137">
    <w:abstractNumId w:val="13"/>
  </w:num>
  <w:num w:numId="138">
    <w:abstractNumId w:val="134"/>
  </w:num>
  <w:num w:numId="139">
    <w:abstractNumId w:val="51"/>
  </w:num>
  <w:num w:numId="140">
    <w:abstractNumId w:val="32"/>
  </w:num>
  <w:num w:numId="141">
    <w:abstractNumId w:val="132"/>
  </w:num>
  <w:num w:numId="142">
    <w:abstractNumId w:val="38"/>
  </w:num>
  <w:num w:numId="143">
    <w:abstractNumId w:val="103"/>
  </w:num>
  <w:num w:numId="144">
    <w:abstractNumId w:val="129"/>
  </w:num>
  <w:num w:numId="145">
    <w:abstractNumId w:val="40"/>
  </w:num>
  <w:num w:numId="146">
    <w:abstractNumId w:val="71"/>
  </w:num>
  <w:num w:numId="147">
    <w:abstractNumId w:val="147"/>
  </w:num>
  <w:num w:numId="148">
    <w:abstractNumId w:val="160"/>
  </w:num>
  <w:num w:numId="149">
    <w:abstractNumId w:val="10"/>
  </w:num>
  <w:num w:numId="150">
    <w:abstractNumId w:val="93"/>
  </w:num>
  <w:num w:numId="151">
    <w:abstractNumId w:val="35"/>
  </w:num>
  <w:num w:numId="152">
    <w:abstractNumId w:val="74"/>
  </w:num>
  <w:num w:numId="153">
    <w:abstractNumId w:val="6"/>
  </w:num>
  <w:num w:numId="154">
    <w:abstractNumId w:val="133"/>
  </w:num>
  <w:num w:numId="155">
    <w:abstractNumId w:val="28"/>
  </w:num>
  <w:num w:numId="156">
    <w:abstractNumId w:val="3"/>
  </w:num>
  <w:num w:numId="157">
    <w:abstractNumId w:val="15"/>
  </w:num>
  <w:num w:numId="158">
    <w:abstractNumId w:val="84"/>
  </w:num>
  <w:num w:numId="159">
    <w:abstractNumId w:val="65"/>
  </w:num>
  <w:num w:numId="160">
    <w:abstractNumId w:val="5"/>
  </w:num>
  <w:num w:numId="161">
    <w:abstractNumId w:val="52"/>
  </w:num>
  <w:num w:numId="162">
    <w:abstractNumId w:val="37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993"/>
    <w:rsid w:val="00006D2C"/>
    <w:rsid w:val="0001007D"/>
    <w:rsid w:val="00011AC5"/>
    <w:rsid w:val="000604CD"/>
    <w:rsid w:val="0007141F"/>
    <w:rsid w:val="00090B38"/>
    <w:rsid w:val="000C3C47"/>
    <w:rsid w:val="000D0322"/>
    <w:rsid w:val="000D7995"/>
    <w:rsid w:val="00127483"/>
    <w:rsid w:val="001324FF"/>
    <w:rsid w:val="00140597"/>
    <w:rsid w:val="00140A4D"/>
    <w:rsid w:val="00170747"/>
    <w:rsid w:val="00186DF9"/>
    <w:rsid w:val="001A73AB"/>
    <w:rsid w:val="001E5E2C"/>
    <w:rsid w:val="001F215F"/>
    <w:rsid w:val="001F5DB3"/>
    <w:rsid w:val="00266F0F"/>
    <w:rsid w:val="0029100B"/>
    <w:rsid w:val="002A5363"/>
    <w:rsid w:val="002A7326"/>
    <w:rsid w:val="002B1BA5"/>
    <w:rsid w:val="003005FE"/>
    <w:rsid w:val="00310DCF"/>
    <w:rsid w:val="00330183"/>
    <w:rsid w:val="003417A4"/>
    <w:rsid w:val="003C7D00"/>
    <w:rsid w:val="003D5768"/>
    <w:rsid w:val="0041576A"/>
    <w:rsid w:val="004174CE"/>
    <w:rsid w:val="00446FCF"/>
    <w:rsid w:val="00467913"/>
    <w:rsid w:val="00467BBD"/>
    <w:rsid w:val="00492B9F"/>
    <w:rsid w:val="004A6F56"/>
    <w:rsid w:val="004D0EF6"/>
    <w:rsid w:val="004E11B2"/>
    <w:rsid w:val="005201FF"/>
    <w:rsid w:val="005526ED"/>
    <w:rsid w:val="00573DDD"/>
    <w:rsid w:val="005A030D"/>
    <w:rsid w:val="005A67EF"/>
    <w:rsid w:val="005C25FB"/>
    <w:rsid w:val="005C4344"/>
    <w:rsid w:val="005F5750"/>
    <w:rsid w:val="00601993"/>
    <w:rsid w:val="00604B55"/>
    <w:rsid w:val="0064568A"/>
    <w:rsid w:val="00645FE5"/>
    <w:rsid w:val="006538AA"/>
    <w:rsid w:val="006572F6"/>
    <w:rsid w:val="00670D64"/>
    <w:rsid w:val="006856CC"/>
    <w:rsid w:val="00692011"/>
    <w:rsid w:val="006C1CDD"/>
    <w:rsid w:val="006C7785"/>
    <w:rsid w:val="006F0D3D"/>
    <w:rsid w:val="00700B73"/>
    <w:rsid w:val="00702D79"/>
    <w:rsid w:val="0070440F"/>
    <w:rsid w:val="00714C51"/>
    <w:rsid w:val="007174BA"/>
    <w:rsid w:val="00731784"/>
    <w:rsid w:val="00740583"/>
    <w:rsid w:val="00746D3C"/>
    <w:rsid w:val="00753C4E"/>
    <w:rsid w:val="00760DAB"/>
    <w:rsid w:val="007652F6"/>
    <w:rsid w:val="007745F1"/>
    <w:rsid w:val="007909CA"/>
    <w:rsid w:val="0079467B"/>
    <w:rsid w:val="007966E4"/>
    <w:rsid w:val="007A0A4D"/>
    <w:rsid w:val="007A658B"/>
    <w:rsid w:val="007E541A"/>
    <w:rsid w:val="00800D65"/>
    <w:rsid w:val="0082572A"/>
    <w:rsid w:val="00834101"/>
    <w:rsid w:val="00857917"/>
    <w:rsid w:val="00860115"/>
    <w:rsid w:val="00870E41"/>
    <w:rsid w:val="00897F94"/>
    <w:rsid w:val="008C169A"/>
    <w:rsid w:val="008C3ABA"/>
    <w:rsid w:val="008C3ADB"/>
    <w:rsid w:val="008F657B"/>
    <w:rsid w:val="0091469E"/>
    <w:rsid w:val="0092132D"/>
    <w:rsid w:val="00935C9C"/>
    <w:rsid w:val="00947EE3"/>
    <w:rsid w:val="009533FE"/>
    <w:rsid w:val="00971F66"/>
    <w:rsid w:val="00993B82"/>
    <w:rsid w:val="00994132"/>
    <w:rsid w:val="009A57EE"/>
    <w:rsid w:val="009F6BC1"/>
    <w:rsid w:val="00A022A1"/>
    <w:rsid w:val="00A0237F"/>
    <w:rsid w:val="00A03CEA"/>
    <w:rsid w:val="00A32BDD"/>
    <w:rsid w:val="00A36988"/>
    <w:rsid w:val="00A46FE6"/>
    <w:rsid w:val="00A94167"/>
    <w:rsid w:val="00A95C0D"/>
    <w:rsid w:val="00AA0012"/>
    <w:rsid w:val="00AA4BA4"/>
    <w:rsid w:val="00AC7F68"/>
    <w:rsid w:val="00AE557E"/>
    <w:rsid w:val="00B12476"/>
    <w:rsid w:val="00B209CB"/>
    <w:rsid w:val="00B238CC"/>
    <w:rsid w:val="00B30326"/>
    <w:rsid w:val="00B41F92"/>
    <w:rsid w:val="00B47433"/>
    <w:rsid w:val="00B61391"/>
    <w:rsid w:val="00B73298"/>
    <w:rsid w:val="00B9279B"/>
    <w:rsid w:val="00B9725F"/>
    <w:rsid w:val="00BD4233"/>
    <w:rsid w:val="00C22A61"/>
    <w:rsid w:val="00C31297"/>
    <w:rsid w:val="00C55BC2"/>
    <w:rsid w:val="00C90FC4"/>
    <w:rsid w:val="00C9308E"/>
    <w:rsid w:val="00CA421B"/>
    <w:rsid w:val="00CB26BA"/>
    <w:rsid w:val="00CC2B1F"/>
    <w:rsid w:val="00CC4E02"/>
    <w:rsid w:val="00CC7551"/>
    <w:rsid w:val="00D030BE"/>
    <w:rsid w:val="00D06F00"/>
    <w:rsid w:val="00D1213F"/>
    <w:rsid w:val="00D15DDE"/>
    <w:rsid w:val="00D22F85"/>
    <w:rsid w:val="00D51BC1"/>
    <w:rsid w:val="00D750A9"/>
    <w:rsid w:val="00D952DD"/>
    <w:rsid w:val="00DB540E"/>
    <w:rsid w:val="00DC08C4"/>
    <w:rsid w:val="00DE6AD7"/>
    <w:rsid w:val="00DF6582"/>
    <w:rsid w:val="00E175F9"/>
    <w:rsid w:val="00E722EF"/>
    <w:rsid w:val="00E9198A"/>
    <w:rsid w:val="00EA5D18"/>
    <w:rsid w:val="00ED7679"/>
    <w:rsid w:val="00EF51F1"/>
    <w:rsid w:val="00F01697"/>
    <w:rsid w:val="00F03912"/>
    <w:rsid w:val="00F15941"/>
    <w:rsid w:val="00F2462B"/>
    <w:rsid w:val="00FB1F4C"/>
    <w:rsid w:val="00FB3537"/>
    <w:rsid w:val="00FC41F8"/>
    <w:rsid w:val="00FE4F8B"/>
    <w:rsid w:val="00FF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1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01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99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0199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isselectedend">
    <w:name w:val="isselectedend"/>
    <w:basedOn w:val="Normal"/>
    <w:rsid w:val="0060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19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199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A03C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750A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1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F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1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01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99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0199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isselectedend">
    <w:name w:val="isselectedend"/>
    <w:basedOn w:val="Normal"/>
    <w:rsid w:val="0060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19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199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A03C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750A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1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F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13D6C-F95F-4EAD-AB6C-75D0A0D0E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78</Pages>
  <Words>10003</Words>
  <Characters>55017</Characters>
  <Application>Microsoft Office Word</Application>
  <DocSecurity>0</DocSecurity>
  <Lines>458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127</cp:revision>
  <cp:lastPrinted>2026-09-29T22:40:00Z</cp:lastPrinted>
  <dcterms:created xsi:type="dcterms:W3CDTF">2026-08-20T23:50:00Z</dcterms:created>
  <dcterms:modified xsi:type="dcterms:W3CDTF">2026-09-29T22:44:00Z</dcterms:modified>
</cp:coreProperties>
</file>