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77EC" w:rsidRDefault="007777EC" w:rsidP="00386537">
      <w:pPr>
        <w:spacing w:after="0"/>
        <w:jc w:val="center"/>
        <w:rPr>
          <w:b/>
          <w:bCs/>
          <w:sz w:val="32"/>
        </w:rPr>
      </w:pPr>
    </w:p>
    <w:p w:rsidR="007777EC" w:rsidRDefault="007777EC" w:rsidP="007777EC">
      <w:pPr>
        <w:jc w:val="center"/>
        <w:rPr>
          <w:b/>
          <w:bCs/>
          <w:sz w:val="32"/>
        </w:rPr>
      </w:pPr>
      <w:r>
        <w:rPr>
          <w:b/>
          <w:bCs/>
          <w:noProof/>
          <w:sz w:val="32"/>
          <w:lang w:eastAsia="es-AR"/>
        </w:rPr>
        <w:drawing>
          <wp:inline distT="0" distB="0" distL="0" distR="0" wp14:anchorId="16C469F0">
            <wp:extent cx="1664335" cy="1615440"/>
            <wp:effectExtent l="0" t="0" r="0" b="3810"/>
            <wp:docPr id="242" name="Imagen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161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777EC" w:rsidRDefault="007777EC">
      <w:pPr>
        <w:rPr>
          <w:b/>
          <w:bCs/>
          <w:sz w:val="32"/>
        </w:rPr>
      </w:pPr>
    </w:p>
    <w:p w:rsidR="007777EC" w:rsidRDefault="007777EC" w:rsidP="007777EC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INSTITUTO SUPERIOR DE FORMACION TECNICA N°130</w:t>
      </w:r>
    </w:p>
    <w:p w:rsidR="007777EC" w:rsidRDefault="007777EC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CARRERA</w:t>
      </w:r>
    </w:p>
    <w:p w:rsidR="007777EC" w:rsidRDefault="007777EC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ANALISTA DE SISTEMAS</w:t>
      </w:r>
    </w:p>
    <w:p w:rsidR="007777EC" w:rsidRDefault="007777EC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</w:t>
      </w:r>
    </w:p>
    <w:p w:rsidR="007777EC" w:rsidRDefault="007777EC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MATERIA</w:t>
      </w:r>
    </w:p>
    <w:p w:rsidR="007777EC" w:rsidRDefault="007777EC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PRACTICA PROFESIONALIZANTE</w:t>
      </w:r>
      <w:r w:rsidR="00386537">
        <w:rPr>
          <w:rFonts w:ascii="Arial" w:eastAsia="Arial" w:hAnsi="Arial" w:cs="Arial"/>
          <w:color w:val="000000"/>
          <w:sz w:val="24"/>
          <w:szCs w:val="24"/>
        </w:rPr>
        <w:t xml:space="preserve"> 3</w:t>
      </w:r>
    </w:p>
    <w:p w:rsidR="007777EC" w:rsidRDefault="007777EC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--</w:t>
      </w:r>
    </w:p>
    <w:p w:rsidR="007777EC" w:rsidRDefault="007777EC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DOCENTE</w:t>
      </w:r>
    </w:p>
    <w:p w:rsidR="007777EC" w:rsidRDefault="002658CF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Practica 3: </w:t>
      </w:r>
      <w:r w:rsidR="00386537">
        <w:rPr>
          <w:rFonts w:ascii="Arial" w:eastAsia="Arial" w:hAnsi="Arial" w:cs="Arial"/>
          <w:color w:val="000000"/>
          <w:sz w:val="24"/>
          <w:szCs w:val="24"/>
        </w:rPr>
        <w:t xml:space="preserve">LEONARDO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DIEGO </w:t>
      </w:r>
      <w:r w:rsidR="00386537">
        <w:rPr>
          <w:rFonts w:ascii="Arial" w:eastAsia="Arial" w:hAnsi="Arial" w:cs="Arial"/>
          <w:color w:val="000000"/>
          <w:sz w:val="24"/>
          <w:szCs w:val="24"/>
        </w:rPr>
        <w:t>ZULLI</w:t>
      </w:r>
    </w:p>
    <w:p w:rsidR="008E05DA" w:rsidRDefault="008E05DA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Prof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Practica 2: HERNAN GARAY</w:t>
      </w:r>
    </w:p>
    <w:p w:rsidR="002658CF" w:rsidRDefault="008E05DA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--</w:t>
      </w:r>
    </w:p>
    <w:p w:rsidR="00386537" w:rsidRPr="002658CF" w:rsidRDefault="002658CF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 w:rsidRPr="002658CF">
        <w:rPr>
          <w:rFonts w:ascii="Arial" w:eastAsia="Arial" w:hAnsi="Arial" w:cs="Arial"/>
          <w:b/>
          <w:color w:val="000000"/>
          <w:sz w:val="24"/>
          <w:szCs w:val="24"/>
          <w:u w:val="single"/>
        </w:rPr>
        <w:t>ESTUDIANTES</w:t>
      </w:r>
    </w:p>
    <w:p w:rsidR="002658CF" w:rsidRDefault="002658CF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LUCIO REQUENA</w:t>
      </w:r>
    </w:p>
    <w:p w:rsidR="002658CF" w:rsidRDefault="002658CF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NICOLAS IBARLUCIA</w:t>
      </w:r>
    </w:p>
    <w:p w:rsidR="002658CF" w:rsidRDefault="008E05DA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IÑAKI ELGORRI</w:t>
      </w:r>
      <w:r w:rsidR="002658CF">
        <w:rPr>
          <w:rFonts w:ascii="Arial" w:eastAsia="Arial" w:hAnsi="Arial" w:cs="Arial"/>
          <w:color w:val="000000"/>
          <w:sz w:val="24"/>
          <w:szCs w:val="24"/>
        </w:rPr>
        <w:t>AGA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FOGEL</w:t>
      </w:r>
    </w:p>
    <w:p w:rsidR="002658CF" w:rsidRDefault="008E05DA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FACUNDO LOPEZ</w:t>
      </w:r>
    </w:p>
    <w:p w:rsidR="002658CF" w:rsidRDefault="002658CF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MATIAS COWES</w:t>
      </w:r>
    </w:p>
    <w:p w:rsidR="00386537" w:rsidRDefault="00386537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:rsidR="00386537" w:rsidRDefault="00386537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:rsidR="007777EC" w:rsidRDefault="007777EC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7777EC" w:rsidRDefault="007777EC" w:rsidP="007777E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</w:p>
    <w:p w:rsidR="007777EC" w:rsidRDefault="007777EC" w:rsidP="001828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AÑO</w:t>
      </w:r>
    </w:p>
    <w:p w:rsidR="007777EC" w:rsidRDefault="007777EC" w:rsidP="007777EC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2026</w:t>
      </w:r>
    </w:p>
    <w:p w:rsidR="00F83BC2" w:rsidRPr="008B1BB9" w:rsidRDefault="007777EC" w:rsidP="008B1BB9">
      <w:pPr>
        <w:pBdr>
          <w:bottom w:val="single" w:sz="4" w:space="1" w:color="auto"/>
        </w:pBdr>
        <w:spacing w:after="0"/>
        <w:jc w:val="center"/>
        <w:rPr>
          <w:b/>
          <w:bCs/>
          <w:sz w:val="32"/>
        </w:rPr>
      </w:pPr>
      <w:r>
        <w:rPr>
          <w:b/>
          <w:bCs/>
          <w:sz w:val="32"/>
        </w:rPr>
        <w:t>M</w:t>
      </w:r>
      <w:r w:rsidR="00F83BC2" w:rsidRPr="008B1BB9">
        <w:rPr>
          <w:b/>
          <w:bCs/>
          <w:sz w:val="32"/>
        </w:rPr>
        <w:t>ÓDULO 01 — AUTENTICACIÓN Y ACCESO</w:t>
      </w:r>
    </w:p>
    <w:p w:rsidR="00BB50AD" w:rsidRDefault="00F83BC2" w:rsidP="00D82593">
      <w:pPr>
        <w:spacing w:after="0"/>
      </w:pPr>
      <w:r w:rsidRPr="00F83BC2">
        <w:rPr>
          <w:b/>
          <w:bCs/>
        </w:rPr>
        <w:t>Objetivo:</w:t>
      </w:r>
      <w:r w:rsidRPr="00F83BC2">
        <w:t xml:space="preserve"> gestionar el acceso al sistema y las operaciones básicas relacionadas con la autenticación.</w:t>
      </w:r>
    </w:p>
    <w:p w:rsidR="00DC5616" w:rsidRPr="00DC5616" w:rsidRDefault="00DC5616" w:rsidP="00D82593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588"/>
      </w:tblGrid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CU-01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INICIAR SESIÓN</w:t>
            </w:r>
          </w:p>
        </w:tc>
      </w:tr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CU-02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CERRAR SESIÓN</w:t>
            </w:r>
          </w:p>
        </w:tc>
      </w:tr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CU-03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RESTABLECER CONTRASEÑA</w:t>
            </w:r>
          </w:p>
        </w:tc>
      </w:tr>
      <w:tr w:rsidR="00D01917" w:rsidRPr="00F83BC2" w:rsidTr="00050871">
        <w:trPr>
          <w:tblCellSpacing w:w="15" w:type="dxa"/>
        </w:trPr>
        <w:tc>
          <w:tcPr>
            <w:tcW w:w="0" w:type="auto"/>
            <w:vAlign w:val="center"/>
          </w:tcPr>
          <w:p w:rsidR="00D01917" w:rsidRPr="00F83BC2" w:rsidRDefault="00D01917" w:rsidP="00D82593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D01917" w:rsidRPr="00F83BC2" w:rsidRDefault="00D01917" w:rsidP="00D82593">
            <w:pPr>
              <w:spacing w:after="0"/>
            </w:pP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3"/>
        <w:gridCol w:w="6627"/>
      </w:tblGrid>
      <w:tr w:rsidR="00BB50AD" w:rsidRPr="0029100B" w:rsidTr="00AD46F0">
        <w:tc>
          <w:tcPr>
            <w:tcW w:w="8720" w:type="dxa"/>
            <w:gridSpan w:val="2"/>
          </w:tcPr>
          <w:p w:rsidR="00BB50AD" w:rsidRPr="0029100B" w:rsidRDefault="00BB50AD" w:rsidP="00D82593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B50AD" w:rsidRPr="0029100B" w:rsidRDefault="00BB50AD" w:rsidP="00D82593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CU-01 – INICIAR SESIÓN</w:t>
            </w:r>
          </w:p>
          <w:p w:rsidR="00BB50AD" w:rsidRPr="0029100B" w:rsidRDefault="00BB50AD" w:rsidP="00D82593">
            <w:pPr>
              <w:spacing w:line="276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B50AD" w:rsidRPr="0029100B" w:rsidTr="00AD46F0">
        <w:tc>
          <w:tcPr>
            <w:tcW w:w="2093" w:type="dxa"/>
          </w:tcPr>
          <w:p w:rsidR="00BB50AD" w:rsidRPr="0029100B" w:rsidRDefault="00BB50AD" w:rsidP="00D82593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6627" w:type="dxa"/>
          </w:tcPr>
          <w:p w:rsidR="00BB50AD" w:rsidRPr="0029100B" w:rsidRDefault="00BB50AD" w:rsidP="00D82593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CU-01</w:t>
            </w:r>
          </w:p>
        </w:tc>
      </w:tr>
      <w:tr w:rsidR="00BB50AD" w:rsidRPr="0029100B" w:rsidTr="00AD46F0">
        <w:tc>
          <w:tcPr>
            <w:tcW w:w="2093" w:type="dxa"/>
          </w:tcPr>
          <w:p w:rsidR="00BB50AD" w:rsidRPr="0029100B" w:rsidRDefault="00BB50AD" w:rsidP="00D82593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6627" w:type="dxa"/>
          </w:tcPr>
          <w:p w:rsidR="00BB50AD" w:rsidRPr="0029100B" w:rsidRDefault="00BB50AD" w:rsidP="00D82593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B50AD" w:rsidRPr="0029100B" w:rsidTr="00AD46F0">
        <w:tc>
          <w:tcPr>
            <w:tcW w:w="2093" w:type="dxa"/>
          </w:tcPr>
          <w:p w:rsidR="00BB50AD" w:rsidRPr="0029100B" w:rsidRDefault="00BB50AD" w:rsidP="00D82593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</w:t>
            </w:r>
          </w:p>
        </w:tc>
        <w:tc>
          <w:tcPr>
            <w:tcW w:w="6627" w:type="dxa"/>
          </w:tcPr>
          <w:p w:rsidR="00BB50AD" w:rsidRPr="0029100B" w:rsidRDefault="00BB50AD" w:rsidP="00D82593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que un usuario registrado ingrese al Sistema de Gestión Institucional mediante sus credenciales de acceso.</w:t>
            </w:r>
          </w:p>
        </w:tc>
      </w:tr>
      <w:tr w:rsidR="00BB50AD" w:rsidRPr="0029100B" w:rsidTr="00AD46F0">
        <w:tc>
          <w:tcPr>
            <w:tcW w:w="2093" w:type="dxa"/>
          </w:tcPr>
          <w:p w:rsidR="00BB50AD" w:rsidRPr="0029100B" w:rsidRDefault="00BB50AD" w:rsidP="00D82593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6627" w:type="dxa"/>
          </w:tcPr>
          <w:p w:rsidR="00BB50AD" w:rsidRPr="0029100B" w:rsidRDefault="00BB50AD" w:rsidP="00D82593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Administrador, Secretaría, Docente, Estudiante.</w:t>
            </w:r>
          </w:p>
        </w:tc>
      </w:tr>
      <w:tr w:rsidR="00BB50AD" w:rsidRPr="0029100B" w:rsidTr="00AD46F0">
        <w:tc>
          <w:tcPr>
            <w:tcW w:w="2093" w:type="dxa"/>
          </w:tcPr>
          <w:p w:rsidR="00BB50AD" w:rsidRPr="0029100B" w:rsidRDefault="00BB50AD" w:rsidP="00D82593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627" w:type="dxa"/>
          </w:tcPr>
          <w:p w:rsidR="00BB50AD" w:rsidRPr="0029100B" w:rsidRDefault="00BB50AD" w:rsidP="00D82593">
            <w:pPr>
              <w:pStyle w:val="Prrafodelista"/>
              <w:numPr>
                <w:ilvl w:val="0"/>
                <w:numId w:val="1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estar registrado.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1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poseer credenciales válidas.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1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encontrarse habilitado.</w:t>
            </w:r>
          </w:p>
        </w:tc>
      </w:tr>
      <w:tr w:rsidR="00BB50AD" w:rsidRPr="0029100B" w:rsidTr="00AD46F0">
        <w:tc>
          <w:tcPr>
            <w:tcW w:w="2093" w:type="dxa"/>
          </w:tcPr>
          <w:p w:rsidR="00BB50AD" w:rsidRPr="0029100B" w:rsidRDefault="00BB50AD" w:rsidP="00D82593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</w:t>
            </w:r>
          </w:p>
          <w:p w:rsidR="00BB50AD" w:rsidRPr="0029100B" w:rsidRDefault="00BB50AD" w:rsidP="00D8259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627" w:type="dxa"/>
          </w:tcPr>
          <w:p w:rsidR="00BB50AD" w:rsidRPr="0029100B" w:rsidRDefault="00BB50AD" w:rsidP="00D82593">
            <w:pPr>
              <w:pStyle w:val="Prrafodelista"/>
              <w:numPr>
                <w:ilvl w:val="0"/>
                <w:numId w:val="2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accede a la pantalla de inicio de sesión.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2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sus credenciales.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2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recibe los datos.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2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valida usuario y contraseña.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2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verifica el estado del usuario.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2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registra el inicio de sesión.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2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crea la sesión.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2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redirige al usuario a la interfaz correspondiente a su perfil.</w:t>
            </w:r>
          </w:p>
        </w:tc>
      </w:tr>
      <w:tr w:rsidR="00BB50AD" w:rsidRPr="0029100B" w:rsidTr="00AD46F0">
        <w:tc>
          <w:tcPr>
            <w:tcW w:w="2093" w:type="dxa"/>
          </w:tcPr>
          <w:p w:rsidR="00BB50AD" w:rsidRPr="0029100B" w:rsidRDefault="00BB50AD" w:rsidP="00D82593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627" w:type="dxa"/>
          </w:tcPr>
          <w:p w:rsidR="00BB50AD" w:rsidRPr="0029100B" w:rsidRDefault="00BB50AD" w:rsidP="00D82593">
            <w:pPr>
              <w:pStyle w:val="Prrafodelista"/>
              <w:numPr>
                <w:ilvl w:val="0"/>
                <w:numId w:val="3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Credenciales incorrectas.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3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inexistente.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3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inactivo.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3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incompletos.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3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conexión con la base de datos.</w:t>
            </w:r>
          </w:p>
        </w:tc>
      </w:tr>
      <w:tr w:rsidR="00BB50AD" w:rsidRPr="0029100B" w:rsidTr="00AD46F0">
        <w:tc>
          <w:tcPr>
            <w:tcW w:w="2093" w:type="dxa"/>
          </w:tcPr>
          <w:p w:rsidR="00BB50AD" w:rsidRPr="0029100B" w:rsidRDefault="00BB50AD" w:rsidP="00D82593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627" w:type="dxa"/>
          </w:tcPr>
          <w:p w:rsidR="00BB50AD" w:rsidRPr="0029100B" w:rsidRDefault="00BB50AD" w:rsidP="00D82593">
            <w:pPr>
              <w:pStyle w:val="Prrafodelista"/>
              <w:numPr>
                <w:ilvl w:val="0"/>
                <w:numId w:val="4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queda autenticado.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4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 habilita el acceso a las funcionalidades autorizadas.</w:t>
            </w:r>
          </w:p>
        </w:tc>
      </w:tr>
      <w:tr w:rsidR="00BB50AD" w:rsidRPr="0029100B" w:rsidTr="00D01917">
        <w:tc>
          <w:tcPr>
            <w:tcW w:w="2093" w:type="dxa"/>
            <w:tcBorders>
              <w:bottom w:val="single" w:sz="4" w:space="0" w:color="auto"/>
            </w:tcBorders>
          </w:tcPr>
          <w:p w:rsidR="00BB50AD" w:rsidRPr="0029100B" w:rsidRDefault="00BB50AD" w:rsidP="00D82593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</w:t>
            </w:r>
          </w:p>
        </w:tc>
        <w:tc>
          <w:tcPr>
            <w:tcW w:w="6627" w:type="dxa"/>
            <w:tcBorders>
              <w:bottom w:val="single" w:sz="4" w:space="0" w:color="auto"/>
            </w:tcBorders>
          </w:tcPr>
          <w:p w:rsidR="00BB50AD" w:rsidRPr="0029100B" w:rsidRDefault="00BB50AD" w:rsidP="00D8259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Alta. Diaria.</w:t>
            </w:r>
          </w:p>
        </w:tc>
      </w:tr>
      <w:tr w:rsidR="00BB50AD" w:rsidRPr="0029100B" w:rsidTr="00D01917">
        <w:tc>
          <w:tcPr>
            <w:tcW w:w="2093" w:type="dxa"/>
            <w:tcBorders>
              <w:bottom w:val="single" w:sz="4" w:space="0" w:color="auto"/>
            </w:tcBorders>
          </w:tcPr>
          <w:p w:rsidR="00BB50AD" w:rsidRPr="0029100B" w:rsidRDefault="00BB50AD" w:rsidP="00D82593">
            <w:pPr>
              <w:spacing w:line="276" w:lineRule="auto"/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627" w:type="dxa"/>
            <w:tcBorders>
              <w:bottom w:val="single" w:sz="4" w:space="0" w:color="auto"/>
            </w:tcBorders>
          </w:tcPr>
          <w:p w:rsidR="00BB50AD" w:rsidRPr="0029100B" w:rsidRDefault="00BB50AD" w:rsidP="00D82593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 una funcionalidad transversal del sistema y constituye el punto de entrada para las funcionalidades protegidas.</w:t>
            </w:r>
          </w:p>
        </w:tc>
      </w:tr>
    </w:tbl>
    <w:p w:rsidR="00D01917" w:rsidRDefault="00D01917">
      <w:r>
        <w:br w:type="page"/>
      </w:r>
    </w:p>
    <w:p w:rsidR="00D01917" w:rsidRDefault="00D01917"/>
    <w:p w:rsidR="00D01917" w:rsidRDefault="00D01917">
      <w:r>
        <w:rPr>
          <w:noProof/>
          <w:lang w:eastAsia="es-AR"/>
        </w:rPr>
        <w:drawing>
          <wp:inline distT="0" distB="0" distL="0" distR="0">
            <wp:extent cx="5400040" cy="3491230"/>
            <wp:effectExtent l="0" t="0" r="0" b="0"/>
            <wp:docPr id="23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0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>
      <w:r>
        <w:rPr>
          <w:noProof/>
          <w:lang w:eastAsia="es-AR"/>
        </w:rPr>
        <w:lastRenderedPageBreak/>
        <w:drawing>
          <wp:inline distT="0" distB="0" distL="0" distR="0">
            <wp:extent cx="5400040" cy="5068570"/>
            <wp:effectExtent l="0" t="0" r="0" b="0"/>
            <wp:docPr id="24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>
      <w:r>
        <w:rPr>
          <w:noProof/>
          <w:lang w:eastAsia="es-AR"/>
        </w:rPr>
        <w:drawing>
          <wp:inline distT="0" distB="0" distL="0" distR="0">
            <wp:extent cx="5400040" cy="2262505"/>
            <wp:effectExtent l="0" t="0" r="0" b="4445"/>
            <wp:docPr id="24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0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p w:rsidR="00D01917" w:rsidRDefault="00D0191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35"/>
        <w:gridCol w:w="6485"/>
      </w:tblGrid>
      <w:tr w:rsidR="00BB50AD" w:rsidRPr="0029100B" w:rsidTr="00D01917">
        <w:tc>
          <w:tcPr>
            <w:tcW w:w="8720" w:type="dxa"/>
            <w:gridSpan w:val="2"/>
            <w:tcBorders>
              <w:top w:val="single" w:sz="4" w:space="0" w:color="auto"/>
            </w:tcBorders>
          </w:tcPr>
          <w:p w:rsidR="00BB50AD" w:rsidRPr="0029100B" w:rsidRDefault="00BB50AD" w:rsidP="00D8259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B50AD" w:rsidRPr="0029100B" w:rsidRDefault="00BB50AD" w:rsidP="00D8259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CU-02 – CERRAR SESION</w:t>
            </w:r>
          </w:p>
          <w:p w:rsidR="00BB50AD" w:rsidRPr="0029100B" w:rsidRDefault="00BB50AD" w:rsidP="00D8259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BB50AD" w:rsidRPr="0029100B" w:rsidTr="00AD46F0">
        <w:tc>
          <w:tcPr>
            <w:tcW w:w="2235" w:type="dxa"/>
          </w:tcPr>
          <w:p w:rsidR="00BB50AD" w:rsidRPr="0029100B" w:rsidRDefault="00BB50AD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85" w:type="dxa"/>
          </w:tcPr>
          <w:p w:rsidR="00BB50AD" w:rsidRPr="0029100B" w:rsidRDefault="00BB50AD" w:rsidP="00D8259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CU-02</w:t>
            </w:r>
          </w:p>
        </w:tc>
      </w:tr>
      <w:tr w:rsidR="00BB50AD" w:rsidRPr="0029100B" w:rsidTr="00AD46F0">
        <w:tc>
          <w:tcPr>
            <w:tcW w:w="2235" w:type="dxa"/>
          </w:tcPr>
          <w:p w:rsidR="00BB50AD" w:rsidRPr="0029100B" w:rsidRDefault="00BB50AD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85" w:type="dxa"/>
          </w:tcPr>
          <w:p w:rsidR="00BB50AD" w:rsidRPr="0029100B" w:rsidRDefault="00BB50AD" w:rsidP="00D82593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B50AD" w:rsidRPr="0029100B" w:rsidTr="00AD46F0">
        <w:tc>
          <w:tcPr>
            <w:tcW w:w="2235" w:type="dxa"/>
          </w:tcPr>
          <w:p w:rsidR="00BB50AD" w:rsidRPr="0029100B" w:rsidRDefault="00BB50AD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85" w:type="dxa"/>
          </w:tcPr>
          <w:p w:rsidR="00BB50AD" w:rsidRPr="0029100B" w:rsidRDefault="00BB50AD" w:rsidP="00D8259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finalizar la sesión activa de un usuario.</w:t>
            </w:r>
          </w:p>
        </w:tc>
      </w:tr>
      <w:tr w:rsidR="00BB50AD" w:rsidRPr="0029100B" w:rsidTr="00AD46F0">
        <w:tc>
          <w:tcPr>
            <w:tcW w:w="2235" w:type="dxa"/>
          </w:tcPr>
          <w:p w:rsidR="00BB50AD" w:rsidRPr="0029100B" w:rsidRDefault="00BB50AD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85" w:type="dxa"/>
          </w:tcPr>
          <w:p w:rsidR="00BB50AD" w:rsidRPr="0029100B" w:rsidRDefault="00BB50AD" w:rsidP="00D8259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</w:tc>
      </w:tr>
      <w:tr w:rsidR="00BB50AD" w:rsidRPr="0029100B" w:rsidTr="00AD46F0">
        <w:tc>
          <w:tcPr>
            <w:tcW w:w="2235" w:type="dxa"/>
          </w:tcPr>
          <w:p w:rsidR="00BB50AD" w:rsidRPr="0029100B" w:rsidRDefault="00BB50AD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85" w:type="dxa"/>
          </w:tcPr>
          <w:p w:rsidR="00BB50AD" w:rsidRPr="0029100B" w:rsidRDefault="00BB50AD" w:rsidP="00D8259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haber iniciado sesión.</w:t>
            </w:r>
          </w:p>
        </w:tc>
      </w:tr>
      <w:tr w:rsidR="00BB50AD" w:rsidRPr="0029100B" w:rsidTr="00AD46F0">
        <w:tc>
          <w:tcPr>
            <w:tcW w:w="2235" w:type="dxa"/>
          </w:tcPr>
          <w:p w:rsidR="00BB50AD" w:rsidRPr="0029100B" w:rsidRDefault="00BB50AD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  <w:p w:rsidR="00BB50AD" w:rsidRPr="0029100B" w:rsidRDefault="00BB50AD" w:rsidP="00D82593">
            <w:pPr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485" w:type="dxa"/>
          </w:tcPr>
          <w:p w:rsidR="00BB50AD" w:rsidRPr="0029100B" w:rsidRDefault="00BB50AD" w:rsidP="00D82593">
            <w:pPr>
              <w:pStyle w:val="Prrafodelista"/>
              <w:numPr>
                <w:ilvl w:val="0"/>
                <w:numId w:val="5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selecciona la opción "Cerrar sesión".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5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recibe la solicitud.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5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invalida la sesión.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5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elimina la información de autenticación.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5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redirige a la pantalla de inicio.</w:t>
            </w:r>
          </w:p>
        </w:tc>
      </w:tr>
      <w:tr w:rsidR="00BB50AD" w:rsidRPr="0029100B" w:rsidTr="00AD46F0">
        <w:tc>
          <w:tcPr>
            <w:tcW w:w="2235" w:type="dxa"/>
          </w:tcPr>
          <w:p w:rsidR="00BB50AD" w:rsidRPr="0029100B" w:rsidRDefault="00BB50AD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85" w:type="dxa"/>
          </w:tcPr>
          <w:p w:rsidR="00BB50AD" w:rsidRPr="0029100B" w:rsidRDefault="00BB50AD" w:rsidP="00D82593">
            <w:pPr>
              <w:pStyle w:val="Prrafodelista"/>
              <w:numPr>
                <w:ilvl w:val="0"/>
                <w:numId w:val="7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durante la invalidación de la sesión.</w:t>
            </w:r>
          </w:p>
        </w:tc>
      </w:tr>
      <w:tr w:rsidR="00BB50AD" w:rsidRPr="0029100B" w:rsidTr="00AD46F0">
        <w:tc>
          <w:tcPr>
            <w:tcW w:w="2235" w:type="dxa"/>
          </w:tcPr>
          <w:p w:rsidR="00BB50AD" w:rsidRPr="0029100B" w:rsidRDefault="00BB50AD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85" w:type="dxa"/>
          </w:tcPr>
          <w:p w:rsidR="00BB50AD" w:rsidRPr="0029100B" w:rsidRDefault="00BB50AD" w:rsidP="00D82593">
            <w:pPr>
              <w:pStyle w:val="Prrafodelista"/>
              <w:numPr>
                <w:ilvl w:val="0"/>
                <w:numId w:val="6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sesión queda finalizada.</w:t>
            </w:r>
          </w:p>
          <w:p w:rsidR="00BB50AD" w:rsidRPr="0029100B" w:rsidRDefault="00BB50AD" w:rsidP="00D82593">
            <w:pPr>
              <w:pStyle w:val="Prrafodelista"/>
              <w:numPr>
                <w:ilvl w:val="0"/>
                <w:numId w:val="6"/>
              </w:numPr>
              <w:ind w:left="459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autenticarse nuevamente para acceder a las funcionalidades protegidas.</w:t>
            </w:r>
          </w:p>
        </w:tc>
      </w:tr>
      <w:tr w:rsidR="00BB50AD" w:rsidRPr="0029100B" w:rsidTr="00AD46F0">
        <w:tc>
          <w:tcPr>
            <w:tcW w:w="2235" w:type="dxa"/>
          </w:tcPr>
          <w:p w:rsidR="00BB50AD" w:rsidRPr="0029100B" w:rsidRDefault="00BB50AD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85" w:type="dxa"/>
          </w:tcPr>
          <w:p w:rsidR="00BB50AD" w:rsidRPr="0029100B" w:rsidRDefault="00BB50AD" w:rsidP="00D82593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Alta.</w:t>
            </w:r>
          </w:p>
        </w:tc>
      </w:tr>
      <w:tr w:rsidR="00BB50AD" w:rsidRPr="0029100B" w:rsidTr="00AD46F0">
        <w:tc>
          <w:tcPr>
            <w:tcW w:w="2235" w:type="dxa"/>
          </w:tcPr>
          <w:p w:rsidR="00BB50AD" w:rsidRPr="0029100B" w:rsidRDefault="00BB50AD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85" w:type="dxa"/>
          </w:tcPr>
          <w:p w:rsidR="00BB50AD" w:rsidRPr="0029100B" w:rsidRDefault="00BB50AD" w:rsidP="00D82593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Funcionalidad implementada mediante LoginController.</w:t>
            </w:r>
          </w:p>
        </w:tc>
      </w:tr>
    </w:tbl>
    <w:p w:rsidR="00BB50AD" w:rsidRDefault="00BB50AD" w:rsidP="00D82593">
      <w:pPr>
        <w:spacing w:after="0"/>
        <w:rPr>
          <w:b/>
          <w:bCs/>
        </w:rPr>
      </w:pPr>
    </w:p>
    <w:p w:rsidR="00130475" w:rsidRDefault="00130475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8B1BB9" w:rsidRDefault="008B1BB9" w:rsidP="00D82593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3110865"/>
            <wp:effectExtent l="0" t="0" r="0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0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AD3A5B" w:rsidRDefault="00AD3A5B" w:rsidP="00D82593">
      <w:pPr>
        <w:spacing w:after="0"/>
        <w:rPr>
          <w:b/>
          <w:bCs/>
        </w:rPr>
      </w:pPr>
    </w:p>
    <w:p w:rsidR="00AD3A5B" w:rsidRDefault="00AD3A5B" w:rsidP="00D82593">
      <w:pPr>
        <w:spacing w:after="0"/>
        <w:rPr>
          <w:b/>
          <w:bCs/>
        </w:rPr>
      </w:pPr>
    </w:p>
    <w:p w:rsidR="00AD3A5B" w:rsidRDefault="00AD3A5B" w:rsidP="00D82593">
      <w:pPr>
        <w:spacing w:after="0"/>
        <w:rPr>
          <w:b/>
          <w:bCs/>
        </w:rPr>
      </w:pPr>
    </w:p>
    <w:p w:rsidR="00AD3A5B" w:rsidRDefault="00AD3A5B" w:rsidP="00D82593">
      <w:pPr>
        <w:spacing w:after="0"/>
        <w:rPr>
          <w:b/>
          <w:bCs/>
        </w:rPr>
      </w:pPr>
    </w:p>
    <w:p w:rsidR="00AD3A5B" w:rsidRDefault="00AD3A5B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AD3A5B" w:rsidP="00D82593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3689350"/>
            <wp:effectExtent l="0" t="0" r="0" b="6350"/>
            <wp:docPr id="24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0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8B1BB9" w:rsidRDefault="008B1BB9" w:rsidP="00D82593">
      <w:pPr>
        <w:spacing w:after="0"/>
        <w:rPr>
          <w:b/>
          <w:bCs/>
          <w:noProof/>
          <w:lang w:eastAsia="es-AR"/>
        </w:rPr>
      </w:pPr>
    </w:p>
    <w:p w:rsidR="00AD3A5B" w:rsidRDefault="00AD3A5B" w:rsidP="00D82593">
      <w:pPr>
        <w:spacing w:after="0"/>
        <w:rPr>
          <w:b/>
          <w:bCs/>
          <w:noProof/>
          <w:lang w:eastAsia="es-AR"/>
        </w:rPr>
      </w:pPr>
    </w:p>
    <w:p w:rsidR="00AD3A5B" w:rsidRDefault="00AD3A5B" w:rsidP="00D82593">
      <w:pPr>
        <w:spacing w:after="0"/>
        <w:rPr>
          <w:b/>
          <w:bCs/>
          <w:noProof/>
          <w:lang w:eastAsia="es-AR"/>
        </w:rPr>
      </w:pPr>
    </w:p>
    <w:p w:rsidR="00AD3A5B" w:rsidRDefault="00AD3A5B" w:rsidP="00D82593">
      <w:pPr>
        <w:spacing w:after="0"/>
        <w:rPr>
          <w:b/>
          <w:bCs/>
          <w:noProof/>
          <w:lang w:eastAsia="es-AR"/>
        </w:rPr>
      </w:pPr>
    </w:p>
    <w:p w:rsidR="00AD3A5B" w:rsidRDefault="00AD3A5B" w:rsidP="00D82593">
      <w:pPr>
        <w:spacing w:after="0"/>
        <w:rPr>
          <w:b/>
          <w:bCs/>
          <w:noProof/>
          <w:lang w:eastAsia="es-AR"/>
        </w:rPr>
      </w:pPr>
    </w:p>
    <w:p w:rsidR="00AD3A5B" w:rsidRDefault="00AD3A5B" w:rsidP="00D82593">
      <w:pPr>
        <w:spacing w:after="0"/>
        <w:rPr>
          <w:b/>
          <w:bCs/>
          <w:noProof/>
          <w:lang w:eastAsia="es-AR"/>
        </w:rPr>
      </w:pPr>
    </w:p>
    <w:p w:rsidR="00AD3A5B" w:rsidRDefault="00AD3A5B" w:rsidP="00D82593">
      <w:pPr>
        <w:spacing w:after="0"/>
        <w:rPr>
          <w:b/>
          <w:bCs/>
          <w:noProof/>
          <w:lang w:eastAsia="es-AR"/>
        </w:rPr>
      </w:pPr>
    </w:p>
    <w:p w:rsidR="00AD3A5B" w:rsidRDefault="00AD3A5B" w:rsidP="00D82593">
      <w:pPr>
        <w:spacing w:after="0"/>
        <w:rPr>
          <w:b/>
          <w:bCs/>
          <w:noProof/>
          <w:lang w:eastAsia="es-AR"/>
        </w:rPr>
      </w:pPr>
    </w:p>
    <w:p w:rsidR="00AD3A5B" w:rsidRDefault="00AD3A5B" w:rsidP="00D82593">
      <w:pPr>
        <w:spacing w:after="0"/>
        <w:rPr>
          <w:b/>
          <w:bCs/>
          <w:noProof/>
          <w:lang w:eastAsia="es-AR"/>
        </w:rPr>
      </w:pPr>
    </w:p>
    <w:p w:rsidR="00AD3A5B" w:rsidRDefault="00AD3A5B" w:rsidP="00D82593">
      <w:pPr>
        <w:spacing w:after="0"/>
        <w:rPr>
          <w:b/>
          <w:bCs/>
          <w:noProof/>
          <w:lang w:eastAsia="es-AR"/>
        </w:rPr>
      </w:pPr>
    </w:p>
    <w:p w:rsidR="00AD3A5B" w:rsidRDefault="00AD3A5B" w:rsidP="00D82593">
      <w:pPr>
        <w:spacing w:after="0"/>
        <w:rPr>
          <w:b/>
          <w:bCs/>
          <w:noProof/>
          <w:lang w:eastAsia="es-AR"/>
        </w:rPr>
      </w:pPr>
    </w:p>
    <w:p w:rsidR="00AD3A5B" w:rsidRDefault="00AD3A5B" w:rsidP="00D82593">
      <w:pPr>
        <w:spacing w:after="0"/>
        <w:rPr>
          <w:b/>
          <w:bCs/>
          <w:noProof/>
          <w:lang w:eastAsia="es-AR"/>
        </w:rPr>
      </w:pPr>
    </w:p>
    <w:p w:rsidR="00AD3A5B" w:rsidRDefault="00AD3A5B" w:rsidP="00D82593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 wp14:anchorId="11C260B7" wp14:editId="6904F850">
            <wp:extent cx="5400040" cy="4126865"/>
            <wp:effectExtent l="0" t="0" r="0" b="6985"/>
            <wp:docPr id="16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0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BB9" w:rsidRDefault="008B1BB9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130475" w:rsidRPr="0029100B" w:rsidTr="00AD46F0">
        <w:tc>
          <w:tcPr>
            <w:tcW w:w="8644" w:type="dxa"/>
            <w:gridSpan w:val="2"/>
          </w:tcPr>
          <w:p w:rsidR="00130475" w:rsidRPr="0029100B" w:rsidRDefault="00130475" w:rsidP="00D8259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130475" w:rsidRPr="0029100B" w:rsidRDefault="00130475" w:rsidP="00D8259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CU-03 – </w:t>
            </w:r>
            <w:r w:rsidR="008B1BB9">
              <w:rPr>
                <w:rFonts w:cstheme="minorHAnsi"/>
                <w:b/>
                <w:bCs/>
                <w:sz w:val="24"/>
                <w:szCs w:val="24"/>
              </w:rPr>
              <w:t>RECUPERAR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 CONTRASEÑA</w:t>
            </w:r>
          </w:p>
          <w:p w:rsidR="00130475" w:rsidRPr="0029100B" w:rsidRDefault="00130475" w:rsidP="00D8259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130475" w:rsidRPr="0029100B" w:rsidTr="00AD46F0">
        <w:tc>
          <w:tcPr>
            <w:tcW w:w="2235" w:type="dxa"/>
          </w:tcPr>
          <w:p w:rsidR="00130475" w:rsidRPr="0029100B" w:rsidRDefault="00130475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130475" w:rsidRPr="0029100B" w:rsidRDefault="00130475" w:rsidP="00D82593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CU-03</w:t>
            </w:r>
          </w:p>
        </w:tc>
      </w:tr>
      <w:tr w:rsidR="00130475" w:rsidRPr="0029100B" w:rsidTr="00AD46F0">
        <w:tc>
          <w:tcPr>
            <w:tcW w:w="2235" w:type="dxa"/>
          </w:tcPr>
          <w:p w:rsidR="00130475" w:rsidRPr="0029100B" w:rsidRDefault="00130475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130475" w:rsidRPr="0029100B" w:rsidRDefault="00130475" w:rsidP="00D8259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130475" w:rsidRPr="0029100B" w:rsidTr="00AD46F0">
        <w:tc>
          <w:tcPr>
            <w:tcW w:w="2235" w:type="dxa"/>
          </w:tcPr>
          <w:p w:rsidR="00130475" w:rsidRPr="0029100B" w:rsidRDefault="00130475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130475" w:rsidRPr="0029100B" w:rsidRDefault="00130475" w:rsidP="00D82593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recuperar el acceso al sistema mediante un mecanismo de restablecimiento de contraseña.</w:t>
            </w:r>
          </w:p>
        </w:tc>
      </w:tr>
      <w:tr w:rsidR="00130475" w:rsidRPr="0029100B" w:rsidTr="00AD46F0">
        <w:tc>
          <w:tcPr>
            <w:tcW w:w="2235" w:type="dxa"/>
          </w:tcPr>
          <w:p w:rsidR="00130475" w:rsidRPr="0029100B" w:rsidRDefault="00130475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130475" w:rsidRPr="0029100B" w:rsidRDefault="00130475" w:rsidP="00D82593">
            <w:pPr>
              <w:ind w:left="7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Usuario.</w:t>
            </w:r>
          </w:p>
        </w:tc>
      </w:tr>
      <w:tr w:rsidR="00130475" w:rsidRPr="0029100B" w:rsidTr="00AD46F0">
        <w:tc>
          <w:tcPr>
            <w:tcW w:w="2235" w:type="dxa"/>
          </w:tcPr>
          <w:p w:rsidR="00130475" w:rsidRPr="0029100B" w:rsidRDefault="00130475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130475" w:rsidRPr="0029100B" w:rsidRDefault="00130475" w:rsidP="00D82593">
            <w:pPr>
              <w:ind w:left="7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poseer una cuenta registrada. Debe tener un correo electrónico asociado.</w:t>
            </w:r>
          </w:p>
        </w:tc>
      </w:tr>
      <w:tr w:rsidR="00130475" w:rsidRPr="0029100B" w:rsidTr="00AD46F0">
        <w:tc>
          <w:tcPr>
            <w:tcW w:w="2235" w:type="dxa"/>
          </w:tcPr>
          <w:p w:rsidR="00130475" w:rsidRPr="0029100B" w:rsidRDefault="00130475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130475" w:rsidRPr="0029100B" w:rsidRDefault="00130475" w:rsidP="00D82593">
            <w:pPr>
              <w:pStyle w:val="Prrafodelista"/>
              <w:numPr>
                <w:ilvl w:val="0"/>
                <w:numId w:val="8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selecciona "Olvidé mi contraseña".</w:t>
            </w:r>
          </w:p>
          <w:p w:rsidR="00130475" w:rsidRPr="0029100B" w:rsidRDefault="00130475" w:rsidP="00D82593">
            <w:pPr>
              <w:pStyle w:val="Prrafodelista"/>
              <w:numPr>
                <w:ilvl w:val="0"/>
                <w:numId w:val="8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su correo electrónico.</w:t>
            </w:r>
          </w:p>
          <w:p w:rsidR="00130475" w:rsidRPr="0029100B" w:rsidRDefault="00130475" w:rsidP="00D82593">
            <w:pPr>
              <w:pStyle w:val="Prrafodelista"/>
              <w:numPr>
                <w:ilvl w:val="0"/>
                <w:numId w:val="8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verifica la existencia de la cuenta.</w:t>
            </w:r>
          </w:p>
          <w:p w:rsidR="00130475" w:rsidRPr="0029100B" w:rsidRDefault="00130475" w:rsidP="00D82593">
            <w:pPr>
              <w:pStyle w:val="Prrafodelista"/>
              <w:numPr>
                <w:ilvl w:val="0"/>
                <w:numId w:val="8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genera un </w:t>
            </w:r>
            <w:proofErr w:type="spellStart"/>
            <w:r w:rsidRPr="0029100B">
              <w:rPr>
                <w:rFonts w:cstheme="minorHAnsi"/>
                <w:sz w:val="24"/>
                <w:szCs w:val="24"/>
              </w:rPr>
              <w:t>token</w:t>
            </w:r>
            <w:proofErr w:type="spellEnd"/>
            <w:r w:rsidRPr="0029100B">
              <w:rPr>
                <w:rFonts w:cstheme="minorHAnsi"/>
                <w:sz w:val="24"/>
                <w:szCs w:val="24"/>
              </w:rPr>
              <w:t xml:space="preserve"> de recuperación.</w:t>
            </w:r>
          </w:p>
          <w:p w:rsidR="00130475" w:rsidRPr="0029100B" w:rsidRDefault="00130475" w:rsidP="00D82593">
            <w:pPr>
              <w:pStyle w:val="Prrafodelista"/>
              <w:numPr>
                <w:ilvl w:val="0"/>
                <w:numId w:val="8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envía el mecanismo de recuperación.</w:t>
            </w:r>
          </w:p>
          <w:p w:rsidR="00130475" w:rsidRPr="0029100B" w:rsidRDefault="00130475" w:rsidP="00D82593">
            <w:pPr>
              <w:pStyle w:val="Prrafodelista"/>
              <w:numPr>
                <w:ilvl w:val="0"/>
                <w:numId w:val="8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accede al enlace.</w:t>
            </w:r>
          </w:p>
          <w:p w:rsidR="00130475" w:rsidRPr="0029100B" w:rsidRDefault="00130475" w:rsidP="00D82593">
            <w:pPr>
              <w:pStyle w:val="Prrafodelista"/>
              <w:numPr>
                <w:ilvl w:val="0"/>
                <w:numId w:val="8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el formulario de nueva contraseña.</w:t>
            </w:r>
          </w:p>
          <w:p w:rsidR="00130475" w:rsidRPr="0029100B" w:rsidRDefault="00130475" w:rsidP="00D82593">
            <w:pPr>
              <w:pStyle w:val="Prrafodelista"/>
              <w:numPr>
                <w:ilvl w:val="0"/>
                <w:numId w:val="8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ingresa la nueva contraseña.</w:t>
            </w:r>
          </w:p>
          <w:p w:rsidR="00130475" w:rsidRPr="0029100B" w:rsidRDefault="00130475" w:rsidP="00D82593">
            <w:pPr>
              <w:pStyle w:val="Prrafodelista"/>
              <w:numPr>
                <w:ilvl w:val="0"/>
                <w:numId w:val="8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valida los datos.</w:t>
            </w:r>
          </w:p>
          <w:p w:rsidR="00130475" w:rsidRPr="0029100B" w:rsidRDefault="00130475" w:rsidP="00D82593">
            <w:pPr>
              <w:pStyle w:val="Prrafodelista"/>
              <w:numPr>
                <w:ilvl w:val="0"/>
                <w:numId w:val="8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actualiza la contraseña.</w:t>
            </w:r>
          </w:p>
        </w:tc>
      </w:tr>
      <w:tr w:rsidR="00130475" w:rsidRPr="0029100B" w:rsidTr="00AD46F0">
        <w:tc>
          <w:tcPr>
            <w:tcW w:w="2235" w:type="dxa"/>
          </w:tcPr>
          <w:p w:rsidR="00130475" w:rsidRPr="0029100B" w:rsidRDefault="00130475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130475" w:rsidRPr="0029100B" w:rsidRDefault="00130475" w:rsidP="00D82593">
            <w:pPr>
              <w:pStyle w:val="Prrafodelista"/>
              <w:numPr>
                <w:ilvl w:val="0"/>
                <w:numId w:val="9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Correo inexistente.</w:t>
            </w:r>
          </w:p>
          <w:p w:rsidR="00130475" w:rsidRPr="0029100B" w:rsidRDefault="00130475" w:rsidP="00D82593">
            <w:pPr>
              <w:pStyle w:val="Prrafodelista"/>
              <w:numPr>
                <w:ilvl w:val="0"/>
                <w:numId w:val="9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Token inválido.</w:t>
            </w:r>
          </w:p>
          <w:p w:rsidR="00130475" w:rsidRPr="0029100B" w:rsidRDefault="00130475" w:rsidP="00D82593">
            <w:pPr>
              <w:pStyle w:val="Prrafodelista"/>
              <w:numPr>
                <w:ilvl w:val="0"/>
                <w:numId w:val="9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Token vencido.</w:t>
            </w:r>
          </w:p>
          <w:p w:rsidR="00130475" w:rsidRPr="0029100B" w:rsidRDefault="00130475" w:rsidP="00D82593">
            <w:pPr>
              <w:pStyle w:val="Prrafodelista"/>
              <w:numPr>
                <w:ilvl w:val="0"/>
                <w:numId w:val="9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Contraseña que no cumple las reglas de validación.</w:t>
            </w:r>
          </w:p>
          <w:p w:rsidR="00130475" w:rsidRPr="0029100B" w:rsidRDefault="00130475" w:rsidP="00D82593">
            <w:pPr>
              <w:pStyle w:val="Prrafodelista"/>
              <w:numPr>
                <w:ilvl w:val="0"/>
                <w:numId w:val="9"/>
              </w:numPr>
              <w:ind w:left="356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envío del correo.</w:t>
            </w:r>
          </w:p>
        </w:tc>
      </w:tr>
      <w:tr w:rsidR="00130475" w:rsidRPr="0029100B" w:rsidTr="00AD46F0">
        <w:tc>
          <w:tcPr>
            <w:tcW w:w="2235" w:type="dxa"/>
          </w:tcPr>
          <w:p w:rsidR="00130475" w:rsidRPr="0029100B" w:rsidRDefault="00130475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130475" w:rsidRPr="0029100B" w:rsidRDefault="00130475" w:rsidP="00D82593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contraseña queda actualizada.</w:t>
            </w:r>
          </w:p>
        </w:tc>
      </w:tr>
      <w:tr w:rsidR="00130475" w:rsidRPr="0029100B" w:rsidTr="00AD46F0">
        <w:tc>
          <w:tcPr>
            <w:tcW w:w="2235" w:type="dxa"/>
          </w:tcPr>
          <w:p w:rsidR="00130475" w:rsidRPr="0029100B" w:rsidRDefault="00130475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130475" w:rsidRPr="0029100B" w:rsidRDefault="00130475" w:rsidP="00D82593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Baja.</w:t>
            </w:r>
          </w:p>
        </w:tc>
      </w:tr>
      <w:tr w:rsidR="00130475" w:rsidRPr="0029100B" w:rsidTr="00AD46F0">
        <w:tc>
          <w:tcPr>
            <w:tcW w:w="2235" w:type="dxa"/>
          </w:tcPr>
          <w:p w:rsidR="00130475" w:rsidRPr="0029100B" w:rsidRDefault="00130475" w:rsidP="00D82593">
            <w:pPr>
              <w:jc w:val="right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130475" w:rsidRPr="0029100B" w:rsidRDefault="00130475" w:rsidP="00D82593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funcionalidad se encuentra implementada mediante LoginPasswordReset.</w:t>
            </w:r>
          </w:p>
        </w:tc>
      </w:tr>
    </w:tbl>
    <w:p w:rsidR="00130475" w:rsidRDefault="00130475" w:rsidP="00DC5616">
      <w:pPr>
        <w:spacing w:after="0"/>
        <w:rPr>
          <w:b/>
          <w:bCs/>
        </w:rPr>
      </w:pPr>
    </w:p>
    <w:p w:rsidR="00726872" w:rsidRDefault="008B1BB9" w:rsidP="00DC5616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4389120"/>
            <wp:effectExtent l="0" t="0" r="0" b="0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0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D82593" w:rsidRDefault="00D82593" w:rsidP="00DC5616">
      <w:pPr>
        <w:spacing w:after="0"/>
        <w:rPr>
          <w:b/>
          <w:bCs/>
        </w:rPr>
      </w:pPr>
    </w:p>
    <w:p w:rsidR="00D82593" w:rsidRDefault="00D82593" w:rsidP="00DC5616">
      <w:pPr>
        <w:spacing w:after="0"/>
        <w:rPr>
          <w:b/>
          <w:bCs/>
        </w:rPr>
      </w:pPr>
    </w:p>
    <w:p w:rsidR="00D82593" w:rsidRDefault="00D82593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726872" w:rsidRDefault="00726872" w:rsidP="00DC5616">
      <w:pPr>
        <w:spacing w:after="0"/>
        <w:rPr>
          <w:b/>
          <w:bCs/>
        </w:rPr>
      </w:pPr>
    </w:p>
    <w:p w:rsidR="00DC5616" w:rsidRDefault="00DC5616" w:rsidP="00DC5616">
      <w:pPr>
        <w:spacing w:after="0"/>
        <w:rPr>
          <w:b/>
          <w:bCs/>
        </w:rPr>
      </w:pPr>
    </w:p>
    <w:p w:rsidR="00DC5616" w:rsidRDefault="00DC5616" w:rsidP="00DC5616">
      <w:pPr>
        <w:spacing w:after="0"/>
        <w:rPr>
          <w:b/>
          <w:bCs/>
        </w:rPr>
      </w:pPr>
    </w:p>
    <w:p w:rsidR="00DC5616" w:rsidRDefault="00DC5616" w:rsidP="00DC5616">
      <w:pPr>
        <w:spacing w:after="0"/>
        <w:rPr>
          <w:b/>
          <w:bCs/>
        </w:rPr>
      </w:pPr>
    </w:p>
    <w:p w:rsidR="00DC5616" w:rsidRDefault="00980316" w:rsidP="00DC5616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3004185"/>
            <wp:effectExtent l="0" t="0" r="0" b="5715"/>
            <wp:docPr id="16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03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616" w:rsidRDefault="00DC5616" w:rsidP="00DC5616">
      <w:pPr>
        <w:spacing w:after="0"/>
        <w:rPr>
          <w:b/>
          <w:bCs/>
        </w:rPr>
      </w:pPr>
    </w:p>
    <w:p w:rsidR="00DC5616" w:rsidRDefault="00DC5616" w:rsidP="00DC5616">
      <w:pPr>
        <w:spacing w:after="0"/>
        <w:rPr>
          <w:b/>
          <w:bCs/>
        </w:rPr>
      </w:pPr>
    </w:p>
    <w:p w:rsidR="00DC5616" w:rsidRDefault="00DC5616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FE0F79" w:rsidRDefault="00FE0F79" w:rsidP="00DC5616">
      <w:pPr>
        <w:spacing w:after="0"/>
        <w:rPr>
          <w:b/>
          <w:bCs/>
        </w:rPr>
      </w:pPr>
    </w:p>
    <w:p w:rsidR="00DC5616" w:rsidRDefault="00DC5616" w:rsidP="00DC5616">
      <w:pPr>
        <w:spacing w:after="0"/>
        <w:rPr>
          <w:b/>
          <w:bCs/>
        </w:rPr>
      </w:pPr>
    </w:p>
    <w:p w:rsidR="00DC5616" w:rsidRDefault="00DC5616" w:rsidP="00DC5616">
      <w:pPr>
        <w:spacing w:after="0"/>
        <w:rPr>
          <w:b/>
          <w:bCs/>
        </w:rPr>
      </w:pPr>
    </w:p>
    <w:p w:rsidR="00DC5616" w:rsidRDefault="00DC5616" w:rsidP="00DC5616">
      <w:pPr>
        <w:spacing w:after="0"/>
        <w:rPr>
          <w:b/>
          <w:bCs/>
        </w:rPr>
      </w:pPr>
    </w:p>
    <w:p w:rsidR="00F83BC2" w:rsidRPr="008B1BB9" w:rsidRDefault="00BB50AD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  <w:r w:rsidRPr="008B1BB9">
        <w:rPr>
          <w:b/>
          <w:bCs/>
          <w:sz w:val="32"/>
        </w:rPr>
        <w:t>M</w:t>
      </w:r>
      <w:r w:rsidR="00F83BC2" w:rsidRPr="008B1BB9">
        <w:rPr>
          <w:b/>
          <w:bCs/>
          <w:sz w:val="32"/>
        </w:rPr>
        <w:t>ÓDULO 02 — GESTIÓN DE ADMINISTRADORES</w:t>
      </w:r>
    </w:p>
    <w:p w:rsidR="00F83BC2" w:rsidRPr="00F83BC2" w:rsidRDefault="00F83BC2" w:rsidP="00D82593">
      <w:pPr>
        <w:spacing w:after="0"/>
      </w:pPr>
      <w:r w:rsidRPr="00F83BC2">
        <w:rPr>
          <w:b/>
          <w:bCs/>
        </w:rPr>
        <w:t>Objetivo:</w:t>
      </w:r>
      <w:r w:rsidRPr="00F83BC2">
        <w:t xml:space="preserve"> administrar los usuarios que poseen funciones administrativas dentro del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3671"/>
      </w:tblGrid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  <w:jc w:val="both"/>
            </w:pPr>
            <w:r w:rsidRPr="00F83BC2">
              <w:rPr>
                <w:b/>
                <w:bCs/>
              </w:rPr>
              <w:t>CU-04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  <w:jc w:val="both"/>
            </w:pPr>
            <w:r w:rsidRPr="00F83BC2">
              <w:t>CONSULTAR PERFIL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  <w:jc w:val="both"/>
            </w:pPr>
            <w:r w:rsidRPr="00F83BC2">
              <w:rPr>
                <w:b/>
                <w:bCs/>
              </w:rPr>
              <w:t>CU-05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  <w:jc w:val="both"/>
            </w:pPr>
            <w:r w:rsidRPr="00F83BC2">
              <w:t>MODIFICAR PERFIL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  <w:jc w:val="both"/>
            </w:pPr>
            <w:r w:rsidRPr="00F83BC2">
              <w:rPr>
                <w:b/>
                <w:bCs/>
              </w:rPr>
              <w:t>CU-06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  <w:jc w:val="both"/>
            </w:pPr>
            <w:r w:rsidRPr="00F83BC2">
              <w:t>CONSULTAR ADMINISTRADORES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  <w:jc w:val="both"/>
            </w:pPr>
            <w:r w:rsidRPr="00F83BC2">
              <w:rPr>
                <w:b/>
                <w:bCs/>
              </w:rPr>
              <w:t>CU-07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  <w:jc w:val="both"/>
            </w:pPr>
            <w:r w:rsidRPr="00F83BC2">
              <w:t>REGISTRAR ADMINISTRADOR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  <w:jc w:val="both"/>
            </w:pPr>
            <w:r w:rsidRPr="00F83BC2">
              <w:rPr>
                <w:b/>
                <w:bCs/>
              </w:rPr>
              <w:t>CU-08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  <w:jc w:val="both"/>
            </w:pPr>
            <w:r w:rsidRPr="00F83BC2">
              <w:t>MODIFICAR ADMINISTRADOR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  <w:jc w:val="both"/>
            </w:pPr>
            <w:r w:rsidRPr="00F83BC2">
              <w:rPr>
                <w:b/>
                <w:bCs/>
              </w:rPr>
              <w:t>CU-09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  <w:jc w:val="both"/>
            </w:pPr>
            <w:r w:rsidRPr="00F83BC2">
              <w:t>ACTIVAR/DESACTIVAR ADMINISTRADOR</w:t>
            </w:r>
          </w:p>
        </w:tc>
      </w:tr>
      <w:tr w:rsidR="00050871" w:rsidRPr="00F83BC2" w:rsidTr="004B7C43">
        <w:trPr>
          <w:tblCellSpacing w:w="15" w:type="dxa"/>
        </w:trPr>
        <w:tc>
          <w:tcPr>
            <w:tcW w:w="0" w:type="auto"/>
            <w:vAlign w:val="center"/>
          </w:tcPr>
          <w:p w:rsidR="00050871" w:rsidRPr="00F83BC2" w:rsidRDefault="00050871" w:rsidP="00D82593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050871" w:rsidRPr="00F83BC2" w:rsidRDefault="00050871" w:rsidP="00D82593">
            <w:pPr>
              <w:spacing w:after="0"/>
            </w:pPr>
          </w:p>
        </w:tc>
      </w:tr>
    </w:tbl>
    <w:p w:rsidR="00F83BC2" w:rsidRDefault="00F83BC2" w:rsidP="00D82593">
      <w:pPr>
        <w:spacing w:after="0"/>
      </w:pPr>
      <w:r w:rsidRPr="00F83BC2">
        <w:t>CU-04 y CU-05 permanecen aquí porque en la especificación corresponden a las funcionalidades generales del usuario autenticado y tienen implementación asociada también a perfiles.</w:t>
      </w:r>
    </w:p>
    <w:p w:rsidR="00D82593" w:rsidRDefault="00D82593" w:rsidP="00D82593">
      <w:pPr>
        <w:spacing w:after="0"/>
      </w:pPr>
    </w:p>
    <w:p w:rsidR="00D82593" w:rsidRDefault="00D82593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p w:rsidR="00DC5616" w:rsidRDefault="00DC5616" w:rsidP="00D82593">
      <w:pPr>
        <w:spacing w:after="0"/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D82593" w:rsidRPr="00D82593" w:rsidTr="00AD46F0">
        <w:tc>
          <w:tcPr>
            <w:tcW w:w="8644" w:type="dxa"/>
            <w:gridSpan w:val="2"/>
          </w:tcPr>
          <w:p w:rsidR="00D82593" w:rsidRPr="00D82593" w:rsidRDefault="00D82593" w:rsidP="00D82593">
            <w:pPr>
              <w:spacing w:line="276" w:lineRule="auto"/>
              <w:jc w:val="center"/>
              <w:rPr>
                <w:b/>
                <w:bCs/>
              </w:rPr>
            </w:pPr>
          </w:p>
          <w:p w:rsidR="00D82593" w:rsidRPr="00D82593" w:rsidRDefault="00D82593" w:rsidP="00D82593">
            <w:pPr>
              <w:spacing w:line="276" w:lineRule="auto"/>
              <w:jc w:val="center"/>
              <w:rPr>
                <w:b/>
                <w:bCs/>
              </w:rPr>
            </w:pPr>
            <w:r w:rsidRPr="00D82593">
              <w:rPr>
                <w:b/>
                <w:bCs/>
              </w:rPr>
              <w:t>CU-04 – CONSULTAR PERFIL</w:t>
            </w:r>
          </w:p>
          <w:p w:rsidR="00D82593" w:rsidRPr="00D82593" w:rsidRDefault="00D82593" w:rsidP="00D82593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 xml:space="preserve">Identificador: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t>CU-04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 xml:space="preserve">Responsable: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 xml:space="preserve">Descripción del caso: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t>Permite consultar los datos personales del usuario autenticado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 xml:space="preserve">Actor: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t>Usuario autenticado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t>El usuario debe estar autenticado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numPr>
                <w:ilvl w:val="0"/>
                <w:numId w:val="10"/>
              </w:numPr>
              <w:spacing w:line="276" w:lineRule="auto"/>
            </w:pPr>
            <w:r w:rsidRPr="00D82593">
              <w:t>El usuario accede a la opción "Mis datos".</w:t>
            </w:r>
          </w:p>
          <w:p w:rsidR="00D82593" w:rsidRPr="00D82593" w:rsidRDefault="00D82593" w:rsidP="00D82593">
            <w:pPr>
              <w:numPr>
                <w:ilvl w:val="0"/>
                <w:numId w:val="10"/>
              </w:numPr>
              <w:spacing w:line="276" w:lineRule="auto"/>
            </w:pPr>
            <w:r w:rsidRPr="00D82593">
              <w:t>El sistema identifica al usuario autenticado.</w:t>
            </w:r>
          </w:p>
          <w:p w:rsidR="00D82593" w:rsidRPr="00D82593" w:rsidRDefault="00D82593" w:rsidP="00D82593">
            <w:pPr>
              <w:numPr>
                <w:ilvl w:val="0"/>
                <w:numId w:val="10"/>
              </w:numPr>
              <w:spacing w:line="276" w:lineRule="auto"/>
            </w:pPr>
            <w:r w:rsidRPr="00D82593">
              <w:t>Recupera sus datos.</w:t>
            </w:r>
          </w:p>
          <w:p w:rsidR="00D82593" w:rsidRPr="00D82593" w:rsidRDefault="00D82593" w:rsidP="00D82593">
            <w:pPr>
              <w:numPr>
                <w:ilvl w:val="0"/>
                <w:numId w:val="10"/>
              </w:numPr>
              <w:spacing w:line="276" w:lineRule="auto"/>
            </w:pPr>
            <w:r w:rsidRPr="00D82593">
              <w:t>Muestra la información personal.</w:t>
            </w:r>
          </w:p>
          <w:p w:rsidR="00D82593" w:rsidRPr="00D82593" w:rsidRDefault="00D82593" w:rsidP="00D82593">
            <w:pPr>
              <w:numPr>
                <w:ilvl w:val="0"/>
                <w:numId w:val="10"/>
              </w:numPr>
              <w:spacing w:line="276" w:lineRule="auto"/>
            </w:pPr>
            <w:r w:rsidRPr="00D82593">
              <w:t>El usuario consulta los datos.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numPr>
                <w:ilvl w:val="0"/>
                <w:numId w:val="11"/>
              </w:numPr>
              <w:spacing w:line="276" w:lineRule="auto"/>
            </w:pPr>
            <w:r w:rsidRPr="00D82593">
              <w:t>Usuario no autenticado.</w:t>
            </w:r>
          </w:p>
          <w:p w:rsidR="00D82593" w:rsidRPr="00D82593" w:rsidRDefault="00D82593" w:rsidP="00D82593">
            <w:pPr>
              <w:numPr>
                <w:ilvl w:val="0"/>
                <w:numId w:val="11"/>
              </w:numPr>
              <w:spacing w:line="276" w:lineRule="auto"/>
            </w:pPr>
            <w:r w:rsidRPr="00D82593">
              <w:t>Datos de usuario inexistentes.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t>La información del perfil queda disponible para consulta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 xml:space="preserve">Frecuencia de uso: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t>Media.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t>Existe una implementación específica para usuarios generales y otra para estudiantes.</w:t>
            </w:r>
          </w:p>
        </w:tc>
      </w:tr>
    </w:tbl>
    <w:p w:rsidR="00D82593" w:rsidRDefault="00D82593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8B1BB9" w:rsidRPr="00D82593" w:rsidRDefault="008B1BB9" w:rsidP="00D82593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3371215"/>
            <wp:effectExtent l="0" t="0" r="0" b="635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0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593" w:rsidRDefault="00D82593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DC5616" w:rsidRDefault="00980316" w:rsidP="00D82593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3074035"/>
            <wp:effectExtent l="0" t="0" r="0" b="0"/>
            <wp:docPr id="16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04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DC5616" w:rsidRDefault="00DC5616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D82593" w:rsidRPr="00D82593" w:rsidTr="00AD46F0">
        <w:tc>
          <w:tcPr>
            <w:tcW w:w="8644" w:type="dxa"/>
            <w:gridSpan w:val="2"/>
          </w:tcPr>
          <w:p w:rsidR="00D82593" w:rsidRPr="00D82593" w:rsidRDefault="00D82593" w:rsidP="00D82593">
            <w:pPr>
              <w:spacing w:line="276" w:lineRule="auto"/>
              <w:jc w:val="center"/>
              <w:rPr>
                <w:b/>
                <w:bCs/>
              </w:rPr>
            </w:pPr>
          </w:p>
          <w:p w:rsidR="00D82593" w:rsidRPr="00D82593" w:rsidRDefault="00D82593" w:rsidP="00D82593">
            <w:pPr>
              <w:spacing w:line="276" w:lineRule="auto"/>
              <w:jc w:val="center"/>
              <w:rPr>
                <w:b/>
                <w:bCs/>
              </w:rPr>
            </w:pPr>
            <w:r w:rsidRPr="00D82593">
              <w:rPr>
                <w:b/>
                <w:bCs/>
              </w:rPr>
              <w:t>CU-05 – MODIFICAR PERFIL</w:t>
            </w:r>
          </w:p>
          <w:p w:rsidR="00D82593" w:rsidRPr="00D82593" w:rsidRDefault="00D82593" w:rsidP="00D82593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 xml:space="preserve">Identificador: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t>CU-05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 xml:space="preserve">Responsable: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 xml:space="preserve">Descripción del caso: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t>Permite modificar los datos personales del usuario autenticado.</w:t>
            </w:r>
            <w:r w:rsidRPr="00D82593">
              <w:br/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 xml:space="preserve">Actor: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t>Usuario autenticado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El usuario debe estar autenticado.</w:t>
            </w:r>
          </w:p>
          <w:p w:rsidR="00D82593" w:rsidRPr="00D82593" w:rsidRDefault="00D82593" w:rsidP="00D82593">
            <w:pPr>
              <w:spacing w:line="276" w:lineRule="auto"/>
            </w:pPr>
            <w:r w:rsidRPr="00D82593">
              <w:t>Debe existir un perfil asociado.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numPr>
                <w:ilvl w:val="0"/>
                <w:numId w:val="12"/>
              </w:numPr>
              <w:spacing w:line="276" w:lineRule="auto"/>
            </w:pPr>
            <w:r w:rsidRPr="00D82593">
              <w:t>El usuario accede a su perfil.</w:t>
            </w:r>
          </w:p>
          <w:p w:rsidR="00D82593" w:rsidRPr="00D82593" w:rsidRDefault="00D82593" w:rsidP="00D82593">
            <w:pPr>
              <w:numPr>
                <w:ilvl w:val="0"/>
                <w:numId w:val="12"/>
              </w:numPr>
              <w:spacing w:line="276" w:lineRule="auto"/>
            </w:pPr>
            <w:r w:rsidRPr="00D82593">
              <w:t>Selecciona modificar datos.</w:t>
            </w:r>
          </w:p>
          <w:p w:rsidR="00D82593" w:rsidRPr="00D82593" w:rsidRDefault="00D82593" w:rsidP="00D82593">
            <w:pPr>
              <w:numPr>
                <w:ilvl w:val="0"/>
                <w:numId w:val="12"/>
              </w:numPr>
              <w:spacing w:line="276" w:lineRule="auto"/>
            </w:pPr>
            <w:r w:rsidRPr="00D82593">
              <w:t>El sistema muestra el formulario.</w:t>
            </w:r>
          </w:p>
          <w:p w:rsidR="00D82593" w:rsidRPr="00D82593" w:rsidRDefault="00D82593" w:rsidP="00D82593">
            <w:pPr>
              <w:numPr>
                <w:ilvl w:val="0"/>
                <w:numId w:val="12"/>
              </w:numPr>
              <w:spacing w:line="276" w:lineRule="auto"/>
            </w:pPr>
            <w:r w:rsidRPr="00D82593">
              <w:t>El usuario modifica los datos.</w:t>
            </w:r>
          </w:p>
          <w:p w:rsidR="00D82593" w:rsidRPr="00D82593" w:rsidRDefault="00D82593" w:rsidP="00D82593">
            <w:pPr>
              <w:numPr>
                <w:ilvl w:val="0"/>
                <w:numId w:val="12"/>
              </w:numPr>
              <w:spacing w:line="276" w:lineRule="auto"/>
            </w:pPr>
            <w:r w:rsidRPr="00D82593">
              <w:t>Confirma la operación.</w:t>
            </w:r>
          </w:p>
          <w:p w:rsidR="00D82593" w:rsidRPr="00D82593" w:rsidRDefault="00D82593" w:rsidP="00D82593">
            <w:pPr>
              <w:numPr>
                <w:ilvl w:val="0"/>
                <w:numId w:val="12"/>
              </w:numPr>
              <w:spacing w:line="276" w:lineRule="auto"/>
            </w:pPr>
            <w:r w:rsidRPr="00D82593">
              <w:t>El sistema valida los datos.</w:t>
            </w:r>
          </w:p>
          <w:p w:rsidR="00D82593" w:rsidRPr="00D82593" w:rsidRDefault="00D82593" w:rsidP="00D82593">
            <w:pPr>
              <w:numPr>
                <w:ilvl w:val="0"/>
                <w:numId w:val="12"/>
              </w:numPr>
              <w:spacing w:line="276" w:lineRule="auto"/>
            </w:pPr>
            <w:r w:rsidRPr="00D82593">
              <w:t>El sistema actualiza la información.</w:t>
            </w:r>
          </w:p>
          <w:p w:rsidR="00D82593" w:rsidRPr="00D82593" w:rsidRDefault="00D82593" w:rsidP="00D82593">
            <w:pPr>
              <w:numPr>
                <w:ilvl w:val="0"/>
                <w:numId w:val="12"/>
              </w:numPr>
              <w:spacing w:line="276" w:lineRule="auto"/>
            </w:pPr>
            <w:r w:rsidRPr="00D82593">
              <w:t>El sistema confirma la operación.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numPr>
                <w:ilvl w:val="0"/>
                <w:numId w:val="13"/>
              </w:numPr>
              <w:spacing w:line="276" w:lineRule="auto"/>
            </w:pPr>
            <w:r w:rsidRPr="00D82593">
              <w:t>Datos inválidos.</w:t>
            </w:r>
          </w:p>
          <w:p w:rsidR="00D82593" w:rsidRPr="00D82593" w:rsidRDefault="00D82593" w:rsidP="00D82593">
            <w:pPr>
              <w:numPr>
                <w:ilvl w:val="0"/>
                <w:numId w:val="13"/>
              </w:numPr>
              <w:spacing w:line="276" w:lineRule="auto"/>
            </w:pPr>
            <w:r w:rsidRPr="00D82593">
              <w:lastRenderedPageBreak/>
              <w:t>Campos obligatorios incompletos.</w:t>
            </w:r>
          </w:p>
          <w:p w:rsidR="00D82593" w:rsidRPr="00D82593" w:rsidRDefault="00D82593" w:rsidP="00D82593">
            <w:pPr>
              <w:numPr>
                <w:ilvl w:val="0"/>
                <w:numId w:val="13"/>
              </w:numPr>
              <w:spacing w:line="276" w:lineRule="auto"/>
            </w:pPr>
            <w:r w:rsidRPr="00D82593">
              <w:t>Error de actualización.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lastRenderedPageBreak/>
              <w:t>Postcondición: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Los datos del perfil quedan actualizados.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 xml:space="preserve">Frecuencia de uso: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t>Baja/Media.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</w:p>
        </w:tc>
      </w:tr>
    </w:tbl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D82593" w:rsidRDefault="008B1BB9" w:rsidP="00D82593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3089910"/>
            <wp:effectExtent l="0" t="0" r="0" b="0"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0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8B1BB9" w:rsidRDefault="008B1BB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8B1BB9" w:rsidRDefault="00980316" w:rsidP="00D82593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3209925"/>
            <wp:effectExtent l="0" t="0" r="0" b="9525"/>
            <wp:docPr id="16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05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316" w:rsidRDefault="00980316" w:rsidP="00D82593">
      <w:pPr>
        <w:spacing w:after="0"/>
        <w:rPr>
          <w:b/>
          <w:bCs/>
        </w:rPr>
      </w:pPr>
    </w:p>
    <w:p w:rsidR="00980316" w:rsidRDefault="00980316" w:rsidP="00D82593">
      <w:pPr>
        <w:spacing w:after="0"/>
        <w:rPr>
          <w:b/>
          <w:bCs/>
        </w:rPr>
      </w:pPr>
    </w:p>
    <w:p w:rsidR="00980316" w:rsidRDefault="00980316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D82593" w:rsidRPr="00D82593" w:rsidTr="00AD46F0">
        <w:tc>
          <w:tcPr>
            <w:tcW w:w="8644" w:type="dxa"/>
            <w:gridSpan w:val="2"/>
          </w:tcPr>
          <w:p w:rsidR="00D82593" w:rsidRPr="00D82593" w:rsidRDefault="00D82593" w:rsidP="00FE0F79">
            <w:pPr>
              <w:spacing w:line="276" w:lineRule="auto"/>
              <w:jc w:val="center"/>
              <w:rPr>
                <w:b/>
                <w:bCs/>
              </w:rPr>
            </w:pPr>
          </w:p>
          <w:p w:rsidR="00D82593" w:rsidRPr="00D82593" w:rsidRDefault="00D82593" w:rsidP="00FE0F79">
            <w:pPr>
              <w:spacing w:line="276" w:lineRule="auto"/>
              <w:jc w:val="center"/>
              <w:rPr>
                <w:b/>
                <w:bCs/>
              </w:rPr>
            </w:pPr>
            <w:r w:rsidRPr="00D82593">
              <w:rPr>
                <w:b/>
                <w:bCs/>
              </w:rPr>
              <w:t>CU-06 – CONSULTAR ADMINISTRADORES</w:t>
            </w:r>
          </w:p>
          <w:p w:rsidR="00D82593" w:rsidRPr="00D82593" w:rsidRDefault="00D82593" w:rsidP="00FE0F79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 xml:space="preserve">Identificador: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t>CU-06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 xml:space="preserve">Responsable: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 xml:space="preserve">Descripción del caso: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t>Permite consultar los administradores registrados en el sistema.</w:t>
            </w:r>
            <w:r w:rsidRPr="00D82593">
              <w:br/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 xml:space="preserve">Actor: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t>Administrador / Secretaría.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numPr>
                <w:ilvl w:val="0"/>
                <w:numId w:val="14"/>
              </w:numPr>
              <w:spacing w:line="276" w:lineRule="auto"/>
            </w:pPr>
            <w:r w:rsidRPr="00D82593">
              <w:t>El actor debe estar autenticado.</w:t>
            </w:r>
          </w:p>
          <w:p w:rsidR="00D82593" w:rsidRPr="00D82593" w:rsidRDefault="00D82593" w:rsidP="00D82593">
            <w:pPr>
              <w:numPr>
                <w:ilvl w:val="0"/>
                <w:numId w:val="14"/>
              </w:numPr>
              <w:spacing w:line="276" w:lineRule="auto"/>
            </w:pPr>
            <w:r w:rsidRPr="00D82593">
              <w:t>Debe poseer permisos para acceder al módulo.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numPr>
                <w:ilvl w:val="0"/>
                <w:numId w:val="15"/>
              </w:numPr>
              <w:spacing w:line="276" w:lineRule="auto"/>
            </w:pPr>
            <w:r w:rsidRPr="00D82593">
              <w:t>El actor accede al módulo de administradores.</w:t>
            </w:r>
          </w:p>
          <w:p w:rsidR="00D82593" w:rsidRPr="00D82593" w:rsidRDefault="00D82593" w:rsidP="00D82593">
            <w:pPr>
              <w:numPr>
                <w:ilvl w:val="0"/>
                <w:numId w:val="15"/>
              </w:numPr>
              <w:spacing w:line="276" w:lineRule="auto"/>
            </w:pPr>
            <w:r w:rsidRPr="00D82593">
              <w:t>El sistema recupera los administradores.</w:t>
            </w:r>
          </w:p>
          <w:p w:rsidR="00D82593" w:rsidRPr="00D82593" w:rsidRDefault="00D82593" w:rsidP="00D82593">
            <w:pPr>
              <w:numPr>
                <w:ilvl w:val="0"/>
                <w:numId w:val="15"/>
              </w:numPr>
              <w:spacing w:line="276" w:lineRule="auto"/>
            </w:pPr>
            <w:r w:rsidRPr="00D82593">
              <w:t>Muestra el listado.</w:t>
            </w:r>
          </w:p>
          <w:p w:rsidR="00D82593" w:rsidRPr="00D82593" w:rsidRDefault="00D82593" w:rsidP="00D82593">
            <w:pPr>
              <w:numPr>
                <w:ilvl w:val="0"/>
                <w:numId w:val="15"/>
              </w:numPr>
              <w:spacing w:line="276" w:lineRule="auto"/>
            </w:pPr>
            <w:r w:rsidRPr="00D82593">
              <w:t>El actor puede aplicar filtros.</w:t>
            </w:r>
          </w:p>
          <w:p w:rsidR="00D82593" w:rsidRPr="00D82593" w:rsidRDefault="00D82593" w:rsidP="00D82593">
            <w:pPr>
              <w:numPr>
                <w:ilvl w:val="0"/>
                <w:numId w:val="15"/>
              </w:numPr>
              <w:spacing w:line="276" w:lineRule="auto"/>
            </w:pPr>
            <w:r w:rsidRPr="00D82593">
              <w:t>El sistema muestra los resultados.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numPr>
                <w:ilvl w:val="0"/>
                <w:numId w:val="16"/>
              </w:numPr>
              <w:spacing w:line="276" w:lineRule="auto"/>
            </w:pPr>
            <w:r w:rsidRPr="00D82593">
              <w:t>No existen administradores.</w:t>
            </w:r>
          </w:p>
          <w:p w:rsidR="00D82593" w:rsidRPr="00D82593" w:rsidRDefault="00D82593" w:rsidP="00D82593">
            <w:pPr>
              <w:numPr>
                <w:ilvl w:val="0"/>
                <w:numId w:val="16"/>
              </w:numPr>
              <w:spacing w:line="276" w:lineRule="auto"/>
            </w:pPr>
            <w:r w:rsidRPr="00D82593">
              <w:t>Error de consulta.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Se muestra el listado correspondiente.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 xml:space="preserve">Frecuencia de uso: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t>Media.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  <w:r w:rsidRPr="00D82593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rPr>
                <w:b/>
                <w:bCs/>
              </w:rPr>
            </w:pPr>
          </w:p>
        </w:tc>
      </w:tr>
    </w:tbl>
    <w:p w:rsidR="00D82593" w:rsidRPr="00D82593" w:rsidRDefault="00D82593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D82593" w:rsidRDefault="008B1BB9" w:rsidP="00D82593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2440940"/>
            <wp:effectExtent l="0" t="0" r="0" b="0"/>
            <wp:docPr id="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0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8B1BB9" w:rsidRDefault="008B1BB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980316" w:rsidRDefault="00980316" w:rsidP="00D82593">
      <w:pPr>
        <w:spacing w:after="0"/>
        <w:rPr>
          <w:b/>
          <w:bCs/>
        </w:rPr>
      </w:pPr>
    </w:p>
    <w:p w:rsidR="00980316" w:rsidRDefault="00980316" w:rsidP="00D82593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2821305"/>
            <wp:effectExtent l="0" t="0" r="0" b="0"/>
            <wp:docPr id="16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06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D82593" w:rsidRPr="00D82593" w:rsidTr="00AD46F0">
        <w:tc>
          <w:tcPr>
            <w:tcW w:w="8644" w:type="dxa"/>
            <w:gridSpan w:val="2"/>
          </w:tcPr>
          <w:p w:rsidR="00D82593" w:rsidRPr="00D82593" w:rsidRDefault="00D82593" w:rsidP="00FE0F79">
            <w:pPr>
              <w:spacing w:line="276" w:lineRule="auto"/>
              <w:jc w:val="center"/>
              <w:rPr>
                <w:b/>
                <w:bCs/>
              </w:rPr>
            </w:pPr>
          </w:p>
          <w:p w:rsidR="00D82593" w:rsidRPr="00D82593" w:rsidRDefault="00D82593" w:rsidP="00FE0F79">
            <w:pPr>
              <w:spacing w:line="276" w:lineRule="auto"/>
              <w:jc w:val="center"/>
              <w:rPr>
                <w:b/>
                <w:bCs/>
              </w:rPr>
            </w:pPr>
            <w:r w:rsidRPr="00D82593">
              <w:rPr>
                <w:b/>
                <w:bCs/>
              </w:rPr>
              <w:t>CU-07 – REGISTRAR ADMINISTRADOR</w:t>
            </w:r>
          </w:p>
          <w:p w:rsidR="00D82593" w:rsidRPr="00D82593" w:rsidRDefault="00D82593" w:rsidP="00FE0F79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Identificador:</w:t>
            </w:r>
            <w:r w:rsidRPr="00D82593">
              <w:t xml:space="preserve">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CU-07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Responsable:</w:t>
            </w:r>
            <w:r w:rsidRPr="00D82593">
              <w:t xml:space="preserve">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Descripción del caso:</w:t>
            </w:r>
            <w:r w:rsidRPr="00D82593">
              <w:t xml:space="preserve">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Permite incorporar un nuevo administrador al sistema.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Actor:</w:t>
            </w:r>
            <w:r w:rsidRPr="00D82593">
              <w:t xml:space="preserve">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Administrador / Secretaría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numPr>
                <w:ilvl w:val="0"/>
                <w:numId w:val="17"/>
              </w:numPr>
              <w:spacing w:line="276" w:lineRule="auto"/>
            </w:pPr>
            <w:r w:rsidRPr="00D82593">
              <w:t>El actor debe estar autenticado.</w:t>
            </w:r>
          </w:p>
          <w:p w:rsidR="00D82593" w:rsidRPr="00D82593" w:rsidRDefault="00D82593" w:rsidP="00D82593">
            <w:pPr>
              <w:numPr>
                <w:ilvl w:val="0"/>
                <w:numId w:val="17"/>
              </w:numPr>
              <w:spacing w:line="276" w:lineRule="auto"/>
            </w:pPr>
            <w:r w:rsidRPr="00D82593">
              <w:t>Debe disponer de permisos administrativos.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numPr>
                <w:ilvl w:val="0"/>
                <w:numId w:val="18"/>
              </w:numPr>
              <w:spacing w:line="276" w:lineRule="auto"/>
            </w:pPr>
            <w:r w:rsidRPr="00D82593">
              <w:t>El actor selecciona "Agregar administrador".</w:t>
            </w:r>
          </w:p>
          <w:p w:rsidR="00D82593" w:rsidRPr="00D82593" w:rsidRDefault="00D82593" w:rsidP="00D82593">
            <w:pPr>
              <w:numPr>
                <w:ilvl w:val="0"/>
                <w:numId w:val="18"/>
              </w:numPr>
              <w:spacing w:line="276" w:lineRule="auto"/>
            </w:pPr>
            <w:r w:rsidRPr="00D82593">
              <w:t>El sistema muestra el formulario.</w:t>
            </w:r>
          </w:p>
          <w:p w:rsidR="00D82593" w:rsidRPr="00D82593" w:rsidRDefault="00D82593" w:rsidP="00D82593">
            <w:pPr>
              <w:numPr>
                <w:ilvl w:val="0"/>
                <w:numId w:val="18"/>
              </w:numPr>
              <w:spacing w:line="276" w:lineRule="auto"/>
            </w:pPr>
            <w:r w:rsidRPr="00D82593">
              <w:t>El actor ingresa los datos personales.</w:t>
            </w:r>
          </w:p>
          <w:p w:rsidR="00D82593" w:rsidRPr="00D82593" w:rsidRDefault="00D82593" w:rsidP="00D82593">
            <w:pPr>
              <w:numPr>
                <w:ilvl w:val="0"/>
                <w:numId w:val="18"/>
              </w:numPr>
              <w:spacing w:line="276" w:lineRule="auto"/>
            </w:pPr>
            <w:r w:rsidRPr="00D82593">
              <w:t>Ingresa los datos de acceso.</w:t>
            </w:r>
          </w:p>
          <w:p w:rsidR="00D82593" w:rsidRPr="00D82593" w:rsidRDefault="00D82593" w:rsidP="00D82593">
            <w:pPr>
              <w:numPr>
                <w:ilvl w:val="0"/>
                <w:numId w:val="18"/>
              </w:numPr>
              <w:spacing w:line="276" w:lineRule="auto"/>
            </w:pPr>
            <w:r w:rsidRPr="00D82593">
              <w:t xml:space="preserve">El sistema </w:t>
            </w:r>
            <w:proofErr w:type="gramStart"/>
            <w:r w:rsidRPr="00D82593">
              <w:t>valida</w:t>
            </w:r>
            <w:proofErr w:type="gramEnd"/>
            <w:r w:rsidRPr="00D82593">
              <w:t xml:space="preserve"> la información.</w:t>
            </w:r>
          </w:p>
          <w:p w:rsidR="00D82593" w:rsidRPr="00D82593" w:rsidRDefault="00D82593" w:rsidP="00D82593">
            <w:pPr>
              <w:numPr>
                <w:ilvl w:val="0"/>
                <w:numId w:val="18"/>
              </w:numPr>
              <w:spacing w:line="276" w:lineRule="auto"/>
            </w:pPr>
            <w:r w:rsidRPr="00D82593">
              <w:t>El sistema crea el usuario.</w:t>
            </w:r>
          </w:p>
          <w:p w:rsidR="00D82593" w:rsidRPr="00D82593" w:rsidRDefault="00D82593" w:rsidP="00D82593">
            <w:pPr>
              <w:numPr>
                <w:ilvl w:val="0"/>
                <w:numId w:val="18"/>
              </w:numPr>
              <w:spacing w:line="276" w:lineRule="auto"/>
            </w:pPr>
            <w:r w:rsidRPr="00D82593">
              <w:t>El sistema asigna el rol correspondiente.</w:t>
            </w:r>
          </w:p>
          <w:p w:rsidR="00D82593" w:rsidRPr="00D82593" w:rsidRDefault="00D82593" w:rsidP="00D82593">
            <w:pPr>
              <w:numPr>
                <w:ilvl w:val="0"/>
                <w:numId w:val="18"/>
              </w:numPr>
              <w:spacing w:line="276" w:lineRule="auto"/>
            </w:pPr>
            <w:r w:rsidRPr="00D82593">
              <w:t>El sistema registra el administrador.</w:t>
            </w:r>
          </w:p>
          <w:p w:rsidR="00D82593" w:rsidRPr="00D82593" w:rsidRDefault="00D82593" w:rsidP="00D82593">
            <w:pPr>
              <w:numPr>
                <w:ilvl w:val="0"/>
                <w:numId w:val="18"/>
              </w:numPr>
              <w:spacing w:line="276" w:lineRule="auto"/>
            </w:pPr>
            <w:r w:rsidRPr="00D82593">
              <w:t>El sistema confirma la operación.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numPr>
                <w:ilvl w:val="0"/>
                <w:numId w:val="19"/>
              </w:numPr>
              <w:spacing w:line="276" w:lineRule="auto"/>
            </w:pPr>
            <w:r w:rsidRPr="00D82593">
              <w:t>DNI duplicado.</w:t>
            </w:r>
          </w:p>
          <w:p w:rsidR="00D82593" w:rsidRPr="00D82593" w:rsidRDefault="00D82593" w:rsidP="00D82593">
            <w:pPr>
              <w:numPr>
                <w:ilvl w:val="0"/>
                <w:numId w:val="19"/>
              </w:numPr>
              <w:spacing w:line="276" w:lineRule="auto"/>
            </w:pPr>
            <w:r w:rsidRPr="00D82593">
              <w:t>Usuario duplicado.</w:t>
            </w:r>
          </w:p>
          <w:p w:rsidR="00D82593" w:rsidRPr="00D82593" w:rsidRDefault="00D82593" w:rsidP="00D82593">
            <w:pPr>
              <w:numPr>
                <w:ilvl w:val="0"/>
                <w:numId w:val="19"/>
              </w:numPr>
              <w:spacing w:line="276" w:lineRule="auto"/>
            </w:pPr>
            <w:r w:rsidRPr="00D82593">
              <w:t>Datos obligatorios incompletos.</w:t>
            </w:r>
          </w:p>
          <w:p w:rsidR="00D82593" w:rsidRPr="00D82593" w:rsidRDefault="00D82593" w:rsidP="00D82593">
            <w:pPr>
              <w:numPr>
                <w:ilvl w:val="0"/>
                <w:numId w:val="19"/>
              </w:numPr>
              <w:spacing w:line="276" w:lineRule="auto"/>
            </w:pPr>
            <w:r w:rsidRPr="00D82593">
              <w:t>Datos inválidos.</w:t>
            </w:r>
          </w:p>
          <w:p w:rsidR="00D82593" w:rsidRPr="00D82593" w:rsidRDefault="00D82593" w:rsidP="00D82593">
            <w:pPr>
              <w:numPr>
                <w:ilvl w:val="0"/>
                <w:numId w:val="19"/>
              </w:numPr>
              <w:spacing w:line="276" w:lineRule="auto"/>
            </w:pPr>
            <w:r w:rsidRPr="00D82593">
              <w:t>Error durante la transacción.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El nuevo administrador queda registrado.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Frecuencia de uso:</w:t>
            </w:r>
            <w:r w:rsidRPr="00D82593">
              <w:t xml:space="preserve">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Baja.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</w:p>
        </w:tc>
      </w:tr>
    </w:tbl>
    <w:p w:rsidR="00D82593" w:rsidRPr="00D82593" w:rsidRDefault="00D82593" w:rsidP="00D82593">
      <w:pPr>
        <w:spacing w:after="0"/>
        <w:rPr>
          <w:b/>
          <w:bCs/>
        </w:rPr>
      </w:pPr>
    </w:p>
    <w:p w:rsidR="00D82593" w:rsidRPr="00D82593" w:rsidRDefault="00D82593" w:rsidP="00D82593">
      <w:pPr>
        <w:spacing w:after="0"/>
      </w:pPr>
    </w:p>
    <w:p w:rsidR="00D82593" w:rsidRPr="00D82593" w:rsidRDefault="00D82593" w:rsidP="00D82593">
      <w:pPr>
        <w:spacing w:after="0"/>
        <w:rPr>
          <w:b/>
          <w:bCs/>
        </w:rPr>
      </w:pPr>
    </w:p>
    <w:p w:rsidR="00D82593" w:rsidRPr="00D82593" w:rsidRDefault="00D82593" w:rsidP="00D82593">
      <w:pPr>
        <w:spacing w:after="0"/>
        <w:rPr>
          <w:b/>
          <w:bCs/>
        </w:rPr>
      </w:pPr>
    </w:p>
    <w:p w:rsidR="00D82593" w:rsidRPr="00D82593" w:rsidRDefault="00D82593" w:rsidP="00D82593">
      <w:pPr>
        <w:spacing w:after="0"/>
        <w:rPr>
          <w:b/>
          <w:bCs/>
        </w:rPr>
      </w:pPr>
    </w:p>
    <w:p w:rsidR="00D82593" w:rsidRPr="00D82593" w:rsidRDefault="008B1BB9" w:rsidP="00D82593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3616960"/>
            <wp:effectExtent l="0" t="0" r="0" b="2540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0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593" w:rsidRDefault="00D82593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980316" w:rsidRDefault="00980316" w:rsidP="00D82593">
      <w:pPr>
        <w:spacing w:after="0"/>
        <w:rPr>
          <w:b/>
          <w:bCs/>
        </w:rPr>
      </w:pPr>
    </w:p>
    <w:p w:rsidR="00980316" w:rsidRDefault="00980316" w:rsidP="00D82593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2790825"/>
            <wp:effectExtent l="0" t="0" r="0" b="9525"/>
            <wp:docPr id="16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07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Pr="00D82593" w:rsidRDefault="00FE0F79" w:rsidP="00D82593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D82593" w:rsidRPr="00D82593" w:rsidTr="00AD46F0">
        <w:tc>
          <w:tcPr>
            <w:tcW w:w="8644" w:type="dxa"/>
            <w:gridSpan w:val="2"/>
          </w:tcPr>
          <w:p w:rsidR="00D82593" w:rsidRPr="00D82593" w:rsidRDefault="00D82593" w:rsidP="00FE0F79">
            <w:pPr>
              <w:spacing w:line="276" w:lineRule="auto"/>
              <w:jc w:val="center"/>
              <w:rPr>
                <w:b/>
                <w:bCs/>
              </w:rPr>
            </w:pPr>
          </w:p>
          <w:p w:rsidR="00D82593" w:rsidRPr="00D82593" w:rsidRDefault="00D82593" w:rsidP="00FE0F79">
            <w:pPr>
              <w:spacing w:line="276" w:lineRule="auto"/>
              <w:jc w:val="center"/>
              <w:rPr>
                <w:b/>
                <w:bCs/>
              </w:rPr>
            </w:pPr>
            <w:r w:rsidRPr="00D82593">
              <w:rPr>
                <w:b/>
                <w:bCs/>
              </w:rPr>
              <w:t>CU-08 – MODIFICAR ADMINISTRADOR</w:t>
            </w:r>
          </w:p>
          <w:p w:rsidR="00D82593" w:rsidRPr="00D82593" w:rsidRDefault="00D82593" w:rsidP="00FE0F79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Identificador:</w:t>
            </w:r>
            <w:r w:rsidRPr="00D82593">
              <w:t xml:space="preserve">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CU-08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Responsable:</w:t>
            </w:r>
            <w:r w:rsidRPr="00D82593">
              <w:t xml:space="preserve">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Descripción del caso:</w:t>
            </w:r>
            <w:r w:rsidRPr="00D82593">
              <w:t xml:space="preserve">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Permite modificar los datos de un administrador existente.</w:t>
            </w:r>
            <w:r w:rsidRPr="00D82593">
              <w:br/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Actor:</w:t>
            </w:r>
            <w:r w:rsidRPr="00D82593">
              <w:t xml:space="preserve">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Administrador / Secretaría.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numPr>
                <w:ilvl w:val="0"/>
                <w:numId w:val="20"/>
              </w:numPr>
              <w:spacing w:line="276" w:lineRule="auto"/>
            </w:pPr>
            <w:r w:rsidRPr="00D82593">
              <w:t>El administrador debe existir.</w:t>
            </w:r>
          </w:p>
          <w:p w:rsidR="00D82593" w:rsidRPr="00D82593" w:rsidRDefault="00D82593" w:rsidP="00D82593">
            <w:pPr>
              <w:numPr>
                <w:ilvl w:val="0"/>
                <w:numId w:val="20"/>
              </w:numPr>
              <w:spacing w:line="276" w:lineRule="auto"/>
            </w:pPr>
            <w:r w:rsidRPr="00D82593">
              <w:t>El actor debe estar autenticado.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numPr>
                <w:ilvl w:val="0"/>
                <w:numId w:val="21"/>
              </w:numPr>
              <w:spacing w:line="276" w:lineRule="auto"/>
            </w:pPr>
            <w:r w:rsidRPr="00D82593">
              <w:t>El actor selecciona un administrador.</w:t>
            </w:r>
          </w:p>
          <w:p w:rsidR="00D82593" w:rsidRPr="00D82593" w:rsidRDefault="00D82593" w:rsidP="00D82593">
            <w:pPr>
              <w:numPr>
                <w:ilvl w:val="0"/>
                <w:numId w:val="21"/>
              </w:numPr>
              <w:spacing w:line="276" w:lineRule="auto"/>
            </w:pPr>
            <w:r w:rsidRPr="00D82593">
              <w:t>El sistema muestra sus datos.</w:t>
            </w:r>
          </w:p>
          <w:p w:rsidR="00D82593" w:rsidRPr="00D82593" w:rsidRDefault="00D82593" w:rsidP="00D82593">
            <w:pPr>
              <w:numPr>
                <w:ilvl w:val="0"/>
                <w:numId w:val="21"/>
              </w:numPr>
              <w:spacing w:line="276" w:lineRule="auto"/>
            </w:pPr>
            <w:r w:rsidRPr="00D82593">
              <w:t>El actor modifica la información.</w:t>
            </w:r>
          </w:p>
          <w:p w:rsidR="00D82593" w:rsidRPr="00D82593" w:rsidRDefault="00D82593" w:rsidP="00D82593">
            <w:pPr>
              <w:numPr>
                <w:ilvl w:val="0"/>
                <w:numId w:val="21"/>
              </w:numPr>
              <w:spacing w:line="276" w:lineRule="auto"/>
            </w:pPr>
            <w:r w:rsidRPr="00D82593">
              <w:t>Confirma.</w:t>
            </w:r>
          </w:p>
          <w:p w:rsidR="00D82593" w:rsidRPr="00D82593" w:rsidRDefault="00D82593" w:rsidP="00D82593">
            <w:pPr>
              <w:numPr>
                <w:ilvl w:val="0"/>
                <w:numId w:val="21"/>
              </w:numPr>
              <w:spacing w:line="276" w:lineRule="auto"/>
            </w:pPr>
            <w:r w:rsidRPr="00D82593">
              <w:t>El sistema valida los datos.</w:t>
            </w:r>
          </w:p>
          <w:p w:rsidR="00D82593" w:rsidRPr="00D82593" w:rsidRDefault="00D82593" w:rsidP="00D82593">
            <w:pPr>
              <w:numPr>
                <w:ilvl w:val="0"/>
                <w:numId w:val="21"/>
              </w:numPr>
              <w:spacing w:line="276" w:lineRule="auto"/>
            </w:pPr>
            <w:r w:rsidRPr="00D82593">
              <w:t>Actualiza el registro.</w:t>
            </w:r>
          </w:p>
          <w:p w:rsidR="00D82593" w:rsidRPr="00D82593" w:rsidRDefault="00D82593" w:rsidP="00D82593">
            <w:pPr>
              <w:numPr>
                <w:ilvl w:val="0"/>
                <w:numId w:val="21"/>
              </w:numPr>
              <w:spacing w:line="276" w:lineRule="auto"/>
            </w:pPr>
            <w:r w:rsidRPr="00D82593">
              <w:t>Confirma la operación.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numPr>
                <w:ilvl w:val="0"/>
                <w:numId w:val="22"/>
              </w:numPr>
              <w:spacing w:line="276" w:lineRule="auto"/>
            </w:pPr>
            <w:r w:rsidRPr="00D82593">
              <w:t>Administrador inexistente.</w:t>
            </w:r>
          </w:p>
          <w:p w:rsidR="00D82593" w:rsidRPr="00D82593" w:rsidRDefault="00D82593" w:rsidP="00D82593">
            <w:pPr>
              <w:numPr>
                <w:ilvl w:val="0"/>
                <w:numId w:val="22"/>
              </w:numPr>
              <w:spacing w:line="276" w:lineRule="auto"/>
            </w:pPr>
            <w:r w:rsidRPr="00D82593">
              <w:t>Datos inválidos.</w:t>
            </w:r>
          </w:p>
          <w:p w:rsidR="00D82593" w:rsidRPr="00D82593" w:rsidRDefault="00D82593" w:rsidP="00D82593">
            <w:pPr>
              <w:numPr>
                <w:ilvl w:val="0"/>
                <w:numId w:val="22"/>
              </w:numPr>
              <w:spacing w:line="276" w:lineRule="auto"/>
            </w:pPr>
            <w:r w:rsidRPr="00D82593">
              <w:t>Error de actualización.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Los datos quedan actualizados.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Frecuencia de uso:</w:t>
            </w:r>
            <w:r w:rsidRPr="00D82593">
              <w:t xml:space="preserve">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Baja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</w:p>
        </w:tc>
      </w:tr>
    </w:tbl>
    <w:p w:rsidR="00D82593" w:rsidRPr="00D82593" w:rsidRDefault="00D82593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D82593" w:rsidRDefault="00285BA1" w:rsidP="00D82593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3014980"/>
            <wp:effectExtent l="0" t="0" r="0" b="0"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0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BA1" w:rsidRDefault="00285BA1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285BA1" w:rsidRDefault="00285BA1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980316" w:rsidRDefault="00980316" w:rsidP="00D82593">
      <w:pPr>
        <w:spacing w:after="0"/>
        <w:rPr>
          <w:b/>
          <w:bCs/>
        </w:rPr>
      </w:pPr>
    </w:p>
    <w:p w:rsidR="00980316" w:rsidRDefault="00980316" w:rsidP="00D82593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3007995"/>
            <wp:effectExtent l="0" t="0" r="0" b="1905"/>
            <wp:docPr id="16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08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  <w:rPr>
          <w:b/>
          <w:bCs/>
        </w:rPr>
      </w:pPr>
    </w:p>
    <w:p w:rsidR="003438E8" w:rsidRPr="00D82593" w:rsidRDefault="003438E8" w:rsidP="00D82593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D82593" w:rsidRPr="00D82593" w:rsidTr="00AD46F0">
        <w:tc>
          <w:tcPr>
            <w:tcW w:w="8644" w:type="dxa"/>
            <w:gridSpan w:val="2"/>
          </w:tcPr>
          <w:p w:rsidR="00D82593" w:rsidRPr="00D82593" w:rsidRDefault="00D82593" w:rsidP="00FE0F79">
            <w:pPr>
              <w:spacing w:line="276" w:lineRule="auto"/>
              <w:jc w:val="center"/>
              <w:rPr>
                <w:b/>
                <w:bCs/>
              </w:rPr>
            </w:pPr>
          </w:p>
          <w:p w:rsidR="00D82593" w:rsidRPr="00D82593" w:rsidRDefault="00D82593" w:rsidP="00FE0F79">
            <w:pPr>
              <w:spacing w:line="276" w:lineRule="auto"/>
              <w:jc w:val="center"/>
              <w:rPr>
                <w:b/>
                <w:bCs/>
              </w:rPr>
            </w:pPr>
            <w:r w:rsidRPr="00D82593">
              <w:rPr>
                <w:b/>
                <w:bCs/>
              </w:rPr>
              <w:t>CU-09 – ACTIVAR/DESACTIVAR ADMINISTRADOR</w:t>
            </w:r>
          </w:p>
          <w:p w:rsidR="00D82593" w:rsidRPr="00D82593" w:rsidRDefault="00D82593" w:rsidP="00FE0F79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Identificador:</w:t>
            </w:r>
            <w:r w:rsidRPr="00D82593">
              <w:t xml:space="preserve">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CU-09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Responsable:</w:t>
            </w:r>
            <w:r w:rsidRPr="00D82593">
              <w:t xml:space="preserve">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Descripción del caso:</w:t>
            </w:r>
            <w:r w:rsidRPr="00D82593">
              <w:t xml:space="preserve">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Permite cambiar el estado de un administrador.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Actor:</w:t>
            </w:r>
            <w:r w:rsidRPr="00D82593">
              <w:t xml:space="preserve">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Administrador / Secretaría.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El administrador debe existir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numPr>
                <w:ilvl w:val="0"/>
                <w:numId w:val="23"/>
              </w:numPr>
              <w:spacing w:line="276" w:lineRule="auto"/>
            </w:pPr>
            <w:r w:rsidRPr="00D82593">
              <w:t>El actor selecciona un administrador.</w:t>
            </w:r>
          </w:p>
          <w:p w:rsidR="00D82593" w:rsidRPr="00D82593" w:rsidRDefault="00D82593" w:rsidP="00D82593">
            <w:pPr>
              <w:numPr>
                <w:ilvl w:val="0"/>
                <w:numId w:val="23"/>
              </w:numPr>
              <w:spacing w:line="276" w:lineRule="auto"/>
            </w:pPr>
            <w:r w:rsidRPr="00D82593">
              <w:t>Solicita modificar su estado.</w:t>
            </w:r>
          </w:p>
          <w:p w:rsidR="00D82593" w:rsidRPr="00D82593" w:rsidRDefault="00D82593" w:rsidP="00D82593">
            <w:pPr>
              <w:numPr>
                <w:ilvl w:val="0"/>
                <w:numId w:val="23"/>
              </w:numPr>
              <w:spacing w:line="276" w:lineRule="auto"/>
            </w:pPr>
            <w:r w:rsidRPr="00D82593">
              <w:t>El sistema verifica el registro.</w:t>
            </w:r>
          </w:p>
          <w:p w:rsidR="00D82593" w:rsidRPr="00D82593" w:rsidRDefault="00D82593" w:rsidP="00D82593">
            <w:pPr>
              <w:numPr>
                <w:ilvl w:val="0"/>
                <w:numId w:val="23"/>
              </w:numPr>
              <w:spacing w:line="276" w:lineRule="auto"/>
            </w:pPr>
            <w:r w:rsidRPr="00D82593">
              <w:t>Cambia el estado.</w:t>
            </w:r>
          </w:p>
          <w:p w:rsidR="00D82593" w:rsidRPr="00D82593" w:rsidRDefault="00D82593" w:rsidP="00D82593">
            <w:pPr>
              <w:numPr>
                <w:ilvl w:val="0"/>
                <w:numId w:val="23"/>
              </w:numPr>
              <w:spacing w:line="276" w:lineRule="auto"/>
            </w:pPr>
            <w:r w:rsidRPr="00D82593">
              <w:t>Confirma la operación.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numPr>
                <w:ilvl w:val="0"/>
                <w:numId w:val="24"/>
              </w:numPr>
              <w:spacing w:line="276" w:lineRule="auto"/>
            </w:pPr>
            <w:r w:rsidRPr="00D82593">
              <w:t>Administrador inexistente.</w:t>
            </w:r>
          </w:p>
          <w:p w:rsidR="00D82593" w:rsidRPr="00D82593" w:rsidRDefault="00D82593" w:rsidP="00D82593">
            <w:pPr>
              <w:numPr>
                <w:ilvl w:val="0"/>
                <w:numId w:val="24"/>
              </w:numPr>
              <w:spacing w:line="276" w:lineRule="auto"/>
            </w:pPr>
            <w:r w:rsidRPr="00D82593">
              <w:t>Error de actualización.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El administrador queda activo o inactivo.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Frecuencia de uso:</w:t>
            </w:r>
            <w:r w:rsidRPr="00D82593">
              <w:t xml:space="preserve"> 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t>Baja</w:t>
            </w:r>
          </w:p>
        </w:tc>
      </w:tr>
      <w:tr w:rsidR="00D82593" w:rsidRPr="00D82593" w:rsidTr="00AD46F0">
        <w:tc>
          <w:tcPr>
            <w:tcW w:w="2235" w:type="dxa"/>
          </w:tcPr>
          <w:p w:rsidR="00D82593" w:rsidRPr="00D82593" w:rsidRDefault="00D82593" w:rsidP="00D82593">
            <w:pPr>
              <w:spacing w:line="276" w:lineRule="auto"/>
            </w:pPr>
            <w:r w:rsidRPr="00D82593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D82593" w:rsidRPr="00D82593" w:rsidRDefault="00D82593" w:rsidP="00D82593">
            <w:pPr>
              <w:spacing w:line="276" w:lineRule="auto"/>
            </w:pPr>
          </w:p>
        </w:tc>
      </w:tr>
    </w:tbl>
    <w:p w:rsidR="00D82593" w:rsidRPr="00D82593" w:rsidRDefault="00D82593" w:rsidP="00D82593">
      <w:pPr>
        <w:spacing w:after="0"/>
        <w:rPr>
          <w:b/>
          <w:bCs/>
        </w:rPr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726872" w:rsidRDefault="00285BA1" w:rsidP="00D82593">
      <w:pPr>
        <w:spacing w:after="0"/>
      </w:pPr>
      <w:r>
        <w:rPr>
          <w:noProof/>
          <w:lang w:eastAsia="es-AR"/>
        </w:rPr>
        <w:lastRenderedPageBreak/>
        <w:drawing>
          <wp:inline distT="0" distB="0" distL="0" distR="0" wp14:anchorId="58E32A93">
            <wp:extent cx="5401310" cy="2255520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225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726872" w:rsidRDefault="00726872" w:rsidP="00D82593">
      <w:pPr>
        <w:spacing w:after="0"/>
      </w:pPr>
    </w:p>
    <w:p w:rsidR="00726872" w:rsidRDefault="00726872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980316" w:rsidRDefault="00980316" w:rsidP="00D82593">
      <w:pPr>
        <w:spacing w:after="0"/>
      </w:pPr>
      <w:r>
        <w:rPr>
          <w:noProof/>
          <w:lang w:eastAsia="es-AR"/>
        </w:rPr>
        <w:lastRenderedPageBreak/>
        <w:drawing>
          <wp:inline distT="0" distB="0" distL="0" distR="0">
            <wp:extent cx="5400040" cy="3048635"/>
            <wp:effectExtent l="0" t="0" r="0" b="0"/>
            <wp:docPr id="16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09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D82593">
      <w:pPr>
        <w:spacing w:after="0"/>
      </w:pPr>
    </w:p>
    <w:p w:rsidR="00726872" w:rsidRDefault="00726872" w:rsidP="00D82593">
      <w:pPr>
        <w:spacing w:after="0"/>
      </w:pPr>
    </w:p>
    <w:p w:rsidR="00726872" w:rsidRDefault="00726872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F83BC2" w:rsidRPr="00FE0F79" w:rsidRDefault="00F83BC2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  <w:r w:rsidRPr="00FE0F79">
        <w:rPr>
          <w:b/>
          <w:bCs/>
          <w:sz w:val="32"/>
        </w:rPr>
        <w:t>MÓDULO 03 — GESTIÓN DE DOCENTES</w:t>
      </w:r>
    </w:p>
    <w:p w:rsidR="00F83BC2" w:rsidRPr="00F83BC2" w:rsidRDefault="00F83BC2" w:rsidP="00D82593">
      <w:pPr>
        <w:spacing w:after="0"/>
      </w:pPr>
      <w:r w:rsidRPr="00F83BC2">
        <w:rPr>
          <w:b/>
          <w:bCs/>
        </w:rPr>
        <w:t>Objetivo:</w:t>
      </w:r>
      <w:r w:rsidRPr="00F83BC2">
        <w:t xml:space="preserve"> gestionar el registro y estado de los docentes del sistema desde el ámbito administrativo.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974"/>
      </w:tblGrid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CU-10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DOCENTES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CU-11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REGISTRAR DOCENTE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CU-12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MODIFICAR DOCENTE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CU-13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ACTIVAR/DESACTIVAR DOCENTE</w:t>
            </w:r>
          </w:p>
        </w:tc>
      </w:tr>
      <w:tr w:rsidR="00AD46F0" w:rsidRPr="00F83BC2" w:rsidTr="00F83BC2">
        <w:trPr>
          <w:tblCellSpacing w:w="15" w:type="dxa"/>
        </w:trPr>
        <w:tc>
          <w:tcPr>
            <w:tcW w:w="0" w:type="auto"/>
            <w:vAlign w:val="center"/>
          </w:tcPr>
          <w:p w:rsidR="00AD46F0" w:rsidRDefault="00AD46F0" w:rsidP="00D82593">
            <w:pPr>
              <w:spacing w:after="0"/>
              <w:rPr>
                <w:b/>
                <w:bCs/>
              </w:rPr>
            </w:pPr>
          </w:p>
          <w:p w:rsidR="00AD46F0" w:rsidRDefault="00AD46F0" w:rsidP="00D82593">
            <w:pPr>
              <w:spacing w:after="0"/>
              <w:rPr>
                <w:b/>
                <w:bCs/>
              </w:rPr>
            </w:pPr>
          </w:p>
          <w:p w:rsidR="00AD46F0" w:rsidRDefault="00AD46F0" w:rsidP="00D82593">
            <w:pPr>
              <w:spacing w:after="0"/>
              <w:rPr>
                <w:b/>
                <w:bCs/>
              </w:rPr>
            </w:pPr>
          </w:p>
          <w:p w:rsidR="00AD46F0" w:rsidRDefault="00AD46F0" w:rsidP="00D82593">
            <w:pPr>
              <w:spacing w:after="0"/>
              <w:rPr>
                <w:b/>
                <w:bCs/>
              </w:rPr>
            </w:pPr>
          </w:p>
          <w:p w:rsidR="00AD46F0" w:rsidRDefault="00AD46F0" w:rsidP="00D82593">
            <w:pPr>
              <w:spacing w:after="0"/>
              <w:rPr>
                <w:b/>
                <w:bCs/>
              </w:rPr>
            </w:pPr>
          </w:p>
          <w:p w:rsidR="00AD46F0" w:rsidRDefault="00AD46F0" w:rsidP="00D82593">
            <w:pPr>
              <w:spacing w:after="0"/>
              <w:rPr>
                <w:b/>
                <w:bCs/>
              </w:rPr>
            </w:pPr>
          </w:p>
          <w:p w:rsidR="00AD46F0" w:rsidRDefault="00AD46F0" w:rsidP="00D82593">
            <w:pPr>
              <w:spacing w:after="0"/>
              <w:rPr>
                <w:b/>
                <w:bCs/>
              </w:rPr>
            </w:pPr>
          </w:p>
          <w:p w:rsidR="00AD46F0" w:rsidRDefault="00AD46F0" w:rsidP="00D82593">
            <w:pPr>
              <w:spacing w:after="0"/>
              <w:rPr>
                <w:b/>
                <w:bCs/>
              </w:rPr>
            </w:pPr>
          </w:p>
          <w:p w:rsidR="00AD46F0" w:rsidRDefault="00AD46F0" w:rsidP="00D82593">
            <w:pPr>
              <w:spacing w:after="0"/>
              <w:rPr>
                <w:b/>
                <w:bCs/>
              </w:rPr>
            </w:pPr>
          </w:p>
          <w:p w:rsidR="00AD46F0" w:rsidRPr="00F83BC2" w:rsidRDefault="00AD46F0" w:rsidP="00D82593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AD46F0" w:rsidRDefault="00AD46F0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Default="00FE0F79" w:rsidP="00D82593">
            <w:pPr>
              <w:spacing w:after="0"/>
            </w:pPr>
          </w:p>
          <w:p w:rsidR="00FE0F79" w:rsidRPr="00F83BC2" w:rsidRDefault="00FE0F79" w:rsidP="00D82593">
            <w:pPr>
              <w:spacing w:after="0"/>
            </w:pPr>
          </w:p>
        </w:tc>
      </w:tr>
    </w:tbl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AD46F0" w:rsidRPr="0029100B" w:rsidTr="00AD46F0">
        <w:tc>
          <w:tcPr>
            <w:tcW w:w="8644" w:type="dxa"/>
            <w:gridSpan w:val="2"/>
          </w:tcPr>
          <w:p w:rsidR="00AD46F0" w:rsidRPr="0029100B" w:rsidRDefault="00AD46F0" w:rsidP="00AD46F0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AD46F0" w:rsidRPr="0029100B" w:rsidRDefault="00AD46F0" w:rsidP="00AD46F0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CU-10 – CONSULTAR DOCENTES</w:t>
            </w:r>
          </w:p>
          <w:p w:rsidR="00AD46F0" w:rsidRPr="0029100B" w:rsidRDefault="00AD46F0" w:rsidP="00AD46F0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CU-10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buscar y consultar docentes registrados.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  <w:p w:rsidR="00AD46F0" w:rsidRPr="0029100B" w:rsidRDefault="00AD46F0" w:rsidP="00AD46F0">
            <w:pPr>
              <w:ind w:left="34"/>
              <w:rPr>
                <w:rFonts w:cstheme="minorHAnsi"/>
                <w:sz w:val="24"/>
                <w:szCs w:val="24"/>
              </w:rPr>
            </w:pP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pStyle w:val="Prrafodelista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al módulo de docentes.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los docentes.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ingresa criterios de búsqueda.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procesa los filtros.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resultados.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seleccionar un docente.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pStyle w:val="Prrafodelista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coincidencias.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 muestran los docentes correspondientes.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F83BC2" w:rsidRDefault="00F83BC2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AD46F0" w:rsidRDefault="00285BA1" w:rsidP="00D82593">
      <w:pPr>
        <w:spacing w:after="0"/>
      </w:pPr>
      <w:r>
        <w:rPr>
          <w:noProof/>
          <w:lang w:eastAsia="es-AR"/>
        </w:rPr>
        <w:lastRenderedPageBreak/>
        <w:drawing>
          <wp:inline distT="0" distB="0" distL="0" distR="0">
            <wp:extent cx="5400040" cy="2977515"/>
            <wp:effectExtent l="0" t="0" r="0" b="0"/>
            <wp:docPr id="1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1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6F0" w:rsidRDefault="00AD46F0" w:rsidP="00D82593">
      <w:pPr>
        <w:spacing w:after="0"/>
      </w:pPr>
    </w:p>
    <w:p w:rsidR="00AD46F0" w:rsidRDefault="00AD46F0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AD46F0" w:rsidRDefault="00AD46F0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980316" w:rsidRDefault="00980316" w:rsidP="00D82593">
      <w:pPr>
        <w:spacing w:after="0"/>
      </w:pPr>
      <w:r>
        <w:rPr>
          <w:noProof/>
          <w:lang w:eastAsia="es-AR"/>
        </w:rPr>
        <w:lastRenderedPageBreak/>
        <w:drawing>
          <wp:inline distT="0" distB="0" distL="0" distR="0">
            <wp:extent cx="5400040" cy="2733040"/>
            <wp:effectExtent l="0" t="0" r="0" b="0"/>
            <wp:docPr id="16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10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316" w:rsidRDefault="00980316" w:rsidP="00D82593">
      <w:pPr>
        <w:spacing w:after="0"/>
      </w:pPr>
    </w:p>
    <w:p w:rsidR="00980316" w:rsidRDefault="00980316" w:rsidP="00D82593">
      <w:pPr>
        <w:spacing w:after="0"/>
      </w:pPr>
    </w:p>
    <w:p w:rsidR="00980316" w:rsidRDefault="00980316" w:rsidP="00D82593">
      <w:pPr>
        <w:spacing w:after="0"/>
      </w:pPr>
    </w:p>
    <w:p w:rsidR="00AD46F0" w:rsidRDefault="00AD46F0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p w:rsidR="00FE0F79" w:rsidRDefault="00FE0F79" w:rsidP="00D82593">
      <w:pPr>
        <w:spacing w:after="0"/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AD46F0" w:rsidRPr="00AD46F0" w:rsidTr="00AD46F0">
        <w:tc>
          <w:tcPr>
            <w:tcW w:w="8644" w:type="dxa"/>
            <w:gridSpan w:val="2"/>
          </w:tcPr>
          <w:p w:rsidR="00AD46F0" w:rsidRPr="00AD46F0" w:rsidRDefault="00AD46F0" w:rsidP="00FE0F79">
            <w:pPr>
              <w:spacing w:line="276" w:lineRule="auto"/>
              <w:jc w:val="center"/>
              <w:rPr>
                <w:b/>
                <w:bCs/>
              </w:rPr>
            </w:pPr>
          </w:p>
          <w:p w:rsidR="00AD46F0" w:rsidRPr="00AD46F0" w:rsidRDefault="00AD46F0" w:rsidP="00FE0F79">
            <w:pPr>
              <w:spacing w:line="276" w:lineRule="auto"/>
              <w:jc w:val="center"/>
              <w:rPr>
                <w:b/>
                <w:bCs/>
              </w:rPr>
            </w:pPr>
            <w:r w:rsidRPr="00AD46F0">
              <w:rPr>
                <w:b/>
                <w:bCs/>
              </w:rPr>
              <w:t>CU-11 – REGISTRAR DOCENTE</w:t>
            </w:r>
          </w:p>
          <w:p w:rsidR="00AD46F0" w:rsidRPr="00AD46F0" w:rsidRDefault="00AD46F0" w:rsidP="00FE0F79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Identificador:</w:t>
            </w:r>
            <w:r w:rsidRPr="00AD46F0">
              <w:t xml:space="preserve"> 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CU-11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Responsable:</w:t>
            </w:r>
            <w:r w:rsidRPr="00AD46F0">
              <w:t xml:space="preserve"> 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Descripción del caso:</w:t>
            </w:r>
            <w:r w:rsidRPr="00AD46F0">
              <w:t xml:space="preserve"> 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Permite registrar un nuevo docente en el sistema.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Actor:</w:t>
            </w:r>
            <w:r w:rsidRPr="00AD46F0">
              <w:t xml:space="preserve"> 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Administrador / Secretaría.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El actor debe estar autenticado.</w:t>
            </w:r>
          </w:p>
          <w:p w:rsidR="00AD46F0" w:rsidRPr="00AD46F0" w:rsidRDefault="00AD46F0" w:rsidP="00AD46F0">
            <w:pPr>
              <w:spacing w:line="276" w:lineRule="auto"/>
            </w:pPr>
            <w:r w:rsidRPr="00AD46F0">
              <w:t>Los datos necesarios deben estar disponibles.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numPr>
                <w:ilvl w:val="0"/>
                <w:numId w:val="29"/>
              </w:numPr>
              <w:spacing w:line="276" w:lineRule="auto"/>
            </w:pPr>
            <w:r w:rsidRPr="00AD46F0">
              <w:t>El actor accede a "Agregar docente".</w:t>
            </w:r>
          </w:p>
          <w:p w:rsidR="00AD46F0" w:rsidRPr="00AD46F0" w:rsidRDefault="00AD46F0" w:rsidP="00AD46F0">
            <w:pPr>
              <w:numPr>
                <w:ilvl w:val="0"/>
                <w:numId w:val="29"/>
              </w:numPr>
              <w:spacing w:line="276" w:lineRule="auto"/>
            </w:pPr>
            <w:r w:rsidRPr="00AD46F0">
              <w:t>El sistema muestra el formulario.</w:t>
            </w:r>
          </w:p>
          <w:p w:rsidR="00AD46F0" w:rsidRPr="00AD46F0" w:rsidRDefault="00AD46F0" w:rsidP="00AD46F0">
            <w:pPr>
              <w:numPr>
                <w:ilvl w:val="0"/>
                <w:numId w:val="29"/>
              </w:numPr>
              <w:spacing w:line="276" w:lineRule="auto"/>
            </w:pPr>
            <w:r w:rsidRPr="00AD46F0">
              <w:t>El actor ingresa los datos.</w:t>
            </w:r>
          </w:p>
          <w:p w:rsidR="00AD46F0" w:rsidRPr="00AD46F0" w:rsidRDefault="00AD46F0" w:rsidP="00AD46F0">
            <w:pPr>
              <w:numPr>
                <w:ilvl w:val="0"/>
                <w:numId w:val="29"/>
              </w:numPr>
              <w:spacing w:line="276" w:lineRule="auto"/>
            </w:pPr>
            <w:r w:rsidRPr="00AD46F0">
              <w:t xml:space="preserve">El sistema </w:t>
            </w:r>
            <w:proofErr w:type="gramStart"/>
            <w:r w:rsidRPr="00AD46F0">
              <w:t>valida</w:t>
            </w:r>
            <w:proofErr w:type="gramEnd"/>
            <w:r w:rsidRPr="00AD46F0">
              <w:t xml:space="preserve"> la información.</w:t>
            </w:r>
          </w:p>
          <w:p w:rsidR="00AD46F0" w:rsidRPr="00AD46F0" w:rsidRDefault="00AD46F0" w:rsidP="00AD46F0">
            <w:pPr>
              <w:numPr>
                <w:ilvl w:val="0"/>
                <w:numId w:val="29"/>
              </w:numPr>
              <w:spacing w:line="276" w:lineRule="auto"/>
            </w:pPr>
            <w:r w:rsidRPr="00AD46F0">
              <w:t>Crea el usuario.</w:t>
            </w:r>
          </w:p>
          <w:p w:rsidR="00AD46F0" w:rsidRPr="00AD46F0" w:rsidRDefault="00AD46F0" w:rsidP="00AD46F0">
            <w:pPr>
              <w:numPr>
                <w:ilvl w:val="0"/>
                <w:numId w:val="29"/>
              </w:numPr>
              <w:spacing w:line="276" w:lineRule="auto"/>
            </w:pPr>
            <w:r w:rsidRPr="00AD46F0">
              <w:t>Asigna el rol docente.</w:t>
            </w:r>
          </w:p>
          <w:p w:rsidR="00AD46F0" w:rsidRPr="00AD46F0" w:rsidRDefault="00AD46F0" w:rsidP="00AD46F0">
            <w:pPr>
              <w:numPr>
                <w:ilvl w:val="0"/>
                <w:numId w:val="29"/>
              </w:numPr>
              <w:spacing w:line="276" w:lineRule="auto"/>
            </w:pPr>
            <w:r w:rsidRPr="00AD46F0">
              <w:t>Registra la información del docente.</w:t>
            </w:r>
          </w:p>
          <w:p w:rsidR="00AD46F0" w:rsidRPr="00AD46F0" w:rsidRDefault="00AD46F0" w:rsidP="00AD46F0">
            <w:pPr>
              <w:numPr>
                <w:ilvl w:val="0"/>
                <w:numId w:val="29"/>
              </w:numPr>
              <w:spacing w:line="276" w:lineRule="auto"/>
            </w:pPr>
            <w:r w:rsidRPr="00AD46F0">
              <w:t>Confirma la operación.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numPr>
                <w:ilvl w:val="0"/>
                <w:numId w:val="30"/>
              </w:numPr>
              <w:spacing w:line="276" w:lineRule="auto"/>
            </w:pPr>
            <w:r w:rsidRPr="00AD46F0">
              <w:t>DNI duplicado.</w:t>
            </w:r>
          </w:p>
          <w:p w:rsidR="00AD46F0" w:rsidRPr="00AD46F0" w:rsidRDefault="00AD46F0" w:rsidP="00AD46F0">
            <w:pPr>
              <w:numPr>
                <w:ilvl w:val="0"/>
                <w:numId w:val="30"/>
              </w:numPr>
              <w:spacing w:line="276" w:lineRule="auto"/>
            </w:pPr>
            <w:r w:rsidRPr="00AD46F0">
              <w:t>Datos incompletos.</w:t>
            </w:r>
          </w:p>
          <w:p w:rsidR="00AD46F0" w:rsidRPr="00AD46F0" w:rsidRDefault="00AD46F0" w:rsidP="00AD46F0">
            <w:pPr>
              <w:numPr>
                <w:ilvl w:val="0"/>
                <w:numId w:val="30"/>
              </w:numPr>
              <w:spacing w:line="276" w:lineRule="auto"/>
            </w:pPr>
            <w:r w:rsidRPr="00AD46F0">
              <w:t>Datos inválidos.</w:t>
            </w:r>
          </w:p>
          <w:p w:rsidR="00AD46F0" w:rsidRPr="00AD46F0" w:rsidRDefault="00AD46F0" w:rsidP="00AD46F0">
            <w:pPr>
              <w:numPr>
                <w:ilvl w:val="0"/>
                <w:numId w:val="30"/>
              </w:numPr>
              <w:spacing w:line="276" w:lineRule="auto"/>
            </w:pPr>
            <w:r w:rsidRPr="00AD46F0">
              <w:t>Error de base de datos.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El docente queda registrado.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Frecuencia de uso:</w:t>
            </w:r>
            <w:r w:rsidRPr="00AD46F0">
              <w:t xml:space="preserve"> 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Media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</w:p>
        </w:tc>
      </w:tr>
    </w:tbl>
    <w:p w:rsidR="00AD46F0" w:rsidRDefault="00AD46F0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AD46F0" w:rsidRDefault="00285BA1" w:rsidP="00D82593">
      <w:pPr>
        <w:spacing w:after="0"/>
      </w:pPr>
      <w:r>
        <w:rPr>
          <w:noProof/>
          <w:lang w:eastAsia="es-AR"/>
        </w:rPr>
        <w:lastRenderedPageBreak/>
        <w:drawing>
          <wp:inline distT="0" distB="0" distL="0" distR="0">
            <wp:extent cx="5400040" cy="3479800"/>
            <wp:effectExtent l="0" t="0" r="0" b="6350"/>
            <wp:docPr id="1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1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6F0" w:rsidRDefault="00AD46F0" w:rsidP="00D82593">
      <w:pPr>
        <w:spacing w:after="0"/>
      </w:pPr>
    </w:p>
    <w:p w:rsidR="00B121B7" w:rsidRDefault="00B121B7" w:rsidP="00D82593">
      <w:pPr>
        <w:spacing w:after="0"/>
      </w:pPr>
    </w:p>
    <w:p w:rsidR="00980316" w:rsidRDefault="006A319C" w:rsidP="00D82593">
      <w:pPr>
        <w:spacing w:after="0"/>
      </w:pPr>
      <w:r>
        <w:rPr>
          <w:noProof/>
          <w:lang w:eastAsia="es-AR"/>
        </w:rPr>
        <w:drawing>
          <wp:inline distT="0" distB="0" distL="0" distR="0">
            <wp:extent cx="5400040" cy="2885440"/>
            <wp:effectExtent l="0" t="0" r="0" b="0"/>
            <wp:docPr id="17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11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980316" w:rsidRDefault="00980316" w:rsidP="00D82593">
      <w:pPr>
        <w:spacing w:after="0"/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AD46F0" w:rsidRPr="00AD46F0" w:rsidTr="00AD46F0">
        <w:tc>
          <w:tcPr>
            <w:tcW w:w="8644" w:type="dxa"/>
            <w:gridSpan w:val="2"/>
          </w:tcPr>
          <w:p w:rsidR="00AD46F0" w:rsidRPr="00AD46F0" w:rsidRDefault="00AD46F0" w:rsidP="00B121B7">
            <w:pPr>
              <w:spacing w:line="276" w:lineRule="auto"/>
              <w:jc w:val="center"/>
              <w:rPr>
                <w:b/>
                <w:bCs/>
              </w:rPr>
            </w:pPr>
          </w:p>
          <w:p w:rsidR="00AD46F0" w:rsidRPr="00AD46F0" w:rsidRDefault="00AD46F0" w:rsidP="00B121B7">
            <w:pPr>
              <w:spacing w:line="276" w:lineRule="auto"/>
              <w:jc w:val="center"/>
              <w:rPr>
                <w:b/>
                <w:bCs/>
              </w:rPr>
            </w:pPr>
            <w:r w:rsidRPr="00AD46F0">
              <w:rPr>
                <w:b/>
                <w:bCs/>
              </w:rPr>
              <w:t>CU-12 – MODIFICAR DOCENTE</w:t>
            </w:r>
          </w:p>
          <w:p w:rsidR="00AD46F0" w:rsidRPr="00AD46F0" w:rsidRDefault="00AD46F0" w:rsidP="00B121B7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Identificador:</w:t>
            </w:r>
            <w:r w:rsidRPr="00AD46F0">
              <w:t xml:space="preserve"> 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CU-12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Responsable:</w:t>
            </w:r>
            <w:r w:rsidRPr="00AD46F0">
              <w:t xml:space="preserve"> 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Descripción del caso:</w:t>
            </w:r>
            <w:r w:rsidRPr="00AD46F0">
              <w:t xml:space="preserve"> 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Permite actualizar la información de un docente.</w:t>
            </w:r>
            <w:r w:rsidRPr="00AD46F0">
              <w:br/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Actor:</w:t>
            </w:r>
            <w:r w:rsidRPr="00AD46F0">
              <w:t xml:space="preserve"> 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Administrador / Secretaría.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El docente debe existir.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numPr>
                <w:ilvl w:val="0"/>
                <w:numId w:val="31"/>
              </w:numPr>
              <w:spacing w:line="276" w:lineRule="auto"/>
            </w:pPr>
            <w:r w:rsidRPr="00AD46F0">
              <w:t>El actor selecciona un docente.</w:t>
            </w:r>
          </w:p>
          <w:p w:rsidR="00AD46F0" w:rsidRPr="00AD46F0" w:rsidRDefault="00AD46F0" w:rsidP="00AD46F0">
            <w:pPr>
              <w:numPr>
                <w:ilvl w:val="0"/>
                <w:numId w:val="31"/>
              </w:numPr>
              <w:spacing w:line="276" w:lineRule="auto"/>
            </w:pPr>
            <w:r w:rsidRPr="00AD46F0">
              <w:t>El sistema recupera sus datos.</w:t>
            </w:r>
          </w:p>
          <w:p w:rsidR="00AD46F0" w:rsidRPr="00AD46F0" w:rsidRDefault="00AD46F0" w:rsidP="00AD46F0">
            <w:pPr>
              <w:numPr>
                <w:ilvl w:val="0"/>
                <w:numId w:val="31"/>
              </w:numPr>
              <w:spacing w:line="276" w:lineRule="auto"/>
            </w:pPr>
            <w:r w:rsidRPr="00AD46F0">
              <w:t>El actor modifica la información.</w:t>
            </w:r>
          </w:p>
          <w:p w:rsidR="00AD46F0" w:rsidRPr="00AD46F0" w:rsidRDefault="00AD46F0" w:rsidP="00AD46F0">
            <w:pPr>
              <w:numPr>
                <w:ilvl w:val="0"/>
                <w:numId w:val="31"/>
              </w:numPr>
              <w:spacing w:line="276" w:lineRule="auto"/>
            </w:pPr>
            <w:r w:rsidRPr="00AD46F0">
              <w:t>Confirma.</w:t>
            </w:r>
          </w:p>
          <w:p w:rsidR="00AD46F0" w:rsidRPr="00AD46F0" w:rsidRDefault="00AD46F0" w:rsidP="00AD46F0">
            <w:pPr>
              <w:numPr>
                <w:ilvl w:val="0"/>
                <w:numId w:val="31"/>
              </w:numPr>
              <w:spacing w:line="276" w:lineRule="auto"/>
            </w:pPr>
            <w:r w:rsidRPr="00AD46F0">
              <w:t xml:space="preserve">El sistema </w:t>
            </w:r>
            <w:proofErr w:type="gramStart"/>
            <w:r w:rsidRPr="00AD46F0">
              <w:t>valida</w:t>
            </w:r>
            <w:proofErr w:type="gramEnd"/>
            <w:r w:rsidRPr="00AD46F0">
              <w:t>.</w:t>
            </w:r>
          </w:p>
          <w:p w:rsidR="00AD46F0" w:rsidRPr="00AD46F0" w:rsidRDefault="00AD46F0" w:rsidP="00AD46F0">
            <w:pPr>
              <w:numPr>
                <w:ilvl w:val="0"/>
                <w:numId w:val="31"/>
              </w:numPr>
              <w:spacing w:line="276" w:lineRule="auto"/>
            </w:pPr>
            <w:r w:rsidRPr="00AD46F0">
              <w:t>Actualiza los datos.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numPr>
                <w:ilvl w:val="0"/>
                <w:numId w:val="32"/>
              </w:numPr>
              <w:spacing w:line="276" w:lineRule="auto"/>
            </w:pPr>
            <w:r w:rsidRPr="00AD46F0">
              <w:t>Docente inexistente.</w:t>
            </w:r>
          </w:p>
          <w:p w:rsidR="00AD46F0" w:rsidRPr="00AD46F0" w:rsidRDefault="00AD46F0" w:rsidP="00AD46F0">
            <w:pPr>
              <w:numPr>
                <w:ilvl w:val="0"/>
                <w:numId w:val="32"/>
              </w:numPr>
              <w:spacing w:line="276" w:lineRule="auto"/>
            </w:pPr>
            <w:r w:rsidRPr="00AD46F0">
              <w:t>Datos inválidos.</w:t>
            </w:r>
          </w:p>
          <w:p w:rsidR="00AD46F0" w:rsidRPr="00AD46F0" w:rsidRDefault="00AD46F0" w:rsidP="00AD46F0">
            <w:pPr>
              <w:numPr>
                <w:ilvl w:val="0"/>
                <w:numId w:val="32"/>
              </w:numPr>
              <w:spacing w:line="276" w:lineRule="auto"/>
            </w:pPr>
            <w:r w:rsidRPr="00AD46F0">
              <w:t>Error de actualización.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Información docente actualizada.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lastRenderedPageBreak/>
              <w:t>Frecuencia de uso:</w:t>
            </w:r>
            <w:r w:rsidRPr="00AD46F0">
              <w:t xml:space="preserve"> 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Baja/Media.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</w:p>
        </w:tc>
      </w:tr>
    </w:tbl>
    <w:p w:rsidR="00AD46F0" w:rsidRDefault="00AD46F0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AD46F0" w:rsidRDefault="00285BA1" w:rsidP="00D82593">
      <w:pPr>
        <w:spacing w:after="0"/>
      </w:pPr>
      <w:r>
        <w:rPr>
          <w:noProof/>
          <w:lang w:eastAsia="es-AR"/>
        </w:rPr>
        <w:drawing>
          <wp:inline distT="0" distB="0" distL="0" distR="0">
            <wp:extent cx="5400040" cy="3353435"/>
            <wp:effectExtent l="0" t="0" r="0" b="0"/>
            <wp:docPr id="1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1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E8" w:rsidRDefault="003438E8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3438E8" w:rsidRDefault="003438E8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3438E8" w:rsidRDefault="006A319C" w:rsidP="00D82593">
      <w:pPr>
        <w:spacing w:after="0"/>
      </w:pPr>
      <w:r>
        <w:rPr>
          <w:noProof/>
          <w:lang w:eastAsia="es-AR"/>
        </w:rPr>
        <w:drawing>
          <wp:inline distT="0" distB="0" distL="0" distR="0">
            <wp:extent cx="5400040" cy="3011170"/>
            <wp:effectExtent l="0" t="0" r="0" b="0"/>
            <wp:docPr id="17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12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AD46F0" w:rsidRPr="00AD46F0" w:rsidTr="00AD46F0">
        <w:tc>
          <w:tcPr>
            <w:tcW w:w="8644" w:type="dxa"/>
            <w:gridSpan w:val="2"/>
          </w:tcPr>
          <w:p w:rsidR="00AD46F0" w:rsidRPr="00AD46F0" w:rsidRDefault="00AD46F0" w:rsidP="00B121B7">
            <w:pPr>
              <w:spacing w:line="276" w:lineRule="auto"/>
              <w:jc w:val="center"/>
              <w:rPr>
                <w:b/>
                <w:bCs/>
              </w:rPr>
            </w:pPr>
          </w:p>
          <w:p w:rsidR="00AD46F0" w:rsidRPr="00AD46F0" w:rsidRDefault="00AD46F0" w:rsidP="00B121B7">
            <w:pPr>
              <w:spacing w:line="276" w:lineRule="auto"/>
              <w:jc w:val="center"/>
              <w:rPr>
                <w:b/>
                <w:bCs/>
              </w:rPr>
            </w:pPr>
            <w:r w:rsidRPr="00AD46F0">
              <w:rPr>
                <w:b/>
                <w:bCs/>
              </w:rPr>
              <w:t>CU-13 – ACTIVAR/DESACTIVAR DOCENTE</w:t>
            </w:r>
          </w:p>
          <w:p w:rsidR="00AD46F0" w:rsidRPr="00AD46F0" w:rsidRDefault="00AD46F0" w:rsidP="00B121B7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Identificador:</w:t>
            </w:r>
            <w:r w:rsidRPr="00AD46F0">
              <w:t xml:space="preserve"> 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CU-13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Responsable:</w:t>
            </w:r>
            <w:r w:rsidRPr="00AD46F0">
              <w:t xml:space="preserve"> 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Descripción del caso:</w:t>
            </w:r>
            <w:r w:rsidRPr="00AD46F0">
              <w:t xml:space="preserve"> 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Permite modificar el estado de un docente.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Actor:</w:t>
            </w:r>
            <w:r w:rsidRPr="00AD46F0">
              <w:t xml:space="preserve"> 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Administrador / Secretaría.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Precondición: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El docente debe estar registrado.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Secuencia normal: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numPr>
                <w:ilvl w:val="0"/>
                <w:numId w:val="25"/>
              </w:numPr>
              <w:spacing w:line="276" w:lineRule="auto"/>
            </w:pPr>
            <w:r w:rsidRPr="00AD46F0">
              <w:t>El actor selecciona al docente.</w:t>
            </w:r>
          </w:p>
          <w:p w:rsidR="00AD46F0" w:rsidRPr="00AD46F0" w:rsidRDefault="00AD46F0" w:rsidP="00AD46F0">
            <w:pPr>
              <w:numPr>
                <w:ilvl w:val="0"/>
                <w:numId w:val="25"/>
              </w:numPr>
              <w:spacing w:line="276" w:lineRule="auto"/>
            </w:pPr>
            <w:r w:rsidRPr="00AD46F0">
              <w:t>Solicita cambiar su estado.</w:t>
            </w:r>
          </w:p>
          <w:p w:rsidR="00AD46F0" w:rsidRPr="00AD46F0" w:rsidRDefault="00AD46F0" w:rsidP="00AD46F0">
            <w:pPr>
              <w:numPr>
                <w:ilvl w:val="0"/>
                <w:numId w:val="25"/>
              </w:numPr>
              <w:spacing w:line="276" w:lineRule="auto"/>
            </w:pPr>
            <w:r w:rsidRPr="00AD46F0">
              <w:t>El sistema actualiza el estado.</w:t>
            </w:r>
          </w:p>
          <w:p w:rsidR="00AD46F0" w:rsidRPr="00AD46F0" w:rsidRDefault="00AD46F0" w:rsidP="00AD46F0">
            <w:pPr>
              <w:numPr>
                <w:ilvl w:val="0"/>
                <w:numId w:val="25"/>
              </w:numPr>
              <w:spacing w:line="276" w:lineRule="auto"/>
            </w:pPr>
            <w:r w:rsidRPr="00AD46F0">
              <w:t>Confirma la operación.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Excepciones: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numPr>
                <w:ilvl w:val="0"/>
                <w:numId w:val="26"/>
              </w:numPr>
              <w:spacing w:line="276" w:lineRule="auto"/>
            </w:pPr>
            <w:r w:rsidRPr="00AD46F0">
              <w:t>Docente inexistente.</w:t>
            </w:r>
          </w:p>
          <w:p w:rsidR="00AD46F0" w:rsidRPr="00AD46F0" w:rsidRDefault="00AD46F0" w:rsidP="00AD46F0">
            <w:pPr>
              <w:numPr>
                <w:ilvl w:val="0"/>
                <w:numId w:val="26"/>
              </w:numPr>
              <w:spacing w:line="276" w:lineRule="auto"/>
            </w:pPr>
            <w:r w:rsidRPr="00AD46F0">
              <w:t>Error de actualización.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Postcondición: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Estado del docente actualizado.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Frecuencia de uso:</w:t>
            </w:r>
            <w:r w:rsidRPr="00AD46F0">
              <w:t xml:space="preserve"> 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t>Baja</w:t>
            </w:r>
          </w:p>
        </w:tc>
      </w:tr>
      <w:tr w:rsidR="00AD46F0" w:rsidRPr="00AD46F0" w:rsidTr="00AD46F0">
        <w:tc>
          <w:tcPr>
            <w:tcW w:w="2235" w:type="dxa"/>
          </w:tcPr>
          <w:p w:rsidR="00AD46F0" w:rsidRPr="00AD46F0" w:rsidRDefault="00AD46F0" w:rsidP="00AD46F0">
            <w:pPr>
              <w:spacing w:line="276" w:lineRule="auto"/>
            </w:pPr>
            <w:r w:rsidRPr="00AD46F0">
              <w:rPr>
                <w:b/>
                <w:bCs/>
              </w:rPr>
              <w:t>Comentarios:</w:t>
            </w:r>
          </w:p>
        </w:tc>
        <w:tc>
          <w:tcPr>
            <w:tcW w:w="6409" w:type="dxa"/>
          </w:tcPr>
          <w:p w:rsidR="00AD46F0" w:rsidRPr="00AD46F0" w:rsidRDefault="00AD46F0" w:rsidP="00AD46F0">
            <w:pPr>
              <w:spacing w:line="276" w:lineRule="auto"/>
            </w:pPr>
          </w:p>
        </w:tc>
      </w:tr>
    </w:tbl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050871" w:rsidRDefault="00285BA1" w:rsidP="00D82593">
      <w:pPr>
        <w:spacing w:after="0"/>
      </w:pPr>
      <w:r>
        <w:rPr>
          <w:noProof/>
          <w:lang w:eastAsia="es-AR"/>
        </w:rPr>
        <w:lastRenderedPageBreak/>
        <w:drawing>
          <wp:inline distT="0" distB="0" distL="0" distR="0">
            <wp:extent cx="5400040" cy="2361565"/>
            <wp:effectExtent l="0" t="0" r="0" b="635"/>
            <wp:docPr id="1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13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050871" w:rsidRDefault="00050871" w:rsidP="00D82593">
      <w:pPr>
        <w:spacing w:after="0"/>
      </w:pPr>
    </w:p>
    <w:p w:rsidR="00B121B7" w:rsidRDefault="00B121B7" w:rsidP="00D82593">
      <w:pPr>
        <w:spacing w:after="0"/>
      </w:pPr>
    </w:p>
    <w:p w:rsidR="00050871" w:rsidRDefault="00050871" w:rsidP="00D82593">
      <w:pPr>
        <w:spacing w:after="0"/>
      </w:pPr>
    </w:p>
    <w:p w:rsidR="00050871" w:rsidRDefault="00050871" w:rsidP="00D82593">
      <w:pPr>
        <w:spacing w:after="0"/>
      </w:pPr>
    </w:p>
    <w:p w:rsidR="00050871" w:rsidRDefault="00050871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726872" w:rsidRDefault="006A319C" w:rsidP="00D82593">
      <w:pPr>
        <w:spacing w:after="0"/>
      </w:pPr>
      <w:r>
        <w:rPr>
          <w:noProof/>
          <w:lang w:eastAsia="es-AR"/>
        </w:rPr>
        <w:lastRenderedPageBreak/>
        <w:drawing>
          <wp:inline distT="0" distB="0" distL="0" distR="0">
            <wp:extent cx="5400040" cy="2710815"/>
            <wp:effectExtent l="0" t="0" r="0" b="0"/>
            <wp:docPr id="17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13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D82593">
      <w:pPr>
        <w:spacing w:after="0"/>
      </w:pPr>
    </w:p>
    <w:p w:rsidR="00726872" w:rsidRDefault="00726872" w:rsidP="00D82593">
      <w:pPr>
        <w:spacing w:after="0"/>
      </w:pPr>
    </w:p>
    <w:p w:rsidR="00726872" w:rsidRDefault="00726872" w:rsidP="00D82593">
      <w:pPr>
        <w:spacing w:after="0"/>
      </w:pPr>
    </w:p>
    <w:p w:rsidR="00726872" w:rsidRDefault="00726872" w:rsidP="00D82593">
      <w:pPr>
        <w:spacing w:after="0"/>
      </w:pPr>
    </w:p>
    <w:p w:rsidR="00726872" w:rsidRDefault="00726872" w:rsidP="00D82593">
      <w:pPr>
        <w:spacing w:after="0"/>
      </w:pPr>
    </w:p>
    <w:p w:rsidR="00726872" w:rsidRDefault="00726872" w:rsidP="00D82593">
      <w:pPr>
        <w:spacing w:after="0"/>
      </w:pPr>
    </w:p>
    <w:p w:rsidR="00726872" w:rsidRDefault="00726872" w:rsidP="00D82593">
      <w:pPr>
        <w:spacing w:after="0"/>
      </w:pPr>
    </w:p>
    <w:p w:rsidR="00726872" w:rsidRDefault="00726872" w:rsidP="00D82593">
      <w:pPr>
        <w:spacing w:after="0"/>
      </w:pPr>
    </w:p>
    <w:p w:rsidR="00285BA1" w:rsidRDefault="00285BA1" w:rsidP="00D82593">
      <w:pPr>
        <w:spacing w:after="0"/>
      </w:pPr>
    </w:p>
    <w:p w:rsidR="00285BA1" w:rsidRDefault="00285BA1" w:rsidP="00D82593">
      <w:pPr>
        <w:spacing w:after="0"/>
      </w:pPr>
    </w:p>
    <w:p w:rsidR="00285BA1" w:rsidRDefault="00285BA1" w:rsidP="00D82593">
      <w:pPr>
        <w:spacing w:after="0"/>
      </w:pPr>
    </w:p>
    <w:p w:rsidR="00285BA1" w:rsidRDefault="00285BA1" w:rsidP="00D82593">
      <w:pPr>
        <w:spacing w:after="0"/>
      </w:pPr>
    </w:p>
    <w:p w:rsidR="00285BA1" w:rsidRDefault="00285BA1" w:rsidP="00D82593">
      <w:pPr>
        <w:spacing w:after="0"/>
      </w:pPr>
    </w:p>
    <w:p w:rsidR="00285BA1" w:rsidRDefault="00285BA1" w:rsidP="00D82593">
      <w:pPr>
        <w:spacing w:after="0"/>
      </w:pPr>
    </w:p>
    <w:p w:rsidR="00285BA1" w:rsidRDefault="00285BA1" w:rsidP="00D82593">
      <w:pPr>
        <w:spacing w:after="0"/>
      </w:pPr>
    </w:p>
    <w:p w:rsidR="00285BA1" w:rsidRDefault="00285BA1" w:rsidP="00D82593">
      <w:pPr>
        <w:spacing w:after="0"/>
      </w:pPr>
    </w:p>
    <w:p w:rsidR="00285BA1" w:rsidRDefault="00285BA1" w:rsidP="00D82593">
      <w:pPr>
        <w:spacing w:after="0"/>
      </w:pPr>
    </w:p>
    <w:p w:rsidR="00285BA1" w:rsidRDefault="00285BA1" w:rsidP="00D82593">
      <w:pPr>
        <w:spacing w:after="0"/>
      </w:pPr>
    </w:p>
    <w:p w:rsidR="00285BA1" w:rsidRDefault="00285BA1" w:rsidP="00D82593">
      <w:pPr>
        <w:spacing w:after="0"/>
      </w:pPr>
    </w:p>
    <w:p w:rsidR="00285BA1" w:rsidRDefault="00285BA1" w:rsidP="00D82593">
      <w:pPr>
        <w:spacing w:after="0"/>
      </w:pPr>
    </w:p>
    <w:p w:rsidR="00285BA1" w:rsidRDefault="00285BA1" w:rsidP="00D82593">
      <w:pPr>
        <w:spacing w:after="0"/>
      </w:pPr>
    </w:p>
    <w:p w:rsidR="00726872" w:rsidRDefault="00726872" w:rsidP="00D82593">
      <w:pPr>
        <w:spacing w:after="0"/>
      </w:pPr>
    </w:p>
    <w:p w:rsidR="00726872" w:rsidRDefault="00726872" w:rsidP="00D82593">
      <w:pPr>
        <w:spacing w:after="0"/>
      </w:pPr>
    </w:p>
    <w:p w:rsidR="00726872" w:rsidRDefault="00726872" w:rsidP="00D82593">
      <w:pPr>
        <w:spacing w:after="0"/>
      </w:pPr>
    </w:p>
    <w:p w:rsidR="00726872" w:rsidRDefault="00726872" w:rsidP="00D82593">
      <w:pPr>
        <w:spacing w:after="0"/>
      </w:pPr>
    </w:p>
    <w:p w:rsidR="00726872" w:rsidRDefault="00726872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B121B7" w:rsidRDefault="00B121B7" w:rsidP="00D82593">
      <w:pPr>
        <w:spacing w:after="0"/>
      </w:pPr>
    </w:p>
    <w:p w:rsidR="00726872" w:rsidRDefault="00726872" w:rsidP="00D82593">
      <w:pPr>
        <w:spacing w:after="0"/>
      </w:pPr>
    </w:p>
    <w:p w:rsidR="00726872" w:rsidRDefault="00726872" w:rsidP="00D82593">
      <w:pPr>
        <w:spacing w:after="0"/>
      </w:pPr>
    </w:p>
    <w:p w:rsidR="00F83BC2" w:rsidRPr="00285BA1" w:rsidRDefault="00F83BC2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  <w:r w:rsidRPr="00285BA1">
        <w:rPr>
          <w:b/>
          <w:bCs/>
          <w:sz w:val="32"/>
        </w:rPr>
        <w:t>MÓDULO 04 — GESTIÓN DE ESTUDIANTES</w:t>
      </w:r>
    </w:p>
    <w:p w:rsidR="00F83BC2" w:rsidRPr="00F83BC2" w:rsidRDefault="00F83BC2" w:rsidP="00D82593">
      <w:pPr>
        <w:spacing w:after="0"/>
      </w:pPr>
      <w:r w:rsidRPr="00F83BC2">
        <w:rPr>
          <w:b/>
          <w:bCs/>
        </w:rPr>
        <w:t>Objetivo:</w:t>
      </w:r>
      <w:r w:rsidRPr="00F83BC2">
        <w:t xml:space="preserve"> gestionar la información administrativa de los estudiantes.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3243"/>
      </w:tblGrid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CU-14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ESTUDIANTES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CU-15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REGISTRAR ESTUDIANTE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CU-16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MODIFICAR ESTUDIANTE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CU-17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ACTIVAR/DESACTIVAR ESTUDIANTE</w:t>
            </w:r>
          </w:p>
        </w:tc>
      </w:tr>
    </w:tbl>
    <w:p w:rsidR="00F83BC2" w:rsidRPr="00F83BC2" w:rsidRDefault="00F83BC2" w:rsidP="00D82593">
      <w:pPr>
        <w:spacing w:after="0"/>
      </w:pPr>
      <w:r w:rsidRPr="00F83BC2">
        <w:t xml:space="preserve">La especificación establece que estos casos permiten buscar, registrar, modificar y cambiar el estado de los estudiantes. </w:t>
      </w:r>
    </w:p>
    <w:p w:rsidR="00726872" w:rsidRDefault="00726872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p w:rsidR="00B121B7" w:rsidRDefault="00B121B7" w:rsidP="00D00E82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AD46F0" w:rsidRPr="0029100B" w:rsidTr="00AD46F0">
        <w:tc>
          <w:tcPr>
            <w:tcW w:w="8644" w:type="dxa"/>
            <w:gridSpan w:val="2"/>
          </w:tcPr>
          <w:p w:rsidR="00AD46F0" w:rsidRPr="0029100B" w:rsidRDefault="00AD46F0" w:rsidP="00AD46F0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AD46F0" w:rsidRPr="0029100B" w:rsidRDefault="00AD46F0" w:rsidP="00AD46F0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CU-14 – CONSULTAR ESTUDIANTES</w:t>
            </w:r>
          </w:p>
          <w:p w:rsidR="00AD46F0" w:rsidRPr="0029100B" w:rsidRDefault="00AD46F0" w:rsidP="00AD46F0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CU-14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buscar y consultar estudiantes registrados.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pStyle w:val="Prrafodelista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al módulo de estudiantes.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obtiene los estudiantes.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establece filtros.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procesa la búsqueda.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resultados.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acceder al perfil de un estudiante.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pStyle w:val="Prrafodelista"/>
              <w:numPr>
                <w:ilvl w:val="0"/>
                <w:numId w:val="3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se encuentran estudiantes.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de estudiantes disponible para consulta.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26872" w:rsidRDefault="00726872" w:rsidP="00D00E82">
      <w:pPr>
        <w:spacing w:after="0"/>
        <w:rPr>
          <w:b/>
          <w:bCs/>
        </w:rPr>
      </w:pPr>
    </w:p>
    <w:p w:rsidR="00C87298" w:rsidRDefault="00C87298" w:rsidP="00D00E82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2927985"/>
            <wp:effectExtent l="0" t="0" r="0" b="5715"/>
            <wp:docPr id="1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14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298" w:rsidRDefault="00C87298" w:rsidP="00D00E82">
      <w:pPr>
        <w:spacing w:after="0"/>
        <w:rPr>
          <w:b/>
          <w:bCs/>
        </w:rPr>
      </w:pPr>
    </w:p>
    <w:p w:rsidR="003438E8" w:rsidRDefault="003438E8" w:rsidP="00D00E82">
      <w:pPr>
        <w:spacing w:after="0"/>
        <w:rPr>
          <w:b/>
          <w:bCs/>
        </w:rPr>
      </w:pPr>
    </w:p>
    <w:p w:rsidR="003438E8" w:rsidRDefault="006A319C" w:rsidP="00D00E82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2625090"/>
            <wp:effectExtent l="0" t="0" r="0" b="3810"/>
            <wp:docPr id="17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14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AD46F0" w:rsidRPr="0029100B" w:rsidTr="00AD46F0">
        <w:tc>
          <w:tcPr>
            <w:tcW w:w="8644" w:type="dxa"/>
            <w:gridSpan w:val="2"/>
          </w:tcPr>
          <w:p w:rsidR="00AD46F0" w:rsidRPr="0029100B" w:rsidRDefault="00AD46F0" w:rsidP="00AD46F0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AD46F0" w:rsidRPr="0029100B" w:rsidRDefault="00AD46F0" w:rsidP="00AD46F0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CU-15 – REGISTRAR ESTUDIANTE</w:t>
            </w:r>
          </w:p>
          <w:p w:rsidR="00AD46F0" w:rsidRPr="0029100B" w:rsidRDefault="00AD46F0" w:rsidP="00AD46F0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CU-15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registrar un nuevo estudiante y su información asociada.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debe estar autenticado.</w:t>
            </w:r>
          </w:p>
          <w:p w:rsidR="00AD46F0" w:rsidRPr="0029100B" w:rsidRDefault="00AD46F0" w:rsidP="00AD46F0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contar con la información necesaria del estudiante.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"Agregar estudiante".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el formulario.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los datos personales.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información documental y de contacto.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la información.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Crea el usuario.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Asigna el rol estudiante.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el estudiante.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pStyle w:val="Prrafodelista"/>
              <w:numPr>
                <w:ilvl w:val="0"/>
                <w:numId w:val="3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DNI duplicado.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obligatorios incompletos.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inválida.</w:t>
            </w:r>
          </w:p>
          <w:p w:rsidR="00AD46F0" w:rsidRPr="0029100B" w:rsidRDefault="00AD46F0" w:rsidP="00AD46F0">
            <w:pPr>
              <w:pStyle w:val="Prrafodelista"/>
              <w:numPr>
                <w:ilvl w:val="0"/>
                <w:numId w:val="3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queda registrado.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períodos de inscripción; media durante el resto del año.</w:t>
            </w:r>
          </w:p>
        </w:tc>
      </w:tr>
      <w:tr w:rsidR="00AD46F0" w:rsidRPr="0029100B" w:rsidTr="00AD46F0">
        <w:tc>
          <w:tcPr>
            <w:tcW w:w="2235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AD46F0" w:rsidRPr="0029100B" w:rsidRDefault="00AD46F0" w:rsidP="00AD46F0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AD46F0" w:rsidRDefault="00AD46F0" w:rsidP="00D00E82">
      <w:pPr>
        <w:spacing w:after="0"/>
        <w:rPr>
          <w:b/>
          <w:bCs/>
        </w:rPr>
      </w:pPr>
    </w:p>
    <w:p w:rsidR="00C87298" w:rsidRDefault="00C87298" w:rsidP="00D00E82">
      <w:pPr>
        <w:spacing w:after="0"/>
        <w:rPr>
          <w:b/>
          <w:bCs/>
        </w:rPr>
      </w:pPr>
    </w:p>
    <w:p w:rsidR="00C87298" w:rsidRDefault="00C87298" w:rsidP="00D00E82">
      <w:pPr>
        <w:spacing w:after="0"/>
        <w:rPr>
          <w:b/>
          <w:bCs/>
        </w:rPr>
      </w:pPr>
    </w:p>
    <w:p w:rsidR="00A67EEA" w:rsidRDefault="00A67EEA" w:rsidP="00D00E82">
      <w:pPr>
        <w:spacing w:after="0"/>
        <w:rPr>
          <w:b/>
          <w:bCs/>
        </w:rPr>
      </w:pPr>
    </w:p>
    <w:p w:rsidR="00A67EEA" w:rsidRDefault="00A67EEA" w:rsidP="00D00E82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3158490"/>
            <wp:effectExtent l="0" t="0" r="0" b="3810"/>
            <wp:docPr id="1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15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E8" w:rsidRDefault="003438E8" w:rsidP="00D00E82">
      <w:pPr>
        <w:spacing w:after="0"/>
        <w:rPr>
          <w:b/>
          <w:bCs/>
        </w:rPr>
      </w:pPr>
    </w:p>
    <w:p w:rsidR="00A67EEA" w:rsidRDefault="006A319C" w:rsidP="00D00E82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2839085"/>
            <wp:effectExtent l="0" t="0" r="0" b="0"/>
            <wp:docPr id="17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15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D00E82" w:rsidRPr="0029100B" w:rsidTr="008B1BB9">
        <w:tc>
          <w:tcPr>
            <w:tcW w:w="8644" w:type="dxa"/>
            <w:gridSpan w:val="2"/>
          </w:tcPr>
          <w:p w:rsidR="00D00E82" w:rsidRPr="0029100B" w:rsidRDefault="00D00E82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D00E82" w:rsidRPr="0029100B" w:rsidRDefault="00D00E82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CU-16 – MODIFICAR ESTUDIANTE</w:t>
            </w:r>
          </w:p>
          <w:p w:rsidR="00D00E82" w:rsidRPr="0029100B" w:rsidRDefault="00D00E82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CU-16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modificar los datos de un estudiante.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existir.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Secuencia normal:</w:t>
            </w:r>
          </w:p>
        </w:tc>
        <w:tc>
          <w:tcPr>
            <w:tcW w:w="6409" w:type="dxa"/>
          </w:tcPr>
          <w:p w:rsidR="00D00E82" w:rsidRPr="0029100B" w:rsidRDefault="00D00E82" w:rsidP="00D00E82">
            <w:pPr>
              <w:pStyle w:val="Prrafodelista"/>
              <w:numPr>
                <w:ilvl w:val="0"/>
                <w:numId w:val="3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al estudiante.</w:t>
            </w:r>
          </w:p>
          <w:p w:rsidR="00D00E82" w:rsidRPr="0029100B" w:rsidRDefault="00D00E82" w:rsidP="00D00E82">
            <w:pPr>
              <w:pStyle w:val="Prrafodelista"/>
              <w:numPr>
                <w:ilvl w:val="0"/>
                <w:numId w:val="3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su información.</w:t>
            </w:r>
          </w:p>
          <w:p w:rsidR="00D00E82" w:rsidRPr="0029100B" w:rsidRDefault="00D00E82" w:rsidP="00D00E82">
            <w:pPr>
              <w:pStyle w:val="Prrafodelista"/>
              <w:numPr>
                <w:ilvl w:val="0"/>
                <w:numId w:val="3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modifica los datos.</w:t>
            </w:r>
          </w:p>
          <w:p w:rsidR="00D00E82" w:rsidRPr="0029100B" w:rsidRDefault="00D00E82" w:rsidP="00D00E82">
            <w:pPr>
              <w:pStyle w:val="Prrafodelista"/>
              <w:numPr>
                <w:ilvl w:val="0"/>
                <w:numId w:val="3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D00E82" w:rsidRPr="0029100B" w:rsidRDefault="00D00E82" w:rsidP="00D00E82">
            <w:pPr>
              <w:pStyle w:val="Prrafodelista"/>
              <w:numPr>
                <w:ilvl w:val="0"/>
                <w:numId w:val="3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>.</w:t>
            </w:r>
          </w:p>
          <w:p w:rsidR="00D00E82" w:rsidRPr="0029100B" w:rsidRDefault="00D00E82" w:rsidP="00D00E82">
            <w:pPr>
              <w:pStyle w:val="Prrafodelista"/>
              <w:numPr>
                <w:ilvl w:val="0"/>
                <w:numId w:val="3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el registro.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D00E82" w:rsidRPr="0029100B" w:rsidRDefault="00D00E82" w:rsidP="00D00E82">
            <w:pPr>
              <w:pStyle w:val="Prrafodelista"/>
              <w:numPr>
                <w:ilvl w:val="0"/>
                <w:numId w:val="3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inexistente.</w:t>
            </w:r>
          </w:p>
          <w:p w:rsidR="00D00E82" w:rsidRPr="0029100B" w:rsidRDefault="00D00E82" w:rsidP="00D00E82">
            <w:pPr>
              <w:pStyle w:val="Prrafodelista"/>
              <w:numPr>
                <w:ilvl w:val="0"/>
                <w:numId w:val="3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D00E82" w:rsidRPr="0029100B" w:rsidRDefault="00D00E82" w:rsidP="00D00E82">
            <w:pPr>
              <w:pStyle w:val="Prrafodelista"/>
              <w:numPr>
                <w:ilvl w:val="0"/>
                <w:numId w:val="3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actualizada.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AD46F0" w:rsidRDefault="00AD46F0" w:rsidP="00D00E82">
      <w:pPr>
        <w:spacing w:after="0"/>
        <w:rPr>
          <w:b/>
          <w:bCs/>
        </w:rPr>
      </w:pPr>
    </w:p>
    <w:p w:rsidR="00A67EEA" w:rsidRDefault="00A67EEA" w:rsidP="00D00E82">
      <w:pPr>
        <w:spacing w:after="0"/>
        <w:rPr>
          <w:b/>
          <w:bCs/>
        </w:rPr>
      </w:pPr>
    </w:p>
    <w:p w:rsidR="00A67EEA" w:rsidRDefault="006B15FC" w:rsidP="00D00E82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3232785"/>
            <wp:effectExtent l="0" t="0" r="0" b="5715"/>
            <wp:docPr id="1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16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EEA" w:rsidRDefault="00A67EEA" w:rsidP="00D00E82">
      <w:pPr>
        <w:spacing w:after="0"/>
        <w:rPr>
          <w:b/>
          <w:bCs/>
        </w:rPr>
      </w:pPr>
    </w:p>
    <w:p w:rsidR="00A67EEA" w:rsidRDefault="00A67EEA" w:rsidP="00D00E82">
      <w:pPr>
        <w:spacing w:after="0"/>
        <w:rPr>
          <w:b/>
          <w:bCs/>
        </w:rPr>
      </w:pPr>
    </w:p>
    <w:p w:rsidR="00A67EEA" w:rsidRDefault="006A319C" w:rsidP="00D00E82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2961005"/>
            <wp:effectExtent l="0" t="0" r="0" b="0"/>
            <wp:docPr id="17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16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D00E82" w:rsidRPr="0029100B" w:rsidTr="008B1BB9">
        <w:tc>
          <w:tcPr>
            <w:tcW w:w="8644" w:type="dxa"/>
            <w:gridSpan w:val="2"/>
          </w:tcPr>
          <w:p w:rsidR="00D00E82" w:rsidRPr="0029100B" w:rsidRDefault="00D00E82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D00E82" w:rsidRPr="0029100B" w:rsidRDefault="00D00E82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CU-17 – ACTIVAR/DESACTIVAR ESTUDIANTE</w:t>
            </w:r>
          </w:p>
          <w:p w:rsidR="00D00E82" w:rsidRPr="0029100B" w:rsidRDefault="00D00E82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CU-17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modificar el estado de un estudiante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existir.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D00E82" w:rsidRPr="0029100B" w:rsidRDefault="00D00E82" w:rsidP="00D00E82">
            <w:pPr>
              <w:pStyle w:val="Prrafodelista"/>
              <w:numPr>
                <w:ilvl w:val="0"/>
                <w:numId w:val="3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al estudiante.</w:t>
            </w:r>
          </w:p>
          <w:p w:rsidR="00D00E82" w:rsidRPr="0029100B" w:rsidRDefault="00D00E82" w:rsidP="00D00E82">
            <w:pPr>
              <w:pStyle w:val="Prrafodelista"/>
              <w:numPr>
                <w:ilvl w:val="0"/>
                <w:numId w:val="3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cambiar el estado.</w:t>
            </w:r>
          </w:p>
          <w:p w:rsidR="00D00E82" w:rsidRPr="0029100B" w:rsidRDefault="00D00E82" w:rsidP="00D00E82">
            <w:pPr>
              <w:pStyle w:val="Prrafodelista"/>
              <w:numPr>
                <w:ilvl w:val="0"/>
                <w:numId w:val="3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modifica el estado.</w:t>
            </w:r>
          </w:p>
          <w:p w:rsidR="00D00E82" w:rsidRPr="0029100B" w:rsidRDefault="00D00E82" w:rsidP="00D00E82">
            <w:pPr>
              <w:pStyle w:val="Prrafodelista"/>
              <w:numPr>
                <w:ilvl w:val="0"/>
                <w:numId w:val="3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D00E82" w:rsidRPr="0029100B" w:rsidRDefault="00D00E82" w:rsidP="00D00E82">
            <w:pPr>
              <w:pStyle w:val="Prrafodelista"/>
              <w:numPr>
                <w:ilvl w:val="0"/>
                <w:numId w:val="4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inexistente.</w:t>
            </w:r>
          </w:p>
          <w:p w:rsidR="00D00E82" w:rsidRPr="0029100B" w:rsidRDefault="00D00E82" w:rsidP="00D00E82">
            <w:pPr>
              <w:pStyle w:val="Prrafodelista"/>
              <w:numPr>
                <w:ilvl w:val="0"/>
                <w:numId w:val="4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Estado actualizado.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Baja/Media</w:t>
            </w:r>
          </w:p>
        </w:tc>
      </w:tr>
      <w:tr w:rsidR="00D00E82" w:rsidRPr="0029100B" w:rsidTr="008B1BB9">
        <w:tc>
          <w:tcPr>
            <w:tcW w:w="2235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D00E82" w:rsidRPr="0029100B" w:rsidRDefault="00D00E82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D00E82" w:rsidRDefault="00D00E8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  <w:r>
        <w:rPr>
          <w:b/>
          <w:bCs/>
          <w:noProof/>
          <w:sz w:val="32"/>
          <w:lang w:eastAsia="es-AR"/>
        </w:rPr>
        <w:lastRenderedPageBreak/>
        <w:drawing>
          <wp:inline distT="0" distB="0" distL="0" distR="0">
            <wp:extent cx="5400040" cy="2298700"/>
            <wp:effectExtent l="0" t="0" r="0" b="6350"/>
            <wp:docPr id="1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17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6B15FC" w:rsidRDefault="006A319C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  <w:r>
        <w:rPr>
          <w:b/>
          <w:bCs/>
          <w:noProof/>
          <w:sz w:val="32"/>
          <w:lang w:eastAsia="es-AR"/>
        </w:rPr>
        <w:drawing>
          <wp:inline distT="0" distB="0" distL="0" distR="0">
            <wp:extent cx="5400040" cy="2661285"/>
            <wp:effectExtent l="0" t="0" r="0" b="5715"/>
            <wp:docPr id="17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17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</w:p>
    <w:p w:rsidR="00F83BC2" w:rsidRPr="009D0A3B" w:rsidRDefault="00F83BC2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  <w:r w:rsidRPr="009D0A3B">
        <w:rPr>
          <w:b/>
          <w:bCs/>
          <w:sz w:val="32"/>
        </w:rPr>
        <w:t>MÓDULO 05 — GESTIÓN DE CARRERAS</w:t>
      </w:r>
    </w:p>
    <w:p w:rsidR="00F83BC2" w:rsidRPr="00F83BC2" w:rsidRDefault="00F83BC2" w:rsidP="00D82593">
      <w:pPr>
        <w:spacing w:after="0"/>
      </w:pPr>
      <w:r w:rsidRPr="00F83BC2">
        <w:rPr>
          <w:b/>
          <w:bCs/>
        </w:rPr>
        <w:t>Objetivo:</w:t>
      </w:r>
      <w:r w:rsidRPr="00F83BC2">
        <w:t xml:space="preserve"> administrar y consultar las carreras disponibles en 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158"/>
      </w:tblGrid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CU-18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CARRERAS</w:t>
            </w:r>
          </w:p>
        </w:tc>
      </w:tr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CU-19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REGISTRAR CARRERA</w:t>
            </w:r>
          </w:p>
        </w:tc>
      </w:tr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CU-20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MODIFICAR CARRERA</w:t>
            </w:r>
          </w:p>
        </w:tc>
      </w:tr>
      <w:tr w:rsidR="00050871" w:rsidRPr="00F83BC2" w:rsidTr="00050871">
        <w:trPr>
          <w:tblCellSpacing w:w="15" w:type="dxa"/>
        </w:trPr>
        <w:tc>
          <w:tcPr>
            <w:tcW w:w="0" w:type="auto"/>
            <w:vAlign w:val="center"/>
          </w:tcPr>
          <w:p w:rsidR="00050871" w:rsidRPr="00F83BC2" w:rsidRDefault="00050871" w:rsidP="00D82593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050871" w:rsidRPr="00F83BC2" w:rsidRDefault="00050871" w:rsidP="00D82593">
            <w:pPr>
              <w:spacing w:after="0"/>
            </w:pPr>
          </w:p>
        </w:tc>
      </w:tr>
    </w:tbl>
    <w:p w:rsidR="00F83BC2" w:rsidRDefault="00F83BC2" w:rsidP="00D82593">
      <w:pPr>
        <w:spacing w:after="0"/>
      </w:pPr>
      <w:r w:rsidRPr="00F83BC2">
        <w:t xml:space="preserve">El CU-18 contempla la consulta de las carreras registradas y la visualización de su información. </w:t>
      </w:r>
    </w:p>
    <w:p w:rsidR="00726872" w:rsidRDefault="00726872" w:rsidP="009D0A3B">
      <w:pPr>
        <w:spacing w:after="0"/>
        <w:rPr>
          <w:b/>
          <w:bCs/>
        </w:rPr>
      </w:pPr>
    </w:p>
    <w:p w:rsidR="006B15FC" w:rsidRDefault="006B15FC" w:rsidP="009D0A3B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9D0A3B" w:rsidRPr="0029100B" w:rsidTr="008B1BB9">
        <w:tc>
          <w:tcPr>
            <w:tcW w:w="8644" w:type="dxa"/>
            <w:gridSpan w:val="2"/>
          </w:tcPr>
          <w:p w:rsidR="009D0A3B" w:rsidRPr="0029100B" w:rsidRDefault="009D0A3B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9D0A3B" w:rsidRPr="0029100B" w:rsidRDefault="009D0A3B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CU-18 – CONSULTAR CARRERAS</w:t>
            </w:r>
          </w:p>
          <w:p w:rsidR="009D0A3B" w:rsidRPr="0029100B" w:rsidRDefault="009D0A3B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CU-18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consultar las carreras registradas.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 / Estudiante.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9D0A3B" w:rsidRPr="0029100B" w:rsidRDefault="009D0A3B" w:rsidP="009D0A3B">
            <w:pPr>
              <w:pStyle w:val="Prrafodelista"/>
              <w:numPr>
                <w:ilvl w:val="0"/>
                <w:numId w:val="4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 carreras.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las carreras.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el listado.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una carrera.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su información.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9D0A3B" w:rsidRPr="0029100B" w:rsidRDefault="009D0A3B" w:rsidP="009D0A3B">
            <w:pPr>
              <w:pStyle w:val="Prrafodelista"/>
              <w:numPr>
                <w:ilvl w:val="0"/>
                <w:numId w:val="4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carreras.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disponible para consulta.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26872" w:rsidRDefault="006B15FC" w:rsidP="009D0A3B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2397125"/>
            <wp:effectExtent l="0" t="0" r="0" b="3175"/>
            <wp:docPr id="1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18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E8" w:rsidRDefault="003438E8" w:rsidP="009D0A3B">
      <w:pPr>
        <w:spacing w:after="0"/>
        <w:rPr>
          <w:b/>
          <w:bCs/>
        </w:rPr>
      </w:pPr>
    </w:p>
    <w:p w:rsidR="003438E8" w:rsidRDefault="003438E8" w:rsidP="009D0A3B">
      <w:pPr>
        <w:spacing w:after="0"/>
        <w:rPr>
          <w:b/>
          <w:bCs/>
        </w:rPr>
      </w:pPr>
    </w:p>
    <w:p w:rsidR="003438E8" w:rsidRDefault="003438E8" w:rsidP="009D0A3B">
      <w:pPr>
        <w:spacing w:after="0"/>
        <w:rPr>
          <w:b/>
          <w:bCs/>
        </w:rPr>
      </w:pPr>
    </w:p>
    <w:p w:rsidR="003438E8" w:rsidRDefault="006A319C" w:rsidP="009D0A3B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2367280"/>
            <wp:effectExtent l="0" t="0" r="0" b="0"/>
            <wp:docPr id="17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18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9D0A3B" w:rsidRPr="0029100B" w:rsidTr="008B1BB9">
        <w:tc>
          <w:tcPr>
            <w:tcW w:w="8644" w:type="dxa"/>
            <w:gridSpan w:val="2"/>
          </w:tcPr>
          <w:p w:rsidR="009D0A3B" w:rsidRPr="0029100B" w:rsidRDefault="009D0A3B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9D0A3B" w:rsidRPr="0029100B" w:rsidRDefault="009D0A3B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CU-19 – REGISTRAR CARRERA</w:t>
            </w:r>
          </w:p>
          <w:p w:rsidR="009D0A3B" w:rsidRPr="0029100B" w:rsidRDefault="009D0A3B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CU-19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registrar una nueva carrera.</w:t>
            </w:r>
            <w:r w:rsidRPr="0029100B">
              <w:rPr>
                <w:rFonts w:cstheme="minorHAnsi"/>
                <w:sz w:val="24"/>
                <w:szCs w:val="24"/>
              </w:rPr>
              <w:br/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Actor autenticado.</w:t>
            </w:r>
          </w:p>
          <w:p w:rsidR="009D0A3B" w:rsidRPr="0029100B" w:rsidRDefault="009D0A3B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de la carrera disponibles.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9D0A3B" w:rsidRPr="0029100B" w:rsidRDefault="009D0A3B" w:rsidP="009D0A3B">
            <w:pPr>
              <w:pStyle w:val="Prrafodelista"/>
              <w:numPr>
                <w:ilvl w:val="0"/>
                <w:numId w:val="4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"Agregar carrera".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los datos.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la información.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la carrera.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Excepciones:</w:t>
            </w:r>
          </w:p>
        </w:tc>
        <w:tc>
          <w:tcPr>
            <w:tcW w:w="6409" w:type="dxa"/>
          </w:tcPr>
          <w:p w:rsidR="009D0A3B" w:rsidRPr="0029100B" w:rsidRDefault="009D0A3B" w:rsidP="009D0A3B">
            <w:pPr>
              <w:pStyle w:val="Prrafodelista"/>
              <w:numPr>
                <w:ilvl w:val="0"/>
                <w:numId w:val="4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incompletos.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duplicada.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registrada.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9D0A3B" w:rsidRDefault="009D0A3B" w:rsidP="009D0A3B">
      <w:pPr>
        <w:spacing w:after="0"/>
        <w:rPr>
          <w:b/>
          <w:bCs/>
        </w:rPr>
      </w:pPr>
    </w:p>
    <w:p w:rsidR="006B15FC" w:rsidRDefault="006B15FC" w:rsidP="009D0A3B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2866390"/>
            <wp:effectExtent l="0" t="0" r="0" b="0"/>
            <wp:docPr id="2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19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E8" w:rsidRDefault="003438E8" w:rsidP="009D0A3B">
      <w:pPr>
        <w:spacing w:after="0"/>
        <w:rPr>
          <w:b/>
          <w:bCs/>
        </w:rPr>
      </w:pPr>
    </w:p>
    <w:p w:rsidR="003438E8" w:rsidRDefault="003438E8" w:rsidP="009D0A3B">
      <w:pPr>
        <w:spacing w:after="0"/>
        <w:rPr>
          <w:b/>
          <w:bCs/>
        </w:rPr>
      </w:pPr>
    </w:p>
    <w:p w:rsidR="006B15FC" w:rsidRDefault="006A319C" w:rsidP="009D0A3B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2449830"/>
            <wp:effectExtent l="0" t="0" r="0" b="7620"/>
            <wp:docPr id="17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19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9D0A3B" w:rsidRPr="0029100B" w:rsidTr="008B1BB9">
        <w:tc>
          <w:tcPr>
            <w:tcW w:w="8644" w:type="dxa"/>
            <w:gridSpan w:val="2"/>
          </w:tcPr>
          <w:p w:rsidR="009D0A3B" w:rsidRPr="0029100B" w:rsidRDefault="009D0A3B" w:rsidP="008B1BB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9D0A3B" w:rsidRPr="0029100B" w:rsidRDefault="009D0A3B" w:rsidP="008B1BB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CU-20 – MODIFICAR CARRERA</w:t>
            </w:r>
          </w:p>
          <w:p w:rsidR="009D0A3B" w:rsidRPr="0029100B" w:rsidRDefault="009D0A3B" w:rsidP="008B1BB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CU-20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Descripción del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lastRenderedPageBreak/>
              <w:t>Permite actualizar una carrera existente.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carrera debe existir.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9D0A3B" w:rsidRPr="0029100B" w:rsidRDefault="009D0A3B" w:rsidP="009D0A3B">
            <w:pPr>
              <w:pStyle w:val="Prrafodelista"/>
              <w:numPr>
                <w:ilvl w:val="0"/>
                <w:numId w:val="4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una carrera.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sus datos.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Modifica la información.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>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la carrera.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9D0A3B" w:rsidRPr="0029100B" w:rsidRDefault="009D0A3B" w:rsidP="009D0A3B">
            <w:pPr>
              <w:pStyle w:val="Prrafodelista"/>
              <w:numPr>
                <w:ilvl w:val="0"/>
                <w:numId w:val="4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inexistente.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9D0A3B" w:rsidRPr="0029100B" w:rsidRDefault="009D0A3B" w:rsidP="009D0A3B">
            <w:pPr>
              <w:pStyle w:val="Prrafodelista"/>
              <w:numPr>
                <w:ilvl w:val="0"/>
                <w:numId w:val="4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actualizada.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</w:t>
            </w:r>
          </w:p>
        </w:tc>
      </w:tr>
      <w:tr w:rsidR="009D0A3B" w:rsidRPr="0029100B" w:rsidTr="008B1BB9">
        <w:tc>
          <w:tcPr>
            <w:tcW w:w="2235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9D0A3B" w:rsidRPr="0029100B" w:rsidRDefault="009D0A3B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9D0A3B" w:rsidRDefault="009D0A3B" w:rsidP="009D0A3B">
      <w:pPr>
        <w:spacing w:after="0"/>
        <w:rPr>
          <w:b/>
          <w:bCs/>
        </w:rPr>
      </w:pPr>
    </w:p>
    <w:p w:rsidR="00726872" w:rsidRDefault="006B15FC" w:rsidP="009D0A3B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3437890"/>
            <wp:effectExtent l="0" t="0" r="0" b="0"/>
            <wp:docPr id="2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20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9D0A3B">
      <w:pPr>
        <w:spacing w:after="0"/>
        <w:rPr>
          <w:b/>
          <w:bCs/>
        </w:rPr>
      </w:pPr>
    </w:p>
    <w:p w:rsidR="00726872" w:rsidRDefault="00726872" w:rsidP="009D0A3B">
      <w:pPr>
        <w:spacing w:after="0"/>
        <w:rPr>
          <w:b/>
          <w:bCs/>
        </w:rPr>
      </w:pPr>
    </w:p>
    <w:p w:rsidR="00726872" w:rsidRDefault="00726872" w:rsidP="009D0A3B">
      <w:pPr>
        <w:spacing w:after="0"/>
        <w:rPr>
          <w:b/>
          <w:bCs/>
        </w:rPr>
      </w:pPr>
    </w:p>
    <w:p w:rsidR="00726872" w:rsidRDefault="00726872" w:rsidP="009D0A3B">
      <w:pPr>
        <w:spacing w:after="0"/>
        <w:rPr>
          <w:b/>
          <w:bCs/>
        </w:rPr>
      </w:pPr>
    </w:p>
    <w:p w:rsidR="00726872" w:rsidRDefault="006A319C" w:rsidP="009D0A3B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2861310"/>
            <wp:effectExtent l="0" t="0" r="0" b="0"/>
            <wp:docPr id="17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20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9D0A3B">
      <w:pPr>
        <w:spacing w:after="0"/>
        <w:rPr>
          <w:b/>
          <w:bCs/>
        </w:rPr>
      </w:pPr>
    </w:p>
    <w:p w:rsidR="00726872" w:rsidRDefault="00726872" w:rsidP="009D0A3B">
      <w:pPr>
        <w:spacing w:after="0"/>
        <w:rPr>
          <w:b/>
          <w:bCs/>
        </w:rPr>
      </w:pPr>
    </w:p>
    <w:p w:rsidR="00726872" w:rsidRDefault="00726872" w:rsidP="009D0A3B">
      <w:pPr>
        <w:spacing w:after="0"/>
        <w:rPr>
          <w:b/>
          <w:bCs/>
        </w:rPr>
      </w:pPr>
    </w:p>
    <w:p w:rsidR="00726872" w:rsidRDefault="00726872" w:rsidP="009D0A3B">
      <w:pPr>
        <w:spacing w:after="0"/>
        <w:rPr>
          <w:b/>
          <w:bCs/>
        </w:rPr>
      </w:pPr>
    </w:p>
    <w:p w:rsidR="006B15FC" w:rsidRDefault="006B15FC" w:rsidP="009D0A3B">
      <w:pPr>
        <w:spacing w:after="0"/>
        <w:rPr>
          <w:b/>
          <w:bCs/>
        </w:rPr>
      </w:pPr>
    </w:p>
    <w:p w:rsidR="006B15FC" w:rsidRDefault="006B15FC" w:rsidP="009D0A3B">
      <w:pPr>
        <w:spacing w:after="0"/>
        <w:rPr>
          <w:b/>
          <w:bCs/>
        </w:rPr>
      </w:pPr>
    </w:p>
    <w:p w:rsidR="006B15FC" w:rsidRDefault="006B15FC" w:rsidP="009D0A3B">
      <w:pPr>
        <w:spacing w:after="0"/>
        <w:rPr>
          <w:b/>
          <w:bCs/>
        </w:rPr>
      </w:pPr>
    </w:p>
    <w:p w:rsidR="006B15FC" w:rsidRDefault="006B15FC" w:rsidP="009D0A3B">
      <w:pPr>
        <w:spacing w:after="0"/>
        <w:rPr>
          <w:b/>
          <w:bCs/>
        </w:rPr>
      </w:pPr>
    </w:p>
    <w:p w:rsidR="006B15FC" w:rsidRDefault="006B15FC" w:rsidP="009D0A3B">
      <w:pPr>
        <w:spacing w:after="0"/>
        <w:rPr>
          <w:b/>
          <w:bCs/>
        </w:rPr>
      </w:pPr>
    </w:p>
    <w:p w:rsidR="006B15FC" w:rsidRDefault="006B15FC" w:rsidP="009D0A3B">
      <w:pPr>
        <w:spacing w:after="0"/>
        <w:rPr>
          <w:b/>
          <w:bCs/>
        </w:rPr>
      </w:pPr>
    </w:p>
    <w:p w:rsidR="006B15FC" w:rsidRDefault="006B15FC" w:rsidP="009D0A3B">
      <w:pPr>
        <w:spacing w:after="0"/>
        <w:rPr>
          <w:b/>
          <w:bCs/>
        </w:rPr>
      </w:pPr>
    </w:p>
    <w:p w:rsidR="006B15FC" w:rsidRDefault="006B15FC" w:rsidP="009D0A3B">
      <w:pPr>
        <w:spacing w:after="0"/>
        <w:rPr>
          <w:b/>
          <w:bCs/>
        </w:rPr>
      </w:pPr>
    </w:p>
    <w:p w:rsidR="006B15FC" w:rsidRDefault="006B15FC" w:rsidP="009D0A3B">
      <w:pPr>
        <w:spacing w:after="0"/>
        <w:rPr>
          <w:b/>
          <w:bCs/>
        </w:rPr>
      </w:pPr>
    </w:p>
    <w:p w:rsidR="003438E8" w:rsidRDefault="003438E8" w:rsidP="009D0A3B">
      <w:pPr>
        <w:spacing w:after="0"/>
        <w:rPr>
          <w:b/>
          <w:bCs/>
        </w:rPr>
      </w:pPr>
    </w:p>
    <w:p w:rsidR="003438E8" w:rsidRDefault="003438E8" w:rsidP="009D0A3B">
      <w:pPr>
        <w:spacing w:after="0"/>
        <w:rPr>
          <w:b/>
          <w:bCs/>
        </w:rPr>
      </w:pPr>
    </w:p>
    <w:p w:rsidR="003438E8" w:rsidRDefault="003438E8" w:rsidP="009D0A3B">
      <w:pPr>
        <w:spacing w:after="0"/>
        <w:rPr>
          <w:b/>
          <w:bCs/>
        </w:rPr>
      </w:pPr>
    </w:p>
    <w:p w:rsidR="003438E8" w:rsidRDefault="003438E8" w:rsidP="009D0A3B">
      <w:pP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F83BC2" w:rsidRPr="009D0A3B" w:rsidRDefault="00F83BC2" w:rsidP="00D82593">
      <w:pPr>
        <w:pBdr>
          <w:bottom w:val="single" w:sz="4" w:space="1" w:color="auto"/>
        </w:pBdr>
        <w:spacing w:after="0"/>
        <w:rPr>
          <w:b/>
          <w:bCs/>
          <w:sz w:val="32"/>
        </w:rPr>
      </w:pPr>
      <w:r w:rsidRPr="009D0A3B">
        <w:rPr>
          <w:b/>
          <w:bCs/>
          <w:sz w:val="32"/>
        </w:rPr>
        <w:t>MÓDULO 06 — GESTIÓN DE PLANES DE ESTUDIO</w:t>
      </w:r>
    </w:p>
    <w:p w:rsidR="00F83BC2" w:rsidRPr="00F83BC2" w:rsidRDefault="00F83BC2" w:rsidP="00D82593">
      <w:pPr>
        <w:spacing w:after="0"/>
      </w:pPr>
      <w:r w:rsidRPr="00F83BC2">
        <w:rPr>
          <w:b/>
          <w:bCs/>
        </w:rPr>
        <w:t>Objetivo:</w:t>
      </w:r>
      <w:r w:rsidRPr="00F83BC2">
        <w:t xml:space="preserve"> administrar los planes de estudio y su vinculación con las carreras y materias.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428"/>
      </w:tblGrid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CU-21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PLANES DE ESTUDIO</w:t>
            </w:r>
          </w:p>
        </w:tc>
      </w:tr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CU-47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ASOCIAR DOCUMENTACIÓN A PLAN DE ESTUDIO</w:t>
            </w:r>
          </w:p>
        </w:tc>
      </w:tr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CU-49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ACTUALIZAR PLAN DE ESTUDIO</w:t>
            </w:r>
          </w:p>
        </w:tc>
      </w:tr>
      <w:tr w:rsidR="00050871" w:rsidRPr="00F83BC2" w:rsidTr="00050871">
        <w:trPr>
          <w:tblCellSpacing w:w="15" w:type="dxa"/>
        </w:trPr>
        <w:tc>
          <w:tcPr>
            <w:tcW w:w="0" w:type="auto"/>
            <w:vAlign w:val="center"/>
          </w:tcPr>
          <w:p w:rsidR="00050871" w:rsidRPr="00F83BC2" w:rsidRDefault="00050871" w:rsidP="00D82593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050871" w:rsidRPr="00F83BC2" w:rsidRDefault="00050871" w:rsidP="00D82593">
            <w:pPr>
              <w:spacing w:after="0"/>
            </w:pPr>
          </w:p>
        </w:tc>
      </w:tr>
    </w:tbl>
    <w:p w:rsidR="00F83BC2" w:rsidRPr="00F83BC2" w:rsidRDefault="00050871" w:rsidP="00D82593">
      <w:pPr>
        <w:spacing w:after="0"/>
      </w:pPr>
      <w:r>
        <w:rPr>
          <w:b/>
          <w:bCs/>
        </w:rPr>
        <w:t xml:space="preserve"> CU-47 está acá: </w:t>
      </w:r>
      <w:r w:rsidR="00F83BC2" w:rsidRPr="00F83BC2">
        <w:t xml:space="preserve">Porque aunque cronológicamente esté ubicado después de los casos de auditoría y comprobantes, funcionalmente trata sobre </w:t>
      </w:r>
      <w:r w:rsidR="00F83BC2" w:rsidRPr="00F83BC2">
        <w:rPr>
          <w:b/>
          <w:bCs/>
        </w:rPr>
        <w:t xml:space="preserve">documentación asociada al plan de </w:t>
      </w:r>
      <w:r w:rsidR="00F83BC2" w:rsidRPr="00F83BC2">
        <w:rPr>
          <w:b/>
          <w:bCs/>
        </w:rPr>
        <w:lastRenderedPageBreak/>
        <w:t>estudio</w:t>
      </w:r>
      <w:r w:rsidR="00F83BC2" w:rsidRPr="00F83BC2">
        <w:t>. Por eso es más coherente mantenerlo dentro de este módulo y no dentro de auditoría.</w:t>
      </w:r>
    </w:p>
    <w:p w:rsidR="00F83BC2" w:rsidRPr="00F83BC2" w:rsidRDefault="00F83BC2" w:rsidP="00D82593">
      <w:pPr>
        <w:spacing w:after="0"/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093"/>
        <w:gridCol w:w="6551"/>
      </w:tblGrid>
      <w:tr w:rsidR="004C2FFB" w:rsidRPr="0029100B" w:rsidTr="008B1BB9">
        <w:tc>
          <w:tcPr>
            <w:tcW w:w="8644" w:type="dxa"/>
            <w:gridSpan w:val="2"/>
          </w:tcPr>
          <w:p w:rsidR="004C2FFB" w:rsidRPr="0029100B" w:rsidRDefault="004C2FFB" w:rsidP="008B1BB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4C2FFB" w:rsidRPr="0029100B" w:rsidRDefault="004C2FFB" w:rsidP="008B1BB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CU-21 – GESTIONAR PLAN DE ESTUDIO</w:t>
            </w:r>
          </w:p>
          <w:p w:rsidR="004C2FFB" w:rsidRPr="0029100B" w:rsidRDefault="004C2FFB" w:rsidP="008B1BB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4C2FFB" w:rsidRPr="0029100B" w:rsidTr="008B1BB9">
        <w:tc>
          <w:tcPr>
            <w:tcW w:w="2093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551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CU-21</w:t>
            </w:r>
          </w:p>
        </w:tc>
      </w:tr>
      <w:tr w:rsidR="004C2FFB" w:rsidRPr="0029100B" w:rsidTr="008B1BB9">
        <w:tc>
          <w:tcPr>
            <w:tcW w:w="2093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551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C2FFB" w:rsidRPr="0029100B" w:rsidTr="008B1BB9">
        <w:tc>
          <w:tcPr>
            <w:tcW w:w="2093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551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registrar, consultar y modificar planes de estudio asociados a carreras.</w:t>
            </w:r>
          </w:p>
        </w:tc>
      </w:tr>
      <w:tr w:rsidR="004C2FFB" w:rsidRPr="0029100B" w:rsidTr="008B1BB9">
        <w:tc>
          <w:tcPr>
            <w:tcW w:w="2093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551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 w:rsidRPr="0029100B">
              <w:rPr>
                <w:rFonts w:cstheme="minorHAnsi"/>
                <w:sz w:val="24"/>
                <w:szCs w:val="24"/>
              </w:rPr>
              <w:t xml:space="preserve"> Administrador / Secretaría / Estudiante.</w:t>
            </w:r>
          </w:p>
        </w:tc>
      </w:tr>
      <w:tr w:rsidR="004C2FFB" w:rsidRPr="0029100B" w:rsidTr="008B1BB9">
        <w:tc>
          <w:tcPr>
            <w:tcW w:w="2093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551" w:type="dxa"/>
          </w:tcPr>
          <w:p w:rsidR="004C2FFB" w:rsidRPr="0029100B" w:rsidRDefault="004C2FFB" w:rsidP="008B1BB9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carrera debe existir.</w:t>
            </w:r>
          </w:p>
          <w:p w:rsidR="004C2FFB" w:rsidRPr="0029100B" w:rsidRDefault="004C2FFB" w:rsidP="008B1BB9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Para registrar un plan, el actor debe poseer permisos administrativos.</w:t>
            </w:r>
          </w:p>
          <w:p w:rsidR="004C2FFB" w:rsidRPr="0029100B" w:rsidRDefault="004C2FFB" w:rsidP="008B1BB9">
            <w:pPr>
              <w:ind w:left="34"/>
              <w:rPr>
                <w:rFonts w:cstheme="minorHAnsi"/>
                <w:sz w:val="24"/>
                <w:szCs w:val="24"/>
              </w:rPr>
            </w:pPr>
          </w:p>
        </w:tc>
      </w:tr>
      <w:tr w:rsidR="004C2FFB" w:rsidRPr="0029100B" w:rsidTr="008B1BB9">
        <w:tc>
          <w:tcPr>
            <w:tcW w:w="2093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551" w:type="dxa"/>
          </w:tcPr>
          <w:p w:rsidR="004C2FFB" w:rsidRPr="0029100B" w:rsidRDefault="004C2FFB" w:rsidP="004C2FFB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al módulo de planes.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Consulta los planes existentes.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Para registrar uno nuevo, selecciona "Agregar".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título, descripción, resolución, carrera, horas y fecha.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Adjunta la documentación correspondiente.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valida los datos.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el plan.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Asocia el plan con la carrera.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4C2FFB" w:rsidRPr="0029100B" w:rsidTr="008B1BB9">
        <w:tc>
          <w:tcPr>
            <w:tcW w:w="2093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551" w:type="dxa"/>
          </w:tcPr>
          <w:p w:rsidR="004C2FFB" w:rsidRPr="0029100B" w:rsidRDefault="004C2FFB" w:rsidP="004C2FFB">
            <w:pPr>
              <w:pStyle w:val="Prrafodelista"/>
              <w:numPr>
                <w:ilvl w:val="0"/>
                <w:numId w:val="4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inexistente.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Archivo inválido.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incompletos.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Plan duplicado.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almacenamiento.</w:t>
            </w:r>
          </w:p>
        </w:tc>
      </w:tr>
      <w:tr w:rsidR="004C2FFB" w:rsidRPr="0029100B" w:rsidTr="008B1BB9">
        <w:tc>
          <w:tcPr>
            <w:tcW w:w="2093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551" w:type="dxa"/>
          </w:tcPr>
          <w:p w:rsidR="004C2FFB" w:rsidRPr="0029100B" w:rsidRDefault="004C2FFB" w:rsidP="008B1BB9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plan queda registrado y asociado a la carrera.</w:t>
            </w:r>
          </w:p>
        </w:tc>
      </w:tr>
      <w:tr w:rsidR="004C2FFB" w:rsidRPr="0029100B" w:rsidTr="008B1BB9">
        <w:tc>
          <w:tcPr>
            <w:tcW w:w="2093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551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</w:t>
            </w:r>
          </w:p>
        </w:tc>
      </w:tr>
      <w:tr w:rsidR="004C2FFB" w:rsidRPr="0029100B" w:rsidTr="008B1BB9">
        <w:tc>
          <w:tcPr>
            <w:tcW w:w="2093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551" w:type="dxa"/>
          </w:tcPr>
          <w:p w:rsidR="004C2FFB" w:rsidRPr="0029100B" w:rsidRDefault="004C2FFB" w:rsidP="008B1BB9">
            <w:pPr>
              <w:ind w:left="360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proyecto contempla carga y actualización de documentación relacionada con el plan.</w:t>
            </w:r>
          </w:p>
        </w:tc>
      </w:tr>
    </w:tbl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4C2FFB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3564890"/>
            <wp:effectExtent l="0" t="0" r="0" b="0"/>
            <wp:docPr id="2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21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A319C" w:rsidP="006A319C">
      <w:pPr>
        <w:pBdr>
          <w:bottom w:val="single" w:sz="4" w:space="1" w:color="auto"/>
        </w:pBdr>
        <w:tabs>
          <w:tab w:val="left" w:pos="1340"/>
        </w:tabs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  <w:noProof/>
          <w:lang w:eastAsia="es-AR"/>
        </w:rPr>
        <w:drawing>
          <wp:inline distT="0" distB="0" distL="0" distR="0">
            <wp:extent cx="5400040" cy="2465070"/>
            <wp:effectExtent l="0" t="0" r="0" b="0"/>
            <wp:docPr id="18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21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4C2FFB" w:rsidRPr="0029100B" w:rsidTr="008B1BB9">
        <w:tc>
          <w:tcPr>
            <w:tcW w:w="8644" w:type="dxa"/>
            <w:gridSpan w:val="2"/>
          </w:tcPr>
          <w:p w:rsidR="004C2FFB" w:rsidRPr="0029100B" w:rsidRDefault="004C2FFB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4C2FFB" w:rsidRPr="0029100B" w:rsidRDefault="004C2FFB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CU-47 – ASOCIAR DOCUMENTACIÓN A PLAN DE ESTUDIO</w:t>
            </w:r>
          </w:p>
          <w:p w:rsidR="004C2FFB" w:rsidRPr="0029100B" w:rsidRDefault="004C2FFB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CU-47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:</w:t>
            </w:r>
            <w:r w:rsidRPr="0029100B">
              <w:rPr>
                <w:rFonts w:cstheme="minorHAnsi"/>
                <w:sz w:val="24"/>
                <w:szCs w:val="24"/>
              </w:rPr>
              <w:t xml:space="preserve"> Permite cargar y asociar documentación correspondiente a un plan de estudio y su resolución.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Precondición: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carrera debe existir.</w:t>
            </w:r>
          </w:p>
          <w:p w:rsidR="004C2FFB" w:rsidRPr="0029100B" w:rsidRDefault="004C2FFB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archivo debe estar disponible.</w:t>
            </w:r>
          </w:p>
          <w:p w:rsidR="004C2FFB" w:rsidRPr="0029100B" w:rsidRDefault="004C2FFB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poseer permisos administrativos.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4C2FFB" w:rsidRPr="0029100B" w:rsidRDefault="004C2FFB" w:rsidP="004C2FFB">
            <w:pPr>
              <w:pStyle w:val="Prrafodelista"/>
              <w:numPr>
                <w:ilvl w:val="0"/>
                <w:numId w:val="4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carrera.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Accede a la gestión del plan.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los datos del plan.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el archivo.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el archivo.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la documentación.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Asocia el plan con la carrera.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4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4C2FFB" w:rsidRPr="0029100B" w:rsidRDefault="004C2FFB" w:rsidP="004C2FFB">
            <w:pPr>
              <w:pStyle w:val="Prrafodelista"/>
              <w:numPr>
                <w:ilvl w:val="0"/>
                <w:numId w:val="5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Archivo inexistente.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5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Formato no permitido.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5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inexistente.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5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5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almacenamiento.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Documentación asociada al plan.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4C2FFB" w:rsidRDefault="004C2FFB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3072765"/>
            <wp:effectExtent l="0" t="0" r="0" b="0"/>
            <wp:docPr id="2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47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A319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1884045"/>
            <wp:effectExtent l="0" t="0" r="0" b="1905"/>
            <wp:docPr id="18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47.pn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4C2FFB" w:rsidRPr="0029100B" w:rsidTr="008B1BB9">
        <w:tc>
          <w:tcPr>
            <w:tcW w:w="8644" w:type="dxa"/>
            <w:gridSpan w:val="2"/>
          </w:tcPr>
          <w:p w:rsidR="004C2FFB" w:rsidRPr="0029100B" w:rsidRDefault="004C2FFB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4C2FFB" w:rsidRPr="0029100B" w:rsidRDefault="004C2FFB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CU-49 – ACTUALIZAR PLAN DE ESTUDIO</w:t>
            </w:r>
          </w:p>
          <w:p w:rsidR="004C2FFB" w:rsidRPr="0029100B" w:rsidRDefault="004C2FFB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CU-49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modificar los datos de un plan de estudio previamente registrado.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plan debe existir.</w:t>
            </w:r>
          </w:p>
          <w:p w:rsidR="004C2FFB" w:rsidRPr="0029100B" w:rsidRDefault="004C2FFB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debe tener permisos.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4C2FFB" w:rsidRPr="0029100B" w:rsidRDefault="004C2FFB" w:rsidP="004C2FFB">
            <w:pPr>
              <w:pStyle w:val="Prrafodelista"/>
              <w:numPr>
                <w:ilvl w:val="0"/>
                <w:numId w:val="5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el plan.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5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la información.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5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modifica los datos.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5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Puede reemplazar documentación.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5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5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>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5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el plan.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5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4C2FFB" w:rsidRPr="0029100B" w:rsidRDefault="004C2FFB" w:rsidP="004C2FFB">
            <w:pPr>
              <w:pStyle w:val="Prrafodelista"/>
              <w:numPr>
                <w:ilvl w:val="0"/>
                <w:numId w:val="5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Plan inexistente.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5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5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Archivo inválido.</w:t>
            </w:r>
          </w:p>
          <w:p w:rsidR="004C2FFB" w:rsidRPr="0029100B" w:rsidRDefault="004C2FFB" w:rsidP="004C2FFB">
            <w:pPr>
              <w:pStyle w:val="Prrafodelista"/>
              <w:numPr>
                <w:ilvl w:val="0"/>
                <w:numId w:val="5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Plan actualizado.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</w:t>
            </w:r>
          </w:p>
        </w:tc>
      </w:tr>
      <w:tr w:rsidR="004C2FFB" w:rsidRPr="0029100B" w:rsidTr="008B1BB9">
        <w:tc>
          <w:tcPr>
            <w:tcW w:w="2235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4C2FFB" w:rsidRPr="0029100B" w:rsidRDefault="004C2FFB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4C2FFB" w:rsidRDefault="004C2FFB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4C2FFB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3390900"/>
            <wp:effectExtent l="0" t="0" r="0" b="0"/>
            <wp:docPr id="2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49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6A319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2445385"/>
            <wp:effectExtent l="0" t="0" r="0" b="0"/>
            <wp:docPr id="18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49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F83BC2" w:rsidRPr="00F83BC2" w:rsidRDefault="00F83BC2" w:rsidP="00D82593">
      <w:pPr>
        <w:pBdr>
          <w:bottom w:val="single" w:sz="4" w:space="1" w:color="auto"/>
        </w:pBdr>
        <w:spacing w:after="0"/>
        <w:rPr>
          <w:b/>
          <w:bCs/>
        </w:rPr>
      </w:pPr>
      <w:r w:rsidRPr="00F83BC2">
        <w:rPr>
          <w:b/>
          <w:bCs/>
        </w:rPr>
        <w:t>MÓDULO 07 — GESTIÓN DE MATERIAS / ESPACIOS CURRICULARES</w:t>
      </w:r>
    </w:p>
    <w:p w:rsidR="00F83BC2" w:rsidRPr="00F83BC2" w:rsidRDefault="00F83BC2" w:rsidP="00D82593">
      <w:pPr>
        <w:spacing w:after="0"/>
      </w:pPr>
      <w:r w:rsidRPr="00F83BC2">
        <w:rPr>
          <w:b/>
          <w:bCs/>
        </w:rPr>
        <w:t>Objetivo:</w:t>
      </w:r>
      <w:r w:rsidRPr="00F83BC2">
        <w:t xml:space="preserve"> administrar las materias y sus asociaciones académicas principales.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152"/>
      </w:tblGrid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CU-22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MATERIAS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CU-23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REGISTRAR MATERIA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CU-24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MODIFICAR MATERIA</w:t>
            </w:r>
          </w:p>
        </w:tc>
      </w:tr>
    </w:tbl>
    <w:p w:rsidR="00F83BC2" w:rsidRDefault="00F83BC2" w:rsidP="00D82593">
      <w:pPr>
        <w:spacing w:after="0"/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963C8" w:rsidRPr="0029100B" w:rsidTr="008B1BB9">
        <w:tc>
          <w:tcPr>
            <w:tcW w:w="8644" w:type="dxa"/>
            <w:gridSpan w:val="2"/>
          </w:tcPr>
          <w:p w:rsidR="00B963C8" w:rsidRPr="0029100B" w:rsidRDefault="00B963C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963C8" w:rsidRPr="0029100B" w:rsidRDefault="00B963C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CU-22 – CONSULTAR ESPACIOS CURRICULARES</w:t>
            </w:r>
          </w:p>
          <w:p w:rsidR="00B963C8" w:rsidRPr="0029100B" w:rsidRDefault="00B963C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CU-22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consultar las materias o espacios curriculares  correspondientes a una carrera.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 / Estudiante.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carrera debe existir.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963C8" w:rsidRPr="0029100B" w:rsidRDefault="00B963C8" w:rsidP="00B963C8">
            <w:pPr>
              <w:pStyle w:val="Prrafodelista"/>
              <w:numPr>
                <w:ilvl w:val="0"/>
                <w:numId w:val="5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una carrera.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sus espacios curriculares.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las materias.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permite aplicar filtros.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resultados.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963C8" w:rsidRPr="0029100B" w:rsidRDefault="00B963C8" w:rsidP="00B963C8">
            <w:pPr>
              <w:pStyle w:val="Prrafodelista"/>
              <w:numPr>
                <w:ilvl w:val="0"/>
                <w:numId w:val="5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sin materias.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inexistente.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Espacios curriculares disponibles para consulta.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050871" w:rsidRDefault="00050871" w:rsidP="00D82593">
      <w:pPr>
        <w:spacing w:after="0"/>
      </w:pPr>
    </w:p>
    <w:p w:rsidR="006B15FC" w:rsidRDefault="006B15FC" w:rsidP="00D82593">
      <w:pPr>
        <w:spacing w:after="0"/>
      </w:pPr>
      <w:r>
        <w:rPr>
          <w:noProof/>
          <w:lang w:eastAsia="es-AR"/>
        </w:rPr>
        <w:lastRenderedPageBreak/>
        <w:drawing>
          <wp:inline distT="0" distB="0" distL="0" distR="0">
            <wp:extent cx="5400040" cy="2567305"/>
            <wp:effectExtent l="0" t="0" r="0" b="4445"/>
            <wp:docPr id="2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22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E8" w:rsidRDefault="003438E8" w:rsidP="00D82593">
      <w:pPr>
        <w:spacing w:after="0"/>
      </w:pPr>
    </w:p>
    <w:p w:rsidR="003438E8" w:rsidRDefault="003438E8" w:rsidP="00D82593">
      <w:pPr>
        <w:spacing w:after="0"/>
      </w:pPr>
    </w:p>
    <w:p w:rsidR="006B15FC" w:rsidRDefault="006A319C" w:rsidP="00D82593">
      <w:pPr>
        <w:spacing w:after="0"/>
      </w:pPr>
      <w:r>
        <w:rPr>
          <w:noProof/>
          <w:lang w:eastAsia="es-AR"/>
        </w:rPr>
        <w:drawing>
          <wp:inline distT="0" distB="0" distL="0" distR="0">
            <wp:extent cx="5400040" cy="2773045"/>
            <wp:effectExtent l="0" t="0" r="0" b="8255"/>
            <wp:docPr id="18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22.png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963C8" w:rsidRPr="0029100B" w:rsidTr="008B1BB9">
        <w:tc>
          <w:tcPr>
            <w:tcW w:w="8644" w:type="dxa"/>
            <w:gridSpan w:val="2"/>
          </w:tcPr>
          <w:p w:rsidR="00B963C8" w:rsidRPr="0029100B" w:rsidRDefault="00B963C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963C8" w:rsidRPr="0029100B" w:rsidRDefault="00B963C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CU-23 – REGISTRAR MATERIA</w:t>
            </w:r>
          </w:p>
          <w:p w:rsidR="00B963C8" w:rsidRPr="0029100B" w:rsidRDefault="00B963C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CU-23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registrar una materia dentro de una carrera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carrera debe existir.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963C8" w:rsidRPr="0029100B" w:rsidRDefault="00B963C8" w:rsidP="00B963C8">
            <w:pPr>
              <w:pStyle w:val="Prrafodelista"/>
              <w:numPr>
                <w:ilvl w:val="0"/>
                <w:numId w:val="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una carrera.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"Agregar materia".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los datos de la materia.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la información.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lastRenderedPageBreak/>
              <w:t>Registra la materia.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asocia a la carrera.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Excepciones:</w:t>
            </w:r>
          </w:p>
        </w:tc>
        <w:tc>
          <w:tcPr>
            <w:tcW w:w="6409" w:type="dxa"/>
          </w:tcPr>
          <w:p w:rsidR="00B963C8" w:rsidRPr="0029100B" w:rsidRDefault="00B963C8" w:rsidP="00B963C8">
            <w:pPr>
              <w:pStyle w:val="Prrafodelista"/>
              <w:numPr>
                <w:ilvl w:val="0"/>
                <w:numId w:val="5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inexistente.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duplicada.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registrada y asociada a la carrera.</w:t>
            </w:r>
          </w:p>
          <w:p w:rsidR="00B963C8" w:rsidRPr="0029100B" w:rsidRDefault="00B963C8" w:rsidP="008B1BB9">
            <w:pPr>
              <w:ind w:left="34"/>
              <w:rPr>
                <w:rFonts w:cstheme="minorHAnsi"/>
                <w:sz w:val="24"/>
                <w:szCs w:val="24"/>
              </w:rPr>
            </w:pP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ind w:left="34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Baja/Media.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B963C8" w:rsidRDefault="00B963C8" w:rsidP="00D82593">
      <w:pPr>
        <w:spacing w:after="0"/>
      </w:pPr>
    </w:p>
    <w:p w:rsidR="006B15FC" w:rsidRDefault="006B15FC" w:rsidP="00D82593">
      <w:pPr>
        <w:spacing w:after="0"/>
      </w:pPr>
      <w:r>
        <w:rPr>
          <w:noProof/>
          <w:lang w:eastAsia="es-AR"/>
        </w:rPr>
        <w:drawing>
          <wp:inline distT="0" distB="0" distL="0" distR="0">
            <wp:extent cx="5400040" cy="3569970"/>
            <wp:effectExtent l="0" t="0" r="0" b="0"/>
            <wp:docPr id="2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23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E8" w:rsidRDefault="003438E8" w:rsidP="00D82593">
      <w:pPr>
        <w:spacing w:after="0"/>
      </w:pPr>
    </w:p>
    <w:p w:rsidR="006B15FC" w:rsidRDefault="006A319C" w:rsidP="00D82593">
      <w:pPr>
        <w:spacing w:after="0"/>
      </w:pPr>
      <w:r>
        <w:rPr>
          <w:noProof/>
          <w:lang w:eastAsia="es-AR"/>
        </w:rPr>
        <w:lastRenderedPageBreak/>
        <w:drawing>
          <wp:inline distT="0" distB="0" distL="0" distR="0">
            <wp:extent cx="5400040" cy="2396490"/>
            <wp:effectExtent l="0" t="0" r="0" b="3810"/>
            <wp:docPr id="18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23.pn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963C8" w:rsidRPr="0029100B" w:rsidTr="008B1BB9">
        <w:tc>
          <w:tcPr>
            <w:tcW w:w="8644" w:type="dxa"/>
            <w:gridSpan w:val="2"/>
          </w:tcPr>
          <w:p w:rsidR="00B963C8" w:rsidRPr="0029100B" w:rsidRDefault="00B963C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963C8" w:rsidRPr="0029100B" w:rsidRDefault="00B963C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CU-24 – MODIFICAR MATERIA</w:t>
            </w:r>
          </w:p>
          <w:p w:rsidR="00B963C8" w:rsidRPr="0029100B" w:rsidRDefault="00B963C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CU-24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actualizar la información de una materia.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materia debe existir.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963C8" w:rsidRPr="0029100B" w:rsidRDefault="00B963C8" w:rsidP="00B963C8">
            <w:pPr>
              <w:pStyle w:val="Prrafodelista"/>
              <w:numPr>
                <w:ilvl w:val="0"/>
                <w:numId w:val="5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materia.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sus datos.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modifica la información.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>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la materia.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963C8" w:rsidRPr="0029100B" w:rsidRDefault="00B963C8" w:rsidP="00B963C8">
            <w:pPr>
              <w:pStyle w:val="Prrafodelista"/>
              <w:numPr>
                <w:ilvl w:val="0"/>
                <w:numId w:val="5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inválidos.</w:t>
            </w:r>
          </w:p>
          <w:p w:rsidR="00B963C8" w:rsidRPr="0029100B" w:rsidRDefault="00B963C8" w:rsidP="00B963C8">
            <w:pPr>
              <w:pStyle w:val="Prrafodelista"/>
              <w:numPr>
                <w:ilvl w:val="0"/>
                <w:numId w:val="5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de la materia actualizada.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tabs>
                <w:tab w:val="left" w:pos="1050"/>
              </w:tabs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B963C8" w:rsidRPr="0029100B" w:rsidTr="008B1BB9">
        <w:tc>
          <w:tcPr>
            <w:tcW w:w="2235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963C8" w:rsidRPr="0029100B" w:rsidRDefault="00B963C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B963C8" w:rsidRDefault="00B963C8" w:rsidP="00D82593">
      <w:pPr>
        <w:spacing w:after="0"/>
      </w:pPr>
    </w:p>
    <w:p w:rsidR="00B963C8" w:rsidRDefault="006B15FC" w:rsidP="00D82593">
      <w:pPr>
        <w:spacing w:after="0"/>
      </w:pPr>
      <w:r>
        <w:rPr>
          <w:noProof/>
          <w:lang w:eastAsia="es-AR"/>
        </w:rPr>
        <w:lastRenderedPageBreak/>
        <w:drawing>
          <wp:inline distT="0" distB="0" distL="0" distR="0">
            <wp:extent cx="5400040" cy="3377565"/>
            <wp:effectExtent l="0" t="0" r="0" b="0"/>
            <wp:docPr id="2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24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E8" w:rsidRDefault="003438E8" w:rsidP="00D82593">
      <w:pPr>
        <w:spacing w:after="0"/>
      </w:pPr>
    </w:p>
    <w:p w:rsidR="003438E8" w:rsidRPr="00F83BC2" w:rsidRDefault="003438E8" w:rsidP="00D82593">
      <w:pPr>
        <w:spacing w:after="0"/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6A319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2888615"/>
            <wp:effectExtent l="0" t="0" r="0" b="6985"/>
            <wp:docPr id="18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24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F83BC2" w:rsidRPr="00F83BC2" w:rsidRDefault="00F83BC2" w:rsidP="00D82593">
      <w:pPr>
        <w:pBdr>
          <w:bottom w:val="single" w:sz="4" w:space="1" w:color="auto"/>
        </w:pBdr>
        <w:spacing w:after="0"/>
        <w:rPr>
          <w:b/>
          <w:bCs/>
        </w:rPr>
      </w:pPr>
      <w:r w:rsidRPr="00F83BC2">
        <w:rPr>
          <w:b/>
          <w:bCs/>
        </w:rPr>
        <w:t>MÓDULO 08 — GESTIÓN DE CURSADAS</w:t>
      </w:r>
    </w:p>
    <w:p w:rsidR="00F83BC2" w:rsidRPr="00F83BC2" w:rsidRDefault="00F83BC2" w:rsidP="00D82593">
      <w:pPr>
        <w:spacing w:after="0"/>
      </w:pPr>
      <w:r w:rsidRPr="00F83BC2">
        <w:rPr>
          <w:b/>
          <w:bCs/>
        </w:rPr>
        <w:t>Objetivo:</w:t>
      </w:r>
      <w:r w:rsidRPr="00F83BC2">
        <w:t xml:space="preserve"> gestionar las cursadas, asociaciones entre materias y estudiantes, docentes y situaciones académicas.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3508"/>
      </w:tblGrid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CU-25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ASIGNAR DOCENTE A MATERIA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CU-26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ASIGNAR ESTUDIANTES A MATERIA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CU-27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CARGAR NOTAS DE CURSADA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CU-28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REPROBAR ESTUDIANTE EN MATERIA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CU-29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RESTAURAR ESTUDIANTE EN MATERIA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CU-30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GESTIONAR CICLO LECTIVO</w:t>
            </w:r>
          </w:p>
        </w:tc>
      </w:tr>
    </w:tbl>
    <w:p w:rsidR="00F83BC2" w:rsidRPr="00F83BC2" w:rsidRDefault="00F83BC2" w:rsidP="00D82593">
      <w:pPr>
        <w:spacing w:after="0"/>
      </w:pPr>
      <w:r w:rsidRPr="00F83BC2">
        <w:t>Los casos CU-26 a CU-30 están directamente relacionados con la gestión de cursadas y situaciones académicas. La especificación, por ejemplo, establece para CU-27 la carga de calificaciones y para CU-28/CU-29 la modificación de la situación del estudiante.</w:t>
      </w: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CU-25 – ASIGNAR DOCENTE A MATERIA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CU-25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asociar un docente a una materia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materia debe existir.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docente debe estar registrado.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docente no debe estar previamente asociado a la materia.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una materia.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asignar docente.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docentes disponibles.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 docente.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registra la relación.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lastRenderedPageBreak/>
              <w:t>Confirma la operación.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6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 ya asignado.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 asociado a la materia.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Default="006B15FC" w:rsidP="005F2528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>
            <wp:extent cx="5400040" cy="3248660"/>
            <wp:effectExtent l="0" t="0" r="0" b="8890"/>
            <wp:docPr id="2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25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E8" w:rsidRDefault="003438E8" w:rsidP="005F2528">
      <w:pPr>
        <w:spacing w:after="0"/>
        <w:rPr>
          <w:rFonts w:cstheme="minorHAnsi"/>
          <w:sz w:val="24"/>
          <w:szCs w:val="24"/>
        </w:rPr>
      </w:pPr>
    </w:p>
    <w:p w:rsidR="003438E8" w:rsidRPr="0029100B" w:rsidRDefault="003438E8" w:rsidP="005F2528">
      <w:pPr>
        <w:spacing w:after="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500630"/>
            <wp:effectExtent l="0" t="0" r="0" b="0"/>
            <wp:docPr id="18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25.pn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CU-26 – ASIGNAR ESTUDIANTES A MATERIA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CU-26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incorporar estudiantes a una materia de acuerdo con la carrera y condiciones académicas correspondientes.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materia debe existir.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existir un ciclo lectivo activo.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estar registrado.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6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materia.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agregar estudiantes.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busca estudiantes disponibles.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los estudiantes.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registra/sincroniza las asociaciones.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6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ya asociado.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estudiantes disponibles.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Los estudiantes quedan asociados a la materia.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el comienzo de los ciclos lectivos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Default="006B15FC" w:rsidP="005F2528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465830"/>
            <wp:effectExtent l="0" t="0" r="0" b="1270"/>
            <wp:docPr id="2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26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8E8" w:rsidRPr="0029100B" w:rsidRDefault="003438E8" w:rsidP="005F2528">
      <w:pPr>
        <w:spacing w:after="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244725"/>
            <wp:effectExtent l="0" t="0" r="0" b="3175"/>
            <wp:docPr id="18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26.pn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CU-27 – CARGAR NOTAS DE CURSADA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CU-27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registrar las calificaciones de los estudiantes correspondientes a una materia.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materia debe existir.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Deben existir estudiantes asociados.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6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una materia.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Accede a la carga de notas.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los estudiantes.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ingresa las calificaciones.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los valores.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las notas.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Evalúa las condiciones de cierre.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6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Nota fuera del rango permitido.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incompletos.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Las calificaciones quedan registradas.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situación de cursada puede actualizarse.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3438E8" w:rsidRPr="0029100B" w:rsidRDefault="003438E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B15FC" w:rsidP="005F2528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590925"/>
            <wp:effectExtent l="0" t="0" r="0" b="9525"/>
            <wp:docPr id="3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27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303145"/>
            <wp:effectExtent l="0" t="0" r="0" b="1905"/>
            <wp:docPr id="18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27.png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3438E8" w:rsidRDefault="003438E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3438E8" w:rsidRDefault="003438E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3438E8" w:rsidRDefault="003438E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3438E8" w:rsidRPr="0029100B" w:rsidRDefault="003438E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CU-28 – REPROBAR ESTUDIANTE EN MATERIA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CU-28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establecer directamente la situación de reprobación de un estudiante en una materia.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</w:t>
            </w:r>
            <w:r w:rsidRPr="0029100B">
              <w:rPr>
                <w:rFonts w:cstheme="minorHAnsi"/>
                <w:sz w:val="24"/>
                <w:szCs w:val="24"/>
              </w:rPr>
              <w:t>dministrador / Secretaría.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existente.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asociado a la materia.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6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materia.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al estudiante.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reprobar.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actualiza su situación.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6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no asociado.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situación académica queda registrada como reprobada.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B15FC" w:rsidP="005F2528">
      <w:pPr>
        <w:spacing w:after="0"/>
        <w:ind w:left="36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>
            <wp:extent cx="5400040" cy="2611755"/>
            <wp:effectExtent l="0" t="0" r="0" b="0"/>
            <wp:docPr id="3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28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222500"/>
            <wp:effectExtent l="0" t="0" r="0" b="6350"/>
            <wp:docPr id="18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28.png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CU-29 – RESTAURAR ESTUDIANTE EN MATERIA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CU-29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restaurar la situación de cursada de un estudiante previamente marcado como reprobado.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estar asociado a la materia.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lastRenderedPageBreak/>
              <w:t>Debe existir una situación modificable.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6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materia.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al estudiante.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restaurar.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actualiza la situación.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6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vuelve a la situación de cursada correspondiente.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Baja/Media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B15F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598420"/>
            <wp:effectExtent l="0" t="0" r="0" b="0"/>
            <wp:docPr id="3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29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1982470"/>
            <wp:effectExtent l="0" t="0" r="0" b="0"/>
            <wp:docPr id="19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29.png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3438E8" w:rsidRPr="0029100B" w:rsidRDefault="003438E8" w:rsidP="005F252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CU-30 – GESTIONAR CICLO LECTIVO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CU-30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registrar, consultar y modificar los ciclos lectivos utilizados por el sistema.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al módulo de ciclos lectivos.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Consulta los ciclos existentes.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Puede crear un nuevo ciclo.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el año.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valida los datos.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el ciclo.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6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consultar o modificar el ciclo existente.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7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Año inválido.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lastRenderedPageBreak/>
              <w:t>Ciclo duplicado.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Ciclo lectivo registrado o actualizado.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Baja, concentrada al inicio de cada período académico.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3322320"/>
            <wp:effectExtent l="0" t="0" r="0" b="0"/>
            <wp:docPr id="3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30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6A319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1988820"/>
            <wp:effectExtent l="0" t="0" r="0" b="0"/>
            <wp:docPr id="19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30.png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3438E8" w:rsidRDefault="003438E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F83BC2" w:rsidRPr="00F83BC2" w:rsidRDefault="00F83BC2" w:rsidP="00D82593">
      <w:pPr>
        <w:pBdr>
          <w:bottom w:val="single" w:sz="4" w:space="1" w:color="auto"/>
        </w:pBdr>
        <w:spacing w:after="0"/>
        <w:rPr>
          <w:b/>
          <w:bCs/>
        </w:rPr>
      </w:pPr>
      <w:r w:rsidRPr="00F83BC2">
        <w:rPr>
          <w:b/>
          <w:bCs/>
        </w:rPr>
        <w:t>MÓDULO 09 — GESTIÓN DE MESAS Y EXÁMENES FINALES</w:t>
      </w:r>
    </w:p>
    <w:p w:rsidR="00F83BC2" w:rsidRPr="00F83BC2" w:rsidRDefault="00F83BC2" w:rsidP="00D82593">
      <w:pPr>
        <w:spacing w:after="0"/>
      </w:pPr>
      <w:r w:rsidRPr="00F83BC2">
        <w:rPr>
          <w:b/>
          <w:bCs/>
        </w:rPr>
        <w:t>Objetivo:</w:t>
      </w:r>
      <w:r w:rsidRPr="00F83BC2">
        <w:t xml:space="preserve"> gestionar las mesas de examen, sus inscripciones y las calificaciones finales.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993"/>
      </w:tblGrid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CU-31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MESAS DE EXAMEN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CU-32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REGISTRAR MESA DE EXAMEN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CU-33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MODIFICAR MESA DE EXAMEN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CU-34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AGREGAR ESTUDIANTE A MESA DE EXAMEN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CU-35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CARGAR NOTAS DE EXAMEN FINAL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CU-36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MODIFICAR NOTAS DE EXAMEN FINAL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CU-37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HISTORIAL DE FINALES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CU-38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FINALES DISPONIBLES COMO ESTUDIANTE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CU-39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INSCRIBIR ESTUDIANTE A MESA DE EXAMEN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CU-40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DAR DE BAJA ESTUDIANTE DE MESA DE EXAMEN</w:t>
            </w:r>
          </w:p>
        </w:tc>
      </w:tr>
    </w:tbl>
    <w:p w:rsidR="00077509" w:rsidRDefault="00077509" w:rsidP="00D82593">
      <w:pPr>
        <w:spacing w:after="0"/>
      </w:pPr>
    </w:p>
    <w:p w:rsidR="00F83BC2" w:rsidRPr="00F83BC2" w:rsidRDefault="00F83BC2" w:rsidP="00D82593">
      <w:pPr>
        <w:spacing w:after="0"/>
      </w:pPr>
      <w:r w:rsidRPr="00F83BC2">
        <w:lastRenderedPageBreak/>
        <w:t xml:space="preserve">Este módulo concentra todo el ciclo administrativo de los finales: creación de mesas, modificación, incorporación de estudiantes, carga de notas y consulta histórica. La especificación confirma, entre otros, CU-32, CU-33, CU-34, CU-35 y CU-36. </w:t>
      </w:r>
    </w:p>
    <w:p w:rsidR="00077509" w:rsidRDefault="00077509" w:rsidP="00D82593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CU-31 – CONSULTAR MESAS DE EXAMEN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CU-31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consultar las mesas de examen disponibles y aplicar diferentes criterios de búsqueda.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7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al módulo de finales.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las mesas.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aplicar filtros.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procesa los filtros.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las mesas encontradas.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consultar el detalle.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7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mesas.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resultados para los filtros.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Las mesas de examen quedan disponibles para consulta.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períodos de exámenes.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B15F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733800"/>
            <wp:effectExtent l="0" t="0" r="0" b="0"/>
            <wp:docPr id="3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31.pn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964815"/>
            <wp:effectExtent l="0" t="0" r="0" b="6985"/>
            <wp:docPr id="19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31.png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CU-32 – REGISTRAR MESA DE EXAMEN</w:t>
            </w:r>
          </w:p>
          <w:p w:rsidR="005F2528" w:rsidRPr="0029100B" w:rsidRDefault="005F2528" w:rsidP="008B1BB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CU-32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registrar una nueva mesa de examen indicando materia, carrera, llamado, ciclo lectivo, fecha, hora y docentes integrantes.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registrada.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registrada.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Ciclo lectivo disponible.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Docentes disponibles.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"Agregar fecha de final".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la carrera.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la materia.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el tipo de mesa.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el llamado.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el ciclo lectivo.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los docentes.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Ingresa fecha y hora.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la información.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la mesa.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Asocia los docentes.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7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incompletos.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Fecha inválida.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lastRenderedPageBreak/>
              <w:t>Mesa duplicada.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Conflicto de información.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persistencia.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de examen registrada.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los períodos de inscripción y exámenes.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B15FC" w:rsidP="005F2528">
      <w:pPr>
        <w:spacing w:after="0"/>
        <w:ind w:left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921000"/>
            <wp:effectExtent l="0" t="0" r="0" b="0"/>
            <wp:docPr id="3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32.pn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ind w:left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135505"/>
            <wp:effectExtent l="0" t="0" r="0" b="0"/>
            <wp:docPr id="19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32.png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CU-33 – MODIFICAR MESA DE EXAMEN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CU-33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modificar la información de una mesa de examen registrada.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mesa debe existir.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7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mesa.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la información.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modifica los datos.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>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la mesa.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7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Fecha inválida.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incompletos.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actualizada.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B15F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569970"/>
            <wp:effectExtent l="0" t="0" r="0" b="0"/>
            <wp:docPr id="3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33.pn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 wp14:anchorId="73079095" wp14:editId="0442A995">
            <wp:extent cx="5400040" cy="2613025"/>
            <wp:effectExtent l="0" t="0" r="0" b="0"/>
            <wp:docPr id="19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33.png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CU-34 – AGREGAR ESTUDIANTE A MESA DE EXAMEN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CU-34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incorporar estudiantes a una mesa de examen.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mesa debe existir.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estar registrado.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lastRenderedPageBreak/>
              <w:t>El estudiante debe corresponder a la materia.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7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mesa.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agregar estudiantes.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obtiene estudiantes disponibles.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uno o varios.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registra las inscripciones.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7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ya inscripto.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Estudiante no correspondiente a la materia 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estudiantes disponibles.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Estudiantes incorporados a la mesa.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los períodos de inscripción.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B15FC" w:rsidP="005F2528">
      <w:pPr>
        <w:spacing w:after="0"/>
        <w:ind w:left="36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>
            <wp:extent cx="5400040" cy="3009265"/>
            <wp:effectExtent l="0" t="0" r="0" b="635"/>
            <wp:docPr id="3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34.png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2342515"/>
            <wp:effectExtent l="0" t="0" r="0" b="635"/>
            <wp:docPr id="19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34.png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CU-35 – CARGAR NOTAS DE EXAMEN FINAL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CU-35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registrar las calificaciones obtenidas por los estudiantes en una mesa de examen.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mesa debe existir.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Deben existir estudiantes inscriptos.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7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mesa.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Accede a la carga de notas.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los estudiantes.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ingresa las notas.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 xml:space="preserve"> los valores.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Guarda las calificaciones.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la situación académica.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7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8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Nota inválida.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no inscripto.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Datos incompletos.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lastRenderedPageBreak/>
              <w:t>Error de persistencia.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Las notas finales quedan registradas.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períodos de exámenes.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B15FC" w:rsidP="005F2528">
      <w:pPr>
        <w:spacing w:after="0"/>
        <w:ind w:left="36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>
            <wp:extent cx="5400040" cy="3529330"/>
            <wp:effectExtent l="0" t="0" r="0" b="0"/>
            <wp:docPr id="3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35.png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283460"/>
            <wp:effectExtent l="0" t="0" r="0" b="2540"/>
            <wp:docPr id="19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35.png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CU-36 – MODIFICAR NOTAS DE EXAMEN FINAL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CU-36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corregir o actualizar las calificaciones registradas en una mesa de examen.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mesa debe existir.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existir una calificación registrada.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8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la mesa.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al estudiante.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Visualiza la calificación.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Modifica la nota.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sz w:val="24"/>
                <w:szCs w:val="24"/>
              </w:rPr>
              <w:t>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Actualiza la calificación.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8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Nota inválida.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calificación queda corregida.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Baja/Media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B15FC" w:rsidP="005F2528">
      <w:pPr>
        <w:spacing w:after="0"/>
        <w:ind w:left="36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475990"/>
            <wp:effectExtent l="0" t="0" r="0" b="0"/>
            <wp:docPr id="3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36.pn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388235"/>
            <wp:effectExtent l="0" t="0" r="0" b="0"/>
            <wp:docPr id="19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36.png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CU-37 – CONSULTAR HISTORIAL DE FINALES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CU-37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consultar las mesas de examen que forman parte del historial institucional.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al historial.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las mesas correspondientes.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aplicar filtros.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procesa la búsqueda.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resultados.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consultar el detalle.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8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registros.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hay coincidencias.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histórica disponible para consulta.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B15FC" w:rsidP="005F2528">
      <w:pPr>
        <w:spacing w:after="0"/>
        <w:ind w:left="36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193415"/>
            <wp:effectExtent l="0" t="0" r="0" b="6985"/>
            <wp:docPr id="4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37.png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019425"/>
            <wp:effectExtent l="0" t="0" r="0" b="9525"/>
            <wp:docPr id="19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37.png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CU-38 – CONSULTAR FINALES DISPONIBLES COMO ESTUDIANTE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CU-38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al estudiante consultar las mesas de examen correspondientes a su situación académica.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estar autenticado.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poseer una carrera activa.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8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accede a "Finales".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su carrera.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Consulta sus materias.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su situación académica.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Determina las mesas disponibles.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finales correspondientes.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8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sin carrera activa.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mesas disponibles.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Materias sin condición para rendir.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puede visualizar los finales a los que puede acceder.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períodos de exámenes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B15FC" w:rsidP="005F2528">
      <w:pPr>
        <w:spacing w:after="0"/>
        <w:ind w:left="36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538220"/>
            <wp:effectExtent l="0" t="0" r="0" b="5080"/>
            <wp:docPr id="4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38.png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639570"/>
            <wp:effectExtent l="0" t="0" r="0" b="0"/>
            <wp:docPr id="20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38.png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CU-39 – INSCRIBIRSE A MESA DE EXAMEN</w:t>
            </w:r>
          </w:p>
          <w:p w:rsidR="005F2528" w:rsidRPr="0029100B" w:rsidRDefault="005F2528" w:rsidP="008B1BB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CU-39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Secretaría / Sistema Académico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que un estudiante se inscriba a una mesa de examen para una materia que se encuentra habilitada para rendir.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estar autenticado.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poseer una carrera activa.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mesa debe estar disponible.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cumplir las condiciones académicas.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Las correlativas requeridas deben encontrarse cumplidas.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no debe haber aprobado previamente la materia.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8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consulta los finales disponibles.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la mesa.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inscribirse.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al estudiante.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su carrera activa.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su situación de cursada.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si el final ya fue aprobado.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las correlativas.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que no exista una inscripción previa.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Registra la inscripción.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8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ya aprobada.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Correlativas no cumplidas.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Inscripción duplicada.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no disponible.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sin carrera activa.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Condición académica no cumplida.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queda inscripto en la mesa de examen.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los períodos de inscripción a finales.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La lógica está implementada en </w:t>
            </w:r>
            <w:proofErr w:type="spellStart"/>
            <w:r w:rsidRPr="0029100B">
              <w:rPr>
                <w:rFonts w:cstheme="minorHAnsi"/>
                <w:sz w:val="24"/>
                <w:szCs w:val="24"/>
              </w:rPr>
              <w:t>EstudianteFinalesService</w:t>
            </w:r>
            <w:proofErr w:type="spellEnd"/>
            <w:r w:rsidRPr="0029100B">
              <w:rPr>
                <w:rFonts w:cstheme="minorHAnsi"/>
                <w:sz w:val="24"/>
                <w:szCs w:val="24"/>
              </w:rPr>
              <w:t>, incluyendo las verificaciones de situación de cursada, aprobación previa y correlativas.</w:t>
            </w: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B15FC" w:rsidP="005F2528">
      <w:pPr>
        <w:spacing w:after="0"/>
        <w:ind w:left="36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4618990"/>
            <wp:effectExtent l="0" t="0" r="0" b="0"/>
            <wp:docPr id="4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39.png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6A319C" w:rsidP="005F2528">
      <w:pPr>
        <w:spacing w:after="0"/>
        <w:ind w:left="36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>
            <wp:extent cx="5400040" cy="1898650"/>
            <wp:effectExtent l="0" t="0" r="0" b="6350"/>
            <wp:docPr id="20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39.png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CU-40 – DAR DE BAJA INSCRIPCIÓN A MESA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CU-40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al estudiante cancelar una inscripción previamente realizada a una mesa de examen.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estar autenticado.</w:t>
            </w:r>
          </w:p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existir una inscripción asociada.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8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consulta sus inscripciones.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Selecciona una inscripción.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Solicita la baja.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la inscripción.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que corresponda al estudiante.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Procesa la baja.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8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Confirma la operación.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9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Inscripción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Inscripción perteneciente a otro estudiante.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Mesa no disponible para baja.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actualización.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deja de estar inscripto en la mesa.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Media/Alta durante períodos de inscripción.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077509" w:rsidRDefault="00077509" w:rsidP="00D82593">
      <w:pPr>
        <w:spacing w:after="0"/>
        <w:rPr>
          <w:b/>
          <w:bCs/>
        </w:rPr>
      </w:pPr>
    </w:p>
    <w:p w:rsidR="00077509" w:rsidRDefault="006B15FC" w:rsidP="00D82593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3390900"/>
            <wp:effectExtent l="0" t="0" r="0" b="0"/>
            <wp:docPr id="4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40.png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509" w:rsidRDefault="00077509" w:rsidP="00D82593">
      <w:pPr>
        <w:spacing w:after="0"/>
        <w:rPr>
          <w:b/>
          <w:bCs/>
        </w:rPr>
      </w:pPr>
    </w:p>
    <w:p w:rsidR="00077509" w:rsidRDefault="00077509" w:rsidP="00D82593">
      <w:pPr>
        <w:spacing w:after="0"/>
        <w:rPr>
          <w:b/>
          <w:bCs/>
        </w:rPr>
      </w:pPr>
    </w:p>
    <w:p w:rsidR="00077509" w:rsidRDefault="00077509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6A319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1948815"/>
            <wp:effectExtent l="0" t="0" r="0" b="0"/>
            <wp:docPr id="20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40.png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F83BC2" w:rsidRPr="00F83BC2" w:rsidRDefault="00F83BC2" w:rsidP="00D82593">
      <w:pPr>
        <w:pBdr>
          <w:bottom w:val="single" w:sz="4" w:space="1" w:color="auto"/>
        </w:pBdr>
        <w:spacing w:after="0"/>
        <w:rPr>
          <w:b/>
          <w:bCs/>
        </w:rPr>
      </w:pPr>
      <w:r w:rsidRPr="00F83BC2">
        <w:rPr>
          <w:b/>
          <w:bCs/>
        </w:rPr>
        <w:t>MÓDULO 10 — CONSULTAS ACADÉMICAS</w:t>
      </w:r>
    </w:p>
    <w:p w:rsidR="00F83BC2" w:rsidRPr="00F83BC2" w:rsidRDefault="00F83BC2" w:rsidP="00D82593">
      <w:pPr>
        <w:spacing w:after="0"/>
      </w:pPr>
      <w:r w:rsidRPr="00F83BC2">
        <w:rPr>
          <w:b/>
          <w:bCs/>
        </w:rPr>
        <w:t>Objetivo:</w:t>
      </w:r>
      <w:r w:rsidRPr="00F83BC2">
        <w:t xml:space="preserve"> concentrar las consultas académicas generales que permiten obtener información sobre la situación de los estudiantes y el estado académico.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469"/>
      </w:tblGrid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CU-41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SITUACIÓN ACADÉMICA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CU-42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HISTORIAL ACADÉMICO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CU-43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CORRELATIVIDADES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CU-44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ESTADO DE CURSADAS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CU-48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SITUACIÓN ACADÉMICA PARA FINAL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CU-50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INFORMACIÓN ACADÉMICA</w:t>
            </w:r>
          </w:p>
        </w:tc>
      </w:tr>
    </w:tbl>
    <w:p w:rsidR="00077509" w:rsidRDefault="00077509" w:rsidP="00D82593">
      <w:pPr>
        <w:spacing w:after="0"/>
        <w:rPr>
          <w:b/>
          <w:bCs/>
        </w:rPr>
      </w:pPr>
    </w:p>
    <w:p w:rsidR="00F83BC2" w:rsidRPr="00F83BC2" w:rsidRDefault="00F83BC2" w:rsidP="00D82593">
      <w:pPr>
        <w:spacing w:after="0"/>
        <w:rPr>
          <w:b/>
          <w:bCs/>
        </w:rPr>
      </w:pPr>
      <w:r w:rsidRPr="00F83BC2">
        <w:rPr>
          <w:b/>
          <w:bCs/>
        </w:rPr>
        <w:t>Caso especial: CU-48</w:t>
      </w:r>
    </w:p>
    <w:p w:rsidR="00F83BC2" w:rsidRPr="00F83BC2" w:rsidRDefault="00F83BC2" w:rsidP="00D82593">
      <w:pPr>
        <w:spacing w:after="0"/>
      </w:pPr>
      <w:r w:rsidRPr="00F83BC2">
        <w:t xml:space="preserve">Este caso queda en </w:t>
      </w:r>
      <w:r w:rsidRPr="00F83BC2">
        <w:rPr>
          <w:b/>
          <w:bCs/>
        </w:rPr>
        <w:t>Consultas Académicas</w:t>
      </w:r>
      <w:r w:rsidRPr="00F83BC2">
        <w:t xml:space="preserve"> y no en el módulo de finales porque su función es determinar la situación académica necesaria para establecer si corresponde la inscripción a un final.</w:t>
      </w:r>
    </w:p>
    <w:p w:rsidR="00F83BC2" w:rsidRPr="00F83BC2" w:rsidRDefault="00F83BC2" w:rsidP="00D82593">
      <w:pPr>
        <w:spacing w:after="0"/>
      </w:pPr>
      <w:r w:rsidRPr="00F83BC2">
        <w:t>Es decir:</w:t>
      </w:r>
    </w:p>
    <w:p w:rsidR="00F83BC2" w:rsidRPr="00F83BC2" w:rsidRDefault="00F83BC2" w:rsidP="00D82593">
      <w:pPr>
        <w:spacing w:after="0"/>
      </w:pPr>
      <w:r w:rsidRPr="00F83BC2">
        <w:rPr>
          <w:b/>
          <w:bCs/>
        </w:rPr>
        <w:t>Módulo de Finales → utiliza información académica</w:t>
      </w:r>
    </w:p>
    <w:p w:rsidR="00F83BC2" w:rsidRPr="00F83BC2" w:rsidRDefault="00FB56AB" w:rsidP="00D82593">
      <w:pPr>
        <w:spacing w:after="0"/>
      </w:pPr>
      <w:r w:rsidRPr="00F83BC2">
        <w:t>P</w:t>
      </w:r>
      <w:r w:rsidR="00F83BC2" w:rsidRPr="00F83BC2">
        <w:t>ero</w:t>
      </w:r>
      <w:r>
        <w:t xml:space="preserve"> </w:t>
      </w:r>
      <w:r w:rsidR="00F83BC2" w:rsidRPr="00F83BC2">
        <w:rPr>
          <w:b/>
          <w:bCs/>
        </w:rPr>
        <w:t>CU-48 → pertenece conceptualmente a Consultas Académicas.</w:t>
      </w:r>
    </w:p>
    <w:p w:rsidR="00F83BC2" w:rsidRPr="00F83BC2" w:rsidRDefault="00F83BC2" w:rsidP="00D82593">
      <w:pPr>
        <w:spacing w:after="0"/>
      </w:pPr>
      <w:r w:rsidRPr="00F83BC2">
        <w:t>Esto nos permite mantener una separación funcional clara.</w:t>
      </w:r>
    </w:p>
    <w:p w:rsidR="00F83BC2" w:rsidRPr="00F83BC2" w:rsidRDefault="00F83BC2" w:rsidP="00D82593">
      <w:pPr>
        <w:spacing w:after="0"/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CU-41 – CONSULTAR CARRERA COMO ESTUDIANTE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CU-41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al estudiante consultar la carrera en la que se encuentra registrado.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debe estar autenticado.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Debe poseer una carrera asociada.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9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accede a la opción "Carrera".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al estudiante.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Recupera las carreras asociadas.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la información.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9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sin carrera.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de la carrera disponible.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B15F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611755"/>
            <wp:effectExtent l="0" t="0" r="0" b="0"/>
            <wp:docPr id="4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41.png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037080"/>
            <wp:effectExtent l="0" t="0" r="0" b="1270"/>
            <wp:docPr id="20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41.png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CU-42 – CONSULTAR PLAN DE ESTUDIO COMO ESTUDIANTE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CU-42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al estudiante consultar el plan de estudio correspondiente a su carrera.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autenticado.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asociada.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Plan de estudio registrado.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9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accede al plan de estudio.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la carrera.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Recupera el plan correspondiente.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las materias y la información disponible.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9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sin plan.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Plan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lastRenderedPageBreak/>
              <w:t>Error de consulta.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Plan de estudio disponible para consulta.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B15FC" w:rsidP="005F2528">
      <w:pPr>
        <w:spacing w:after="0"/>
        <w:ind w:left="36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>
            <wp:extent cx="5400040" cy="3417570"/>
            <wp:effectExtent l="0" t="0" r="0" b="0"/>
            <wp:docPr id="4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42.png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658620"/>
            <wp:effectExtent l="0" t="0" r="0" b="0"/>
            <wp:docPr id="20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42.png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CU-43 – CONSULTAR MATERIA COMO ESTUDIANTE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CU-43</w:t>
            </w:r>
            <w:r w:rsidRPr="0029100B">
              <w:rPr>
                <w:rFonts w:cstheme="minorHAnsi"/>
                <w:sz w:val="24"/>
                <w:szCs w:val="24"/>
              </w:rPr>
              <w:br/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al estudiante consultar la información de una materia asociada a su trayectoria académica.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autenticado.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existente.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9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estudiante selecciona una materia.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la materia.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Recupera la información disponible.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datos.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9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no asociada.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de la materia disponible.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Media/Alta.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B15FC" w:rsidP="005F2528">
      <w:pPr>
        <w:spacing w:after="0"/>
        <w:ind w:left="36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303270"/>
            <wp:effectExtent l="0" t="0" r="0" b="0"/>
            <wp:docPr id="4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43.png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6A319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746250"/>
            <wp:effectExtent l="0" t="0" r="0" b="6350"/>
            <wp:docPr id="20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43.png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5F2528" w:rsidRPr="0029100B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CU-44 – CONSULTAR ESTUDIANTES DE UNA CARRERA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CU-44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consultar los estudiantes asociados a una carrera y aplicar filtros relacionados con materias y año.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existente.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9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una carrera.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los estudiantes.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puede seleccionar materia.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Puede seleccionar año.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aplica los filtros.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estudiantes correspondientes.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9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estudiantes.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coincidencias.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Listado de estudiantes disponible.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Media/Alta.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2896235"/>
            <wp:effectExtent l="0" t="0" r="0" b="0"/>
            <wp:docPr id="4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44.png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15FC" w:rsidRDefault="006B15F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6A319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2330450"/>
            <wp:effectExtent l="0" t="0" r="0" b="0"/>
            <wp:docPr id="20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44.png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CU-48 – CONSULTAR SITUACIÓN ACADÉMICA PARA FINAL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CU-48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Determina si un estudiante reúne las condiciones necesarias para inscribirse a una mesa de examen.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Sistema / Estudiante.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Estudiante autenticado.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existente.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activa.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9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al estudiante.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Consulta su situación de cursada.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si aprobó el final anteriormente.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Verifica las correlativas.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Determina si puede rendir.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9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Devuelve el resultado.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10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 situación de cursada.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Correlativas no cumplidas.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ya aprobada.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Carrera inactiva.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Se determina la habilitación o rechazo para rendir.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 durante la consulta e inscripción a finales.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Es una funcionalidad interna implementada en </w:t>
            </w:r>
            <w:proofErr w:type="spellStart"/>
            <w:r w:rsidRPr="0029100B">
              <w:rPr>
                <w:rFonts w:cstheme="minorHAnsi"/>
                <w:sz w:val="24"/>
                <w:szCs w:val="24"/>
              </w:rPr>
              <w:t>EstudianteFinalesService</w:t>
            </w:r>
            <w:proofErr w:type="spellEnd"/>
            <w:r w:rsidRPr="0029100B">
              <w:rPr>
                <w:rFonts w:cstheme="minorHAnsi"/>
                <w:sz w:val="24"/>
                <w:szCs w:val="24"/>
              </w:rPr>
              <w:t xml:space="preserve"> y utilizada como parte del proceso de inscripción.</w:t>
            </w:r>
          </w:p>
        </w:tc>
      </w:tr>
    </w:tbl>
    <w:p w:rsidR="005F2528" w:rsidRDefault="005F252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E30ACC" w:rsidRDefault="00E30AC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E30ACC" w:rsidRDefault="00E30AC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E30ACC" w:rsidRDefault="00E30AC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E30ACC" w:rsidRDefault="00E30AC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2899410"/>
            <wp:effectExtent l="0" t="0" r="0" b="0"/>
            <wp:docPr id="4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48.png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ACC" w:rsidRDefault="00E30ACC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6A319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1637665"/>
            <wp:effectExtent l="0" t="0" r="0" b="635"/>
            <wp:docPr id="20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48.png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CU-50 – CONSULTAR INFORMACIÓN ACADÉMICA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CU-50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consultar información académica relacionada con estudiantes, materias, cursadas, notas y finales.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 / Estudiante.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Existencia de información académica.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10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selecciona el módulo académico correspondiente.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identifica el contexto.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Recupera la información.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Aplica las relaciones académicas correspondientes.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resultados.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10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inexistente.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sin autorización.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académica disponible.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Alta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5F2528" w:rsidRDefault="005F2528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E30AC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2697480"/>
            <wp:effectExtent l="0" t="0" r="0" b="7620"/>
            <wp:docPr id="4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50.png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6A319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1443355"/>
            <wp:effectExtent l="0" t="0" r="0" b="4445"/>
            <wp:docPr id="20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50.png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F83BC2" w:rsidRPr="00F83BC2" w:rsidRDefault="00F83BC2" w:rsidP="00D82593">
      <w:pPr>
        <w:pBdr>
          <w:bottom w:val="single" w:sz="4" w:space="1" w:color="auto"/>
        </w:pBdr>
        <w:spacing w:after="0"/>
        <w:rPr>
          <w:b/>
          <w:bCs/>
        </w:rPr>
      </w:pPr>
      <w:r w:rsidRPr="00F83BC2">
        <w:rPr>
          <w:b/>
          <w:bCs/>
        </w:rPr>
        <w:lastRenderedPageBreak/>
        <w:t>MÓDULO 11 — AUDITORÍA Y COMPROBANTES</w:t>
      </w:r>
    </w:p>
    <w:p w:rsidR="00F83BC2" w:rsidRPr="00F83BC2" w:rsidRDefault="00F83BC2" w:rsidP="00D82593">
      <w:pPr>
        <w:spacing w:after="0"/>
      </w:pPr>
      <w:r w:rsidRPr="00F83BC2">
        <w:rPr>
          <w:b/>
          <w:bCs/>
        </w:rPr>
        <w:t>Objetivo:</w:t>
      </w:r>
      <w:r w:rsidRPr="00F83BC2">
        <w:t xml:space="preserve"> permitir la consulta de información relacionada con el seguimiento y documentación de operaciones del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3"/>
      </w:tblGrid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CU-45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AUDITORÍA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CU-46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CONSULTAR COMPROBANTES</w:t>
            </w:r>
          </w:p>
        </w:tc>
      </w:tr>
    </w:tbl>
    <w:p w:rsidR="00077509" w:rsidRDefault="00077509" w:rsidP="00D82593">
      <w:pPr>
        <w:pBdr>
          <w:bottom w:val="single" w:sz="4" w:space="1" w:color="auto"/>
        </w:pBd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CU-45 – CONSULTAR AUDITORÍA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CU-45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consultar información relacionada con las operaciones registradas por el sistema.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Administrador / Secretaría.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Permisos para acceder al módulo.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10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accede a Auditoría.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muestra los registros.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actor consulta las operaciones.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Puede analizar usuario, operación, categoría y fecha.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10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registros.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sin permisos.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Información de auditoría disponible.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Baja/Media.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 xml:space="preserve">El proyecto dispone de </w:t>
            </w:r>
            <w:proofErr w:type="spellStart"/>
            <w:r w:rsidRPr="0029100B">
              <w:rPr>
                <w:rFonts w:cstheme="minorHAnsi"/>
                <w:sz w:val="24"/>
                <w:szCs w:val="24"/>
              </w:rPr>
              <w:t>Auditorialistener</w:t>
            </w:r>
            <w:proofErr w:type="spellEnd"/>
            <w:r w:rsidRPr="0029100B">
              <w:rPr>
                <w:rFonts w:cstheme="minorHAnsi"/>
                <w:sz w:val="24"/>
                <w:szCs w:val="24"/>
              </w:rPr>
              <w:t xml:space="preserve"> y modelos específicos para auditoría y categorías de auditoría.</w:t>
            </w:r>
          </w:p>
        </w:tc>
      </w:tr>
    </w:tbl>
    <w:p w:rsidR="005F2528" w:rsidRDefault="005F2528" w:rsidP="005F2528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Pr="0029100B" w:rsidRDefault="00E30ACC" w:rsidP="005F2528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2919095"/>
            <wp:effectExtent l="0" t="0" r="0" b="0"/>
            <wp:docPr id="5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45.png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  <w:r w:rsidRPr="0029100B">
        <w:rPr>
          <w:rFonts w:cstheme="minorHAnsi"/>
          <w:sz w:val="24"/>
          <w:szCs w:val="24"/>
        </w:rPr>
        <w:br/>
      </w: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6A319C" w:rsidP="005F2528">
      <w:pPr>
        <w:spacing w:after="0"/>
        <w:ind w:left="36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s-AR"/>
        </w:rPr>
        <w:drawing>
          <wp:inline distT="0" distB="0" distL="0" distR="0">
            <wp:extent cx="5400040" cy="1723390"/>
            <wp:effectExtent l="0" t="0" r="0" b="0"/>
            <wp:docPr id="20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45.png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p w:rsidR="005F2528" w:rsidRPr="0029100B" w:rsidRDefault="005F2528" w:rsidP="005F2528">
      <w:pPr>
        <w:spacing w:after="0"/>
        <w:ind w:left="360"/>
        <w:rPr>
          <w:rFonts w:cstheme="minorHAnsi"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5F2528" w:rsidRPr="0029100B" w:rsidTr="008B1BB9">
        <w:tc>
          <w:tcPr>
            <w:tcW w:w="8644" w:type="dxa"/>
            <w:gridSpan w:val="2"/>
          </w:tcPr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CU-46 – CONSULTAR COMPROBANTES</w:t>
            </w:r>
          </w:p>
          <w:p w:rsidR="005F2528" w:rsidRPr="0029100B" w:rsidRDefault="005F2528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CU-46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acceder a los comprobantes disponibles dentro del sistema.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Usuario autenticado.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10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usuario accede a comprobantes.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sistema recupera la información disponible.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los comprobantes.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5F2528" w:rsidRPr="0029100B" w:rsidRDefault="005F2528" w:rsidP="005F2528">
            <w:pPr>
              <w:pStyle w:val="Prrafodelista"/>
              <w:numPr>
                <w:ilvl w:val="0"/>
                <w:numId w:val="10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No existen comprobantes.</w:t>
            </w:r>
          </w:p>
          <w:p w:rsidR="005F2528" w:rsidRPr="0029100B" w:rsidRDefault="005F2528" w:rsidP="005F2528">
            <w:pPr>
              <w:pStyle w:val="Prrafodelista"/>
              <w:numPr>
                <w:ilvl w:val="0"/>
                <w:numId w:val="10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de consulta.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Comprobantes disponibles para consulta.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Baja/Media.</w:t>
            </w:r>
          </w:p>
        </w:tc>
      </w:tr>
      <w:tr w:rsidR="005F2528" w:rsidRPr="0029100B" w:rsidTr="008B1BB9">
        <w:tc>
          <w:tcPr>
            <w:tcW w:w="2235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5F2528" w:rsidRPr="0029100B" w:rsidRDefault="005F2528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E30AC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2847340"/>
            <wp:effectExtent l="0" t="0" r="0" b="0"/>
            <wp:docPr id="5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46.png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  <w:bookmarkStart w:id="0" w:name="_GoBack"/>
      <w:bookmarkEnd w:id="0"/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6A319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1798320"/>
            <wp:effectExtent l="0" t="0" r="0" b="0"/>
            <wp:docPr id="21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46.png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F489A" w:rsidRDefault="00BF489A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F83BC2" w:rsidRPr="00F83BC2" w:rsidRDefault="00F83BC2" w:rsidP="00D82593">
      <w:pPr>
        <w:pBdr>
          <w:bottom w:val="single" w:sz="4" w:space="1" w:color="auto"/>
        </w:pBdr>
        <w:spacing w:after="0"/>
        <w:rPr>
          <w:b/>
          <w:bCs/>
        </w:rPr>
      </w:pPr>
      <w:r w:rsidRPr="00F83BC2">
        <w:rPr>
          <w:b/>
          <w:bCs/>
        </w:rPr>
        <w:t>MÓDULO 12 — FUNCIONALIDADES DEL DOCENTE</w:t>
      </w:r>
    </w:p>
    <w:p w:rsidR="00F83BC2" w:rsidRPr="00F83BC2" w:rsidRDefault="00F83BC2" w:rsidP="00D82593">
      <w:pPr>
        <w:spacing w:after="0"/>
      </w:pPr>
      <w:r w:rsidRPr="00F83BC2">
        <w:t xml:space="preserve">Este módulo agrupa </w:t>
      </w:r>
      <w:r w:rsidRPr="00F83BC2">
        <w:rPr>
          <w:b/>
          <w:bCs/>
        </w:rPr>
        <w:t>exclusivamente las operaciones que realiza el docente desde su propio ámbito de usuario</w:t>
      </w:r>
      <w:r w:rsidRPr="00F83BC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584"/>
      </w:tblGrid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CU-51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DOCENTE INICIA SESIÓN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CU-52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DOCENTE CONSULTA SUS DATOS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CU-53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DOCENTE CONSULTA CURSADAS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CU-54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DOCENTE CONSULTA PERFIL DE UNA MATERIA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CU-55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DOCENTE CONSULTA ALUMNOS DE UNA MATERIA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CU-56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DOCENTE CARGA NOTAS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CU-57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DOCENTE REPRUEBA A ALUMNO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CU-58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DOCENTE RESTAURA ALUMNO A CURSANDO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CU-59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DOCENTE CONSULTA FINALES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CU-60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DOCENTE CONSULTA HISTORIAL DE FINALES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CU-61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DOCENTE CONSULTA HISTORIAL DE CURSADAS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lastRenderedPageBreak/>
              <w:t>CU-62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DOCENTE CONSULTA HISTORIAL DE ALUMNOS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CU-63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DOCENTE CONSULTA INFORMACIÓN DE ALUMNO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CU-64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DOCENTE ACTUALIZA SU PERFIL</w:t>
            </w:r>
          </w:p>
        </w:tc>
      </w:tr>
    </w:tbl>
    <w:p w:rsidR="00077509" w:rsidRDefault="00077509" w:rsidP="00D82593">
      <w:pPr>
        <w:spacing w:after="0"/>
      </w:pPr>
    </w:p>
    <w:p w:rsidR="00F83BC2" w:rsidRPr="00F83BC2" w:rsidRDefault="00F83BC2" w:rsidP="00D82593">
      <w:pPr>
        <w:spacing w:after="0"/>
      </w:pPr>
      <w:r>
        <w:t>Se</w:t>
      </w:r>
      <w:r w:rsidRPr="00F83BC2">
        <w:t xml:space="preserve"> diferencia claramente estas funcionalidades por el actor </w:t>
      </w:r>
      <w:r w:rsidRPr="00F83BC2">
        <w:rPr>
          <w:b/>
          <w:bCs/>
        </w:rPr>
        <w:t>Docente</w:t>
      </w:r>
      <w:r w:rsidRPr="00F83BC2">
        <w:t xml:space="preserve">. Por ejemplo, CU-53 corresponde a la consulta de sus cursadas, CU-54 al perfil de una materia y CU-55 a los alumnos asociados. </w:t>
      </w:r>
    </w:p>
    <w:p w:rsidR="00F83BC2" w:rsidRDefault="00F83BC2" w:rsidP="00D82593">
      <w:pPr>
        <w:spacing w:after="0"/>
      </w:pPr>
      <w:r w:rsidRPr="00F83BC2">
        <w:t xml:space="preserve">Asimismo, CU-57 y CU-58 corresponden a las operaciones docentes sobre la situación de cursada del alumno. </w:t>
      </w:r>
    </w:p>
    <w:p w:rsidR="00E30ACC" w:rsidRDefault="00E30ACC" w:rsidP="00D82593">
      <w:pPr>
        <w:spacing w:after="0"/>
      </w:pPr>
    </w:p>
    <w:p w:rsidR="00E30ACC" w:rsidRDefault="00E30ACC" w:rsidP="00D82593">
      <w:pPr>
        <w:spacing w:after="0"/>
      </w:pPr>
    </w:p>
    <w:p w:rsidR="00E30ACC" w:rsidRDefault="00E30ACC" w:rsidP="00D82593">
      <w:pPr>
        <w:spacing w:after="0"/>
      </w:pPr>
    </w:p>
    <w:p w:rsidR="00E30ACC" w:rsidRDefault="00E30ACC" w:rsidP="00D82593">
      <w:pPr>
        <w:spacing w:after="0"/>
      </w:pPr>
    </w:p>
    <w:p w:rsidR="00E30ACC" w:rsidRDefault="00E30ACC" w:rsidP="00D82593">
      <w:pPr>
        <w:spacing w:after="0"/>
      </w:pPr>
    </w:p>
    <w:p w:rsidR="00E30ACC" w:rsidRDefault="00E30ACC" w:rsidP="00D82593">
      <w:pPr>
        <w:spacing w:after="0"/>
      </w:pPr>
    </w:p>
    <w:p w:rsidR="00E30ACC" w:rsidRDefault="00E30ACC" w:rsidP="00D82593">
      <w:pPr>
        <w:spacing w:after="0"/>
      </w:pPr>
    </w:p>
    <w:p w:rsidR="00E30ACC" w:rsidRDefault="00E30ACC" w:rsidP="00D82593">
      <w:pPr>
        <w:spacing w:after="0"/>
      </w:pPr>
    </w:p>
    <w:p w:rsidR="00E30ACC" w:rsidRPr="00F83BC2" w:rsidRDefault="00E30ACC" w:rsidP="00D82593">
      <w:pPr>
        <w:spacing w:after="0"/>
      </w:pPr>
    </w:p>
    <w:p w:rsidR="00726872" w:rsidRDefault="00726872" w:rsidP="00E30ACC">
      <w:pPr>
        <w:spacing w:after="0"/>
        <w:rPr>
          <w:b/>
          <w:bCs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CU-51 – DOCENTE INICIA SESIÓN</w:t>
            </w:r>
          </w:p>
          <w:p w:rsidR="00B252A9" w:rsidRPr="0029100B" w:rsidRDefault="00B252A9" w:rsidP="008B1BB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CU-51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ingresar al sistema mediante sus credenciales de acceso y acceder a las funcionalidades correspondientes a su rol.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registrado.</w:t>
            </w:r>
          </w:p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Credenciales de acceso válidas.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0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 la pantalla de inicio de sesión.</w:t>
            </w:r>
          </w:p>
          <w:p w:rsidR="00B252A9" w:rsidRPr="0029100B" w:rsidRDefault="00B252A9" w:rsidP="00B252A9">
            <w:pPr>
              <w:numPr>
                <w:ilvl w:val="0"/>
                <w:numId w:val="10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solicita las credenciales.</w:t>
            </w:r>
          </w:p>
          <w:p w:rsidR="00B252A9" w:rsidRPr="0029100B" w:rsidRDefault="00B252A9" w:rsidP="00B252A9">
            <w:pPr>
              <w:numPr>
                <w:ilvl w:val="0"/>
                <w:numId w:val="10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ingresa sus datos.</w:t>
            </w:r>
          </w:p>
          <w:p w:rsidR="00B252A9" w:rsidRPr="0029100B" w:rsidRDefault="00B252A9" w:rsidP="00B252A9">
            <w:pPr>
              <w:numPr>
                <w:ilvl w:val="0"/>
                <w:numId w:val="10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valida las credenciales.</w:t>
            </w:r>
          </w:p>
          <w:p w:rsidR="00B252A9" w:rsidRPr="0029100B" w:rsidRDefault="00B252A9" w:rsidP="00B252A9">
            <w:pPr>
              <w:numPr>
                <w:ilvl w:val="0"/>
                <w:numId w:val="10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el rol del usuario.</w:t>
            </w:r>
          </w:p>
          <w:p w:rsidR="00B252A9" w:rsidRPr="0029100B" w:rsidRDefault="00B252A9" w:rsidP="00B252A9">
            <w:pPr>
              <w:numPr>
                <w:ilvl w:val="0"/>
                <w:numId w:val="10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autentica al docente.</w:t>
            </w:r>
          </w:p>
          <w:p w:rsidR="00B252A9" w:rsidRPr="0029100B" w:rsidRDefault="00B252A9" w:rsidP="00B252A9">
            <w:pPr>
              <w:numPr>
                <w:ilvl w:val="0"/>
                <w:numId w:val="10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permite el acceso a las funcionalidades correspondientes.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0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Credenciales incorrectas.</w:t>
            </w:r>
          </w:p>
          <w:p w:rsidR="00B252A9" w:rsidRPr="0029100B" w:rsidRDefault="00B252A9" w:rsidP="00B252A9">
            <w:pPr>
              <w:numPr>
                <w:ilvl w:val="0"/>
                <w:numId w:val="10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Usuario inexistente.</w:t>
            </w:r>
          </w:p>
          <w:p w:rsidR="00B252A9" w:rsidRPr="0029100B" w:rsidRDefault="00B252A9" w:rsidP="00B252A9">
            <w:pPr>
              <w:numPr>
                <w:ilvl w:val="0"/>
                <w:numId w:val="10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Usuario sin permisos para acceder.</w:t>
            </w:r>
          </w:p>
          <w:p w:rsidR="00B252A9" w:rsidRPr="0029100B" w:rsidRDefault="00B252A9" w:rsidP="00B252A9">
            <w:pPr>
              <w:numPr>
                <w:ilvl w:val="0"/>
                <w:numId w:val="10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autenticación.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queda autenticado y puede utilizar las funcionalidades habilitadas para su rol.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Es el punto de acceso a las funcionalidades protegidas del docente.</w:t>
            </w:r>
          </w:p>
        </w:tc>
      </w:tr>
    </w:tbl>
    <w:p w:rsidR="00B252A9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973705"/>
            <wp:effectExtent l="0" t="0" r="0" b="0"/>
            <wp:docPr id="5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51.png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4448175"/>
            <wp:effectExtent l="0" t="0" r="0" b="9525"/>
            <wp:docPr id="13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51.png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6A319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799715"/>
            <wp:effectExtent l="0" t="0" r="0" b="635"/>
            <wp:docPr id="21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51.png"/>
                    <pic:cNvPicPr/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CU-52 – DOCENTE CONSULTA SUS DATOS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CU-52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sus datos personales y la información correspondiente a su perfil dentro del sistema.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Usuario docente existente.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pStyle w:val="Prrafodelista"/>
              <w:numPr>
                <w:ilvl w:val="0"/>
                <w:numId w:val="13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 la opción de sus datos.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al usuario autenticado.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obtiene la información correspondiente.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presenta los datos del docente.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33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 información asociada al usuario.</w:t>
            </w:r>
          </w:p>
          <w:p w:rsidR="00B252A9" w:rsidRPr="0029100B" w:rsidRDefault="00B252A9" w:rsidP="00B252A9">
            <w:pPr>
              <w:numPr>
                <w:ilvl w:val="0"/>
                <w:numId w:val="133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usuario no corresponde a un docente.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al obtener los datos.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Los datos del docente son mostrados correctamente.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Media.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 consulta se realiza sobre el perfil del docente autenticado.</w:t>
            </w:r>
          </w:p>
        </w:tc>
      </w:tr>
    </w:tbl>
    <w:p w:rsidR="00B252A9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E30ACC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175635"/>
            <wp:effectExtent l="0" t="0" r="0" b="5715"/>
            <wp:docPr id="5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52.png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560445"/>
            <wp:effectExtent l="0" t="0" r="0" b="1905"/>
            <wp:docPr id="13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52.png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6A319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1684020"/>
            <wp:effectExtent l="0" t="0" r="0" b="0"/>
            <wp:docPr id="21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52.png"/>
                    <pic:cNvPicPr/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CU-53 – DOCENTE CONSULTA CURSADAS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CU-53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las cursadas y materias que tiene asociadas dentro del sistema.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con materias o cursadas asociadas.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0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 la sección de cursadas.</w:t>
            </w:r>
          </w:p>
          <w:p w:rsidR="00B252A9" w:rsidRPr="0029100B" w:rsidRDefault="00B252A9" w:rsidP="00B252A9">
            <w:pPr>
              <w:numPr>
                <w:ilvl w:val="0"/>
                <w:numId w:val="10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al docente.</w:t>
            </w:r>
          </w:p>
          <w:p w:rsidR="00B252A9" w:rsidRPr="0029100B" w:rsidRDefault="00B252A9" w:rsidP="00B252A9">
            <w:pPr>
              <w:numPr>
                <w:ilvl w:val="0"/>
                <w:numId w:val="10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Consulta las materias y cursadas asociadas.</w:t>
            </w:r>
          </w:p>
          <w:p w:rsidR="00B252A9" w:rsidRPr="0029100B" w:rsidRDefault="00B252A9" w:rsidP="00B252A9">
            <w:pPr>
              <w:numPr>
                <w:ilvl w:val="0"/>
                <w:numId w:val="10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Recupera la información correspondiente.</w:t>
            </w:r>
          </w:p>
          <w:p w:rsidR="00B252A9" w:rsidRPr="0029100B" w:rsidRDefault="00B252A9" w:rsidP="00B252A9">
            <w:pPr>
              <w:numPr>
                <w:ilvl w:val="0"/>
                <w:numId w:val="10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Muestra las cursadas al docente.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52A9" w:rsidRPr="0029100B" w:rsidTr="008B1BB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252A9" w:rsidRPr="0029100B" w:rsidRDefault="00B252A9" w:rsidP="008B1BB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s-AR"/>
                    </w:rPr>
                  </w:pPr>
                </w:p>
              </w:tc>
            </w:tr>
          </w:tbl>
          <w:p w:rsidR="00B252A9" w:rsidRPr="0029100B" w:rsidRDefault="00B252A9" w:rsidP="008B1BB9">
            <w:pPr>
              <w:pStyle w:val="Prrafodelista"/>
              <w:ind w:left="753"/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pStyle w:val="Prrafodelista"/>
              <w:numPr>
                <w:ilvl w:val="0"/>
                <w:numId w:val="13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cursadas asociadas.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materias asignadas.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obtiene el listado de sus cursadas.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La ruta correspondiente utiliza 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CursadaDocController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. El detalle interno queda sujeto a revisión del 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controller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297555"/>
            <wp:effectExtent l="0" t="0" r="0" b="0"/>
            <wp:docPr id="5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53.png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2708275"/>
            <wp:effectExtent l="0" t="0" r="0" b="0"/>
            <wp:docPr id="13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53.png"/>
                    <pic:cNvPicPr/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6A319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715770"/>
            <wp:effectExtent l="0" t="0" r="0" b="0"/>
            <wp:docPr id="21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53.png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CU-54 –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DOCENTE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>CONSULTA PERFIL DE UNA MATERIA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CU-54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Permite al docente consultar la información correspondiente a una materia.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Docente autenticado.</w:t>
            </w:r>
          </w:p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existente.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pStyle w:val="Prrafodelista"/>
              <w:numPr>
                <w:ilvl w:val="0"/>
                <w:numId w:val="13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El docente selecciona una materia.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lastRenderedPageBreak/>
              <w:t>El sistema identifica la materia.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Consulta la información correspondiente.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Recupera los datos disponibles.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Muestra el perfil de la materia.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pStyle w:val="Prrafodelista"/>
              <w:numPr>
                <w:ilvl w:val="0"/>
                <w:numId w:val="13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inexistente.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Materia no asociada al docente.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Error durante la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sz w:val="24"/>
                <w:szCs w:val="24"/>
              </w:rPr>
              <w:t>La información de la materia queda disponible para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Utiliza la funcionalidad específica de consulta de materia para docente.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133725"/>
            <wp:effectExtent l="0" t="0" r="0" b="9525"/>
            <wp:docPr id="5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54.png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469005"/>
            <wp:effectExtent l="0" t="0" r="0" b="0"/>
            <wp:docPr id="13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54.png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6A319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712595"/>
            <wp:effectExtent l="0" t="0" r="0" b="1905"/>
            <wp:docPr id="21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54.png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CU-55 – DOCENTE CONSULTA ALUMNOS DE UNA MATERIA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CU-55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los alumnos asociados a una materia o cursada.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existente.</w:t>
            </w:r>
          </w:p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Alumnos asociados a la materia.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pStyle w:val="Prrafodelista"/>
              <w:numPr>
                <w:ilvl w:val="0"/>
                <w:numId w:val="12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selecciona una materia.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la materia.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Consulta los alumnos asociados.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Recupera la información correspondiente.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Muestra el listado de alumnos.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2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inexistente.</w:t>
            </w:r>
          </w:p>
          <w:p w:rsidR="00B252A9" w:rsidRPr="0029100B" w:rsidRDefault="00B252A9" w:rsidP="00B252A9">
            <w:pPr>
              <w:numPr>
                <w:ilvl w:val="0"/>
                <w:numId w:val="12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alumnos asociados.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obtiene el listado de alumnos correspondientes a la materia.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 consulta se encuentra relacionada con la gestión de cursadas del docente.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079750"/>
            <wp:effectExtent l="0" t="0" r="0" b="6350"/>
            <wp:docPr id="5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55.png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401060"/>
            <wp:effectExtent l="0" t="0" r="0" b="8890"/>
            <wp:docPr id="13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55.png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6A319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653540"/>
            <wp:effectExtent l="0" t="0" r="0" b="3810"/>
            <wp:docPr id="21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55.png"/>
                    <pic:cNvPicPr/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CU-56 – DOCENTE CARGA NOTAS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CU-56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registrar las notas correspondientes a los alumnos de una materia.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existente.</w:t>
            </w:r>
          </w:p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inscripto en la materia.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1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selecciona una materia.</w:t>
            </w:r>
          </w:p>
          <w:p w:rsidR="00B252A9" w:rsidRPr="0029100B" w:rsidRDefault="00B252A9" w:rsidP="00B252A9">
            <w:pPr>
              <w:numPr>
                <w:ilvl w:val="0"/>
                <w:numId w:val="11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muestra los alumnos correspondientes.</w:t>
            </w:r>
          </w:p>
          <w:p w:rsidR="00B252A9" w:rsidRPr="0029100B" w:rsidRDefault="00B252A9" w:rsidP="00B252A9">
            <w:pPr>
              <w:numPr>
                <w:ilvl w:val="0"/>
                <w:numId w:val="11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ingresa las notas.</w:t>
            </w:r>
          </w:p>
          <w:p w:rsidR="00B252A9" w:rsidRPr="0029100B" w:rsidRDefault="00B252A9" w:rsidP="00B252A9">
            <w:pPr>
              <w:numPr>
                <w:ilvl w:val="0"/>
                <w:numId w:val="11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confirma la operación.</w:t>
            </w:r>
          </w:p>
          <w:p w:rsidR="00B252A9" w:rsidRPr="0029100B" w:rsidRDefault="00B252A9" w:rsidP="00B252A9">
            <w:pPr>
              <w:numPr>
                <w:ilvl w:val="0"/>
                <w:numId w:val="11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El sistema </w:t>
            </w:r>
            <w:proofErr w:type="gram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valida</w:t>
            </w:r>
            <w:proofErr w:type="gram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la información.</w:t>
            </w:r>
          </w:p>
          <w:p w:rsidR="00B252A9" w:rsidRPr="0029100B" w:rsidRDefault="00B252A9" w:rsidP="00B252A9">
            <w:pPr>
              <w:numPr>
                <w:ilvl w:val="0"/>
                <w:numId w:val="11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registra las notas.</w:t>
            </w:r>
          </w:p>
          <w:p w:rsidR="00B252A9" w:rsidRPr="0029100B" w:rsidRDefault="00B252A9" w:rsidP="00B252A9">
            <w:pPr>
              <w:numPr>
                <w:ilvl w:val="0"/>
                <w:numId w:val="11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confirma la operación.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52A9" w:rsidRPr="0029100B" w:rsidTr="008B1BB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252A9" w:rsidRPr="0029100B" w:rsidRDefault="00B252A9" w:rsidP="008B1BB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4"/>
                      <w:szCs w:val="24"/>
                      <w:lang w:eastAsia="es-AR"/>
                    </w:rPr>
                  </w:pPr>
                </w:p>
              </w:tc>
            </w:tr>
          </w:tbl>
          <w:p w:rsidR="00B252A9" w:rsidRPr="0029100B" w:rsidRDefault="00B252A9" w:rsidP="008B1BB9">
            <w:pPr>
              <w:pStyle w:val="Prrafodelista"/>
              <w:ind w:left="753"/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pStyle w:val="Prrafodelista"/>
              <w:numPr>
                <w:ilvl w:val="0"/>
                <w:numId w:val="12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Nota inválida.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no inscripto en la materia.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inexistente.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el registro.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Datos incompletos.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Las notas quedan registradas en el sistema.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Alta durante los períodos de evaluación.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La funcionalidad se encuentra implementada mediante las operaciones de carga y almacenamiento de notas de 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MateriaController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/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MateriaService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412490"/>
            <wp:effectExtent l="0" t="0" r="0" b="0"/>
            <wp:docPr id="5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56.png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5748020"/>
            <wp:effectExtent l="0" t="0" r="0" b="5080"/>
            <wp:docPr id="13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56.png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6A319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2641600"/>
            <wp:effectExtent l="0" t="0" r="0" b="6350"/>
            <wp:docPr id="21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56.png"/>
                    <pic:cNvPicPr/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CU-57 – DOCENTE REPRUEBA A ALUMNO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CU-57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establecer el estado de un alumno como reprobado en una materia.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existente.</w:t>
            </w:r>
          </w:p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asociado a la materia.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2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selecciona una materia.</w:t>
            </w:r>
          </w:p>
          <w:p w:rsidR="00B252A9" w:rsidRPr="0029100B" w:rsidRDefault="00B252A9" w:rsidP="00B252A9">
            <w:pPr>
              <w:numPr>
                <w:ilvl w:val="0"/>
                <w:numId w:val="12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muestra los alumnos.</w:t>
            </w:r>
          </w:p>
          <w:p w:rsidR="00B252A9" w:rsidRPr="0029100B" w:rsidRDefault="00B252A9" w:rsidP="00B252A9">
            <w:pPr>
              <w:numPr>
                <w:ilvl w:val="0"/>
                <w:numId w:val="12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selecciona un alumno.</w:t>
            </w:r>
          </w:p>
          <w:p w:rsidR="00B252A9" w:rsidRPr="0029100B" w:rsidRDefault="00B252A9" w:rsidP="00B252A9">
            <w:pPr>
              <w:numPr>
                <w:ilvl w:val="0"/>
                <w:numId w:val="12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Solicita reprobar al alumno.</w:t>
            </w:r>
          </w:p>
          <w:p w:rsidR="00B252A9" w:rsidRPr="0029100B" w:rsidRDefault="00B252A9" w:rsidP="00B252A9">
            <w:pPr>
              <w:numPr>
                <w:ilvl w:val="0"/>
                <w:numId w:val="12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procesa la solicitud.</w:t>
            </w:r>
          </w:p>
          <w:p w:rsidR="00B252A9" w:rsidRPr="0029100B" w:rsidRDefault="00B252A9" w:rsidP="00B252A9">
            <w:pPr>
              <w:numPr>
                <w:ilvl w:val="0"/>
                <w:numId w:val="12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Actualiza el estado correspondiente.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Informa el resultado.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25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inexistente.</w:t>
            </w:r>
          </w:p>
          <w:p w:rsidR="00B252A9" w:rsidRPr="0029100B" w:rsidRDefault="00B252A9" w:rsidP="00B252A9">
            <w:pPr>
              <w:numPr>
                <w:ilvl w:val="0"/>
                <w:numId w:val="125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no asociado a la materia.</w:t>
            </w:r>
          </w:p>
          <w:p w:rsidR="00B252A9" w:rsidRPr="0029100B" w:rsidRDefault="00B252A9" w:rsidP="00B252A9">
            <w:pPr>
              <w:numPr>
                <w:ilvl w:val="0"/>
                <w:numId w:val="125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inexistente.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actualización.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estado de la cursada del alumno queda registrado como reprobado.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Media.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La operación se encuentra implementada mediante la funcionalidad de reprobar alumno de 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MateriaController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/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MateriaService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006725"/>
            <wp:effectExtent l="0" t="0" r="0" b="3175"/>
            <wp:docPr id="5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57.png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534410"/>
            <wp:effectExtent l="0" t="0" r="0" b="8890"/>
            <wp:docPr id="13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57.png"/>
                    <pic:cNvPicPr/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6A319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711960"/>
            <wp:effectExtent l="0" t="0" r="0" b="2540"/>
            <wp:docPr id="21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57.png"/>
                    <pic:cNvPicPr/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CU-58 – DOCENTE RESTAURA ALUMNO A CURSANDO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CU-58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restaurar el estado de cursada de un alumno a la condición de cursando.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existente.</w:t>
            </w:r>
          </w:p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asociado a la materia.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2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selecciona una materia.</w:t>
            </w:r>
          </w:p>
          <w:p w:rsidR="00B252A9" w:rsidRPr="0029100B" w:rsidRDefault="00B252A9" w:rsidP="00B252A9">
            <w:pPr>
              <w:numPr>
                <w:ilvl w:val="0"/>
                <w:numId w:val="12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muestra los alumnos.</w:t>
            </w:r>
          </w:p>
          <w:p w:rsidR="00B252A9" w:rsidRPr="0029100B" w:rsidRDefault="00B252A9" w:rsidP="00B252A9">
            <w:pPr>
              <w:numPr>
                <w:ilvl w:val="0"/>
                <w:numId w:val="12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selecciona un alumno.</w:t>
            </w:r>
          </w:p>
          <w:p w:rsidR="00B252A9" w:rsidRPr="0029100B" w:rsidRDefault="00B252A9" w:rsidP="00B252A9">
            <w:pPr>
              <w:numPr>
                <w:ilvl w:val="0"/>
                <w:numId w:val="12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Solicita restaurar su estado.</w:t>
            </w:r>
          </w:p>
          <w:p w:rsidR="00B252A9" w:rsidRPr="0029100B" w:rsidRDefault="00B252A9" w:rsidP="00B252A9">
            <w:pPr>
              <w:numPr>
                <w:ilvl w:val="0"/>
                <w:numId w:val="12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procesa la solicitud.</w:t>
            </w:r>
          </w:p>
          <w:p w:rsidR="00B252A9" w:rsidRPr="0029100B" w:rsidRDefault="00B252A9" w:rsidP="00B252A9">
            <w:pPr>
              <w:numPr>
                <w:ilvl w:val="0"/>
                <w:numId w:val="12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Actualiza el estado de la cursada.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Informa el resultado.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23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inexistente.</w:t>
            </w:r>
          </w:p>
          <w:p w:rsidR="00B252A9" w:rsidRPr="0029100B" w:rsidRDefault="00B252A9" w:rsidP="00B252A9">
            <w:pPr>
              <w:numPr>
                <w:ilvl w:val="0"/>
                <w:numId w:val="123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 inscripción correspondiente.</w:t>
            </w:r>
          </w:p>
          <w:p w:rsidR="00B252A9" w:rsidRPr="0029100B" w:rsidRDefault="00B252A9" w:rsidP="00B252A9">
            <w:pPr>
              <w:numPr>
                <w:ilvl w:val="0"/>
                <w:numId w:val="123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Materia inexistente.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actualización.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estado de la cursada queda establecido nuevamente como cursando.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Baja.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 operación se encuentra implementada mediante la funcionalidad de restauración de cursada.</w:t>
            </w:r>
          </w:p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702560"/>
            <wp:effectExtent l="0" t="0" r="0" b="2540"/>
            <wp:docPr id="5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58.png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444240"/>
            <wp:effectExtent l="0" t="0" r="0" b="3810"/>
            <wp:docPr id="13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58.png"/>
                    <pic:cNvPicPr/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6A319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757045"/>
            <wp:effectExtent l="0" t="0" r="0" b="0"/>
            <wp:docPr id="21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58.png"/>
                    <pic:cNvPicPr/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CU-59 – DOCENTE CONSULTA FINALES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CU-59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las mesas de examen y la información relacionada con los finales correspondientes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2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 la sección de finales.</w:t>
            </w:r>
          </w:p>
          <w:p w:rsidR="00B252A9" w:rsidRPr="0029100B" w:rsidRDefault="00B252A9" w:rsidP="00B252A9">
            <w:pPr>
              <w:numPr>
                <w:ilvl w:val="0"/>
                <w:numId w:val="12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al docente.</w:t>
            </w:r>
          </w:p>
          <w:p w:rsidR="00B252A9" w:rsidRPr="0029100B" w:rsidRDefault="00B252A9" w:rsidP="00B252A9">
            <w:pPr>
              <w:numPr>
                <w:ilvl w:val="0"/>
                <w:numId w:val="12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Consulta la información correspondiente.</w:t>
            </w:r>
          </w:p>
          <w:p w:rsidR="00B252A9" w:rsidRPr="0029100B" w:rsidRDefault="00B252A9" w:rsidP="00B252A9">
            <w:pPr>
              <w:numPr>
                <w:ilvl w:val="0"/>
                <w:numId w:val="12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Recupera los registros disponibles.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Muestra la información al docente.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21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finales disponibles.</w:t>
            </w:r>
          </w:p>
          <w:p w:rsidR="00B252A9" w:rsidRPr="0029100B" w:rsidRDefault="00B252A9" w:rsidP="00B252A9">
            <w:pPr>
              <w:numPr>
                <w:ilvl w:val="0"/>
                <w:numId w:val="121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registros asociados.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puede consultar la información de los finales correspondientes.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Media.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 funcionalidad se encuentra asociada a la vista de finales destinada al docente.</w:t>
            </w:r>
          </w:p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722880"/>
            <wp:effectExtent l="0" t="0" r="0" b="1270"/>
            <wp:docPr id="6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59.png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2602230"/>
            <wp:effectExtent l="0" t="0" r="0" b="7620"/>
            <wp:docPr id="13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59.png"/>
                    <pic:cNvPicPr/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6A319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592580"/>
            <wp:effectExtent l="0" t="0" r="0" b="7620"/>
            <wp:docPr id="21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59.png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CU-60 – DOCENTE CONSULTA HISTORIAL DE FINALES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CU-60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información histórica relacionada con los finales.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2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al historial de finales.</w:t>
            </w:r>
          </w:p>
          <w:p w:rsidR="00B252A9" w:rsidRPr="0029100B" w:rsidRDefault="00B252A9" w:rsidP="00B252A9">
            <w:pPr>
              <w:numPr>
                <w:ilvl w:val="0"/>
                <w:numId w:val="12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al docente.</w:t>
            </w:r>
          </w:p>
          <w:p w:rsidR="00B252A9" w:rsidRPr="0029100B" w:rsidRDefault="00B252A9" w:rsidP="00B252A9">
            <w:pPr>
              <w:numPr>
                <w:ilvl w:val="0"/>
                <w:numId w:val="12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Consulta los registros históricos.</w:t>
            </w:r>
          </w:p>
          <w:p w:rsidR="00B252A9" w:rsidRPr="0029100B" w:rsidRDefault="00B252A9" w:rsidP="00B252A9">
            <w:pPr>
              <w:numPr>
                <w:ilvl w:val="0"/>
                <w:numId w:val="120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Recupera la información correspondiente.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2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Muestra el historial.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19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registros históricos.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1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historial de finales queda disponible para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Media.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 ruta correspondiente se encuentra implementada específicamente para el rol docente.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039110"/>
            <wp:effectExtent l="0" t="0" r="0" b="8890"/>
            <wp:docPr id="6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60.png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2590800"/>
            <wp:effectExtent l="0" t="0" r="0" b="0"/>
            <wp:docPr id="14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60.png"/>
                    <pic:cNvPicPr/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6A319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962785"/>
            <wp:effectExtent l="0" t="0" r="0" b="0"/>
            <wp:docPr id="22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60.png"/>
                    <pic:cNvPicPr/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CU-61 – </w:t>
            </w: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 xml:space="preserve">DOCENTE </w:t>
            </w:r>
            <w:r w:rsidRPr="0029100B">
              <w:rPr>
                <w:rFonts w:cstheme="minorHAnsi"/>
                <w:b/>
                <w:bCs/>
                <w:sz w:val="24"/>
                <w:szCs w:val="24"/>
              </w:rPr>
              <w:t>CONSULTA HISTORIAL DE CURSADAS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CU-61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información histórica relacionada con sus cursadas.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1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 la opción de historial.</w:t>
            </w:r>
          </w:p>
          <w:p w:rsidR="00B252A9" w:rsidRPr="0029100B" w:rsidRDefault="00B252A9" w:rsidP="00B252A9">
            <w:pPr>
              <w:numPr>
                <w:ilvl w:val="0"/>
                <w:numId w:val="11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al docente.</w:t>
            </w:r>
          </w:p>
          <w:p w:rsidR="00B252A9" w:rsidRPr="0029100B" w:rsidRDefault="00B252A9" w:rsidP="00B252A9">
            <w:pPr>
              <w:numPr>
                <w:ilvl w:val="0"/>
                <w:numId w:val="11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Consulta los registros disponibles.</w:t>
            </w:r>
          </w:p>
          <w:p w:rsidR="00B252A9" w:rsidRPr="0029100B" w:rsidRDefault="00B252A9" w:rsidP="00B252A9">
            <w:pPr>
              <w:numPr>
                <w:ilvl w:val="0"/>
                <w:numId w:val="118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Recupera la información histórica.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1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Muestra los resultados.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17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registros.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1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historial de cursadas queda disponible para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Media.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La funcionalidad utiliza 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CursadaDocController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. El detalle interno podrá ajustarse cuando se revise dicho </w:t>
            </w:r>
            <w:proofErr w:type="spell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controller</w:t>
            </w:r>
            <w:proofErr w:type="spell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041015"/>
            <wp:effectExtent l="0" t="0" r="0" b="6985"/>
            <wp:docPr id="6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61.png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2747645"/>
            <wp:effectExtent l="0" t="0" r="0" b="0"/>
            <wp:docPr id="14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61.png"/>
                    <pic:cNvPicPr/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6A319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722755"/>
            <wp:effectExtent l="0" t="0" r="0" b="0"/>
            <wp:docPr id="22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61.png"/>
                    <pic:cNvPicPr/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CU-62 – DOCENTE CONSULTA HISTORIAL DE ALUMNOS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CU-62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información histórica relacionada con los alumnos.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1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al historial de alumnos.</w:t>
            </w:r>
          </w:p>
          <w:p w:rsidR="00B252A9" w:rsidRPr="0029100B" w:rsidRDefault="00B252A9" w:rsidP="00B252A9">
            <w:pPr>
              <w:numPr>
                <w:ilvl w:val="0"/>
                <w:numId w:val="11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verifica la autenticación.</w:t>
            </w:r>
          </w:p>
          <w:p w:rsidR="00B252A9" w:rsidRPr="0029100B" w:rsidRDefault="00B252A9" w:rsidP="00B252A9">
            <w:pPr>
              <w:numPr>
                <w:ilvl w:val="0"/>
                <w:numId w:val="11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Consulta la información correspondiente.</w:t>
            </w:r>
          </w:p>
          <w:p w:rsidR="00B252A9" w:rsidRPr="0029100B" w:rsidRDefault="00B252A9" w:rsidP="00B252A9">
            <w:pPr>
              <w:numPr>
                <w:ilvl w:val="0"/>
                <w:numId w:val="116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Recupera los registros disponibles.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1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Muestra el historial.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15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No existen registros.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1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 información histórica de alumnos queda disponible para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Media.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La ruta se encuentra protegida específicamente para el rol docente. El contenido interno queda sujeto a revisión posterior.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007995"/>
            <wp:effectExtent l="0" t="0" r="0" b="1905"/>
            <wp:docPr id="6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62.png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561715"/>
            <wp:effectExtent l="0" t="0" r="0" b="635"/>
            <wp:docPr id="14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63.png"/>
                    <pic:cNvPicPr/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6A319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771650"/>
            <wp:effectExtent l="0" t="0" r="0" b="0"/>
            <wp:docPr id="22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62.png"/>
                    <pic:cNvPicPr/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CU-63 – DOCENTE CONSULTA INFORMACIÓN DE ALUMNO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CU-63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consultar información relacionada con un alumno dentro del contexto académico correspondiente.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existente.</w:t>
            </w:r>
          </w:p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relacionado con la actividad académica correspondiente.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1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selecciona un alumno.</w:t>
            </w:r>
          </w:p>
          <w:p w:rsidR="00B252A9" w:rsidRPr="0029100B" w:rsidRDefault="00B252A9" w:rsidP="00B252A9">
            <w:pPr>
              <w:numPr>
                <w:ilvl w:val="0"/>
                <w:numId w:val="11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identifica al alumno.</w:t>
            </w:r>
          </w:p>
          <w:p w:rsidR="00B252A9" w:rsidRPr="0029100B" w:rsidRDefault="00B252A9" w:rsidP="00B252A9">
            <w:pPr>
              <w:numPr>
                <w:ilvl w:val="0"/>
                <w:numId w:val="11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Consulta la información disponible.</w:t>
            </w:r>
          </w:p>
          <w:p w:rsidR="00B252A9" w:rsidRPr="0029100B" w:rsidRDefault="00B252A9" w:rsidP="00B252A9">
            <w:pPr>
              <w:numPr>
                <w:ilvl w:val="0"/>
                <w:numId w:val="114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Recupera los datos correspondientes.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1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Muestra la información.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13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inexistente.</w:t>
            </w:r>
          </w:p>
          <w:p w:rsidR="00B252A9" w:rsidRPr="0029100B" w:rsidRDefault="00B252A9" w:rsidP="00B252A9">
            <w:pPr>
              <w:numPr>
                <w:ilvl w:val="0"/>
                <w:numId w:val="113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Alumno no relacionado con el docente.</w:t>
            </w:r>
          </w:p>
          <w:p w:rsidR="00B252A9" w:rsidRPr="0029100B" w:rsidRDefault="00B252A9" w:rsidP="00B252A9">
            <w:pPr>
              <w:numPr>
                <w:ilvl w:val="0"/>
                <w:numId w:val="113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Información no disponible.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1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Media.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Este caso queda sujeto a revisión debido a que la consulta específica del perfil de alumno aparece principalmente dentro de las funcionalidades administrativas.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2584450"/>
            <wp:effectExtent l="0" t="0" r="0" b="6350"/>
            <wp:docPr id="6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63.png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561715"/>
            <wp:effectExtent l="0" t="0" r="0" b="635"/>
            <wp:docPr id="14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63.png"/>
                    <pic:cNvPicPr/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6A319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1462405"/>
            <wp:effectExtent l="0" t="0" r="0" b="4445"/>
            <wp:docPr id="22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63.png"/>
                    <pic:cNvPicPr/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CU-64 – DOCENTE ACTUALIZA SU PERFIL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CU-64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Permite al docente modificar los datos de su perfil que se encuentran habilitados para su rol.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Docente autenticado.</w:t>
            </w:r>
          </w:p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Perfil existente.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1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accede a su perfil.</w:t>
            </w:r>
          </w:p>
          <w:p w:rsidR="00B252A9" w:rsidRPr="0029100B" w:rsidRDefault="00B252A9" w:rsidP="00B252A9">
            <w:pPr>
              <w:numPr>
                <w:ilvl w:val="0"/>
                <w:numId w:val="11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sistema muestra los datos disponibles para modificación.</w:t>
            </w:r>
          </w:p>
          <w:p w:rsidR="00B252A9" w:rsidRPr="0029100B" w:rsidRDefault="00B252A9" w:rsidP="00B252A9">
            <w:pPr>
              <w:numPr>
                <w:ilvl w:val="0"/>
                <w:numId w:val="11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El docente modifica los datos permitidos.</w:t>
            </w:r>
          </w:p>
          <w:p w:rsidR="00B252A9" w:rsidRPr="0029100B" w:rsidRDefault="00B252A9" w:rsidP="00B252A9">
            <w:pPr>
              <w:numPr>
                <w:ilvl w:val="0"/>
                <w:numId w:val="11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Confirma los cambios.</w:t>
            </w:r>
          </w:p>
          <w:p w:rsidR="00B252A9" w:rsidRPr="0029100B" w:rsidRDefault="00B252A9" w:rsidP="00B252A9">
            <w:pPr>
              <w:numPr>
                <w:ilvl w:val="0"/>
                <w:numId w:val="11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El sistema </w:t>
            </w:r>
            <w:proofErr w:type="gramStart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valida</w:t>
            </w:r>
            <w:proofErr w:type="gramEnd"/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la información.</w:t>
            </w:r>
          </w:p>
          <w:p w:rsidR="00B252A9" w:rsidRPr="0029100B" w:rsidRDefault="00B252A9" w:rsidP="00B252A9">
            <w:pPr>
              <w:numPr>
                <w:ilvl w:val="0"/>
                <w:numId w:val="112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Actualiza los datos.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1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Informa el resultado.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11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Datos inválidos.</w:t>
            </w:r>
          </w:p>
          <w:p w:rsidR="00B252A9" w:rsidRPr="0029100B" w:rsidRDefault="00B252A9" w:rsidP="00B252A9">
            <w:pPr>
              <w:numPr>
                <w:ilvl w:val="0"/>
                <w:numId w:val="111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Campos obligatorios incompletos.</w:t>
            </w:r>
          </w:p>
          <w:p w:rsidR="00B252A9" w:rsidRPr="0029100B" w:rsidRDefault="00B252A9" w:rsidP="00B252A9">
            <w:pPr>
              <w:numPr>
                <w:ilvl w:val="0"/>
                <w:numId w:val="111"/>
              </w:num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Perfil inexistente.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1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Error durante la actualización.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Los datos modificados quedan registrados en el sistema.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>Baja.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La actualización se realiza mediante la funcionalidad de perfil y </w:t>
            </w:r>
            <w:r w:rsidRPr="0029100B">
              <w:rPr>
                <w:rFonts w:eastAsia="Times New Roman" w:cstheme="minorHAnsi"/>
                <w:sz w:val="24"/>
                <w:szCs w:val="24"/>
                <w:lang w:eastAsia="es-AR"/>
              </w:rPr>
              <w:lastRenderedPageBreak/>
              <w:t>se encuentra disponible para el usuario autenticado.</w:t>
            </w:r>
          </w:p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26872" w:rsidRDefault="00726872" w:rsidP="00BF489A">
      <w:pPr>
        <w:spacing w:after="0"/>
        <w:rPr>
          <w:b/>
          <w:bCs/>
        </w:rPr>
      </w:pPr>
    </w:p>
    <w:p w:rsidR="00726872" w:rsidRDefault="00E30ACC" w:rsidP="00BF489A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 wp14:anchorId="194ACEC6" wp14:editId="65EB4E6E">
            <wp:extent cx="5400040" cy="2793365"/>
            <wp:effectExtent l="0" t="0" r="0" b="6985"/>
            <wp:docPr id="6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64.png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BF489A">
      <w:pPr>
        <w:spacing w:after="0"/>
        <w:rPr>
          <w:b/>
          <w:bCs/>
        </w:rPr>
      </w:pPr>
    </w:p>
    <w:p w:rsidR="00BF489A" w:rsidRDefault="00BF489A" w:rsidP="00BF489A">
      <w:pPr>
        <w:spacing w:after="0"/>
        <w:rPr>
          <w:b/>
          <w:bCs/>
        </w:rPr>
      </w:pPr>
      <w:r>
        <w:rPr>
          <w:b/>
          <w:bCs/>
          <w:noProof/>
          <w:lang w:eastAsia="es-AR"/>
        </w:rPr>
        <w:lastRenderedPageBreak/>
        <w:drawing>
          <wp:inline distT="0" distB="0" distL="0" distR="0">
            <wp:extent cx="5400040" cy="4803140"/>
            <wp:effectExtent l="0" t="0" r="0" b="0"/>
            <wp:docPr id="14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64.png"/>
                    <pic:cNvPicPr/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6A319C" w:rsidP="00D82593">
      <w:pPr>
        <w:pBdr>
          <w:bottom w:val="single" w:sz="4" w:space="1" w:color="auto"/>
        </w:pBdr>
        <w:spacing w:after="0"/>
        <w:rPr>
          <w:b/>
          <w:bCs/>
        </w:rPr>
      </w:pPr>
      <w:r>
        <w:rPr>
          <w:b/>
          <w:bCs/>
          <w:noProof/>
          <w:lang w:eastAsia="es-AR"/>
        </w:rPr>
        <w:drawing>
          <wp:inline distT="0" distB="0" distL="0" distR="0">
            <wp:extent cx="5400040" cy="2251075"/>
            <wp:effectExtent l="0" t="0" r="0" b="0"/>
            <wp:docPr id="22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64.png"/>
                    <pic:cNvPicPr/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Default="00B252A9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252A9" w:rsidRDefault="00B252A9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252A9" w:rsidRDefault="00B252A9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252A9" w:rsidRDefault="00B252A9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B252A9" w:rsidRDefault="00B252A9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726872" w:rsidRDefault="00726872" w:rsidP="00D82593">
      <w:pPr>
        <w:pBdr>
          <w:bottom w:val="single" w:sz="4" w:space="1" w:color="auto"/>
        </w:pBdr>
        <w:spacing w:after="0"/>
        <w:rPr>
          <w:b/>
          <w:bCs/>
        </w:rPr>
      </w:pPr>
    </w:p>
    <w:p w:rsidR="00F83BC2" w:rsidRPr="00F83BC2" w:rsidRDefault="00F83BC2" w:rsidP="00D82593">
      <w:pPr>
        <w:pBdr>
          <w:bottom w:val="single" w:sz="4" w:space="1" w:color="auto"/>
        </w:pBdr>
        <w:spacing w:after="0"/>
        <w:rPr>
          <w:b/>
          <w:bCs/>
        </w:rPr>
      </w:pPr>
      <w:r w:rsidRPr="00F83BC2">
        <w:rPr>
          <w:b/>
          <w:bCs/>
        </w:rPr>
        <w:t>MÓDULO 13 — FUNCIONALIDADES DEL ESTUDIANTE</w:t>
      </w:r>
    </w:p>
    <w:p w:rsidR="00F83BC2" w:rsidRPr="00F83BC2" w:rsidRDefault="00F83BC2" w:rsidP="00D82593">
      <w:pPr>
        <w:spacing w:after="0"/>
      </w:pPr>
      <w:r w:rsidRPr="00F83BC2">
        <w:t>Este módulo reúne las operaciones que el estudiante realiza directamente desde su propio acceso.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5555"/>
      </w:tblGrid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CU-65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ESTUDIANTE INICIA SESIÓN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CU-66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ESTUDIANTE CONSULTA CARRERA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CU-67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ESTUDIANTE CONSULTA CURSADAS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CU-68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ESTUDIANTE CONSULTA MATERIAS PARA MATRICULACIÓN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CU-69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ESTUDIANTE SE MATRICULA EN UNA MATERIA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CU-70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ESTUDIANTE CONSULTA FINALES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CU-71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ESTUDIANTE CONSULTA MATERIAS HABILITADAS PARA FINAL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CU-72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ESTUDIANTE SE INSCRIBE A UNA MESA DE EXAMEN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CU-73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ESTUDIANTE SE DA DE BAJA DE UNA MESA DE EXAMEN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CU-74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ESTUDIANTE CONSULTA PLAN DE ESTUDIO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CU-75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ESTUDIANTE CONSULTA PERFIL DE UNA MATERIA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CU-76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ESTUDIANTE CONSULTA SUS DATOS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CU-77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ESTUDIANTE CONSULTA ANALÍTICO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rPr>
                <w:b/>
                <w:bCs/>
              </w:rPr>
              <w:t>CU-78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82593">
            <w:pPr>
              <w:spacing w:after="0"/>
            </w:pPr>
            <w:r w:rsidRPr="00F83BC2">
              <w:t>ESTUDIANTE ACTUALIZA PERFIL</w:t>
            </w:r>
          </w:p>
        </w:tc>
      </w:tr>
    </w:tbl>
    <w:p w:rsidR="00077509" w:rsidRDefault="00077509" w:rsidP="00D82593">
      <w:pPr>
        <w:spacing w:after="0"/>
      </w:pPr>
    </w:p>
    <w:p w:rsidR="00F83BC2" w:rsidRPr="00F83BC2" w:rsidRDefault="00F83BC2" w:rsidP="00D82593">
      <w:pPr>
        <w:spacing w:after="0"/>
      </w:pPr>
      <w:r w:rsidRPr="00F83BC2">
        <w:t xml:space="preserve">La especificación confirma, por ejemplo, la secuencia de matriculación de CU-69, las consultas de finales de CU-70, la determinación de habilitación para final de CU-71 y las operaciones de inscripción/baja de mesa. </w:t>
      </w:r>
    </w:p>
    <w:p w:rsidR="00AD46F0" w:rsidRDefault="00F83BC2" w:rsidP="00D82593">
      <w:pPr>
        <w:spacing w:after="0"/>
      </w:pPr>
      <w:r w:rsidRPr="00F83BC2">
        <w:t xml:space="preserve">Los últimos casos también están claramente orientados al estudiante: CU-75 consulta el perfil de una materia, CU-76 sus datos, CU-77 su analítico y CU-78 permite actualizar su perfil. </w:t>
      </w:r>
    </w:p>
    <w:p w:rsidR="00B252A9" w:rsidRDefault="00B252A9" w:rsidP="00D82593">
      <w:pPr>
        <w:spacing w:after="0"/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CU-65 – ESTUDIANTE INICIA SESIÓN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CU-65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que un alumno registrado ingrese al sistema mediante sus credenciales de acceso. El sistema valida los datos proporcionados y, si son correctos, habilita el acceso a las funcionalidades correspondientes al rol de alumno.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El alumno debe estar registrado en el sistema y disponer de </w:t>
            </w:r>
            <w:r w:rsidRPr="0029100B">
              <w:rPr>
                <w:rFonts w:cstheme="minorHAnsi"/>
                <w:bCs/>
                <w:sz w:val="24"/>
                <w:szCs w:val="24"/>
              </w:rPr>
              <w:lastRenderedPageBreak/>
              <w:t>credenciales válidas.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3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pantalla de inicio de sesión.</w:t>
            </w:r>
          </w:p>
          <w:p w:rsidR="00B252A9" w:rsidRPr="0029100B" w:rsidRDefault="00B252A9" w:rsidP="00B252A9">
            <w:pPr>
              <w:numPr>
                <w:ilvl w:val="0"/>
                <w:numId w:val="13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solicita usuario y contraseña.</w:t>
            </w:r>
          </w:p>
          <w:p w:rsidR="00B252A9" w:rsidRPr="0029100B" w:rsidRDefault="00B252A9" w:rsidP="00B252A9">
            <w:pPr>
              <w:numPr>
                <w:ilvl w:val="0"/>
                <w:numId w:val="13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ingresa sus credenciales.</w:t>
            </w:r>
          </w:p>
          <w:p w:rsidR="00B252A9" w:rsidRPr="0029100B" w:rsidRDefault="00B252A9" w:rsidP="00B252A9">
            <w:pPr>
              <w:numPr>
                <w:ilvl w:val="0"/>
                <w:numId w:val="13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valida los datos ingresados.</w:t>
            </w:r>
          </w:p>
          <w:p w:rsidR="00B252A9" w:rsidRPr="0029100B" w:rsidRDefault="00B252A9" w:rsidP="00B252A9">
            <w:pPr>
              <w:numPr>
                <w:ilvl w:val="0"/>
                <w:numId w:val="13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el rol correspondiente al alumno.</w:t>
            </w:r>
          </w:p>
          <w:p w:rsidR="00B252A9" w:rsidRPr="0029100B" w:rsidRDefault="00B252A9" w:rsidP="00B252A9">
            <w:pPr>
              <w:numPr>
                <w:ilvl w:val="0"/>
                <w:numId w:val="13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autentica al usuario.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redirige al inicio correspondiente al alumno.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3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Las credenciales ingresadas son incorrectas.</w:t>
            </w:r>
          </w:p>
          <w:p w:rsidR="00B252A9" w:rsidRPr="0029100B" w:rsidRDefault="00B252A9" w:rsidP="00B252A9">
            <w:pPr>
              <w:numPr>
                <w:ilvl w:val="0"/>
                <w:numId w:val="13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usuario no se encuentra registrado.</w:t>
            </w:r>
          </w:p>
          <w:p w:rsidR="00B252A9" w:rsidRPr="0029100B" w:rsidRDefault="00B252A9" w:rsidP="00B252A9">
            <w:pPr>
              <w:numPr>
                <w:ilvl w:val="0"/>
                <w:numId w:val="13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usuario no posee el rol requerido.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durante la autenticación.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queda autenticado y puede acceder a las funcionalidades habilitadas para su rol.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Alta. Se utiliza cada vez que el alumno necesita ingresar al sistema.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Corresponde al mecanismo general de autenticación utilizado por el sistema.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870835"/>
            <wp:effectExtent l="0" t="0" r="0" b="5715"/>
            <wp:docPr id="6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65.png"/>
                    <pic:cNvPicPr/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4699635"/>
            <wp:effectExtent l="0" t="0" r="0" b="5715"/>
            <wp:docPr id="14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65.png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97785E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225800"/>
            <wp:effectExtent l="0" t="0" r="0" b="0"/>
            <wp:docPr id="22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65.png"/>
                    <pic:cNvPicPr/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CU-66 – ESTUDIANTE CONSULTA CARRERA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CU-66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la información correspondiente a la carrera en la que se encuentra registrado.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poseer una carrera asociada.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6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opción de consulta de carrera.</w:t>
            </w:r>
          </w:p>
          <w:p w:rsidR="00B252A9" w:rsidRPr="0029100B" w:rsidRDefault="00B252A9" w:rsidP="00B252A9">
            <w:pPr>
              <w:numPr>
                <w:ilvl w:val="0"/>
                <w:numId w:val="16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 autenticado.</w:t>
            </w:r>
          </w:p>
          <w:p w:rsidR="00B252A9" w:rsidRPr="0029100B" w:rsidRDefault="00B252A9" w:rsidP="00B252A9">
            <w:pPr>
              <w:numPr>
                <w:ilvl w:val="0"/>
                <w:numId w:val="16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obtiene la información de la carrera asociada.</w:t>
            </w:r>
          </w:p>
          <w:p w:rsidR="00B252A9" w:rsidRPr="0029100B" w:rsidRDefault="00B252A9" w:rsidP="00B252A9">
            <w:pPr>
              <w:numPr>
                <w:ilvl w:val="0"/>
                <w:numId w:val="16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procesa la información correspondiente.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6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muestra los datos de la carrera al alumno.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61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posee una carrera asociada.</w:t>
            </w:r>
          </w:p>
          <w:p w:rsidR="00B252A9" w:rsidRPr="0029100B" w:rsidRDefault="00B252A9" w:rsidP="00B252A9">
            <w:pPr>
              <w:numPr>
                <w:ilvl w:val="0"/>
                <w:numId w:val="161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carrera no se encuentra disponible.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6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al recuperar la información.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visualiza la información correspondiente a su carrera.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Media. Se utiliza principalmente para consultar información académica.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funcionalidad se encuentra asociada a la ruta de consulta de carrera correspondiente al rol estudiante.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2737485"/>
            <wp:effectExtent l="0" t="0" r="0" b="5715"/>
            <wp:docPr id="6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66.png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578225"/>
            <wp:effectExtent l="0" t="0" r="0" b="3175"/>
            <wp:docPr id="14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66.png"/>
                    <pic:cNvPicPr/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97785E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1532890"/>
            <wp:effectExtent l="0" t="0" r="0" b="0"/>
            <wp:docPr id="22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66.png"/>
                    <pic:cNvPicPr/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CU-67 – ESTUDIANTE CONSULTA CURSADAS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CU-67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las materias que se encuentran asociadas a sus cursadas y conocer el estado académico correspondiente.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poseer registros de cursadas en el sistema.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6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sección de cursadas.</w:t>
            </w:r>
          </w:p>
          <w:p w:rsidR="00B252A9" w:rsidRPr="0029100B" w:rsidRDefault="00B252A9" w:rsidP="00B252A9">
            <w:pPr>
              <w:numPr>
                <w:ilvl w:val="0"/>
                <w:numId w:val="16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 autenticado.</w:t>
            </w:r>
          </w:p>
          <w:p w:rsidR="00B252A9" w:rsidRPr="0029100B" w:rsidRDefault="00B252A9" w:rsidP="00B252A9">
            <w:pPr>
              <w:numPr>
                <w:ilvl w:val="0"/>
                <w:numId w:val="16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consulta las cursadas asociadas al alumno.</w:t>
            </w:r>
          </w:p>
          <w:p w:rsidR="00B252A9" w:rsidRPr="0029100B" w:rsidRDefault="00B252A9" w:rsidP="00B252A9">
            <w:pPr>
              <w:numPr>
                <w:ilvl w:val="0"/>
                <w:numId w:val="16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recupera las materias correspondientes.</w:t>
            </w:r>
          </w:p>
          <w:p w:rsidR="00B252A9" w:rsidRPr="0029100B" w:rsidRDefault="00B252A9" w:rsidP="00B252A9">
            <w:pPr>
              <w:numPr>
                <w:ilvl w:val="0"/>
                <w:numId w:val="16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determina la información académica disponible.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6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presenta las cursadas al alumno.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5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posee cursadas registradas.</w:t>
            </w:r>
          </w:p>
          <w:p w:rsidR="00B252A9" w:rsidRPr="0029100B" w:rsidRDefault="00B252A9" w:rsidP="00B252A9">
            <w:pPr>
              <w:numPr>
                <w:ilvl w:val="0"/>
                <w:numId w:val="15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se encuentran materias asociadas.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5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durante la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puede visualizar sus cursadas y la información académica disponible.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Alta. Es una consulta habitual durante el período académico.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El controlador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CursadaEstController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 xml:space="preserve"> no se encontraba entre los archivos analizados inicialmente, por lo que este caso deberá verificarse posteriormente con la implementación concreta.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774950"/>
            <wp:effectExtent l="0" t="0" r="0" b="6350"/>
            <wp:docPr id="6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67.png"/>
                    <pic:cNvPicPr/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368675"/>
            <wp:effectExtent l="0" t="0" r="0" b="3175"/>
            <wp:docPr id="14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67..png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97785E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462405"/>
            <wp:effectExtent l="0" t="0" r="0" b="4445"/>
            <wp:docPr id="22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67.png"/>
                    <pic:cNvPicPr/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CU-68 – ESTUDIANTE CONSULTA MATERIAS PARA MATRICULACIÓN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CU-68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las materias disponibles para realizar una nueva matriculación de acuerdo con su situación académica.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encontrarse habilitado para realizar una matriculación.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5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opción de matriculación.</w:t>
            </w:r>
          </w:p>
          <w:p w:rsidR="00B252A9" w:rsidRPr="0029100B" w:rsidRDefault="00B252A9" w:rsidP="00B252A9">
            <w:pPr>
              <w:numPr>
                <w:ilvl w:val="0"/>
                <w:numId w:val="15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alumno.</w:t>
            </w:r>
          </w:p>
          <w:p w:rsidR="00B252A9" w:rsidRPr="0029100B" w:rsidRDefault="00B252A9" w:rsidP="00B252A9">
            <w:pPr>
              <w:numPr>
                <w:ilvl w:val="0"/>
                <w:numId w:val="15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consulta las materias disponibles.</w:t>
            </w:r>
          </w:p>
          <w:p w:rsidR="00B252A9" w:rsidRPr="0029100B" w:rsidRDefault="00B252A9" w:rsidP="00B252A9">
            <w:pPr>
              <w:numPr>
                <w:ilvl w:val="0"/>
                <w:numId w:val="15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las condiciones académicas correspondientes.</w:t>
            </w:r>
          </w:p>
          <w:p w:rsidR="00B252A9" w:rsidRPr="0029100B" w:rsidRDefault="00B252A9" w:rsidP="00B252A9">
            <w:pPr>
              <w:numPr>
                <w:ilvl w:val="0"/>
                <w:numId w:val="15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determina las materias que pueden ser seleccionadas.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5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muestra las materias disponibles al alumno.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57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existen materias disponibles para matricular.</w:t>
            </w:r>
          </w:p>
          <w:p w:rsidR="00B252A9" w:rsidRPr="0029100B" w:rsidRDefault="00B252A9" w:rsidP="00B252A9">
            <w:pPr>
              <w:numPr>
                <w:ilvl w:val="0"/>
                <w:numId w:val="157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cumple las condiciones requeridas.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5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al consultar las materias.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obtiene el listado de materias disponibles para matricularse.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Alta durante los períodos de matriculación.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funcionalidad se encuentra vinculada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CursadaEstController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 xml:space="preserve">. El flujo exacto deberá corroborarse con </w:t>
            </w:r>
            <w:r w:rsidRPr="0029100B">
              <w:rPr>
                <w:rFonts w:cstheme="minorHAnsi"/>
                <w:bCs/>
                <w:sz w:val="24"/>
                <w:szCs w:val="24"/>
              </w:rPr>
              <w:lastRenderedPageBreak/>
              <w:t>dicho controlador.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807970"/>
            <wp:effectExtent l="0" t="0" r="0" b="0"/>
            <wp:docPr id="6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68.png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4561840"/>
            <wp:effectExtent l="0" t="0" r="0" b="0"/>
            <wp:docPr id="14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69.png"/>
                    <pic:cNvPicPr/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97785E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365250"/>
            <wp:effectExtent l="0" t="0" r="0" b="6350"/>
            <wp:docPr id="22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68.png"/>
                    <pic:cNvPicPr/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CU-69 – ESTUDIANTE SE MATRICULA EN UNA MATERIA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CU-69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realizar la matriculación en una materia disponible para su cursada.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la materia debe encontrarse disponible para su matriculación.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5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sección de matriculación.</w:t>
            </w:r>
          </w:p>
          <w:p w:rsidR="00B252A9" w:rsidRPr="0029100B" w:rsidRDefault="00B252A9" w:rsidP="00B252A9">
            <w:pPr>
              <w:numPr>
                <w:ilvl w:val="0"/>
                <w:numId w:val="15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muestra las materias disponibles.</w:t>
            </w:r>
          </w:p>
          <w:p w:rsidR="00B252A9" w:rsidRPr="0029100B" w:rsidRDefault="00B252A9" w:rsidP="00B252A9">
            <w:pPr>
              <w:numPr>
                <w:ilvl w:val="0"/>
                <w:numId w:val="15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selecciona una materia.</w:t>
            </w:r>
          </w:p>
          <w:p w:rsidR="00B252A9" w:rsidRPr="0029100B" w:rsidRDefault="00B252A9" w:rsidP="00B252A9">
            <w:pPr>
              <w:numPr>
                <w:ilvl w:val="0"/>
                <w:numId w:val="15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las condiciones necesarias para la matriculación.</w:t>
            </w:r>
          </w:p>
          <w:p w:rsidR="00B252A9" w:rsidRPr="0029100B" w:rsidRDefault="00B252A9" w:rsidP="00B252A9">
            <w:pPr>
              <w:numPr>
                <w:ilvl w:val="0"/>
                <w:numId w:val="15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registra la matriculación.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5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informa al alumno que la operación fue realizada correctamente.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5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materia no se encuentra disponible.</w:t>
            </w:r>
          </w:p>
          <w:p w:rsidR="00B252A9" w:rsidRPr="0029100B" w:rsidRDefault="00B252A9" w:rsidP="00B252A9">
            <w:pPr>
              <w:numPr>
                <w:ilvl w:val="0"/>
                <w:numId w:val="15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ya se encuentra matriculado.</w:t>
            </w:r>
          </w:p>
          <w:p w:rsidR="00B252A9" w:rsidRPr="0029100B" w:rsidRDefault="00B252A9" w:rsidP="00B252A9">
            <w:pPr>
              <w:numPr>
                <w:ilvl w:val="0"/>
                <w:numId w:val="15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cumple las condiciones requeridas.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5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al registrar la matriculación.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matriculación del alumno queda registrada en el sistema.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Alta durante los períodos de inscripción a cursadas.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operación utiliza la ruta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matriculacion.store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 xml:space="preserve">. La </w:t>
            </w:r>
            <w:r w:rsidRPr="0029100B">
              <w:rPr>
                <w:rFonts w:cstheme="minorHAnsi"/>
                <w:bCs/>
                <w:sz w:val="24"/>
                <w:szCs w:val="24"/>
              </w:rPr>
              <w:lastRenderedPageBreak/>
              <w:t xml:space="preserve">implementación específica se encuentra asociada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CursadaEstController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957195"/>
            <wp:effectExtent l="0" t="0" r="0" b="0"/>
            <wp:docPr id="7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69.png"/>
                    <pic:cNvPicPr/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4561840"/>
            <wp:effectExtent l="0" t="0" r="0" b="0"/>
            <wp:docPr id="14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69.png"/>
                    <pic:cNvPicPr/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97785E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719580"/>
            <wp:effectExtent l="0" t="0" r="0" b="0"/>
            <wp:docPr id="22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69.png"/>
                    <pic:cNvPicPr/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CU-70 – ESTUDIANTE CONSULTA FINALES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CU-70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la información relacionada con sus finales y las mesas de examen disponibles.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5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sección de finales.</w:t>
            </w:r>
          </w:p>
          <w:p w:rsidR="00B252A9" w:rsidRPr="0029100B" w:rsidRDefault="00B252A9" w:rsidP="00B252A9">
            <w:pPr>
              <w:numPr>
                <w:ilvl w:val="0"/>
                <w:numId w:val="15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 autenticado.</w:t>
            </w:r>
          </w:p>
          <w:p w:rsidR="00B252A9" w:rsidRPr="0029100B" w:rsidRDefault="00B252A9" w:rsidP="00B252A9">
            <w:pPr>
              <w:numPr>
                <w:ilvl w:val="0"/>
                <w:numId w:val="15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consulta la información académica correspondiente.</w:t>
            </w:r>
          </w:p>
          <w:p w:rsidR="00B252A9" w:rsidRPr="0029100B" w:rsidRDefault="00B252A9" w:rsidP="00B252A9">
            <w:pPr>
              <w:numPr>
                <w:ilvl w:val="0"/>
                <w:numId w:val="15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obtiene las mesas de examen disponibles.</w:t>
            </w:r>
          </w:p>
          <w:p w:rsidR="00B252A9" w:rsidRPr="0029100B" w:rsidRDefault="00B252A9" w:rsidP="00B252A9">
            <w:pPr>
              <w:numPr>
                <w:ilvl w:val="0"/>
                <w:numId w:val="15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determina la información que corresponde mostrar.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5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presenta los finales al alumno.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53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existen mesas de examen disponibles.</w:t>
            </w:r>
          </w:p>
          <w:p w:rsidR="00B252A9" w:rsidRPr="0029100B" w:rsidRDefault="00B252A9" w:rsidP="00B252A9">
            <w:pPr>
              <w:numPr>
                <w:ilvl w:val="0"/>
                <w:numId w:val="153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posee materias habilitadas para rendir.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5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durante la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puede visualizar la información correspondiente a sus finales.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Alta durante los períodos de mesas de examen.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funcionalidad se encuentra asociada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EstudianteFinalesController@index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110230"/>
            <wp:effectExtent l="0" t="0" r="0" b="0"/>
            <wp:docPr id="7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70.png"/>
                    <pic:cNvPicPr/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596515"/>
            <wp:effectExtent l="0" t="0" r="0" b="0"/>
            <wp:docPr id="15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70.png"/>
                    <pic:cNvPicPr/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97785E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383030"/>
            <wp:effectExtent l="0" t="0" r="0" b="7620"/>
            <wp:docPr id="23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70.png"/>
                    <pic:cNvPicPr/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CU-71 – ESTUDIANTE CONSULTA MATERIAS HABILITADAS PARA FINAL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CU-71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determinar si una materia reúne las condiciones necesarias para que el alumno pueda inscribirse a una mesa de examen.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autenticado. La materia debe existir y encontrarse asociada a su carrera.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5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 autenticado.</w:t>
            </w:r>
          </w:p>
          <w:p w:rsidR="00B252A9" w:rsidRPr="0029100B" w:rsidRDefault="00B252A9" w:rsidP="00B252A9">
            <w:pPr>
              <w:numPr>
                <w:ilvl w:val="0"/>
                <w:numId w:val="15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consulta la cursada correspondiente a la materia.</w:t>
            </w:r>
          </w:p>
          <w:p w:rsidR="00B252A9" w:rsidRPr="0029100B" w:rsidRDefault="00B252A9" w:rsidP="00B252A9">
            <w:pPr>
              <w:numPr>
                <w:ilvl w:val="0"/>
                <w:numId w:val="15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el estado académico de la cursada.</w:t>
            </w:r>
          </w:p>
          <w:p w:rsidR="00B252A9" w:rsidRPr="0029100B" w:rsidRDefault="00B252A9" w:rsidP="00B252A9">
            <w:pPr>
              <w:numPr>
                <w:ilvl w:val="0"/>
                <w:numId w:val="15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si el alumno aprobó previamente el final.</w:t>
            </w:r>
          </w:p>
          <w:p w:rsidR="00B252A9" w:rsidRPr="0029100B" w:rsidRDefault="00B252A9" w:rsidP="00B252A9">
            <w:pPr>
              <w:numPr>
                <w:ilvl w:val="0"/>
                <w:numId w:val="15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las correlatividades correspondientes.</w:t>
            </w:r>
          </w:p>
          <w:p w:rsidR="00B252A9" w:rsidRPr="0029100B" w:rsidRDefault="00B252A9" w:rsidP="00B252A9">
            <w:pPr>
              <w:numPr>
                <w:ilvl w:val="0"/>
                <w:numId w:val="15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las condiciones de la carrera.</w:t>
            </w:r>
          </w:p>
          <w:p w:rsidR="00B252A9" w:rsidRPr="0029100B" w:rsidRDefault="00B252A9" w:rsidP="00B252A9">
            <w:pPr>
              <w:numPr>
                <w:ilvl w:val="0"/>
                <w:numId w:val="15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determina si el alumno se encuentra habilitado para rendir.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5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informa el resultado de la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51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posee una cursada registrada para la materia.</w:t>
            </w:r>
          </w:p>
          <w:p w:rsidR="00B252A9" w:rsidRPr="0029100B" w:rsidRDefault="00B252A9" w:rsidP="00B252A9">
            <w:pPr>
              <w:numPr>
                <w:ilvl w:val="0"/>
                <w:numId w:val="151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se cumplen las correlatividades requeridas.</w:t>
            </w:r>
          </w:p>
          <w:p w:rsidR="00B252A9" w:rsidRPr="0029100B" w:rsidRDefault="00B252A9" w:rsidP="00B252A9">
            <w:pPr>
              <w:numPr>
                <w:ilvl w:val="0"/>
                <w:numId w:val="151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ya aprobó el final de la materia.</w:t>
            </w:r>
          </w:p>
          <w:p w:rsidR="00B252A9" w:rsidRPr="0029100B" w:rsidRDefault="00B252A9" w:rsidP="00B252A9">
            <w:pPr>
              <w:numPr>
                <w:ilvl w:val="0"/>
                <w:numId w:val="151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carrera asociada no se encuentra activa.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5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existe una mesa de examen correspondiente.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determina y comunica si el alumno se encuentra habilitado para inscribirse al final.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Alta durante los períodos de inscripción a finales.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lógica de validación se encuentra relacionada con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EstudianteFinalesService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 xml:space="preserve">, donde se contemplan </w:t>
            </w:r>
            <w:proofErr w:type="gramStart"/>
            <w:r w:rsidRPr="0029100B">
              <w:rPr>
                <w:rFonts w:cstheme="minorHAnsi"/>
                <w:bCs/>
                <w:sz w:val="24"/>
                <w:szCs w:val="24"/>
              </w:rPr>
              <w:t>condiciones académicas como cursada</w:t>
            </w:r>
            <w:proofErr w:type="gramEnd"/>
            <w:r w:rsidRPr="0029100B">
              <w:rPr>
                <w:rFonts w:cstheme="minorHAnsi"/>
                <w:bCs/>
                <w:sz w:val="24"/>
                <w:szCs w:val="24"/>
              </w:rPr>
              <w:t>, finales previos, correlatividades y estado de la carrera.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2916555"/>
            <wp:effectExtent l="0" t="0" r="0" b="0"/>
            <wp:docPr id="7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71.png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4924425"/>
            <wp:effectExtent l="0" t="0" r="0" b="9525"/>
            <wp:docPr id="15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71.png"/>
                    <pic:cNvPicPr/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97785E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433830"/>
            <wp:effectExtent l="0" t="0" r="0" b="0"/>
            <wp:docPr id="23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71.png"/>
                    <pic:cNvPicPr/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CU-72 – ESTUDIANTE SE INSCRIBE A UNA MESA DE EXAMEN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CU-72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inscribirse a una mesa de examen correspondiente a una materia para la cual se encuentra habilitado.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autenticado, existir una mesa de examen y el alumno debe cumplir las condiciones académicas necesarias para rendir.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5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opción de inscripción a finales.</w:t>
            </w:r>
          </w:p>
          <w:p w:rsidR="00B252A9" w:rsidRPr="0029100B" w:rsidRDefault="00B252A9" w:rsidP="00B252A9">
            <w:pPr>
              <w:numPr>
                <w:ilvl w:val="0"/>
                <w:numId w:val="15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alumno.</w:t>
            </w:r>
          </w:p>
          <w:p w:rsidR="00B252A9" w:rsidRPr="0029100B" w:rsidRDefault="00B252A9" w:rsidP="00B252A9">
            <w:pPr>
              <w:numPr>
                <w:ilvl w:val="0"/>
                <w:numId w:val="15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selecciona la materia y la mesa correspondiente.</w:t>
            </w:r>
          </w:p>
          <w:p w:rsidR="00B252A9" w:rsidRPr="0029100B" w:rsidRDefault="00B252A9" w:rsidP="00B252A9">
            <w:pPr>
              <w:numPr>
                <w:ilvl w:val="0"/>
                <w:numId w:val="15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las condiciones académicas.</w:t>
            </w:r>
          </w:p>
          <w:p w:rsidR="00B252A9" w:rsidRPr="0029100B" w:rsidRDefault="00B252A9" w:rsidP="00B252A9">
            <w:pPr>
              <w:numPr>
                <w:ilvl w:val="0"/>
                <w:numId w:val="15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la existencia de la mesa.</w:t>
            </w:r>
          </w:p>
          <w:p w:rsidR="00B252A9" w:rsidRPr="0029100B" w:rsidRDefault="00B252A9" w:rsidP="00B252A9">
            <w:pPr>
              <w:numPr>
                <w:ilvl w:val="0"/>
                <w:numId w:val="15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registra la inscripción.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5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informa que la inscripción fue realizada correctamente.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4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cumple las condiciones para rendir.</w:t>
            </w:r>
          </w:p>
          <w:p w:rsidR="00B252A9" w:rsidRPr="0029100B" w:rsidRDefault="00B252A9" w:rsidP="00B252A9">
            <w:pPr>
              <w:numPr>
                <w:ilvl w:val="0"/>
                <w:numId w:val="14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existe la mesa seleccionada.</w:t>
            </w:r>
          </w:p>
          <w:p w:rsidR="00B252A9" w:rsidRPr="0029100B" w:rsidRDefault="00B252A9" w:rsidP="00B252A9">
            <w:pPr>
              <w:numPr>
                <w:ilvl w:val="0"/>
                <w:numId w:val="14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ya se encuentra inscripto.</w:t>
            </w:r>
          </w:p>
          <w:p w:rsidR="00B252A9" w:rsidRPr="0029100B" w:rsidRDefault="00B252A9" w:rsidP="00B252A9">
            <w:pPr>
              <w:numPr>
                <w:ilvl w:val="0"/>
                <w:numId w:val="14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ya aprobó el final.</w:t>
            </w:r>
          </w:p>
          <w:p w:rsidR="00B252A9" w:rsidRPr="0029100B" w:rsidRDefault="00B252A9" w:rsidP="00B252A9">
            <w:pPr>
              <w:numPr>
                <w:ilvl w:val="0"/>
                <w:numId w:val="14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se cumplen las correlatividades.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4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al registrar la inscripción.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inscripción del alumno a la mesa de examen queda registrada.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Alta durante los períodos de inscripción a mesas de examen.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operación se encuentra asociada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EstudianteFinalesController@inscribir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 xml:space="preserve"> y utiliza validaciones de la lógica académica correspondiente.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978150"/>
            <wp:effectExtent l="0" t="0" r="0" b="0"/>
            <wp:docPr id="7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72.png"/>
                    <pic:cNvPicPr/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4362450"/>
            <wp:effectExtent l="0" t="0" r="0" b="0"/>
            <wp:docPr id="15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72.png"/>
                    <pic:cNvPicPr/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97785E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671320"/>
            <wp:effectExtent l="0" t="0" r="0" b="5080"/>
            <wp:docPr id="23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72.png"/>
                    <pic:cNvPicPr/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CU-73 – ESTUDIANTE SE DA DE BAJA DE UNA MESA DE EXAMEN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CU-73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cancelar una inscripción previamente realizada a una mesa de examen.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poseer una inscripción registrada a una mesa de examen.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4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sección de finales.</w:t>
            </w:r>
          </w:p>
          <w:p w:rsidR="00B252A9" w:rsidRPr="0029100B" w:rsidRDefault="00B252A9" w:rsidP="00B252A9">
            <w:pPr>
              <w:numPr>
                <w:ilvl w:val="0"/>
                <w:numId w:val="14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muestra las inscripciones correspondientes.</w:t>
            </w:r>
          </w:p>
          <w:p w:rsidR="00B252A9" w:rsidRPr="0029100B" w:rsidRDefault="00B252A9" w:rsidP="00B252A9">
            <w:pPr>
              <w:numPr>
                <w:ilvl w:val="0"/>
                <w:numId w:val="14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selecciona la inscripción que desea cancelar.</w:t>
            </w:r>
          </w:p>
          <w:p w:rsidR="00B252A9" w:rsidRPr="0029100B" w:rsidRDefault="00B252A9" w:rsidP="00B252A9">
            <w:pPr>
              <w:numPr>
                <w:ilvl w:val="0"/>
                <w:numId w:val="14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verifica que la inscripción corresponda al alumno.</w:t>
            </w:r>
          </w:p>
          <w:p w:rsidR="00B252A9" w:rsidRPr="0029100B" w:rsidRDefault="00B252A9" w:rsidP="00B252A9">
            <w:pPr>
              <w:numPr>
                <w:ilvl w:val="0"/>
                <w:numId w:val="14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procesa la baja.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4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informa que la inscripción fue cancelada.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47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posee una inscripción para la mesa seleccionada.</w:t>
            </w:r>
          </w:p>
          <w:p w:rsidR="00B252A9" w:rsidRPr="0029100B" w:rsidRDefault="00B252A9" w:rsidP="00B252A9">
            <w:pPr>
              <w:numPr>
                <w:ilvl w:val="0"/>
                <w:numId w:val="147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inscripción no corresponde al alumno autenticado.</w:t>
            </w:r>
          </w:p>
          <w:p w:rsidR="00B252A9" w:rsidRPr="0029100B" w:rsidRDefault="00B252A9" w:rsidP="00B252A9">
            <w:pPr>
              <w:numPr>
                <w:ilvl w:val="0"/>
                <w:numId w:val="147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inscripción no puede ser cancelada.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4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durante la operación.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inscripción seleccionada queda cancelada y el alumno deja de figurar inscripto en dicha mesa.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Media. Su utilización depende de la necesidad del alumno de cancelar una inscripción.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operación se encuentra asociada a la ruta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finalesEst.baja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 xml:space="preserve"> y al método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EstudianteFinalesController@baja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825115"/>
            <wp:effectExtent l="0" t="0" r="0" b="0"/>
            <wp:docPr id="7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73.png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4142105"/>
            <wp:effectExtent l="0" t="0" r="0" b="0"/>
            <wp:docPr id="15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73.png"/>
                    <pic:cNvPicPr/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97785E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518920"/>
            <wp:effectExtent l="0" t="0" r="0" b="5080"/>
            <wp:docPr id="23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73.png"/>
                    <pic:cNvPicPr/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CU-74 – ESTUDIANTE CONSULTA PLAN DE ESTUDIO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CU-74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el plan de estudio correspondiente a su carrera y acceder a la información de las materias que lo componen.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debe existir un plan de estudio asociado.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4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consulta del plan de estudio.</w:t>
            </w:r>
          </w:p>
          <w:p w:rsidR="00B252A9" w:rsidRPr="0029100B" w:rsidRDefault="00B252A9" w:rsidP="00B252A9">
            <w:pPr>
              <w:numPr>
                <w:ilvl w:val="0"/>
                <w:numId w:val="14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el plan correspondiente.</w:t>
            </w:r>
          </w:p>
          <w:p w:rsidR="00B252A9" w:rsidRPr="0029100B" w:rsidRDefault="00B252A9" w:rsidP="00B252A9">
            <w:pPr>
              <w:numPr>
                <w:ilvl w:val="0"/>
                <w:numId w:val="14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recupera la información del plan.</w:t>
            </w:r>
          </w:p>
          <w:p w:rsidR="00B252A9" w:rsidRPr="0029100B" w:rsidRDefault="00B252A9" w:rsidP="00B252A9">
            <w:pPr>
              <w:numPr>
                <w:ilvl w:val="0"/>
                <w:numId w:val="146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obtiene las materias asociadas.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46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presenta el plan de estudio al alumno.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4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existe un plan de estudio asociado.</w:t>
            </w:r>
          </w:p>
          <w:p w:rsidR="00B252A9" w:rsidRPr="0029100B" w:rsidRDefault="00B252A9" w:rsidP="00B252A9">
            <w:pPr>
              <w:numPr>
                <w:ilvl w:val="0"/>
                <w:numId w:val="145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plan de estudio no se encuentra disponible.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45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al recuperar la información.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puede consultar la estructura y las materias correspondientes a su plan de estudio.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Media.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funcionalidad se encuentra asociada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PlanEstudioController@show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914015"/>
            <wp:effectExtent l="0" t="0" r="0" b="635"/>
            <wp:docPr id="7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74.png"/>
                    <pic:cNvPicPr/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265805"/>
            <wp:effectExtent l="0" t="0" r="0" b="0"/>
            <wp:docPr id="15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74..png"/>
                    <pic:cNvPicPr/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97785E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605280"/>
            <wp:effectExtent l="0" t="0" r="0" b="0"/>
            <wp:docPr id="23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74.png"/>
                    <pic:cNvPicPr/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 xml:space="preserve">CU-75 – ESTUDIANTE CONSULTA PERFIL DE UNA MATERIA 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CU-75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la información detallada correspondiente a una materia.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la materia consultada debe existir.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4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selecciona una materia.</w:t>
            </w:r>
          </w:p>
          <w:p w:rsidR="00B252A9" w:rsidRPr="0029100B" w:rsidRDefault="00B252A9" w:rsidP="00B252A9">
            <w:pPr>
              <w:numPr>
                <w:ilvl w:val="0"/>
                <w:numId w:val="14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la materia solicitada.</w:t>
            </w:r>
          </w:p>
          <w:p w:rsidR="00B252A9" w:rsidRPr="0029100B" w:rsidRDefault="00B252A9" w:rsidP="00B252A9">
            <w:pPr>
              <w:numPr>
                <w:ilvl w:val="0"/>
                <w:numId w:val="14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consulta la información correspondiente.</w:t>
            </w:r>
          </w:p>
          <w:p w:rsidR="00B252A9" w:rsidRPr="0029100B" w:rsidRDefault="00B252A9" w:rsidP="00B252A9">
            <w:pPr>
              <w:numPr>
                <w:ilvl w:val="0"/>
                <w:numId w:val="144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recupera los datos disponibles.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44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muestra el perfil de la materia al alumno.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43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materia no existe.</w:t>
            </w:r>
          </w:p>
          <w:p w:rsidR="00B252A9" w:rsidRPr="0029100B" w:rsidRDefault="00B252A9" w:rsidP="00B252A9">
            <w:pPr>
              <w:numPr>
                <w:ilvl w:val="0"/>
                <w:numId w:val="143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La materia no se encuentra disponible.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43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al recuperar la información.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visualiza la información disponible correspondiente a la materia seleccionada.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Media.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funcionalidad se encuentra asociada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MateriaController@showEstudiante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904490"/>
            <wp:effectExtent l="0" t="0" r="0" b="0"/>
            <wp:docPr id="7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75.png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281045"/>
            <wp:effectExtent l="0" t="0" r="0" b="0"/>
            <wp:docPr id="15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75..png"/>
                    <pic:cNvPicPr/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97785E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470025"/>
            <wp:effectExtent l="0" t="0" r="0" b="0"/>
            <wp:docPr id="23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75.png"/>
                    <pic:cNvPicPr/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CU-76 – ESTUDIANTE CONSULTA SUS DATOS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CU-76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sus datos personales y la información asociada a su perfil dentro del sistema.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4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sección de sus datos.</w:t>
            </w:r>
          </w:p>
          <w:p w:rsidR="00B252A9" w:rsidRPr="0029100B" w:rsidRDefault="00B252A9" w:rsidP="00B252A9">
            <w:pPr>
              <w:numPr>
                <w:ilvl w:val="0"/>
                <w:numId w:val="14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 autenticado.</w:t>
            </w:r>
          </w:p>
          <w:p w:rsidR="00B252A9" w:rsidRPr="0029100B" w:rsidRDefault="00B252A9" w:rsidP="00B252A9">
            <w:pPr>
              <w:numPr>
                <w:ilvl w:val="0"/>
                <w:numId w:val="142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recupera la información correspondiente.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42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presenta los datos del alumno.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41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se encuentran datos asociados al alumno.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41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al recuperar la información.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puede visualizar sus datos personales registrados en el sistema.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Media.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funcionalidad se encuentra asociada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ProfileController@showEstudiante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3206115"/>
            <wp:effectExtent l="0" t="0" r="0" b="0"/>
            <wp:docPr id="7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76.png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2485390"/>
            <wp:effectExtent l="0" t="0" r="0" b="0"/>
            <wp:docPr id="15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76.png"/>
                    <pic:cNvPicPr/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97785E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595120"/>
            <wp:effectExtent l="0" t="0" r="0" b="5080"/>
            <wp:docPr id="23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76.png"/>
                    <pic:cNvPicPr/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CU-77 – ESTUDIANTE CONSULTA ANALÍTICO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CU-77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consultar su información académica consolidada en forma de analítico.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poseer información académica registrada.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4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la opción de analítico.</w:t>
            </w:r>
          </w:p>
          <w:p w:rsidR="00B252A9" w:rsidRPr="0029100B" w:rsidRDefault="00B252A9" w:rsidP="00B252A9">
            <w:pPr>
              <w:numPr>
                <w:ilvl w:val="0"/>
                <w:numId w:val="14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identifica al alumno autenticado.</w:t>
            </w:r>
          </w:p>
          <w:p w:rsidR="00B252A9" w:rsidRPr="0029100B" w:rsidRDefault="00B252A9" w:rsidP="00B252A9">
            <w:pPr>
              <w:numPr>
                <w:ilvl w:val="0"/>
                <w:numId w:val="14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consulta la información académica correspondiente.</w:t>
            </w:r>
          </w:p>
          <w:p w:rsidR="00B252A9" w:rsidRPr="0029100B" w:rsidRDefault="00B252A9" w:rsidP="00B252A9">
            <w:pPr>
              <w:numPr>
                <w:ilvl w:val="0"/>
                <w:numId w:val="14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recupera las materias y resultados académicos disponibles.</w:t>
            </w:r>
          </w:p>
          <w:p w:rsidR="00B252A9" w:rsidRPr="0029100B" w:rsidRDefault="00B252A9" w:rsidP="00B252A9">
            <w:pPr>
              <w:numPr>
                <w:ilvl w:val="0"/>
                <w:numId w:val="140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genera o presenta el analítico correspondiente.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40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muestra el resultado al alumno.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37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no posee información académica registrada.</w:t>
            </w:r>
          </w:p>
          <w:p w:rsidR="00B252A9" w:rsidRPr="0029100B" w:rsidRDefault="00B252A9" w:rsidP="00B252A9">
            <w:pPr>
              <w:numPr>
                <w:ilvl w:val="0"/>
                <w:numId w:val="137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No existen datos suficientes para generar el analítico.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7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durante la consulta.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puede consultar su información académica consolidada.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Media. Se utiliza principalmente para consultas del estado académico.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funcionalidad se encuentra asociada a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EstudianteController@analiticoPropio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E30ACC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2934970"/>
            <wp:effectExtent l="0" t="0" r="0" b="0"/>
            <wp:docPr id="7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77.png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F489A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085465"/>
            <wp:effectExtent l="0" t="0" r="0" b="635"/>
            <wp:docPr id="15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U77.png"/>
                    <pic:cNvPicPr/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97785E" w:rsidP="00B252A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  <w:lang w:eastAsia="es-AR"/>
        </w:rPr>
        <w:drawing>
          <wp:inline distT="0" distB="0" distL="0" distR="0">
            <wp:extent cx="5400040" cy="1556385"/>
            <wp:effectExtent l="0" t="0" r="0" b="5715"/>
            <wp:docPr id="23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77.png"/>
                    <pic:cNvPicPr/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p w:rsidR="00B252A9" w:rsidRPr="0029100B" w:rsidRDefault="00B252A9" w:rsidP="00B252A9">
      <w:pPr>
        <w:spacing w:after="0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8644" w:type="dxa"/>
        <w:tblLook w:val="04A0" w:firstRow="1" w:lastRow="0" w:firstColumn="1" w:lastColumn="0" w:noHBand="0" w:noVBand="1"/>
      </w:tblPr>
      <w:tblGrid>
        <w:gridCol w:w="2235"/>
        <w:gridCol w:w="6409"/>
      </w:tblGrid>
      <w:tr w:rsidR="00B252A9" w:rsidRPr="0029100B" w:rsidTr="008B1BB9">
        <w:tc>
          <w:tcPr>
            <w:tcW w:w="8644" w:type="dxa"/>
            <w:gridSpan w:val="2"/>
          </w:tcPr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CU-78 – ESTUDIANTE ACTUALIZA PERFIL</w:t>
            </w:r>
          </w:p>
          <w:p w:rsidR="00B252A9" w:rsidRPr="0029100B" w:rsidRDefault="00B252A9" w:rsidP="008B1BB9">
            <w:pPr>
              <w:ind w:left="36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Identificador: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CU-78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Responsable: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Descripción del caso: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Permite al alumno modificar los datos de su perfil que el sistema habilita para su actualización.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Actor: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Alumno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Precondición: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debe estar autenticado y poseer un perfil registrado.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Secuencia normal: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3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accede a su perfil.</w:t>
            </w:r>
          </w:p>
          <w:p w:rsidR="00B252A9" w:rsidRPr="0029100B" w:rsidRDefault="00B252A9" w:rsidP="00B252A9">
            <w:pPr>
              <w:numPr>
                <w:ilvl w:val="0"/>
                <w:numId w:val="13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muestra los datos disponibles para modificación.</w:t>
            </w:r>
          </w:p>
          <w:p w:rsidR="00B252A9" w:rsidRPr="0029100B" w:rsidRDefault="00B252A9" w:rsidP="00B252A9">
            <w:pPr>
              <w:numPr>
                <w:ilvl w:val="0"/>
                <w:numId w:val="13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modifica los datos correspondientes.</w:t>
            </w:r>
          </w:p>
          <w:p w:rsidR="00B252A9" w:rsidRPr="0029100B" w:rsidRDefault="00B252A9" w:rsidP="00B252A9">
            <w:pPr>
              <w:numPr>
                <w:ilvl w:val="0"/>
                <w:numId w:val="13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alumno confirma los cambios.</w:t>
            </w:r>
          </w:p>
          <w:p w:rsidR="00B252A9" w:rsidRPr="0029100B" w:rsidRDefault="00B252A9" w:rsidP="00B252A9">
            <w:pPr>
              <w:numPr>
                <w:ilvl w:val="0"/>
                <w:numId w:val="13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El sistema </w:t>
            </w:r>
            <w:proofErr w:type="gramStart"/>
            <w:r w:rsidRPr="0029100B">
              <w:rPr>
                <w:rFonts w:cstheme="minorHAnsi"/>
                <w:bCs/>
                <w:sz w:val="24"/>
                <w:szCs w:val="24"/>
              </w:rPr>
              <w:t>valida</w:t>
            </w:r>
            <w:proofErr w:type="gramEnd"/>
            <w:r w:rsidRPr="0029100B">
              <w:rPr>
                <w:rFonts w:cstheme="minorHAnsi"/>
                <w:bCs/>
                <w:sz w:val="24"/>
                <w:szCs w:val="24"/>
              </w:rPr>
              <w:t xml:space="preserve"> la información ingresada.</w:t>
            </w:r>
          </w:p>
          <w:p w:rsidR="00B252A9" w:rsidRPr="0029100B" w:rsidRDefault="00B252A9" w:rsidP="00B252A9">
            <w:pPr>
              <w:numPr>
                <w:ilvl w:val="0"/>
                <w:numId w:val="139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actualiza los datos.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9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El sistema informa que la actualización fue realizada correctamente.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Excepciones:</w:t>
            </w:r>
          </w:p>
        </w:tc>
        <w:tc>
          <w:tcPr>
            <w:tcW w:w="6409" w:type="dxa"/>
          </w:tcPr>
          <w:p w:rsidR="00B252A9" w:rsidRPr="0029100B" w:rsidRDefault="00B252A9" w:rsidP="00B252A9">
            <w:pPr>
              <w:numPr>
                <w:ilvl w:val="0"/>
                <w:numId w:val="13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Los datos ingresados no cumplen las validaciones.</w:t>
            </w:r>
          </w:p>
          <w:p w:rsidR="00B252A9" w:rsidRPr="0029100B" w:rsidRDefault="00B252A9" w:rsidP="00B252A9">
            <w:pPr>
              <w:numPr>
                <w:ilvl w:val="0"/>
                <w:numId w:val="138"/>
              </w:numPr>
              <w:rPr>
                <w:rFonts w:cstheme="minorHAnsi"/>
                <w:bCs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intenta modificar información no permitida.</w:t>
            </w:r>
          </w:p>
          <w:p w:rsidR="00B252A9" w:rsidRPr="0029100B" w:rsidRDefault="00B252A9" w:rsidP="00B252A9">
            <w:pPr>
              <w:pStyle w:val="Prrafodelista"/>
              <w:numPr>
                <w:ilvl w:val="0"/>
                <w:numId w:val="138"/>
              </w:num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Se produce un error durante la actualización.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Postcondición: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ind w:left="33"/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Los datos modificables del perfil del alumno quedan actualizados en el sistema.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Frecuencia de uso:</w:t>
            </w:r>
            <w:r w:rsidRPr="0029100B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>Baja. Se utiliza cuando el alumno necesita modificar sus datos personales.</w:t>
            </w:r>
          </w:p>
        </w:tc>
      </w:tr>
      <w:tr w:rsidR="00B252A9" w:rsidRPr="0029100B" w:rsidTr="008B1BB9">
        <w:tc>
          <w:tcPr>
            <w:tcW w:w="2235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/>
                <w:bCs/>
                <w:sz w:val="24"/>
                <w:szCs w:val="24"/>
              </w:rPr>
              <w:t>Comentarios:</w:t>
            </w:r>
          </w:p>
        </w:tc>
        <w:tc>
          <w:tcPr>
            <w:tcW w:w="6409" w:type="dxa"/>
          </w:tcPr>
          <w:p w:rsidR="00B252A9" w:rsidRPr="0029100B" w:rsidRDefault="00B252A9" w:rsidP="008B1BB9">
            <w:pPr>
              <w:rPr>
                <w:rFonts w:cstheme="minorHAnsi"/>
                <w:sz w:val="24"/>
                <w:szCs w:val="24"/>
              </w:rPr>
            </w:pPr>
            <w:r w:rsidRPr="0029100B">
              <w:rPr>
                <w:rFonts w:cstheme="minorHAnsi"/>
                <w:bCs/>
                <w:sz w:val="24"/>
                <w:szCs w:val="24"/>
              </w:rPr>
              <w:t xml:space="preserve">La actualización utiliza la funcionalidad general de perfil mediante </w:t>
            </w:r>
            <w:proofErr w:type="spellStart"/>
            <w:r w:rsidRPr="0029100B">
              <w:rPr>
                <w:rFonts w:cstheme="minorHAnsi"/>
                <w:bCs/>
                <w:sz w:val="24"/>
                <w:szCs w:val="24"/>
              </w:rPr>
              <w:t>ProfileController@update</w:t>
            </w:r>
            <w:proofErr w:type="spellEnd"/>
            <w:r w:rsidRPr="0029100B">
              <w:rPr>
                <w:rFonts w:cstheme="minorHAnsi"/>
                <w:bCs/>
                <w:sz w:val="24"/>
                <w:szCs w:val="24"/>
              </w:rPr>
              <w:t>. Los campos concretos que pueden modificarse deberán verificarse con la implementación definitiva del controlador.</w:t>
            </w:r>
          </w:p>
        </w:tc>
      </w:tr>
    </w:tbl>
    <w:p w:rsidR="00B252A9" w:rsidRPr="0029100B" w:rsidRDefault="00B252A9" w:rsidP="00B252A9">
      <w:pPr>
        <w:spacing w:after="0"/>
        <w:rPr>
          <w:rFonts w:cstheme="minorHAnsi"/>
          <w:sz w:val="24"/>
          <w:szCs w:val="24"/>
        </w:rPr>
      </w:pPr>
    </w:p>
    <w:p w:rsidR="006263EE" w:rsidRDefault="006263EE" w:rsidP="00D82593">
      <w:pPr>
        <w:spacing w:after="0"/>
      </w:pPr>
    </w:p>
    <w:p w:rsidR="006263EE" w:rsidRDefault="006263EE" w:rsidP="00D82593">
      <w:pPr>
        <w:spacing w:after="0"/>
      </w:pPr>
    </w:p>
    <w:p w:rsidR="006263EE" w:rsidRDefault="006263EE" w:rsidP="00D82593">
      <w:pPr>
        <w:spacing w:after="0"/>
      </w:pPr>
    </w:p>
    <w:p w:rsidR="006263EE" w:rsidRDefault="006263EE" w:rsidP="00D82593">
      <w:pPr>
        <w:spacing w:after="0"/>
      </w:pPr>
    </w:p>
    <w:p w:rsidR="006263EE" w:rsidRDefault="006263EE" w:rsidP="00D82593">
      <w:pPr>
        <w:spacing w:after="0"/>
      </w:pPr>
    </w:p>
    <w:p w:rsidR="00B252A9" w:rsidRDefault="00E30ACC" w:rsidP="001B48F4">
      <w:pPr>
        <w:spacing w:after="0"/>
        <w:jc w:val="center"/>
      </w:pPr>
      <w:r>
        <w:rPr>
          <w:noProof/>
          <w:lang w:eastAsia="es-AR"/>
        </w:rPr>
        <w:lastRenderedPageBreak/>
        <w:drawing>
          <wp:inline distT="0" distB="0" distL="0" distR="0">
            <wp:extent cx="8917131" cy="4445983"/>
            <wp:effectExtent l="6667" t="0" r="5398" b="5397"/>
            <wp:docPr id="7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78.png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19963" cy="44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9A" w:rsidRDefault="00BF489A" w:rsidP="00D82593">
      <w:pPr>
        <w:spacing w:after="0"/>
      </w:pPr>
    </w:p>
    <w:p w:rsidR="00BF489A" w:rsidRDefault="00BF489A" w:rsidP="00D82593">
      <w:pPr>
        <w:spacing w:after="0"/>
      </w:pPr>
    </w:p>
    <w:p w:rsidR="006263EE" w:rsidRDefault="006263EE" w:rsidP="00D82593">
      <w:pPr>
        <w:spacing w:after="0"/>
      </w:pPr>
    </w:p>
    <w:p w:rsidR="006263EE" w:rsidRDefault="006263EE" w:rsidP="00D82593">
      <w:pPr>
        <w:spacing w:after="0"/>
      </w:pPr>
    </w:p>
    <w:p w:rsidR="006263EE" w:rsidRDefault="006263EE" w:rsidP="00D82593">
      <w:pPr>
        <w:spacing w:after="0"/>
      </w:pPr>
    </w:p>
    <w:p w:rsidR="006263EE" w:rsidRDefault="006263EE" w:rsidP="00D82593">
      <w:pPr>
        <w:spacing w:after="0"/>
      </w:pPr>
    </w:p>
    <w:p w:rsidR="006263EE" w:rsidRDefault="006263EE" w:rsidP="00D82593">
      <w:pPr>
        <w:spacing w:after="0"/>
      </w:pPr>
    </w:p>
    <w:p w:rsidR="006263EE" w:rsidRDefault="006263EE" w:rsidP="00D82593">
      <w:pPr>
        <w:spacing w:after="0"/>
      </w:pPr>
    </w:p>
    <w:p w:rsidR="006263EE" w:rsidRDefault="006263EE" w:rsidP="00D82593">
      <w:pPr>
        <w:spacing w:after="0"/>
      </w:pPr>
    </w:p>
    <w:p w:rsidR="006263EE" w:rsidRDefault="006263EE" w:rsidP="00D82593">
      <w:pPr>
        <w:spacing w:after="0"/>
      </w:pPr>
    </w:p>
    <w:p w:rsidR="006263EE" w:rsidRDefault="006263EE" w:rsidP="00D82593">
      <w:pPr>
        <w:spacing w:after="0"/>
      </w:pPr>
    </w:p>
    <w:p w:rsidR="006263EE" w:rsidRDefault="006263EE" w:rsidP="00D82593">
      <w:pPr>
        <w:spacing w:after="0"/>
      </w:pPr>
    </w:p>
    <w:p w:rsidR="00BF489A" w:rsidRDefault="0097785E" w:rsidP="00D82593">
      <w:pPr>
        <w:spacing w:after="0"/>
      </w:pPr>
      <w:r>
        <w:rPr>
          <w:noProof/>
          <w:lang w:eastAsia="es-AR"/>
        </w:rPr>
        <w:drawing>
          <wp:inline distT="0" distB="0" distL="0" distR="0" wp14:anchorId="761377D7" wp14:editId="63E97B8C">
            <wp:extent cx="5400040" cy="2061845"/>
            <wp:effectExtent l="0" t="0" r="0" b="0"/>
            <wp:docPr id="23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ACU78.png"/>
                    <pic:cNvPicPr/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89A" w:rsidSect="00D01917">
      <w:headerReference w:type="default" r:id="rId193"/>
      <w:footerReference w:type="default" r:id="rId194"/>
      <w:pgSz w:w="11906" w:h="16838"/>
      <w:pgMar w:top="1417" w:right="1701" w:bottom="1843" w:left="1701" w:header="708" w:footer="3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04CA" w:rsidRDefault="007704CA" w:rsidP="00D2562C">
      <w:pPr>
        <w:spacing w:after="0" w:line="240" w:lineRule="auto"/>
      </w:pPr>
      <w:r>
        <w:separator/>
      </w:r>
    </w:p>
  </w:endnote>
  <w:endnote w:type="continuationSeparator" w:id="0">
    <w:p w:rsidR="007704CA" w:rsidRDefault="007704CA" w:rsidP="00D25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</w:rPr>
      <w:id w:val="499780874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2072618305"/>
          <w:docPartObj>
            <w:docPartGallery w:val="Page Numbers (Margins)"/>
            <w:docPartUnique/>
          </w:docPartObj>
        </w:sdtPr>
        <w:sdtContent>
          <w:p w:rsidR="004E3AED" w:rsidRDefault="004E3AED" w:rsidP="00FE576D">
            <w:pPr>
              <w:pBdr>
                <w:top w:val="single" w:sz="4" w:space="1" w:color="auto"/>
              </w:pBd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F8DC76" wp14:editId="472E85B7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330200" cy="330200"/>
                      <wp:effectExtent l="0" t="0" r="0" b="0"/>
                      <wp:wrapNone/>
                      <wp:docPr id="560" name="Óvalo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0200" cy="330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E3AED" w:rsidRPr="00FE576D" w:rsidRDefault="004E3AED">
                                  <w:pPr>
                                    <w:pStyle w:val="Piedepgina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</w:pPr>
                                  <w:r w:rsidRPr="00FE576D">
                                    <w:fldChar w:fldCharType="begin"/>
                                  </w:r>
                                  <w:r w:rsidRPr="00FE576D">
                                    <w:instrText>PAGE    \* MERGEFORMAT</w:instrText>
                                  </w:r>
                                  <w:r w:rsidRPr="00FE576D">
                                    <w:fldChar w:fldCharType="separate"/>
                                  </w:r>
                                  <w:r w:rsidR="00303261" w:rsidRPr="00303261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lang w:val="es-ES"/>
                                    </w:rPr>
                                    <w:t>174</w:t>
                                  </w:r>
                                  <w:r w:rsidRPr="00FE576D">
                                    <w:rPr>
                                      <w:b/>
                                      <w:bCs/>
                                      <w:color w:val="FFFFFF" w:themeColor="background1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Óvalo 10" o:spid="_x0000_s1026" style="position:absolute;margin-left:0;margin-top:0;width:26pt;height:26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" fillcolor="#40618b" stroked="f">
                      <v:textbox inset="0,,0">
                        <w:txbxContent>
                          <w:p w:rsidR="004E3AED" w:rsidRPr="00FE576D" w:rsidRDefault="004E3AED">
                            <w:pPr>
                              <w:pStyle w:val="Piedepgina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E576D">
                              <w:fldChar w:fldCharType="begin"/>
                            </w:r>
                            <w:r w:rsidRPr="00FE576D">
                              <w:instrText>PAGE    \* MERGEFORMAT</w:instrText>
                            </w:r>
                            <w:r w:rsidRPr="00FE576D">
                              <w:fldChar w:fldCharType="separate"/>
                            </w:r>
                            <w:r w:rsidR="00303261" w:rsidRPr="00303261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lang w:val="es-ES"/>
                              </w:rPr>
                              <w:t>174</w:t>
                            </w:r>
                            <w:r w:rsidRPr="00FE576D">
                              <w:rPr>
                                <w:b/>
                                <w:bCs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  <w:p w:rsidR="004E3AED" w:rsidRDefault="004E3AED" w:rsidP="00FE576D">
        <w:pPr>
          <w:pBdr>
            <w:top w:val="single" w:sz="4" w:space="1" w:color="auto"/>
          </w:pBdr>
          <w:rPr>
            <w:rFonts w:asciiTheme="majorHAnsi" w:eastAsiaTheme="majorEastAsia" w:hAnsiTheme="majorHAnsi" w:cstheme="majorBidi"/>
          </w:rPr>
        </w:pPr>
      </w:p>
    </w:sdtContent>
  </w:sdt>
  <w:p w:rsidR="004E3AED" w:rsidRDefault="004E3AE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04CA" w:rsidRDefault="007704CA" w:rsidP="00D2562C">
      <w:pPr>
        <w:spacing w:after="0" w:line="240" w:lineRule="auto"/>
      </w:pPr>
      <w:r>
        <w:separator/>
      </w:r>
    </w:p>
  </w:footnote>
  <w:footnote w:type="continuationSeparator" w:id="0">
    <w:p w:rsidR="007704CA" w:rsidRDefault="007704CA" w:rsidP="00D256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3AED" w:rsidRDefault="004E3AED" w:rsidP="00E14663">
    <w:pPr>
      <w:pStyle w:val="Encabezado"/>
      <w:pBdr>
        <w:bottom w:val="single" w:sz="4" w:space="1" w:color="auto"/>
      </w:pBdr>
      <w:tabs>
        <w:tab w:val="clear" w:pos="4252"/>
        <w:tab w:val="clear" w:pos="8504"/>
        <w:tab w:val="left" w:pos="960"/>
      </w:tabs>
      <w:jc w:val="center"/>
      <w:rPr>
        <w:b/>
        <w:sz w:val="24"/>
      </w:rPr>
    </w:pPr>
    <w:r>
      <w:rPr>
        <w:noProof/>
        <w:lang w:eastAsia="es-AR"/>
      </w:rPr>
      <w:drawing>
        <wp:anchor distT="0" distB="0" distL="114300" distR="114300" simplePos="0" relativeHeight="251659264" behindDoc="0" locked="0" layoutInCell="1" allowOverlap="1" wp14:anchorId="31BE44DA" wp14:editId="6B641FDB">
          <wp:simplePos x="0" y="0"/>
          <wp:positionH relativeFrom="column">
            <wp:posOffset>244475</wp:posOffset>
          </wp:positionH>
          <wp:positionV relativeFrom="paragraph">
            <wp:posOffset>-41275</wp:posOffset>
          </wp:positionV>
          <wp:extent cx="594995" cy="577850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995" cy="577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2562C">
      <w:rPr>
        <w:noProof/>
        <w:lang w:eastAsia="es-AR"/>
      </w:rPr>
      <w:drawing>
        <wp:anchor distT="0" distB="0" distL="114300" distR="114300" simplePos="0" relativeHeight="251658240" behindDoc="0" locked="0" layoutInCell="1" allowOverlap="1" wp14:anchorId="7B270B64" wp14:editId="23ECFED4">
          <wp:simplePos x="0" y="0"/>
          <wp:positionH relativeFrom="column">
            <wp:posOffset>4495165</wp:posOffset>
          </wp:positionH>
          <wp:positionV relativeFrom="paragraph">
            <wp:posOffset>55245</wp:posOffset>
          </wp:positionV>
          <wp:extent cx="971550" cy="443865"/>
          <wp:effectExtent l="0" t="0" r="0" b="0"/>
          <wp:wrapNone/>
          <wp:docPr id="241" name="Imagen 2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1550" cy="443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4"/>
      </w:rPr>
      <w:t>PRACTICAS PROFESIONALIZANTES 3</w:t>
    </w:r>
  </w:p>
  <w:p w:rsidR="004E3AED" w:rsidRDefault="004E3AED" w:rsidP="00E14663">
    <w:pPr>
      <w:pStyle w:val="Encabezado"/>
      <w:pBdr>
        <w:bottom w:val="single" w:sz="4" w:space="1" w:color="auto"/>
      </w:pBdr>
      <w:tabs>
        <w:tab w:val="clear" w:pos="4252"/>
        <w:tab w:val="clear" w:pos="8504"/>
        <w:tab w:val="left" w:pos="960"/>
      </w:tabs>
      <w:jc w:val="center"/>
      <w:rPr>
        <w:b/>
        <w:sz w:val="24"/>
      </w:rPr>
    </w:pPr>
    <w:r>
      <w:rPr>
        <w:b/>
        <w:sz w:val="24"/>
      </w:rPr>
      <w:t>-</w:t>
    </w:r>
  </w:p>
  <w:p w:rsidR="004E3AED" w:rsidRPr="00E14663" w:rsidRDefault="004E3AED" w:rsidP="00E14663">
    <w:pPr>
      <w:pStyle w:val="Encabezado"/>
      <w:pBdr>
        <w:bottom w:val="single" w:sz="4" w:space="1" w:color="auto"/>
      </w:pBdr>
      <w:tabs>
        <w:tab w:val="clear" w:pos="4252"/>
        <w:tab w:val="clear" w:pos="8504"/>
        <w:tab w:val="left" w:pos="960"/>
      </w:tabs>
      <w:jc w:val="center"/>
      <w:rPr>
        <w:b/>
        <w:sz w:val="24"/>
      </w:rPr>
    </w:pPr>
    <w:r w:rsidRPr="00D2562C">
      <w:rPr>
        <w:b/>
        <w:sz w:val="24"/>
      </w:rPr>
      <w:t>SISTEMA DE GESTION INSTITUCIONAL – ISFT N°: 130</w:t>
    </w:r>
  </w:p>
  <w:p w:rsidR="004E3AED" w:rsidRDefault="004E3AED" w:rsidP="00D2562C">
    <w:pPr>
      <w:pStyle w:val="Encabezado"/>
      <w:tabs>
        <w:tab w:val="clear" w:pos="4252"/>
        <w:tab w:val="clear" w:pos="8504"/>
        <w:tab w:val="left" w:pos="960"/>
      </w:tabs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A1DB6"/>
    <w:multiLevelType w:val="hybridMultilevel"/>
    <w:tmpl w:val="EBCEBBE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B41E51"/>
    <w:multiLevelType w:val="hybridMultilevel"/>
    <w:tmpl w:val="719E20F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">
    <w:nsid w:val="01F07D34"/>
    <w:multiLevelType w:val="multilevel"/>
    <w:tmpl w:val="F03C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A8058F"/>
    <w:multiLevelType w:val="hybridMultilevel"/>
    <w:tmpl w:val="E9DEB0C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4B5FA7"/>
    <w:multiLevelType w:val="hybridMultilevel"/>
    <w:tmpl w:val="AEF467F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4D76DCB"/>
    <w:multiLevelType w:val="hybridMultilevel"/>
    <w:tmpl w:val="97C4C19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58E41A2"/>
    <w:multiLevelType w:val="hybridMultilevel"/>
    <w:tmpl w:val="68644EB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5F24235"/>
    <w:multiLevelType w:val="hybridMultilevel"/>
    <w:tmpl w:val="45BCB12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64942F9"/>
    <w:multiLevelType w:val="hybridMultilevel"/>
    <w:tmpl w:val="1D88533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654730C"/>
    <w:multiLevelType w:val="hybridMultilevel"/>
    <w:tmpl w:val="D73EE42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">
    <w:nsid w:val="089E53D7"/>
    <w:multiLevelType w:val="hybridMultilevel"/>
    <w:tmpl w:val="513E444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9302D7B"/>
    <w:multiLevelType w:val="hybridMultilevel"/>
    <w:tmpl w:val="036A54F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2">
    <w:nsid w:val="0B38117C"/>
    <w:multiLevelType w:val="hybridMultilevel"/>
    <w:tmpl w:val="F59AA8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CE858B3"/>
    <w:multiLevelType w:val="hybridMultilevel"/>
    <w:tmpl w:val="151E9E0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D675919"/>
    <w:multiLevelType w:val="hybridMultilevel"/>
    <w:tmpl w:val="9FCCEF2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">
    <w:nsid w:val="0DD67C3A"/>
    <w:multiLevelType w:val="hybridMultilevel"/>
    <w:tmpl w:val="36527A6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E5D4A19"/>
    <w:multiLevelType w:val="hybridMultilevel"/>
    <w:tmpl w:val="B090001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7">
    <w:nsid w:val="0EBC7553"/>
    <w:multiLevelType w:val="hybridMultilevel"/>
    <w:tmpl w:val="8048AF9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8">
    <w:nsid w:val="0F4740AE"/>
    <w:multiLevelType w:val="hybridMultilevel"/>
    <w:tmpl w:val="35764EC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0356CFC"/>
    <w:multiLevelType w:val="hybridMultilevel"/>
    <w:tmpl w:val="7C3A1AA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1047DB6"/>
    <w:multiLevelType w:val="hybridMultilevel"/>
    <w:tmpl w:val="27AECB7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1">
    <w:nsid w:val="1124418F"/>
    <w:multiLevelType w:val="hybridMultilevel"/>
    <w:tmpl w:val="84DA0F1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1BA3192"/>
    <w:multiLevelType w:val="hybridMultilevel"/>
    <w:tmpl w:val="CAF4905A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3">
    <w:nsid w:val="123F341E"/>
    <w:multiLevelType w:val="hybridMultilevel"/>
    <w:tmpl w:val="1B8C121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4">
    <w:nsid w:val="13880CB5"/>
    <w:multiLevelType w:val="hybridMultilevel"/>
    <w:tmpl w:val="6A92F79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5">
    <w:nsid w:val="1390260D"/>
    <w:multiLevelType w:val="hybridMultilevel"/>
    <w:tmpl w:val="E934114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6">
    <w:nsid w:val="160904B3"/>
    <w:multiLevelType w:val="hybridMultilevel"/>
    <w:tmpl w:val="EEB4034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16C36565"/>
    <w:multiLevelType w:val="multilevel"/>
    <w:tmpl w:val="2AFC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72A49F9"/>
    <w:multiLevelType w:val="hybridMultilevel"/>
    <w:tmpl w:val="11402B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A1437E7"/>
    <w:multiLevelType w:val="hybridMultilevel"/>
    <w:tmpl w:val="C194C90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0">
    <w:nsid w:val="1AB127B2"/>
    <w:multiLevelType w:val="hybridMultilevel"/>
    <w:tmpl w:val="0340078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1">
    <w:nsid w:val="1ABE2D2F"/>
    <w:multiLevelType w:val="hybridMultilevel"/>
    <w:tmpl w:val="3BD6CA0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2">
    <w:nsid w:val="1B2F0462"/>
    <w:multiLevelType w:val="hybridMultilevel"/>
    <w:tmpl w:val="AA50674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1EE72A30"/>
    <w:multiLevelType w:val="hybridMultilevel"/>
    <w:tmpl w:val="4EE28B5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4">
    <w:nsid w:val="217D7864"/>
    <w:multiLevelType w:val="hybridMultilevel"/>
    <w:tmpl w:val="C92C2F7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5">
    <w:nsid w:val="23384B95"/>
    <w:multiLevelType w:val="hybridMultilevel"/>
    <w:tmpl w:val="CA2C972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33901A3"/>
    <w:multiLevelType w:val="hybridMultilevel"/>
    <w:tmpl w:val="EEFCE63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7">
    <w:nsid w:val="26EF6A3C"/>
    <w:multiLevelType w:val="hybridMultilevel"/>
    <w:tmpl w:val="8F62446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6FF477C"/>
    <w:multiLevelType w:val="hybridMultilevel"/>
    <w:tmpl w:val="322E7A5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7F93105"/>
    <w:multiLevelType w:val="hybridMultilevel"/>
    <w:tmpl w:val="B0484A4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0">
    <w:nsid w:val="282421AC"/>
    <w:multiLevelType w:val="hybridMultilevel"/>
    <w:tmpl w:val="DA2A171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88A793A"/>
    <w:multiLevelType w:val="hybridMultilevel"/>
    <w:tmpl w:val="E5244F5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2">
    <w:nsid w:val="288D59DE"/>
    <w:multiLevelType w:val="hybridMultilevel"/>
    <w:tmpl w:val="E104EC0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3">
    <w:nsid w:val="28DC467E"/>
    <w:multiLevelType w:val="hybridMultilevel"/>
    <w:tmpl w:val="4748F10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4">
    <w:nsid w:val="28EF1FF0"/>
    <w:multiLevelType w:val="hybridMultilevel"/>
    <w:tmpl w:val="081C95A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5">
    <w:nsid w:val="295970CB"/>
    <w:multiLevelType w:val="hybridMultilevel"/>
    <w:tmpl w:val="E6DE6CE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6">
    <w:nsid w:val="299E4EFD"/>
    <w:multiLevelType w:val="hybridMultilevel"/>
    <w:tmpl w:val="10945E4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2A7F0B6F"/>
    <w:multiLevelType w:val="multilevel"/>
    <w:tmpl w:val="B986C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C5147C8"/>
    <w:multiLevelType w:val="hybridMultilevel"/>
    <w:tmpl w:val="342E3E3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9">
    <w:nsid w:val="2D1C598C"/>
    <w:multiLevelType w:val="hybridMultilevel"/>
    <w:tmpl w:val="23DE753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0">
    <w:nsid w:val="2DE44233"/>
    <w:multiLevelType w:val="hybridMultilevel"/>
    <w:tmpl w:val="D3B2F29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1">
    <w:nsid w:val="2E040581"/>
    <w:multiLevelType w:val="hybridMultilevel"/>
    <w:tmpl w:val="A11AFE8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303234DD"/>
    <w:multiLevelType w:val="hybridMultilevel"/>
    <w:tmpl w:val="996A273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30946523"/>
    <w:multiLevelType w:val="hybridMultilevel"/>
    <w:tmpl w:val="828E05B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4">
    <w:nsid w:val="30CA6A53"/>
    <w:multiLevelType w:val="hybridMultilevel"/>
    <w:tmpl w:val="8CAC26D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5">
    <w:nsid w:val="318208F7"/>
    <w:multiLevelType w:val="hybridMultilevel"/>
    <w:tmpl w:val="503ED0A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6">
    <w:nsid w:val="32ED7A7E"/>
    <w:multiLevelType w:val="hybridMultilevel"/>
    <w:tmpl w:val="FAFE8AB0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57">
    <w:nsid w:val="33D47BD6"/>
    <w:multiLevelType w:val="hybridMultilevel"/>
    <w:tmpl w:val="06A0655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8">
    <w:nsid w:val="34460EB1"/>
    <w:multiLevelType w:val="hybridMultilevel"/>
    <w:tmpl w:val="B9441FC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9">
    <w:nsid w:val="35C618AB"/>
    <w:multiLevelType w:val="hybridMultilevel"/>
    <w:tmpl w:val="2A1C0174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363131EC"/>
    <w:multiLevelType w:val="hybridMultilevel"/>
    <w:tmpl w:val="E324A15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1">
    <w:nsid w:val="379626F5"/>
    <w:multiLevelType w:val="hybridMultilevel"/>
    <w:tmpl w:val="5906D45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2">
    <w:nsid w:val="38000CD6"/>
    <w:multiLevelType w:val="hybridMultilevel"/>
    <w:tmpl w:val="30A2260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390A0174"/>
    <w:multiLevelType w:val="hybridMultilevel"/>
    <w:tmpl w:val="EED8622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4">
    <w:nsid w:val="392F7A79"/>
    <w:multiLevelType w:val="hybridMultilevel"/>
    <w:tmpl w:val="81F060C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39814EF4"/>
    <w:multiLevelType w:val="hybridMultilevel"/>
    <w:tmpl w:val="6C0472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39ED7301"/>
    <w:multiLevelType w:val="hybridMultilevel"/>
    <w:tmpl w:val="8E8052B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7">
    <w:nsid w:val="3A6F7445"/>
    <w:multiLevelType w:val="hybridMultilevel"/>
    <w:tmpl w:val="8A8230A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8">
    <w:nsid w:val="3AE75D81"/>
    <w:multiLevelType w:val="hybridMultilevel"/>
    <w:tmpl w:val="C2885A5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9">
    <w:nsid w:val="3B15545D"/>
    <w:multiLevelType w:val="hybridMultilevel"/>
    <w:tmpl w:val="5C4C230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3B7A690C"/>
    <w:multiLevelType w:val="hybridMultilevel"/>
    <w:tmpl w:val="8CEE073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1">
    <w:nsid w:val="3B8639CC"/>
    <w:multiLevelType w:val="hybridMultilevel"/>
    <w:tmpl w:val="22BE47D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3C467B9F"/>
    <w:multiLevelType w:val="hybridMultilevel"/>
    <w:tmpl w:val="978425B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3">
    <w:nsid w:val="3CDC7B96"/>
    <w:multiLevelType w:val="hybridMultilevel"/>
    <w:tmpl w:val="F5D6BBF8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>
    <w:nsid w:val="3D9B2DFF"/>
    <w:multiLevelType w:val="hybridMultilevel"/>
    <w:tmpl w:val="A2B8EE8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3DEF3C73"/>
    <w:multiLevelType w:val="hybridMultilevel"/>
    <w:tmpl w:val="9F4E1F6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6">
    <w:nsid w:val="3E881747"/>
    <w:multiLevelType w:val="hybridMultilevel"/>
    <w:tmpl w:val="6680926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7">
    <w:nsid w:val="3F1B3FFB"/>
    <w:multiLevelType w:val="hybridMultilevel"/>
    <w:tmpl w:val="6A56CDA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78">
    <w:nsid w:val="3FCB173E"/>
    <w:multiLevelType w:val="multilevel"/>
    <w:tmpl w:val="BADC1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40D74956"/>
    <w:multiLevelType w:val="hybridMultilevel"/>
    <w:tmpl w:val="7134409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41064B15"/>
    <w:multiLevelType w:val="hybridMultilevel"/>
    <w:tmpl w:val="69A2C5E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1">
    <w:nsid w:val="41A92FE0"/>
    <w:multiLevelType w:val="hybridMultilevel"/>
    <w:tmpl w:val="9C54ADB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2">
    <w:nsid w:val="41AD5113"/>
    <w:multiLevelType w:val="hybridMultilevel"/>
    <w:tmpl w:val="2F9CEC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41E9384C"/>
    <w:multiLevelType w:val="hybridMultilevel"/>
    <w:tmpl w:val="01C0728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4">
    <w:nsid w:val="42212D7D"/>
    <w:multiLevelType w:val="hybridMultilevel"/>
    <w:tmpl w:val="80DCDE2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43F70A84"/>
    <w:multiLevelType w:val="hybridMultilevel"/>
    <w:tmpl w:val="4852E1A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6">
    <w:nsid w:val="46711387"/>
    <w:multiLevelType w:val="hybridMultilevel"/>
    <w:tmpl w:val="A1A017A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48774809"/>
    <w:multiLevelType w:val="hybridMultilevel"/>
    <w:tmpl w:val="6B4E166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48F81A1B"/>
    <w:multiLevelType w:val="hybridMultilevel"/>
    <w:tmpl w:val="7A660C5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89">
    <w:nsid w:val="496A30EA"/>
    <w:multiLevelType w:val="hybridMultilevel"/>
    <w:tmpl w:val="6B12241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0">
    <w:nsid w:val="498B13A8"/>
    <w:multiLevelType w:val="hybridMultilevel"/>
    <w:tmpl w:val="81505C8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1">
    <w:nsid w:val="4A282771"/>
    <w:multiLevelType w:val="hybridMultilevel"/>
    <w:tmpl w:val="C5DC37E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2">
    <w:nsid w:val="4ADC1715"/>
    <w:multiLevelType w:val="hybridMultilevel"/>
    <w:tmpl w:val="8458A60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3">
    <w:nsid w:val="4AF86229"/>
    <w:multiLevelType w:val="hybridMultilevel"/>
    <w:tmpl w:val="2908A57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4C104DD3"/>
    <w:multiLevelType w:val="hybridMultilevel"/>
    <w:tmpl w:val="A45842B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4E97298D"/>
    <w:multiLevelType w:val="hybridMultilevel"/>
    <w:tmpl w:val="96524CC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6">
    <w:nsid w:val="4EB24F05"/>
    <w:multiLevelType w:val="hybridMultilevel"/>
    <w:tmpl w:val="7458D55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7">
    <w:nsid w:val="4F430205"/>
    <w:multiLevelType w:val="hybridMultilevel"/>
    <w:tmpl w:val="2C32D6A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8">
    <w:nsid w:val="4F500328"/>
    <w:multiLevelType w:val="hybridMultilevel"/>
    <w:tmpl w:val="8D1E290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538B30B0"/>
    <w:multiLevelType w:val="hybridMultilevel"/>
    <w:tmpl w:val="359E65C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0">
    <w:nsid w:val="53E65E81"/>
    <w:multiLevelType w:val="hybridMultilevel"/>
    <w:tmpl w:val="68004B6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1">
    <w:nsid w:val="57C20725"/>
    <w:multiLevelType w:val="hybridMultilevel"/>
    <w:tmpl w:val="718ECA5E"/>
    <w:lvl w:ilvl="0" w:tplc="2C0A000F">
      <w:start w:val="1"/>
      <w:numFmt w:val="decimal"/>
      <w:lvlText w:val="%1."/>
      <w:lvlJc w:val="left"/>
      <w:pPr>
        <w:ind w:left="793" w:hanging="360"/>
      </w:pPr>
    </w:lvl>
    <w:lvl w:ilvl="1" w:tplc="2C0A0019" w:tentative="1">
      <w:start w:val="1"/>
      <w:numFmt w:val="lowerLetter"/>
      <w:lvlText w:val="%2."/>
      <w:lvlJc w:val="left"/>
      <w:pPr>
        <w:ind w:left="1513" w:hanging="360"/>
      </w:pPr>
    </w:lvl>
    <w:lvl w:ilvl="2" w:tplc="2C0A001B" w:tentative="1">
      <w:start w:val="1"/>
      <w:numFmt w:val="lowerRoman"/>
      <w:lvlText w:val="%3."/>
      <w:lvlJc w:val="right"/>
      <w:pPr>
        <w:ind w:left="2233" w:hanging="180"/>
      </w:pPr>
    </w:lvl>
    <w:lvl w:ilvl="3" w:tplc="2C0A000F" w:tentative="1">
      <w:start w:val="1"/>
      <w:numFmt w:val="decimal"/>
      <w:lvlText w:val="%4."/>
      <w:lvlJc w:val="left"/>
      <w:pPr>
        <w:ind w:left="2953" w:hanging="360"/>
      </w:pPr>
    </w:lvl>
    <w:lvl w:ilvl="4" w:tplc="2C0A0019" w:tentative="1">
      <w:start w:val="1"/>
      <w:numFmt w:val="lowerLetter"/>
      <w:lvlText w:val="%5."/>
      <w:lvlJc w:val="left"/>
      <w:pPr>
        <w:ind w:left="3673" w:hanging="360"/>
      </w:pPr>
    </w:lvl>
    <w:lvl w:ilvl="5" w:tplc="2C0A001B" w:tentative="1">
      <w:start w:val="1"/>
      <w:numFmt w:val="lowerRoman"/>
      <w:lvlText w:val="%6."/>
      <w:lvlJc w:val="right"/>
      <w:pPr>
        <w:ind w:left="4393" w:hanging="180"/>
      </w:pPr>
    </w:lvl>
    <w:lvl w:ilvl="6" w:tplc="2C0A000F" w:tentative="1">
      <w:start w:val="1"/>
      <w:numFmt w:val="decimal"/>
      <w:lvlText w:val="%7."/>
      <w:lvlJc w:val="left"/>
      <w:pPr>
        <w:ind w:left="5113" w:hanging="360"/>
      </w:pPr>
    </w:lvl>
    <w:lvl w:ilvl="7" w:tplc="2C0A0019" w:tentative="1">
      <w:start w:val="1"/>
      <w:numFmt w:val="lowerLetter"/>
      <w:lvlText w:val="%8."/>
      <w:lvlJc w:val="left"/>
      <w:pPr>
        <w:ind w:left="5833" w:hanging="360"/>
      </w:pPr>
    </w:lvl>
    <w:lvl w:ilvl="8" w:tplc="2C0A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102">
    <w:nsid w:val="57F75935"/>
    <w:multiLevelType w:val="hybridMultilevel"/>
    <w:tmpl w:val="3C2CE0C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3">
    <w:nsid w:val="58132751"/>
    <w:multiLevelType w:val="hybridMultilevel"/>
    <w:tmpl w:val="21E47B9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58F33961"/>
    <w:multiLevelType w:val="hybridMultilevel"/>
    <w:tmpl w:val="E942515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594D2164"/>
    <w:multiLevelType w:val="hybridMultilevel"/>
    <w:tmpl w:val="74C661D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6">
    <w:nsid w:val="596300A5"/>
    <w:multiLevelType w:val="hybridMultilevel"/>
    <w:tmpl w:val="DF3239D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7">
    <w:nsid w:val="59CC320E"/>
    <w:multiLevelType w:val="hybridMultilevel"/>
    <w:tmpl w:val="1B142EA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5A693FC7"/>
    <w:multiLevelType w:val="hybridMultilevel"/>
    <w:tmpl w:val="CA165EC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9">
    <w:nsid w:val="5B285B5A"/>
    <w:multiLevelType w:val="hybridMultilevel"/>
    <w:tmpl w:val="86A2998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10">
    <w:nsid w:val="5C6974AD"/>
    <w:multiLevelType w:val="hybridMultilevel"/>
    <w:tmpl w:val="B56445E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5F2421F2"/>
    <w:multiLevelType w:val="hybridMultilevel"/>
    <w:tmpl w:val="F89044C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12">
    <w:nsid w:val="5F37084A"/>
    <w:multiLevelType w:val="hybridMultilevel"/>
    <w:tmpl w:val="609CC99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13">
    <w:nsid w:val="5F917F58"/>
    <w:multiLevelType w:val="hybridMultilevel"/>
    <w:tmpl w:val="40A2EF98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>
    <w:nsid w:val="5FF332BF"/>
    <w:multiLevelType w:val="hybridMultilevel"/>
    <w:tmpl w:val="0E06811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15">
    <w:nsid w:val="6041720F"/>
    <w:multiLevelType w:val="hybridMultilevel"/>
    <w:tmpl w:val="D0608F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60754070"/>
    <w:multiLevelType w:val="hybridMultilevel"/>
    <w:tmpl w:val="9BB2902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629A7EFF"/>
    <w:multiLevelType w:val="hybridMultilevel"/>
    <w:tmpl w:val="B3E6EC12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>
    <w:nsid w:val="62AC20CD"/>
    <w:multiLevelType w:val="hybridMultilevel"/>
    <w:tmpl w:val="FB14B44A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19">
    <w:nsid w:val="634B0E17"/>
    <w:multiLevelType w:val="hybridMultilevel"/>
    <w:tmpl w:val="5C801D5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63A1697B"/>
    <w:multiLevelType w:val="hybridMultilevel"/>
    <w:tmpl w:val="C96245B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21">
    <w:nsid w:val="641955F4"/>
    <w:multiLevelType w:val="hybridMultilevel"/>
    <w:tmpl w:val="53CE6C10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22">
    <w:nsid w:val="647A59E1"/>
    <w:multiLevelType w:val="hybridMultilevel"/>
    <w:tmpl w:val="AC08257A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23">
    <w:nsid w:val="64AE3300"/>
    <w:multiLevelType w:val="hybridMultilevel"/>
    <w:tmpl w:val="9D18284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24">
    <w:nsid w:val="64C22E38"/>
    <w:multiLevelType w:val="hybridMultilevel"/>
    <w:tmpl w:val="9664250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25">
    <w:nsid w:val="656F0DA2"/>
    <w:multiLevelType w:val="hybridMultilevel"/>
    <w:tmpl w:val="7DBE6164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26">
    <w:nsid w:val="65FD74CC"/>
    <w:multiLevelType w:val="hybridMultilevel"/>
    <w:tmpl w:val="0ABAFCF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66A77268"/>
    <w:multiLevelType w:val="hybridMultilevel"/>
    <w:tmpl w:val="8EAA9F8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28">
    <w:nsid w:val="66FA4A85"/>
    <w:multiLevelType w:val="hybridMultilevel"/>
    <w:tmpl w:val="3530C12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29">
    <w:nsid w:val="6739499D"/>
    <w:multiLevelType w:val="hybridMultilevel"/>
    <w:tmpl w:val="958C96A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67642633"/>
    <w:multiLevelType w:val="hybridMultilevel"/>
    <w:tmpl w:val="669847D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31">
    <w:nsid w:val="67B266EF"/>
    <w:multiLevelType w:val="hybridMultilevel"/>
    <w:tmpl w:val="6E2E7A8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32">
    <w:nsid w:val="67B27168"/>
    <w:multiLevelType w:val="hybridMultilevel"/>
    <w:tmpl w:val="D7183A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687933E9"/>
    <w:multiLevelType w:val="hybridMultilevel"/>
    <w:tmpl w:val="38D0CD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68990DCC"/>
    <w:multiLevelType w:val="hybridMultilevel"/>
    <w:tmpl w:val="072A2B6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6B236295"/>
    <w:multiLevelType w:val="hybridMultilevel"/>
    <w:tmpl w:val="5FA6DA3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36">
    <w:nsid w:val="6BA55736"/>
    <w:multiLevelType w:val="hybridMultilevel"/>
    <w:tmpl w:val="F1ACE75C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37">
    <w:nsid w:val="6CF54E1C"/>
    <w:multiLevelType w:val="hybridMultilevel"/>
    <w:tmpl w:val="7ACA158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38">
    <w:nsid w:val="6E3F2532"/>
    <w:multiLevelType w:val="hybridMultilevel"/>
    <w:tmpl w:val="7580434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39">
    <w:nsid w:val="6E8E01A8"/>
    <w:multiLevelType w:val="hybridMultilevel"/>
    <w:tmpl w:val="63D09A96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40">
    <w:nsid w:val="6EA925F4"/>
    <w:multiLevelType w:val="hybridMultilevel"/>
    <w:tmpl w:val="6EC04F8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41">
    <w:nsid w:val="6F0271A4"/>
    <w:multiLevelType w:val="hybridMultilevel"/>
    <w:tmpl w:val="F54AE18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42">
    <w:nsid w:val="700A7280"/>
    <w:multiLevelType w:val="hybridMultilevel"/>
    <w:tmpl w:val="EC10E222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43">
    <w:nsid w:val="70221F63"/>
    <w:multiLevelType w:val="hybridMultilevel"/>
    <w:tmpl w:val="A1DE3EF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44">
    <w:nsid w:val="70AC49C8"/>
    <w:multiLevelType w:val="hybridMultilevel"/>
    <w:tmpl w:val="7F402A52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45">
    <w:nsid w:val="70B4059F"/>
    <w:multiLevelType w:val="hybridMultilevel"/>
    <w:tmpl w:val="A4EC8CC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46">
    <w:nsid w:val="71C13C02"/>
    <w:multiLevelType w:val="hybridMultilevel"/>
    <w:tmpl w:val="A05EAA3E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47">
    <w:nsid w:val="73B65612"/>
    <w:multiLevelType w:val="hybridMultilevel"/>
    <w:tmpl w:val="6CB0202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742C0068"/>
    <w:multiLevelType w:val="hybridMultilevel"/>
    <w:tmpl w:val="7A76604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7455249D"/>
    <w:multiLevelType w:val="hybridMultilevel"/>
    <w:tmpl w:val="C0783C8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0">
    <w:nsid w:val="74703823"/>
    <w:multiLevelType w:val="hybridMultilevel"/>
    <w:tmpl w:val="A67A117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1">
    <w:nsid w:val="747279D5"/>
    <w:multiLevelType w:val="hybridMultilevel"/>
    <w:tmpl w:val="567E8CC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2">
    <w:nsid w:val="75CC6238"/>
    <w:multiLevelType w:val="hybridMultilevel"/>
    <w:tmpl w:val="94668C3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3">
    <w:nsid w:val="762E133E"/>
    <w:multiLevelType w:val="hybridMultilevel"/>
    <w:tmpl w:val="C7E095AA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4">
    <w:nsid w:val="76B8341E"/>
    <w:multiLevelType w:val="hybridMultilevel"/>
    <w:tmpl w:val="458C8F4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7889690F"/>
    <w:multiLevelType w:val="hybridMultilevel"/>
    <w:tmpl w:val="69ECDD58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6">
    <w:nsid w:val="78A64362"/>
    <w:multiLevelType w:val="hybridMultilevel"/>
    <w:tmpl w:val="9FB8BF7A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57">
    <w:nsid w:val="79D070F3"/>
    <w:multiLevelType w:val="hybridMultilevel"/>
    <w:tmpl w:val="B71AF8A2"/>
    <w:lvl w:ilvl="0" w:tplc="2C0A000F">
      <w:start w:val="1"/>
      <w:numFmt w:val="decimal"/>
      <w:lvlText w:val="%1."/>
      <w:lvlJc w:val="left"/>
      <w:pPr>
        <w:ind w:left="754" w:hanging="360"/>
      </w:pPr>
    </w:lvl>
    <w:lvl w:ilvl="1" w:tplc="2C0A0019" w:tentative="1">
      <w:start w:val="1"/>
      <w:numFmt w:val="lowerLetter"/>
      <w:lvlText w:val="%2."/>
      <w:lvlJc w:val="left"/>
      <w:pPr>
        <w:ind w:left="1474" w:hanging="360"/>
      </w:pPr>
    </w:lvl>
    <w:lvl w:ilvl="2" w:tplc="2C0A001B" w:tentative="1">
      <w:start w:val="1"/>
      <w:numFmt w:val="lowerRoman"/>
      <w:lvlText w:val="%3."/>
      <w:lvlJc w:val="right"/>
      <w:pPr>
        <w:ind w:left="2194" w:hanging="180"/>
      </w:pPr>
    </w:lvl>
    <w:lvl w:ilvl="3" w:tplc="2C0A000F" w:tentative="1">
      <w:start w:val="1"/>
      <w:numFmt w:val="decimal"/>
      <w:lvlText w:val="%4."/>
      <w:lvlJc w:val="left"/>
      <w:pPr>
        <w:ind w:left="2914" w:hanging="360"/>
      </w:pPr>
    </w:lvl>
    <w:lvl w:ilvl="4" w:tplc="2C0A0019" w:tentative="1">
      <w:start w:val="1"/>
      <w:numFmt w:val="lowerLetter"/>
      <w:lvlText w:val="%5."/>
      <w:lvlJc w:val="left"/>
      <w:pPr>
        <w:ind w:left="3634" w:hanging="360"/>
      </w:pPr>
    </w:lvl>
    <w:lvl w:ilvl="5" w:tplc="2C0A001B" w:tentative="1">
      <w:start w:val="1"/>
      <w:numFmt w:val="lowerRoman"/>
      <w:lvlText w:val="%6."/>
      <w:lvlJc w:val="right"/>
      <w:pPr>
        <w:ind w:left="4354" w:hanging="180"/>
      </w:pPr>
    </w:lvl>
    <w:lvl w:ilvl="6" w:tplc="2C0A000F" w:tentative="1">
      <w:start w:val="1"/>
      <w:numFmt w:val="decimal"/>
      <w:lvlText w:val="%7."/>
      <w:lvlJc w:val="left"/>
      <w:pPr>
        <w:ind w:left="5074" w:hanging="360"/>
      </w:pPr>
    </w:lvl>
    <w:lvl w:ilvl="7" w:tplc="2C0A0019" w:tentative="1">
      <w:start w:val="1"/>
      <w:numFmt w:val="lowerLetter"/>
      <w:lvlText w:val="%8."/>
      <w:lvlJc w:val="left"/>
      <w:pPr>
        <w:ind w:left="5794" w:hanging="360"/>
      </w:pPr>
    </w:lvl>
    <w:lvl w:ilvl="8" w:tplc="2C0A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58">
    <w:nsid w:val="7C0E0712"/>
    <w:multiLevelType w:val="hybridMultilevel"/>
    <w:tmpl w:val="E40E95D4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59">
    <w:nsid w:val="7C2D1BA7"/>
    <w:multiLevelType w:val="hybridMultilevel"/>
    <w:tmpl w:val="2FB485D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7D562C16"/>
    <w:multiLevelType w:val="hybridMultilevel"/>
    <w:tmpl w:val="2336229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7E2B7A81"/>
    <w:multiLevelType w:val="hybridMultilevel"/>
    <w:tmpl w:val="EF7AA530"/>
    <w:lvl w:ilvl="0" w:tplc="2C0A000F">
      <w:start w:val="1"/>
      <w:numFmt w:val="decimal"/>
      <w:lvlText w:val="%1."/>
      <w:lvlJc w:val="left"/>
      <w:pPr>
        <w:ind w:left="753" w:hanging="360"/>
      </w:pPr>
    </w:lvl>
    <w:lvl w:ilvl="1" w:tplc="2C0A0019" w:tentative="1">
      <w:start w:val="1"/>
      <w:numFmt w:val="lowerLetter"/>
      <w:lvlText w:val="%2."/>
      <w:lvlJc w:val="left"/>
      <w:pPr>
        <w:ind w:left="1473" w:hanging="360"/>
      </w:pPr>
    </w:lvl>
    <w:lvl w:ilvl="2" w:tplc="2C0A001B" w:tentative="1">
      <w:start w:val="1"/>
      <w:numFmt w:val="lowerRoman"/>
      <w:lvlText w:val="%3."/>
      <w:lvlJc w:val="right"/>
      <w:pPr>
        <w:ind w:left="2193" w:hanging="180"/>
      </w:pPr>
    </w:lvl>
    <w:lvl w:ilvl="3" w:tplc="2C0A000F" w:tentative="1">
      <w:start w:val="1"/>
      <w:numFmt w:val="decimal"/>
      <w:lvlText w:val="%4."/>
      <w:lvlJc w:val="left"/>
      <w:pPr>
        <w:ind w:left="2913" w:hanging="360"/>
      </w:pPr>
    </w:lvl>
    <w:lvl w:ilvl="4" w:tplc="2C0A0019" w:tentative="1">
      <w:start w:val="1"/>
      <w:numFmt w:val="lowerLetter"/>
      <w:lvlText w:val="%5."/>
      <w:lvlJc w:val="left"/>
      <w:pPr>
        <w:ind w:left="3633" w:hanging="360"/>
      </w:pPr>
    </w:lvl>
    <w:lvl w:ilvl="5" w:tplc="2C0A001B" w:tentative="1">
      <w:start w:val="1"/>
      <w:numFmt w:val="lowerRoman"/>
      <w:lvlText w:val="%6."/>
      <w:lvlJc w:val="right"/>
      <w:pPr>
        <w:ind w:left="4353" w:hanging="180"/>
      </w:pPr>
    </w:lvl>
    <w:lvl w:ilvl="6" w:tplc="2C0A000F" w:tentative="1">
      <w:start w:val="1"/>
      <w:numFmt w:val="decimal"/>
      <w:lvlText w:val="%7."/>
      <w:lvlJc w:val="left"/>
      <w:pPr>
        <w:ind w:left="5073" w:hanging="360"/>
      </w:pPr>
    </w:lvl>
    <w:lvl w:ilvl="7" w:tplc="2C0A0019" w:tentative="1">
      <w:start w:val="1"/>
      <w:numFmt w:val="lowerLetter"/>
      <w:lvlText w:val="%8."/>
      <w:lvlJc w:val="left"/>
      <w:pPr>
        <w:ind w:left="5793" w:hanging="360"/>
      </w:pPr>
    </w:lvl>
    <w:lvl w:ilvl="8" w:tplc="2C0A001B" w:tentative="1">
      <w:start w:val="1"/>
      <w:numFmt w:val="lowerRoman"/>
      <w:lvlText w:val="%9."/>
      <w:lvlJc w:val="right"/>
      <w:pPr>
        <w:ind w:left="6513" w:hanging="180"/>
      </w:pPr>
    </w:lvl>
  </w:abstractNum>
  <w:num w:numId="1">
    <w:abstractNumId w:val="59"/>
  </w:num>
  <w:num w:numId="2">
    <w:abstractNumId w:val="121"/>
  </w:num>
  <w:num w:numId="3">
    <w:abstractNumId w:val="156"/>
  </w:num>
  <w:num w:numId="4">
    <w:abstractNumId w:val="22"/>
  </w:num>
  <w:num w:numId="5">
    <w:abstractNumId w:val="53"/>
  </w:num>
  <w:num w:numId="6">
    <w:abstractNumId w:val="117"/>
  </w:num>
  <w:num w:numId="7">
    <w:abstractNumId w:val="113"/>
  </w:num>
  <w:num w:numId="8">
    <w:abstractNumId w:val="101"/>
  </w:num>
  <w:num w:numId="9">
    <w:abstractNumId w:val="73"/>
  </w:num>
  <w:num w:numId="10">
    <w:abstractNumId w:val="102"/>
  </w:num>
  <w:num w:numId="11">
    <w:abstractNumId w:val="46"/>
  </w:num>
  <w:num w:numId="12">
    <w:abstractNumId w:val="158"/>
  </w:num>
  <w:num w:numId="13">
    <w:abstractNumId w:val="61"/>
  </w:num>
  <w:num w:numId="14">
    <w:abstractNumId w:val="70"/>
  </w:num>
  <w:num w:numId="15">
    <w:abstractNumId w:val="140"/>
  </w:num>
  <w:num w:numId="16">
    <w:abstractNumId w:val="146"/>
  </w:num>
  <w:num w:numId="17">
    <w:abstractNumId w:val="14"/>
  </w:num>
  <w:num w:numId="18">
    <w:abstractNumId w:val="58"/>
  </w:num>
  <w:num w:numId="19">
    <w:abstractNumId w:val="81"/>
  </w:num>
  <w:num w:numId="20">
    <w:abstractNumId w:val="99"/>
  </w:num>
  <w:num w:numId="21">
    <w:abstractNumId w:val="60"/>
  </w:num>
  <w:num w:numId="22">
    <w:abstractNumId w:val="39"/>
  </w:num>
  <w:num w:numId="23">
    <w:abstractNumId w:val="30"/>
  </w:num>
  <w:num w:numId="24">
    <w:abstractNumId w:val="80"/>
  </w:num>
  <w:num w:numId="25">
    <w:abstractNumId w:val="131"/>
  </w:num>
  <w:num w:numId="26">
    <w:abstractNumId w:val="128"/>
  </w:num>
  <w:num w:numId="27">
    <w:abstractNumId w:val="157"/>
  </w:num>
  <w:num w:numId="28">
    <w:abstractNumId w:val="142"/>
  </w:num>
  <w:num w:numId="29">
    <w:abstractNumId w:val="85"/>
  </w:num>
  <w:num w:numId="30">
    <w:abstractNumId w:val="72"/>
  </w:num>
  <w:num w:numId="31">
    <w:abstractNumId w:val="114"/>
  </w:num>
  <w:num w:numId="32">
    <w:abstractNumId w:val="41"/>
  </w:num>
  <w:num w:numId="33">
    <w:abstractNumId w:val="96"/>
  </w:num>
  <w:num w:numId="34">
    <w:abstractNumId w:val="44"/>
  </w:num>
  <w:num w:numId="35">
    <w:abstractNumId w:val="161"/>
  </w:num>
  <w:num w:numId="36">
    <w:abstractNumId w:val="105"/>
  </w:num>
  <w:num w:numId="37">
    <w:abstractNumId w:val="153"/>
  </w:num>
  <w:num w:numId="38">
    <w:abstractNumId w:val="48"/>
  </w:num>
  <w:num w:numId="39">
    <w:abstractNumId w:val="135"/>
  </w:num>
  <w:num w:numId="40">
    <w:abstractNumId w:val="88"/>
  </w:num>
  <w:num w:numId="41">
    <w:abstractNumId w:val="143"/>
  </w:num>
  <w:num w:numId="42">
    <w:abstractNumId w:val="75"/>
  </w:num>
  <w:num w:numId="43">
    <w:abstractNumId w:val="136"/>
  </w:num>
  <w:num w:numId="44">
    <w:abstractNumId w:val="138"/>
  </w:num>
  <w:num w:numId="45">
    <w:abstractNumId w:val="68"/>
  </w:num>
  <w:num w:numId="46">
    <w:abstractNumId w:val="151"/>
  </w:num>
  <w:num w:numId="47">
    <w:abstractNumId w:val="56"/>
  </w:num>
  <w:num w:numId="48">
    <w:abstractNumId w:val="125"/>
  </w:num>
  <w:num w:numId="49">
    <w:abstractNumId w:val="97"/>
  </w:num>
  <w:num w:numId="50">
    <w:abstractNumId w:val="89"/>
  </w:num>
  <w:num w:numId="51">
    <w:abstractNumId w:val="50"/>
  </w:num>
  <w:num w:numId="52">
    <w:abstractNumId w:val="145"/>
  </w:num>
  <w:num w:numId="53">
    <w:abstractNumId w:val="34"/>
  </w:num>
  <w:num w:numId="54">
    <w:abstractNumId w:val="11"/>
  </w:num>
  <w:num w:numId="55">
    <w:abstractNumId w:val="122"/>
  </w:num>
  <w:num w:numId="56">
    <w:abstractNumId w:val="118"/>
  </w:num>
  <w:num w:numId="57">
    <w:abstractNumId w:val="29"/>
  </w:num>
  <w:num w:numId="58">
    <w:abstractNumId w:val="120"/>
  </w:num>
  <w:num w:numId="59">
    <w:abstractNumId w:val="20"/>
  </w:num>
  <w:num w:numId="60">
    <w:abstractNumId w:val="141"/>
  </w:num>
  <w:num w:numId="61">
    <w:abstractNumId w:val="76"/>
  </w:num>
  <w:num w:numId="62">
    <w:abstractNumId w:val="150"/>
  </w:num>
  <w:num w:numId="63">
    <w:abstractNumId w:val="109"/>
  </w:num>
  <w:num w:numId="64">
    <w:abstractNumId w:val="124"/>
  </w:num>
  <w:num w:numId="65">
    <w:abstractNumId w:val="17"/>
  </w:num>
  <w:num w:numId="66">
    <w:abstractNumId w:val="67"/>
  </w:num>
  <w:num w:numId="67">
    <w:abstractNumId w:val="111"/>
  </w:num>
  <w:num w:numId="68">
    <w:abstractNumId w:val="42"/>
  </w:num>
  <w:num w:numId="69">
    <w:abstractNumId w:val="144"/>
  </w:num>
  <w:num w:numId="70">
    <w:abstractNumId w:val="63"/>
  </w:num>
  <w:num w:numId="71">
    <w:abstractNumId w:val="25"/>
  </w:num>
  <w:num w:numId="72">
    <w:abstractNumId w:val="77"/>
  </w:num>
  <w:num w:numId="73">
    <w:abstractNumId w:val="95"/>
  </w:num>
  <w:num w:numId="74">
    <w:abstractNumId w:val="55"/>
  </w:num>
  <w:num w:numId="75">
    <w:abstractNumId w:val="91"/>
  </w:num>
  <w:num w:numId="76">
    <w:abstractNumId w:val="83"/>
  </w:num>
  <w:num w:numId="77">
    <w:abstractNumId w:val="92"/>
  </w:num>
  <w:num w:numId="78">
    <w:abstractNumId w:val="106"/>
  </w:num>
  <w:num w:numId="79">
    <w:abstractNumId w:val="54"/>
  </w:num>
  <w:num w:numId="80">
    <w:abstractNumId w:val="16"/>
  </w:num>
  <w:num w:numId="81">
    <w:abstractNumId w:val="123"/>
  </w:num>
  <w:num w:numId="82">
    <w:abstractNumId w:val="90"/>
  </w:num>
  <w:num w:numId="83">
    <w:abstractNumId w:val="137"/>
  </w:num>
  <w:num w:numId="84">
    <w:abstractNumId w:val="1"/>
  </w:num>
  <w:num w:numId="85">
    <w:abstractNumId w:val="36"/>
  </w:num>
  <w:num w:numId="86">
    <w:abstractNumId w:val="155"/>
  </w:num>
  <w:num w:numId="87">
    <w:abstractNumId w:val="9"/>
  </w:num>
  <w:num w:numId="88">
    <w:abstractNumId w:val="100"/>
  </w:num>
  <w:num w:numId="89">
    <w:abstractNumId w:val="87"/>
  </w:num>
  <w:num w:numId="90">
    <w:abstractNumId w:val="64"/>
  </w:num>
  <w:num w:numId="91">
    <w:abstractNumId w:val="23"/>
  </w:num>
  <w:num w:numId="92">
    <w:abstractNumId w:val="33"/>
  </w:num>
  <w:num w:numId="93">
    <w:abstractNumId w:val="108"/>
  </w:num>
  <w:num w:numId="94">
    <w:abstractNumId w:val="139"/>
  </w:num>
  <w:num w:numId="95">
    <w:abstractNumId w:val="112"/>
  </w:num>
  <w:num w:numId="96">
    <w:abstractNumId w:val="45"/>
  </w:num>
  <w:num w:numId="97">
    <w:abstractNumId w:val="43"/>
  </w:num>
  <w:num w:numId="98">
    <w:abstractNumId w:val="24"/>
  </w:num>
  <w:num w:numId="99">
    <w:abstractNumId w:val="31"/>
  </w:num>
  <w:num w:numId="100">
    <w:abstractNumId w:val="49"/>
  </w:num>
  <w:num w:numId="101">
    <w:abstractNumId w:val="66"/>
  </w:num>
  <w:num w:numId="102">
    <w:abstractNumId w:val="57"/>
  </w:num>
  <w:num w:numId="103">
    <w:abstractNumId w:val="130"/>
  </w:num>
  <w:num w:numId="104">
    <w:abstractNumId w:val="149"/>
  </w:num>
  <w:num w:numId="105">
    <w:abstractNumId w:val="127"/>
  </w:num>
  <w:num w:numId="106">
    <w:abstractNumId w:val="152"/>
  </w:num>
  <w:num w:numId="107">
    <w:abstractNumId w:val="47"/>
  </w:num>
  <w:num w:numId="108">
    <w:abstractNumId w:val="2"/>
  </w:num>
  <w:num w:numId="109">
    <w:abstractNumId w:val="27"/>
  </w:num>
  <w:num w:numId="110">
    <w:abstractNumId w:val="78"/>
  </w:num>
  <w:num w:numId="111">
    <w:abstractNumId w:val="51"/>
  </w:num>
  <w:num w:numId="112">
    <w:abstractNumId w:val="32"/>
  </w:num>
  <w:num w:numId="113">
    <w:abstractNumId w:val="132"/>
  </w:num>
  <w:num w:numId="114">
    <w:abstractNumId w:val="38"/>
  </w:num>
  <w:num w:numId="115">
    <w:abstractNumId w:val="103"/>
  </w:num>
  <w:num w:numId="116">
    <w:abstractNumId w:val="129"/>
  </w:num>
  <w:num w:numId="117">
    <w:abstractNumId w:val="40"/>
  </w:num>
  <w:num w:numId="118">
    <w:abstractNumId w:val="71"/>
  </w:num>
  <w:num w:numId="119">
    <w:abstractNumId w:val="147"/>
  </w:num>
  <w:num w:numId="120">
    <w:abstractNumId w:val="160"/>
  </w:num>
  <w:num w:numId="121">
    <w:abstractNumId w:val="10"/>
  </w:num>
  <w:num w:numId="122">
    <w:abstractNumId w:val="93"/>
  </w:num>
  <w:num w:numId="123">
    <w:abstractNumId w:val="35"/>
  </w:num>
  <w:num w:numId="124">
    <w:abstractNumId w:val="74"/>
  </w:num>
  <w:num w:numId="125">
    <w:abstractNumId w:val="6"/>
  </w:num>
  <w:num w:numId="126">
    <w:abstractNumId w:val="133"/>
  </w:num>
  <w:num w:numId="127">
    <w:abstractNumId w:val="28"/>
  </w:num>
  <w:num w:numId="128">
    <w:abstractNumId w:val="3"/>
  </w:num>
  <w:num w:numId="129">
    <w:abstractNumId w:val="15"/>
  </w:num>
  <w:num w:numId="130">
    <w:abstractNumId w:val="84"/>
  </w:num>
  <w:num w:numId="131">
    <w:abstractNumId w:val="65"/>
  </w:num>
  <w:num w:numId="132">
    <w:abstractNumId w:val="5"/>
  </w:num>
  <w:num w:numId="133">
    <w:abstractNumId w:val="52"/>
  </w:num>
  <w:num w:numId="134">
    <w:abstractNumId w:val="37"/>
  </w:num>
  <w:num w:numId="135">
    <w:abstractNumId w:val="62"/>
  </w:num>
  <w:num w:numId="136">
    <w:abstractNumId w:val="104"/>
  </w:num>
  <w:num w:numId="137">
    <w:abstractNumId w:val="148"/>
  </w:num>
  <w:num w:numId="138">
    <w:abstractNumId w:val="82"/>
  </w:num>
  <w:num w:numId="139">
    <w:abstractNumId w:val="98"/>
  </w:num>
  <w:num w:numId="140">
    <w:abstractNumId w:val="126"/>
  </w:num>
  <w:num w:numId="141">
    <w:abstractNumId w:val="154"/>
  </w:num>
  <w:num w:numId="142">
    <w:abstractNumId w:val="7"/>
  </w:num>
  <w:num w:numId="143">
    <w:abstractNumId w:val="110"/>
  </w:num>
  <w:num w:numId="144">
    <w:abstractNumId w:val="86"/>
  </w:num>
  <w:num w:numId="145">
    <w:abstractNumId w:val="8"/>
  </w:num>
  <w:num w:numId="146">
    <w:abstractNumId w:val="18"/>
  </w:num>
  <w:num w:numId="147">
    <w:abstractNumId w:val="159"/>
  </w:num>
  <w:num w:numId="148">
    <w:abstractNumId w:val="107"/>
  </w:num>
  <w:num w:numId="149">
    <w:abstractNumId w:val="115"/>
  </w:num>
  <w:num w:numId="150">
    <w:abstractNumId w:val="0"/>
  </w:num>
  <w:num w:numId="151">
    <w:abstractNumId w:val="4"/>
  </w:num>
  <w:num w:numId="152">
    <w:abstractNumId w:val="79"/>
  </w:num>
  <w:num w:numId="153">
    <w:abstractNumId w:val="19"/>
  </w:num>
  <w:num w:numId="154">
    <w:abstractNumId w:val="21"/>
  </w:num>
  <w:num w:numId="155">
    <w:abstractNumId w:val="26"/>
  </w:num>
  <w:num w:numId="156">
    <w:abstractNumId w:val="116"/>
  </w:num>
  <w:num w:numId="157">
    <w:abstractNumId w:val="12"/>
  </w:num>
  <w:num w:numId="158">
    <w:abstractNumId w:val="119"/>
  </w:num>
  <w:num w:numId="159">
    <w:abstractNumId w:val="94"/>
  </w:num>
  <w:num w:numId="160">
    <w:abstractNumId w:val="69"/>
  </w:num>
  <w:num w:numId="161">
    <w:abstractNumId w:val="13"/>
  </w:num>
  <w:num w:numId="162">
    <w:abstractNumId w:val="134"/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B60"/>
    <w:rsid w:val="00050871"/>
    <w:rsid w:val="0007141F"/>
    <w:rsid w:val="00077509"/>
    <w:rsid w:val="00130475"/>
    <w:rsid w:val="00182877"/>
    <w:rsid w:val="001B48F4"/>
    <w:rsid w:val="002658CF"/>
    <w:rsid w:val="00285BA1"/>
    <w:rsid w:val="00303261"/>
    <w:rsid w:val="003438E8"/>
    <w:rsid w:val="0035638D"/>
    <w:rsid w:val="003670FB"/>
    <w:rsid w:val="00386537"/>
    <w:rsid w:val="004B7C43"/>
    <w:rsid w:val="004C2FFB"/>
    <w:rsid w:val="004E3AED"/>
    <w:rsid w:val="00591C91"/>
    <w:rsid w:val="005F2528"/>
    <w:rsid w:val="006263EE"/>
    <w:rsid w:val="006A319C"/>
    <w:rsid w:val="006B15FC"/>
    <w:rsid w:val="00726872"/>
    <w:rsid w:val="007704CA"/>
    <w:rsid w:val="007777EC"/>
    <w:rsid w:val="007B0973"/>
    <w:rsid w:val="00822C74"/>
    <w:rsid w:val="008B1BB9"/>
    <w:rsid w:val="008E05DA"/>
    <w:rsid w:val="0097785E"/>
    <w:rsid w:val="00980316"/>
    <w:rsid w:val="009A45E7"/>
    <w:rsid w:val="009D0A3B"/>
    <w:rsid w:val="00A46FE6"/>
    <w:rsid w:val="00A67EEA"/>
    <w:rsid w:val="00A83E05"/>
    <w:rsid w:val="00A92016"/>
    <w:rsid w:val="00AD3A5B"/>
    <w:rsid w:val="00AD46F0"/>
    <w:rsid w:val="00B04543"/>
    <w:rsid w:val="00B121B7"/>
    <w:rsid w:val="00B136D7"/>
    <w:rsid w:val="00B252A9"/>
    <w:rsid w:val="00B963C8"/>
    <w:rsid w:val="00BB50AD"/>
    <w:rsid w:val="00BF489A"/>
    <w:rsid w:val="00C61B60"/>
    <w:rsid w:val="00C87298"/>
    <w:rsid w:val="00D00E82"/>
    <w:rsid w:val="00D01917"/>
    <w:rsid w:val="00D2562C"/>
    <w:rsid w:val="00D548D4"/>
    <w:rsid w:val="00D82593"/>
    <w:rsid w:val="00DC5616"/>
    <w:rsid w:val="00DF1E29"/>
    <w:rsid w:val="00E14663"/>
    <w:rsid w:val="00E30ACC"/>
    <w:rsid w:val="00F83BC2"/>
    <w:rsid w:val="00FB56AB"/>
    <w:rsid w:val="00FE0F79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B50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B50A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B1B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1BB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256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562C"/>
  </w:style>
  <w:style w:type="paragraph" w:styleId="Piedepgina">
    <w:name w:val="footer"/>
    <w:basedOn w:val="Normal"/>
    <w:link w:val="PiedepginaCar"/>
    <w:uiPriority w:val="99"/>
    <w:unhideWhenUsed/>
    <w:rsid w:val="00D256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562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B50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B50A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B1B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1BB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256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562C"/>
  </w:style>
  <w:style w:type="paragraph" w:styleId="Piedepgina">
    <w:name w:val="footer"/>
    <w:basedOn w:val="Normal"/>
    <w:link w:val="PiedepginaCar"/>
    <w:uiPriority w:val="99"/>
    <w:unhideWhenUsed/>
    <w:rsid w:val="00D256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56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60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2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19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8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9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7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38" Type="http://schemas.openxmlformats.org/officeDocument/2006/relationships/image" Target="media/image130.png"/><Relationship Id="rId154" Type="http://schemas.openxmlformats.org/officeDocument/2006/relationships/image" Target="media/image146.png"/><Relationship Id="rId159" Type="http://schemas.openxmlformats.org/officeDocument/2006/relationships/image" Target="media/image151.png"/><Relationship Id="rId175" Type="http://schemas.openxmlformats.org/officeDocument/2006/relationships/image" Target="media/image167.png"/><Relationship Id="rId170" Type="http://schemas.openxmlformats.org/officeDocument/2006/relationships/image" Target="media/image162.png"/><Relationship Id="rId191" Type="http://schemas.openxmlformats.org/officeDocument/2006/relationships/image" Target="media/image183.png"/><Relationship Id="rId196" Type="http://schemas.openxmlformats.org/officeDocument/2006/relationships/theme" Target="theme/theme1.xml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28" Type="http://schemas.openxmlformats.org/officeDocument/2006/relationships/image" Target="media/image120.png"/><Relationship Id="rId144" Type="http://schemas.openxmlformats.org/officeDocument/2006/relationships/image" Target="media/image136.png"/><Relationship Id="rId149" Type="http://schemas.openxmlformats.org/officeDocument/2006/relationships/image" Target="media/image141.png"/><Relationship Id="rId5" Type="http://schemas.openxmlformats.org/officeDocument/2006/relationships/settings" Target="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165" Type="http://schemas.openxmlformats.org/officeDocument/2006/relationships/image" Target="media/image157.png"/><Relationship Id="rId181" Type="http://schemas.openxmlformats.org/officeDocument/2006/relationships/image" Target="media/image173.png"/><Relationship Id="rId186" Type="http://schemas.openxmlformats.org/officeDocument/2006/relationships/image" Target="media/image17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34" Type="http://schemas.openxmlformats.org/officeDocument/2006/relationships/image" Target="media/image126.png"/><Relationship Id="rId139" Type="http://schemas.openxmlformats.org/officeDocument/2006/relationships/image" Target="media/image13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55" Type="http://schemas.openxmlformats.org/officeDocument/2006/relationships/image" Target="media/image147.png"/><Relationship Id="rId171" Type="http://schemas.openxmlformats.org/officeDocument/2006/relationships/image" Target="media/image163.png"/><Relationship Id="rId176" Type="http://schemas.openxmlformats.org/officeDocument/2006/relationships/image" Target="media/image168.png"/><Relationship Id="rId192" Type="http://schemas.openxmlformats.org/officeDocument/2006/relationships/image" Target="media/image184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45" Type="http://schemas.openxmlformats.org/officeDocument/2006/relationships/image" Target="media/image137.png"/><Relationship Id="rId161" Type="http://schemas.openxmlformats.org/officeDocument/2006/relationships/image" Target="media/image153.png"/><Relationship Id="rId166" Type="http://schemas.openxmlformats.org/officeDocument/2006/relationships/image" Target="media/image158.png"/><Relationship Id="rId182" Type="http://schemas.openxmlformats.org/officeDocument/2006/relationships/image" Target="media/image174.png"/><Relationship Id="rId187" Type="http://schemas.openxmlformats.org/officeDocument/2006/relationships/image" Target="media/image17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51" Type="http://schemas.openxmlformats.org/officeDocument/2006/relationships/image" Target="media/image143.png"/><Relationship Id="rId156" Type="http://schemas.openxmlformats.org/officeDocument/2006/relationships/image" Target="media/image148.png"/><Relationship Id="rId177" Type="http://schemas.openxmlformats.org/officeDocument/2006/relationships/image" Target="media/image169.png"/><Relationship Id="rId172" Type="http://schemas.openxmlformats.org/officeDocument/2006/relationships/image" Target="media/image164.png"/><Relationship Id="rId193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188" Type="http://schemas.openxmlformats.org/officeDocument/2006/relationships/image" Target="media/image180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162" Type="http://schemas.openxmlformats.org/officeDocument/2006/relationships/image" Target="media/image154.png"/><Relationship Id="rId183" Type="http://schemas.openxmlformats.org/officeDocument/2006/relationships/image" Target="media/image175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178" Type="http://schemas.openxmlformats.org/officeDocument/2006/relationships/image" Target="media/image170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4" Type="http://schemas.openxmlformats.org/officeDocument/2006/relationships/footer" Target="footer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5.png"/><Relationship Id="rId184" Type="http://schemas.openxmlformats.org/officeDocument/2006/relationships/image" Target="media/image176.png"/><Relationship Id="rId189" Type="http://schemas.openxmlformats.org/officeDocument/2006/relationships/image" Target="media/image181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image" Target="media/image166.png"/><Relationship Id="rId179" Type="http://schemas.openxmlformats.org/officeDocument/2006/relationships/image" Target="media/image171.png"/><Relationship Id="rId195" Type="http://schemas.openxmlformats.org/officeDocument/2006/relationships/fontTable" Target="fontTable.xml"/><Relationship Id="rId190" Type="http://schemas.openxmlformats.org/officeDocument/2006/relationships/image" Target="media/image182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48" Type="http://schemas.openxmlformats.org/officeDocument/2006/relationships/image" Target="media/image140.png"/><Relationship Id="rId164" Type="http://schemas.openxmlformats.org/officeDocument/2006/relationships/image" Target="media/image156.png"/><Relationship Id="rId169" Type="http://schemas.openxmlformats.org/officeDocument/2006/relationships/image" Target="media/image161.png"/><Relationship Id="rId185" Type="http://schemas.openxmlformats.org/officeDocument/2006/relationships/image" Target="media/image177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80" Type="http://schemas.openxmlformats.org/officeDocument/2006/relationships/image" Target="media/image172.png"/><Relationship Id="rId26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5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D3E862-4265-44D4-9D3A-688F4C6C3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174</Pages>
  <Words>11203</Words>
  <Characters>61622</Characters>
  <Application>Microsoft Office Word</Application>
  <DocSecurity>0</DocSecurity>
  <Lines>513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34</cp:revision>
  <dcterms:created xsi:type="dcterms:W3CDTF">2026-09-29T21:58:00Z</dcterms:created>
  <dcterms:modified xsi:type="dcterms:W3CDTF">2026-10-08T22:02:00Z</dcterms:modified>
</cp:coreProperties>
</file>