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66B7" w:rsidRDefault="00AA758C">
      <w:r w:rsidRPr="00AA758C">
        <w:drawing>
          <wp:inline distT="0" distB="0" distL="0" distR="0" wp14:anchorId="33B984B2" wp14:editId="7122F80F">
            <wp:extent cx="5400040" cy="265541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866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11BF"/>
    <w:rsid w:val="0007141F"/>
    <w:rsid w:val="00814857"/>
    <w:rsid w:val="009411BF"/>
    <w:rsid w:val="00A46FE6"/>
    <w:rsid w:val="00AA7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148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1485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148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148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shsp1975</dc:creator>
  <cp:lastModifiedBy>shsp1975</cp:lastModifiedBy>
  <cp:revision>3</cp:revision>
  <dcterms:created xsi:type="dcterms:W3CDTF">2026-08-26T22:43:00Z</dcterms:created>
  <dcterms:modified xsi:type="dcterms:W3CDTF">2026-08-26T22:45:00Z</dcterms:modified>
</cp:coreProperties>
</file>