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seu marquinhos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la sapo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