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C442" w14:textId="73803EF5" w:rsidR="004F56FC" w:rsidRDefault="004C35B9">
      <w:pPr>
        <w:rPr>
          <w:lang w:val="es-ES"/>
        </w:rPr>
      </w:pPr>
      <w:r>
        <w:rPr>
          <w:lang w:val="es-ES"/>
        </w:rPr>
        <w:t>Ejercicio 1 de funciones – Tarea 8 de abril de 2024</w:t>
      </w:r>
    </w:p>
    <w:p w14:paraId="7DD5FFC9" w14:textId="57EC3F03" w:rsidR="004C35B9" w:rsidRDefault="004C35B9">
      <w:pPr>
        <w:rPr>
          <w:lang w:val="es-ES"/>
        </w:rPr>
      </w:pPr>
      <w:r>
        <w:rPr>
          <w:lang w:val="es-ES"/>
        </w:rPr>
        <w:t>CASO 1</w:t>
      </w:r>
    </w:p>
    <w:p w14:paraId="5E923502" w14:textId="060FF8A7" w:rsidR="004C35B9" w:rsidRDefault="004C35B9">
      <w:pPr>
        <w:rPr>
          <w:lang w:val="es-ES"/>
        </w:rPr>
      </w:pPr>
      <w:r>
        <w:rPr>
          <w:lang w:val="es-ES"/>
        </w:rPr>
        <w:t>Debe devolver una variable de tipo double para el promedio</w:t>
      </w:r>
    </w:p>
    <w:p w14:paraId="2882CA68" w14:textId="50DCCA5F" w:rsidR="004C35B9" w:rsidRDefault="004C35B9">
      <w:pPr>
        <w:rPr>
          <w:lang w:val="es-ES"/>
        </w:rPr>
      </w:pPr>
      <w:r>
        <w:rPr>
          <w:lang w:val="es-ES"/>
        </w:rPr>
        <w:t>CASO 2</w:t>
      </w:r>
    </w:p>
    <w:p w14:paraId="2BF73A49" w14:textId="3B540E4D" w:rsidR="004C35B9" w:rsidRDefault="004C35B9">
      <w:pPr>
        <w:rPr>
          <w:lang w:val="es-ES"/>
        </w:rPr>
      </w:pPr>
      <w:r>
        <w:rPr>
          <w:lang w:val="es-ES"/>
        </w:rPr>
        <w:t xml:space="preserve">Debe devolver un dato de tipo string </w:t>
      </w:r>
    </w:p>
    <w:p w14:paraId="289BA064" w14:textId="2E470EA9" w:rsidR="004C35B9" w:rsidRDefault="004C35B9">
      <w:pPr>
        <w:rPr>
          <w:lang w:val="es-ES"/>
        </w:rPr>
      </w:pPr>
      <w:r>
        <w:rPr>
          <w:lang w:val="es-ES"/>
        </w:rPr>
        <w:t>CASO 3</w:t>
      </w:r>
    </w:p>
    <w:p w14:paraId="5C528E0B" w14:textId="3022EA59" w:rsidR="004C35B9" w:rsidRDefault="004C35B9">
      <w:pPr>
        <w:rPr>
          <w:lang w:val="es-ES"/>
        </w:rPr>
      </w:pPr>
      <w:r>
        <w:rPr>
          <w:lang w:val="es-ES"/>
        </w:rPr>
        <w:t>Debe ser una función de valor entero.</w:t>
      </w:r>
    </w:p>
    <w:p w14:paraId="7922EC52" w14:textId="72B1CF2D" w:rsidR="004C35B9" w:rsidRDefault="004C35B9">
      <w:pPr>
        <w:rPr>
          <w:lang w:val="es-ES"/>
        </w:rPr>
      </w:pPr>
      <w:r>
        <w:rPr>
          <w:lang w:val="es-ES"/>
        </w:rPr>
        <w:t>EJERCICIO 2</w:t>
      </w:r>
    </w:p>
    <w:p w14:paraId="235B06B2" w14:textId="77777777" w:rsidR="004C35B9" w:rsidRDefault="004C35B9">
      <w:pPr>
        <w:rPr>
          <w:lang w:val="es-ES"/>
        </w:rPr>
      </w:pPr>
    </w:p>
    <w:p w14:paraId="7AC682FC" w14:textId="77777777" w:rsidR="004C35B9" w:rsidRPr="004C35B9" w:rsidRDefault="004C35B9">
      <w:pPr>
        <w:rPr>
          <w:lang w:val="es-ES"/>
        </w:rPr>
      </w:pPr>
    </w:p>
    <w:sectPr w:rsidR="004C35B9" w:rsidRPr="004C3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B9"/>
    <w:rsid w:val="00465714"/>
    <w:rsid w:val="004C35B9"/>
    <w:rsid w:val="004F56FC"/>
    <w:rsid w:val="00AB671F"/>
    <w:rsid w:val="00C9150F"/>
    <w:rsid w:val="00D17DB1"/>
    <w:rsid w:val="00D4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E1550"/>
  <w15:chartTrackingRefBased/>
  <w15:docId w15:val="{DDED6FAF-D25E-4161-97DB-1CA2CC67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3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3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3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3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3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3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3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3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3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3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35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35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35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35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35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35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3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3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3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3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35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35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35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3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35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35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</dc:creator>
  <cp:keywords/>
  <dc:description/>
  <cp:lastModifiedBy>S T</cp:lastModifiedBy>
  <cp:revision>2</cp:revision>
  <dcterms:created xsi:type="dcterms:W3CDTF">2024-04-09T03:34:00Z</dcterms:created>
  <dcterms:modified xsi:type="dcterms:W3CDTF">2024-04-09T03:34:00Z</dcterms:modified>
</cp:coreProperties>
</file>