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072"/>
      </w:tblGrid>
      <w:tr w:rsidR="000F0089" w:rsidRPr="000F0089" w14:paraId="35E6B8FF" w14:textId="77777777" w:rsidTr="00853251">
        <w:tc>
          <w:tcPr>
            <w:tcW w:w="1276" w:type="dxa"/>
          </w:tcPr>
          <w:p w14:paraId="2F784F95" w14:textId="6BC3B556" w:rsidR="00C36E83" w:rsidRPr="000F0089" w:rsidRDefault="00C36E83" w:rsidP="00853251">
            <w:pPr>
              <w:ind w:leftChars="-18" w:left="-38" w:hanging="2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9072" w:type="dxa"/>
          </w:tcPr>
          <w:p w14:paraId="768FD07F" w14:textId="77777777" w:rsidR="00EE1AE8" w:rsidRDefault="001816B8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val="en-US" w:eastAsia="zh-CN"/>
              </w:rPr>
              <w:t>{%</w:t>
            </w:r>
            <w:proofErr w:type="gramStart"/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val="en-US" w:eastAsia="zh-CN"/>
              </w:rPr>
              <w:t xml:space="preserve">for  </w:t>
            </w:r>
            <w:proofErr w:type="spellStart"/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val="en-US" w:eastAsia="zh-CN"/>
              </w:rPr>
              <w:t>Resultrow</w:t>
            </w:r>
            <w:proofErr w:type="spellEnd"/>
            <w:proofErr w:type="gramEnd"/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val="en-US" w:eastAsia="zh-CN"/>
              </w:rPr>
              <w:t xml:space="preserve"> in result%}</w:t>
            </w:r>
            <w:r w:rsidR="00C3173E"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{{Resultrow.tigan}}</w:t>
            </w:r>
          </w:p>
          <w:p w14:paraId="3591D009" w14:textId="0A40E4A2" w:rsidR="00C36E83" w:rsidRPr="000F0089" w:rsidRDefault="00871169" w:rsidP="001816B8">
            <w:pPr>
              <w:ind w:left="173" w:hangingChars="72" w:hanging="173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lang w:eastAsia="zh-CN"/>
              </w:rPr>
            </w:pPr>
            <w:r w:rsidRPr="000F008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lang w:eastAsia="zh-CN"/>
              </w:rPr>
              <w:t>{%endfor%}</w:t>
            </w:r>
          </w:p>
        </w:tc>
      </w:tr>
    </w:tbl>
    <w:p w14:paraId="431E68E3" w14:textId="1B2C092A" w:rsidR="00C36E83" w:rsidRPr="001816B8" w:rsidRDefault="00C36E83" w:rsidP="00701A44">
      <w:pPr>
        <w:rPr>
          <w:rFonts w:asciiTheme="minorEastAsia" w:hAnsiTheme="minorEastAsia" w:cs="宋体"/>
          <w:color w:val="000000" w:themeColor="text1"/>
          <w:sz w:val="24"/>
          <w:szCs w:val="24"/>
          <w:lang w:eastAsia="zh-CN"/>
        </w:rPr>
      </w:pPr>
    </w:p>
    <w:sectPr w:rsidR="00C36E83" w:rsidRPr="001816B8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9C55" w14:textId="77777777" w:rsidR="00691586" w:rsidRDefault="00691586" w:rsidP="0022479B">
      <w:pPr>
        <w:spacing w:after="0" w:line="240" w:lineRule="auto"/>
      </w:pPr>
      <w:r>
        <w:separator/>
      </w:r>
    </w:p>
  </w:endnote>
  <w:endnote w:type="continuationSeparator" w:id="0">
    <w:p w14:paraId="307C96B0" w14:textId="77777777" w:rsidR="00691586" w:rsidRDefault="00691586" w:rsidP="0022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E42A" w14:textId="77777777" w:rsidR="00691586" w:rsidRDefault="00691586" w:rsidP="0022479B">
      <w:pPr>
        <w:spacing w:after="0" w:line="240" w:lineRule="auto"/>
      </w:pPr>
      <w:r>
        <w:separator/>
      </w:r>
    </w:p>
  </w:footnote>
  <w:footnote w:type="continuationSeparator" w:id="0">
    <w:p w14:paraId="2B3A8B8F" w14:textId="77777777" w:rsidR="00691586" w:rsidRDefault="00691586" w:rsidP="0022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E14B9"/>
    <w:multiLevelType w:val="hybridMultilevel"/>
    <w:tmpl w:val="39F2535C"/>
    <w:lvl w:ilvl="0" w:tplc="82849EB6">
      <w:start w:val="3"/>
      <w:numFmt w:val="upperLetter"/>
      <w:lvlText w:val="%1."/>
      <w:lvlJc w:val="left"/>
      <w:pPr>
        <w:ind w:left="360" w:hanging="360"/>
      </w:pPr>
      <w:rPr>
        <w:rFonts w:ascii="Courier New" w:eastAsia="宋体" w:hAnsi="Courier New" w:cs="宋体" w:hint="default"/>
        <w:b/>
        <w:color w:val="FF0000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B3EB7"/>
    <w:multiLevelType w:val="hybridMultilevel"/>
    <w:tmpl w:val="BEE299D0"/>
    <w:lvl w:ilvl="0" w:tplc="E84C4718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0990710">
    <w:abstractNumId w:val="1"/>
  </w:num>
  <w:num w:numId="2" w16cid:durableId="154563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9A"/>
    <w:rsid w:val="00052F1F"/>
    <w:rsid w:val="000648D1"/>
    <w:rsid w:val="000656A0"/>
    <w:rsid w:val="00065B2D"/>
    <w:rsid w:val="00075C43"/>
    <w:rsid w:val="000A165F"/>
    <w:rsid w:val="000C1AFD"/>
    <w:rsid w:val="000C232B"/>
    <w:rsid w:val="000C3691"/>
    <w:rsid w:val="000C610A"/>
    <w:rsid w:val="000D6BDC"/>
    <w:rsid w:val="000E1A69"/>
    <w:rsid w:val="000E310B"/>
    <w:rsid w:val="000F0089"/>
    <w:rsid w:val="00103724"/>
    <w:rsid w:val="001124B0"/>
    <w:rsid w:val="00113188"/>
    <w:rsid w:val="00115A8E"/>
    <w:rsid w:val="00133155"/>
    <w:rsid w:val="0013341D"/>
    <w:rsid w:val="00135193"/>
    <w:rsid w:val="00135DEC"/>
    <w:rsid w:val="0014315E"/>
    <w:rsid w:val="001559DD"/>
    <w:rsid w:val="00155D4C"/>
    <w:rsid w:val="0018029B"/>
    <w:rsid w:val="001816B8"/>
    <w:rsid w:val="001962CE"/>
    <w:rsid w:val="0019690C"/>
    <w:rsid w:val="001B4BFE"/>
    <w:rsid w:val="001B5086"/>
    <w:rsid w:val="001C34BD"/>
    <w:rsid w:val="001C3802"/>
    <w:rsid w:val="001C4972"/>
    <w:rsid w:val="001C7F0E"/>
    <w:rsid w:val="001E703E"/>
    <w:rsid w:val="001F1172"/>
    <w:rsid w:val="001F680A"/>
    <w:rsid w:val="00202248"/>
    <w:rsid w:val="00210204"/>
    <w:rsid w:val="00212C1C"/>
    <w:rsid w:val="0022272C"/>
    <w:rsid w:val="00223939"/>
    <w:rsid w:val="0022479B"/>
    <w:rsid w:val="00237209"/>
    <w:rsid w:val="0023799D"/>
    <w:rsid w:val="00243500"/>
    <w:rsid w:val="00247B2C"/>
    <w:rsid w:val="00247CC8"/>
    <w:rsid w:val="00251827"/>
    <w:rsid w:val="00270588"/>
    <w:rsid w:val="002749C0"/>
    <w:rsid w:val="00294BE7"/>
    <w:rsid w:val="002A10BB"/>
    <w:rsid w:val="002A2AD3"/>
    <w:rsid w:val="002A7B22"/>
    <w:rsid w:val="002B12DB"/>
    <w:rsid w:val="002B2D65"/>
    <w:rsid w:val="002C23E2"/>
    <w:rsid w:val="002D0D98"/>
    <w:rsid w:val="002D76AB"/>
    <w:rsid w:val="002E44B2"/>
    <w:rsid w:val="002F245A"/>
    <w:rsid w:val="00307AE5"/>
    <w:rsid w:val="003125E0"/>
    <w:rsid w:val="003209EC"/>
    <w:rsid w:val="0033085E"/>
    <w:rsid w:val="0033532A"/>
    <w:rsid w:val="0035600E"/>
    <w:rsid w:val="00372DF6"/>
    <w:rsid w:val="00385CFB"/>
    <w:rsid w:val="003953D9"/>
    <w:rsid w:val="003A18DB"/>
    <w:rsid w:val="003A39D5"/>
    <w:rsid w:val="003B71B8"/>
    <w:rsid w:val="003C5714"/>
    <w:rsid w:val="003D17A0"/>
    <w:rsid w:val="003D2E31"/>
    <w:rsid w:val="003E4C85"/>
    <w:rsid w:val="00401338"/>
    <w:rsid w:val="00405B73"/>
    <w:rsid w:val="004172C8"/>
    <w:rsid w:val="00420C89"/>
    <w:rsid w:val="0042129E"/>
    <w:rsid w:val="00421832"/>
    <w:rsid w:val="00430051"/>
    <w:rsid w:val="00434984"/>
    <w:rsid w:val="004559B9"/>
    <w:rsid w:val="00462126"/>
    <w:rsid w:val="00465539"/>
    <w:rsid w:val="00466AD4"/>
    <w:rsid w:val="00473679"/>
    <w:rsid w:val="004801E1"/>
    <w:rsid w:val="004868D1"/>
    <w:rsid w:val="004A00F6"/>
    <w:rsid w:val="004B32C8"/>
    <w:rsid w:val="004B7D2E"/>
    <w:rsid w:val="004F2C13"/>
    <w:rsid w:val="00504091"/>
    <w:rsid w:val="005059A1"/>
    <w:rsid w:val="00506784"/>
    <w:rsid w:val="0051029E"/>
    <w:rsid w:val="00510732"/>
    <w:rsid w:val="005443ED"/>
    <w:rsid w:val="005547B6"/>
    <w:rsid w:val="005630BB"/>
    <w:rsid w:val="0058452E"/>
    <w:rsid w:val="00594E62"/>
    <w:rsid w:val="005B1845"/>
    <w:rsid w:val="005C70F0"/>
    <w:rsid w:val="005F6AAE"/>
    <w:rsid w:val="006035F6"/>
    <w:rsid w:val="0061788E"/>
    <w:rsid w:val="006366F8"/>
    <w:rsid w:val="006531A0"/>
    <w:rsid w:val="00690120"/>
    <w:rsid w:val="00691586"/>
    <w:rsid w:val="006A421A"/>
    <w:rsid w:val="006D39F2"/>
    <w:rsid w:val="006D515D"/>
    <w:rsid w:val="006D692C"/>
    <w:rsid w:val="006F0305"/>
    <w:rsid w:val="006F5F8B"/>
    <w:rsid w:val="00701A44"/>
    <w:rsid w:val="00711085"/>
    <w:rsid w:val="00723105"/>
    <w:rsid w:val="007235D1"/>
    <w:rsid w:val="0072443A"/>
    <w:rsid w:val="007329B7"/>
    <w:rsid w:val="00747386"/>
    <w:rsid w:val="007536C8"/>
    <w:rsid w:val="007553FF"/>
    <w:rsid w:val="0076719C"/>
    <w:rsid w:val="00785B66"/>
    <w:rsid w:val="007866EB"/>
    <w:rsid w:val="00793B2A"/>
    <w:rsid w:val="007B4AC3"/>
    <w:rsid w:val="007B764B"/>
    <w:rsid w:val="007C7A19"/>
    <w:rsid w:val="007D1DD2"/>
    <w:rsid w:val="007D7C87"/>
    <w:rsid w:val="007E3C4E"/>
    <w:rsid w:val="00802272"/>
    <w:rsid w:val="008110EB"/>
    <w:rsid w:val="0082622E"/>
    <w:rsid w:val="00835F1B"/>
    <w:rsid w:val="00853251"/>
    <w:rsid w:val="0086328B"/>
    <w:rsid w:val="00866095"/>
    <w:rsid w:val="00871169"/>
    <w:rsid w:val="008747CA"/>
    <w:rsid w:val="0089763C"/>
    <w:rsid w:val="008B4DBD"/>
    <w:rsid w:val="008C38F8"/>
    <w:rsid w:val="008F6678"/>
    <w:rsid w:val="009026DD"/>
    <w:rsid w:val="00911EB3"/>
    <w:rsid w:val="0093146F"/>
    <w:rsid w:val="0094771B"/>
    <w:rsid w:val="00953FE5"/>
    <w:rsid w:val="009748BD"/>
    <w:rsid w:val="00974A09"/>
    <w:rsid w:val="009845C7"/>
    <w:rsid w:val="009B78B9"/>
    <w:rsid w:val="009F439F"/>
    <w:rsid w:val="00A106F2"/>
    <w:rsid w:val="00A23B12"/>
    <w:rsid w:val="00A33F93"/>
    <w:rsid w:val="00A416CA"/>
    <w:rsid w:val="00A56996"/>
    <w:rsid w:val="00A63EC1"/>
    <w:rsid w:val="00A734AA"/>
    <w:rsid w:val="00A74B22"/>
    <w:rsid w:val="00A87055"/>
    <w:rsid w:val="00AB5CB5"/>
    <w:rsid w:val="00AC38A1"/>
    <w:rsid w:val="00AD194F"/>
    <w:rsid w:val="00AE1424"/>
    <w:rsid w:val="00AE4F82"/>
    <w:rsid w:val="00AF12A3"/>
    <w:rsid w:val="00B209F7"/>
    <w:rsid w:val="00B247D8"/>
    <w:rsid w:val="00B25178"/>
    <w:rsid w:val="00B44202"/>
    <w:rsid w:val="00B56E7D"/>
    <w:rsid w:val="00B70761"/>
    <w:rsid w:val="00B715B1"/>
    <w:rsid w:val="00B826FB"/>
    <w:rsid w:val="00B82C74"/>
    <w:rsid w:val="00B97CE6"/>
    <w:rsid w:val="00BB3978"/>
    <w:rsid w:val="00BB7043"/>
    <w:rsid w:val="00BE1DBA"/>
    <w:rsid w:val="00BF2A55"/>
    <w:rsid w:val="00C01B58"/>
    <w:rsid w:val="00C04547"/>
    <w:rsid w:val="00C0550B"/>
    <w:rsid w:val="00C10D1E"/>
    <w:rsid w:val="00C123D8"/>
    <w:rsid w:val="00C30DAE"/>
    <w:rsid w:val="00C311CC"/>
    <w:rsid w:val="00C3173E"/>
    <w:rsid w:val="00C359E2"/>
    <w:rsid w:val="00C364F5"/>
    <w:rsid w:val="00C36E83"/>
    <w:rsid w:val="00C442E8"/>
    <w:rsid w:val="00C64899"/>
    <w:rsid w:val="00C6748E"/>
    <w:rsid w:val="00C968B1"/>
    <w:rsid w:val="00CD39E0"/>
    <w:rsid w:val="00CD69BE"/>
    <w:rsid w:val="00CF0C5D"/>
    <w:rsid w:val="00CF2F5B"/>
    <w:rsid w:val="00CF7131"/>
    <w:rsid w:val="00D01C15"/>
    <w:rsid w:val="00D037DD"/>
    <w:rsid w:val="00D131A7"/>
    <w:rsid w:val="00D2058D"/>
    <w:rsid w:val="00D423C0"/>
    <w:rsid w:val="00D559D1"/>
    <w:rsid w:val="00D8282F"/>
    <w:rsid w:val="00D87EA3"/>
    <w:rsid w:val="00DA4E83"/>
    <w:rsid w:val="00DB5B7A"/>
    <w:rsid w:val="00DC4B42"/>
    <w:rsid w:val="00DC67AE"/>
    <w:rsid w:val="00DE3DDB"/>
    <w:rsid w:val="00E045E7"/>
    <w:rsid w:val="00E07138"/>
    <w:rsid w:val="00E07329"/>
    <w:rsid w:val="00E110F9"/>
    <w:rsid w:val="00E17E3C"/>
    <w:rsid w:val="00E20192"/>
    <w:rsid w:val="00E257B0"/>
    <w:rsid w:val="00E32B11"/>
    <w:rsid w:val="00E53079"/>
    <w:rsid w:val="00E64D41"/>
    <w:rsid w:val="00E75190"/>
    <w:rsid w:val="00E756E7"/>
    <w:rsid w:val="00E843F7"/>
    <w:rsid w:val="00EA48E9"/>
    <w:rsid w:val="00EB0820"/>
    <w:rsid w:val="00EB4E16"/>
    <w:rsid w:val="00ED0663"/>
    <w:rsid w:val="00ED0D9B"/>
    <w:rsid w:val="00ED4B3D"/>
    <w:rsid w:val="00EE03A8"/>
    <w:rsid w:val="00EE1AE8"/>
    <w:rsid w:val="00EF33F7"/>
    <w:rsid w:val="00F02471"/>
    <w:rsid w:val="00F1003F"/>
    <w:rsid w:val="00F230DA"/>
    <w:rsid w:val="00F24CE2"/>
    <w:rsid w:val="00F311B2"/>
    <w:rsid w:val="00F53305"/>
    <w:rsid w:val="00F55F7D"/>
    <w:rsid w:val="00F86C7C"/>
    <w:rsid w:val="00FC7C9A"/>
    <w:rsid w:val="00F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65B2"/>
  <w15:docId w15:val="{27E51841-A6D2-458A-BD60-686A78EA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4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47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47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479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65539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6553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34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rsid w:val="00434984"/>
    <w:rPr>
      <w:rFonts w:ascii="宋体" w:eastAsia="宋体" w:hAnsi="宋体" w:cs="宋体"/>
      <w:sz w:val="24"/>
      <w:szCs w:val="24"/>
      <w:lang w:val="en-US" w:eastAsia="zh-CN"/>
    </w:rPr>
  </w:style>
  <w:style w:type="character" w:styleId="aa">
    <w:name w:val="Hyperlink"/>
    <w:basedOn w:val="a0"/>
    <w:uiPriority w:val="99"/>
    <w:unhideWhenUsed/>
    <w:rsid w:val="0072443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23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9</Words>
  <Characters>53</Characters>
  <Application>Microsoft Office Word</Application>
  <DocSecurity>0</DocSecurity>
  <Lines>1</Lines>
  <Paragraphs>1</Paragraphs>
  <ScaleCrop>false</ScaleCrop>
  <Company>ECONOCOM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张 硕</cp:lastModifiedBy>
  <cp:revision>178</cp:revision>
  <dcterms:created xsi:type="dcterms:W3CDTF">2015-03-13T13:43:00Z</dcterms:created>
  <dcterms:modified xsi:type="dcterms:W3CDTF">2022-05-27T13:56:00Z</dcterms:modified>
</cp:coreProperties>
</file>