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CAF8" w14:textId="48584F04" w:rsidR="001963D3" w:rsidRPr="00A3716D" w:rsidRDefault="001963D3" w:rsidP="00A3716D">
      <w:pPr>
        <w:jc w:val="center"/>
        <w:rPr>
          <w:b/>
          <w:bCs/>
          <w:u w:val="single"/>
          <w:lang w:val="es-ES"/>
        </w:rPr>
      </w:pPr>
      <w:r w:rsidRPr="00A3716D">
        <w:rPr>
          <w:b/>
          <w:bCs/>
          <w:u w:val="single"/>
          <w:lang w:val="es-ES"/>
        </w:rPr>
        <w:t>Descripción Entregables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61"/>
        <w:gridCol w:w="2882"/>
        <w:gridCol w:w="3307"/>
      </w:tblGrid>
      <w:tr w:rsidR="001963D3" w14:paraId="703AB210" w14:textId="77777777" w:rsidTr="0019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69D1FD4C" w14:textId="452E99DC" w:rsidR="001963D3" w:rsidRDefault="001963D3">
            <w:pPr>
              <w:rPr>
                <w:lang w:val="es-ES"/>
              </w:rPr>
            </w:pPr>
            <w:r>
              <w:rPr>
                <w:lang w:val="es-ES"/>
              </w:rPr>
              <w:t>Nombre Archivo</w:t>
            </w:r>
          </w:p>
        </w:tc>
        <w:tc>
          <w:tcPr>
            <w:tcW w:w="2882" w:type="dxa"/>
          </w:tcPr>
          <w:p w14:paraId="76B30885" w14:textId="16E2CDDD" w:rsidR="001963D3" w:rsidRDefault="0019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Archivo</w:t>
            </w:r>
          </w:p>
        </w:tc>
        <w:tc>
          <w:tcPr>
            <w:tcW w:w="3307" w:type="dxa"/>
          </w:tcPr>
          <w:p w14:paraId="37EF3E6D" w14:textId="63CB5092" w:rsidR="001963D3" w:rsidRDefault="00196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963D3" w14:paraId="1BFB0D89" w14:textId="77777777" w:rsidTr="001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16CE012F" w14:textId="4C706182" w:rsidR="001963D3" w:rsidRDefault="001963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Modelo_Coneptual</w:t>
            </w:r>
            <w:proofErr w:type="spellEnd"/>
          </w:p>
        </w:tc>
        <w:tc>
          <w:tcPr>
            <w:tcW w:w="2882" w:type="dxa"/>
          </w:tcPr>
          <w:p w14:paraId="32546D83" w14:textId="5B35B315" w:rsidR="001963D3" w:rsidRDefault="0019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PNG</w:t>
            </w:r>
          </w:p>
        </w:tc>
        <w:tc>
          <w:tcPr>
            <w:tcW w:w="3307" w:type="dxa"/>
          </w:tcPr>
          <w:p w14:paraId="781014CE" w14:textId="0644FAAA" w:rsidR="001963D3" w:rsidRDefault="00196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Imagen del modelo conceptual del problema definido.</w:t>
            </w:r>
          </w:p>
        </w:tc>
      </w:tr>
      <w:tr w:rsidR="001963D3" w14:paraId="2EBA3990" w14:textId="77777777" w:rsidTr="0019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712E732A" w14:textId="0CCD0601" w:rsidR="001963D3" w:rsidRDefault="001963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Modelo_Logico</w:t>
            </w:r>
            <w:proofErr w:type="spellEnd"/>
          </w:p>
        </w:tc>
        <w:tc>
          <w:tcPr>
            <w:tcW w:w="2882" w:type="dxa"/>
          </w:tcPr>
          <w:p w14:paraId="1E0510E4" w14:textId="49E94369" w:rsidR="001963D3" w:rsidRDefault="00196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PNG</w:t>
            </w:r>
          </w:p>
        </w:tc>
        <w:tc>
          <w:tcPr>
            <w:tcW w:w="3307" w:type="dxa"/>
          </w:tcPr>
          <w:p w14:paraId="4365AD68" w14:textId="61ADBA02" w:rsidR="001963D3" w:rsidRDefault="00196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Imagen del modelo </w:t>
            </w:r>
            <w:proofErr w:type="spellStart"/>
            <w:r>
              <w:rPr>
                <w:lang w:val="es-ES"/>
              </w:rPr>
              <w:t>logico</w:t>
            </w:r>
            <w:proofErr w:type="spellEnd"/>
            <w:r>
              <w:rPr>
                <w:lang w:val="es-ES"/>
              </w:rPr>
              <w:t xml:space="preserve"> para la base de datos del problema definido</w:t>
            </w:r>
          </w:p>
        </w:tc>
      </w:tr>
      <w:tr w:rsidR="001963D3" w14:paraId="3E7A6621" w14:textId="77777777" w:rsidTr="001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42A5C892" w14:textId="10EAFC92" w:rsidR="001963D3" w:rsidRDefault="001963D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Modelo_Fisico</w:t>
            </w:r>
            <w:proofErr w:type="spellEnd"/>
          </w:p>
        </w:tc>
        <w:tc>
          <w:tcPr>
            <w:tcW w:w="2882" w:type="dxa"/>
          </w:tcPr>
          <w:p w14:paraId="6D0C6486" w14:textId="1C63D151" w:rsidR="001963D3" w:rsidRDefault="00A37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SQL</w:t>
            </w:r>
          </w:p>
        </w:tc>
        <w:tc>
          <w:tcPr>
            <w:tcW w:w="3307" w:type="dxa"/>
          </w:tcPr>
          <w:p w14:paraId="0F796091" w14:textId="0382A3AD" w:rsidR="001963D3" w:rsidRDefault="00A37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Modelo físico (Script) para la creación, carga masiva y consultas de la base de datos.</w:t>
            </w:r>
          </w:p>
        </w:tc>
      </w:tr>
      <w:tr w:rsidR="00A3716D" w14:paraId="540354DC" w14:textId="77777777" w:rsidTr="0019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21B55521" w14:textId="147FED94" w:rsidR="00A3716D" w:rsidRDefault="00A3716D">
            <w:pPr>
              <w:rPr>
                <w:lang w:val="es-ES"/>
              </w:rPr>
            </w:pPr>
            <w:r>
              <w:rPr>
                <w:lang w:val="es-ES"/>
              </w:rPr>
              <w:t>Modelos_201602517</w:t>
            </w:r>
          </w:p>
        </w:tc>
        <w:tc>
          <w:tcPr>
            <w:tcW w:w="2882" w:type="dxa"/>
          </w:tcPr>
          <w:p w14:paraId="448F947A" w14:textId="66004562" w:rsidR="00A3716D" w:rsidRDefault="00A37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PDF</w:t>
            </w:r>
          </w:p>
        </w:tc>
        <w:tc>
          <w:tcPr>
            <w:tcW w:w="3307" w:type="dxa"/>
          </w:tcPr>
          <w:p w14:paraId="533FDCB8" w14:textId="07EA531A" w:rsidR="00A3716D" w:rsidRDefault="00A37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Documento con la descripción de cada modelo y capturas del cliente web.</w:t>
            </w:r>
          </w:p>
        </w:tc>
      </w:tr>
      <w:tr w:rsidR="00A3716D" w14:paraId="061DDBF2" w14:textId="77777777" w:rsidTr="001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26F0CFD3" w14:textId="10D066DE" w:rsidR="00A3716D" w:rsidRDefault="00A3716D">
            <w:pPr>
              <w:rPr>
                <w:lang w:val="es-ES"/>
              </w:rPr>
            </w:pPr>
            <w:r>
              <w:rPr>
                <w:lang w:val="es-ES"/>
              </w:rPr>
              <w:t>Reportes_201602517</w:t>
            </w:r>
          </w:p>
        </w:tc>
        <w:tc>
          <w:tcPr>
            <w:tcW w:w="2882" w:type="dxa"/>
          </w:tcPr>
          <w:p w14:paraId="7F619383" w14:textId="7EA10D65" w:rsidR="00A3716D" w:rsidRDefault="00A37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PDF</w:t>
            </w:r>
          </w:p>
        </w:tc>
        <w:tc>
          <w:tcPr>
            <w:tcW w:w="3307" w:type="dxa"/>
          </w:tcPr>
          <w:p w14:paraId="5D64FBD4" w14:textId="7969FBB4" w:rsidR="00A3716D" w:rsidRDefault="00A37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Documento con capturas de cada uno de los reportes en la consola de </w:t>
            </w:r>
            <w:proofErr w:type="spellStart"/>
            <w:r>
              <w:rPr>
                <w:lang w:val="es-ES"/>
              </w:rPr>
              <w:t>cassandra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A3716D" w14:paraId="45E42267" w14:textId="77777777" w:rsidTr="0019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6570601C" w14:textId="62DD2FAB" w:rsidR="00A3716D" w:rsidRDefault="00A3716D">
            <w:pPr>
              <w:rPr>
                <w:lang w:val="es-ES"/>
              </w:rPr>
            </w:pPr>
            <w:r>
              <w:rPr>
                <w:lang w:val="es-ES"/>
              </w:rPr>
              <w:t>Backend</w:t>
            </w:r>
          </w:p>
        </w:tc>
        <w:tc>
          <w:tcPr>
            <w:tcW w:w="2882" w:type="dxa"/>
          </w:tcPr>
          <w:p w14:paraId="23240F87" w14:textId="59DBCC64" w:rsidR="00A3716D" w:rsidRDefault="00A37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Carpeta</w:t>
            </w:r>
          </w:p>
        </w:tc>
        <w:tc>
          <w:tcPr>
            <w:tcW w:w="3307" w:type="dxa"/>
          </w:tcPr>
          <w:p w14:paraId="39748376" w14:textId="10395125" w:rsidR="00A3716D" w:rsidRDefault="00A37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Carpeta donde se encuentra el servidor con NODE JS para crear las rutas conectado a la base de datos de </w:t>
            </w:r>
            <w:proofErr w:type="spellStart"/>
            <w:r>
              <w:rPr>
                <w:lang w:val="es-ES"/>
              </w:rPr>
              <w:t>cassandra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A3716D" w14:paraId="36CCD135" w14:textId="77777777" w:rsidTr="001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</w:tcPr>
          <w:p w14:paraId="3D46AC58" w14:textId="6C7D4936" w:rsidR="00A3716D" w:rsidRDefault="00A3716D">
            <w:pPr>
              <w:rPr>
                <w:lang w:val="es-ES"/>
              </w:rPr>
            </w:pPr>
            <w:r>
              <w:rPr>
                <w:lang w:val="es-ES"/>
              </w:rPr>
              <w:t>Frontend</w:t>
            </w:r>
          </w:p>
        </w:tc>
        <w:tc>
          <w:tcPr>
            <w:tcW w:w="2882" w:type="dxa"/>
          </w:tcPr>
          <w:p w14:paraId="5B4E7420" w14:textId="5F94CC9B" w:rsidR="00A3716D" w:rsidRDefault="00A37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Carpeta</w:t>
            </w:r>
          </w:p>
        </w:tc>
        <w:tc>
          <w:tcPr>
            <w:tcW w:w="3307" w:type="dxa"/>
          </w:tcPr>
          <w:p w14:paraId="6BC9C664" w14:textId="2F632789" w:rsidR="00A3716D" w:rsidRDefault="00A37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Carpeta con los archivos necesarios para ejecutar el cliente web en PHP.</w:t>
            </w:r>
          </w:p>
        </w:tc>
      </w:tr>
    </w:tbl>
    <w:p w14:paraId="5D788E52" w14:textId="77777777" w:rsidR="001963D3" w:rsidRPr="001963D3" w:rsidRDefault="001963D3">
      <w:pPr>
        <w:rPr>
          <w:lang w:val="es-ES"/>
        </w:rPr>
      </w:pPr>
    </w:p>
    <w:sectPr w:rsidR="001963D3" w:rsidRPr="001963D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E54D" w14:textId="77777777" w:rsidR="00700F65" w:rsidRDefault="00700F65" w:rsidP="001963D3">
      <w:pPr>
        <w:spacing w:after="0" w:line="240" w:lineRule="auto"/>
      </w:pPr>
      <w:r>
        <w:separator/>
      </w:r>
    </w:p>
  </w:endnote>
  <w:endnote w:type="continuationSeparator" w:id="0">
    <w:p w14:paraId="5BE78617" w14:textId="77777777" w:rsidR="00700F65" w:rsidRDefault="00700F65" w:rsidP="0019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E79E" w14:textId="77777777" w:rsidR="00700F65" w:rsidRDefault="00700F65" w:rsidP="001963D3">
      <w:pPr>
        <w:spacing w:after="0" w:line="240" w:lineRule="auto"/>
      </w:pPr>
      <w:r>
        <w:separator/>
      </w:r>
    </w:p>
  </w:footnote>
  <w:footnote w:type="continuationSeparator" w:id="0">
    <w:p w14:paraId="65DA717A" w14:textId="77777777" w:rsidR="00700F65" w:rsidRDefault="00700F65" w:rsidP="0019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CD23" w14:textId="77777777" w:rsidR="001963D3" w:rsidRPr="00620FF1" w:rsidRDefault="001963D3" w:rsidP="001963D3">
    <w:pPr>
      <w:pStyle w:val="Encabezado"/>
    </w:pPr>
    <w:bookmarkStart w:id="0" w:name="_Hlk68884234"/>
    <w:r>
      <w:rPr>
        <w:noProof/>
      </w:rPr>
      <w:drawing>
        <wp:anchor distT="0" distB="0" distL="114300" distR="114300" simplePos="0" relativeHeight="251659264" behindDoc="0" locked="0" layoutInCell="1" allowOverlap="1" wp14:anchorId="01913777" wp14:editId="3B09916B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466725" cy="428229"/>
          <wp:effectExtent l="0" t="0" r="0" b="0"/>
          <wp:wrapSquare wrapText="bothSides"/>
          <wp:docPr id="6" name="Imagen 6" descr="USAC Tricentenaria. Grande entre las del M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AC Tricentenaria. Grande entre las del Mun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28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0FF1">
      <w:t>Marvin Saul Guzman García</w:t>
    </w:r>
    <w:r w:rsidRPr="00620FF1">
      <w:tab/>
    </w:r>
    <w:r w:rsidRPr="00620FF1">
      <w:tab/>
      <w:t xml:space="preserve">Bases de Datos </w:t>
    </w:r>
    <w:r>
      <w:t>2</w:t>
    </w:r>
  </w:p>
  <w:p w14:paraId="5315ACC1" w14:textId="77777777" w:rsidR="001963D3" w:rsidRPr="00620FF1" w:rsidRDefault="001963D3" w:rsidP="001963D3">
    <w:pPr>
      <w:pStyle w:val="Encabezado"/>
    </w:pPr>
    <w:r w:rsidRPr="00620FF1">
      <w:t>201602517</w:t>
    </w:r>
    <w:r w:rsidRPr="00620FF1">
      <w:tab/>
    </w:r>
    <w:r w:rsidRPr="00620FF1">
      <w:tab/>
    </w:r>
    <w:r>
      <w:t>04</w:t>
    </w:r>
    <w:r w:rsidRPr="00620FF1">
      <w:t>/0</w:t>
    </w:r>
    <w:r>
      <w:t>5</w:t>
    </w:r>
    <w:r w:rsidRPr="00620FF1">
      <w:t>/2021</w:t>
    </w:r>
  </w:p>
  <w:bookmarkEnd w:id="0"/>
  <w:p w14:paraId="272D588B" w14:textId="77777777" w:rsidR="001963D3" w:rsidRDefault="001963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D3"/>
    <w:rsid w:val="001963D3"/>
    <w:rsid w:val="00700F65"/>
    <w:rsid w:val="00A3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306C4"/>
  <w15:chartTrackingRefBased/>
  <w15:docId w15:val="{754729BB-7389-4263-8448-44D91882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3D3"/>
  </w:style>
  <w:style w:type="paragraph" w:styleId="Piedepgina">
    <w:name w:val="footer"/>
    <w:basedOn w:val="Normal"/>
    <w:link w:val="PiedepginaCar"/>
    <w:uiPriority w:val="99"/>
    <w:unhideWhenUsed/>
    <w:rsid w:val="00196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3D3"/>
  </w:style>
  <w:style w:type="table" w:styleId="Tablaconcuadrcula">
    <w:name w:val="Table Grid"/>
    <w:basedOn w:val="Tablanormal"/>
    <w:uiPriority w:val="39"/>
    <w:rsid w:val="0019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63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5">
    <w:name w:val="Grid Table 4 Accent 5"/>
    <w:basedOn w:val="Tablanormal"/>
    <w:uiPriority w:val="49"/>
    <w:rsid w:val="001963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Guzman</dc:creator>
  <cp:keywords/>
  <dc:description/>
  <cp:lastModifiedBy>Saul Guzman</cp:lastModifiedBy>
  <cp:revision>1</cp:revision>
  <dcterms:created xsi:type="dcterms:W3CDTF">2021-05-04T21:48:00Z</dcterms:created>
  <dcterms:modified xsi:type="dcterms:W3CDTF">2021-05-04T22:04:00Z</dcterms:modified>
</cp:coreProperties>
</file>