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0FDC" w14:textId="2BD4AF94" w:rsidR="00F73E49" w:rsidRDefault="00F73E49" w:rsidP="00165008">
      <w:r>
        <w:t>Web- ja mobiilikäyttöliittymät</w:t>
      </w:r>
      <w:r>
        <w:tab/>
      </w:r>
      <w:r>
        <w:tab/>
      </w:r>
      <w:r>
        <w:tab/>
      </w:r>
    </w:p>
    <w:p w14:paraId="23FF2CC9" w14:textId="20A0D699" w:rsidR="00F73E49" w:rsidRDefault="00FB3763">
      <w:r>
        <w:t>Projekti – osa 1</w:t>
      </w:r>
    </w:p>
    <w:p w14:paraId="50732704" w14:textId="14BB159B" w:rsidR="00F73E49" w:rsidRDefault="00F73E49"/>
    <w:p w14:paraId="68389FCA" w14:textId="3B3B18AF" w:rsidR="007243C5" w:rsidRPr="00505F38" w:rsidRDefault="007243C5">
      <w:pPr>
        <w:rPr>
          <w:sz w:val="28"/>
          <w:szCs w:val="28"/>
        </w:rPr>
      </w:pPr>
      <w:r w:rsidRPr="00505F38">
        <w:rPr>
          <w:sz w:val="28"/>
          <w:szCs w:val="28"/>
        </w:rPr>
        <w:t>Aihe ja kohderyhmä</w:t>
      </w:r>
    </w:p>
    <w:p w14:paraId="652ED800" w14:textId="51215D74" w:rsidR="007243C5" w:rsidRDefault="007243C5"/>
    <w:p w14:paraId="080B02BC" w14:textId="481C2573" w:rsidR="007243C5" w:rsidRDefault="007243C5">
      <w:r>
        <w:t>Sovellus on sosiaalisen median palvelu</w:t>
      </w:r>
      <w:r w:rsidR="00505F38">
        <w:t xml:space="preserve"> ohjelmistokehityksestä kiinnostuneille ihmisille</w:t>
      </w:r>
      <w:r>
        <w:t>, jossa voi luoda päivityksiä, nähdä</w:t>
      </w:r>
      <w:r w:rsidR="00505F38">
        <w:t xml:space="preserve"> ja kommentoida</w:t>
      </w:r>
      <w:r>
        <w:t xml:space="preserve"> toisten päivityksiä </w:t>
      </w:r>
      <w:r w:rsidR="00505F38">
        <w:t>sekä</w:t>
      </w:r>
      <w:r>
        <w:t xml:space="preserve"> lähetellä viestejä ihmisten kesken. Ajatus</w:t>
      </w:r>
      <w:r w:rsidR="00121908">
        <w:t xml:space="preserve"> ainakin</w:t>
      </w:r>
      <w:r>
        <w:t xml:space="preserve"> tässä kohtaa vielä sellainen </w:t>
      </w:r>
      <w:r w:rsidR="00121908">
        <w:t xml:space="preserve">hyvin yksinkertaistettu </w:t>
      </w:r>
      <w:r w:rsidR="00505F38">
        <w:t>LinkedIn</w:t>
      </w:r>
      <w:r>
        <w:t xml:space="preserve"> -tyylinen </w:t>
      </w:r>
      <w:r w:rsidR="00121908">
        <w:t>sovellus</w:t>
      </w:r>
      <w:r>
        <w:t>.</w:t>
      </w:r>
      <w:r w:rsidR="00505F38">
        <w:t xml:space="preserve"> Käyttäjien profiilisivut olisivat eräänlaisia portfolioita, joista esimerkiksi työnhakijat näkisivät tärkeää tietoa. </w:t>
      </w:r>
    </w:p>
    <w:p w14:paraId="5C93CC32" w14:textId="2D0D7A00" w:rsidR="003A5EE9" w:rsidRDefault="003A5EE9"/>
    <w:p w14:paraId="790E11B0" w14:textId="2BC975EA" w:rsidR="003A5EE9" w:rsidRDefault="003A5EE9"/>
    <w:p w14:paraId="6ABD57EA" w14:textId="136C878F" w:rsidR="003A5EE9" w:rsidRPr="00505F38" w:rsidRDefault="003A5EE9">
      <w:pPr>
        <w:rPr>
          <w:sz w:val="28"/>
          <w:szCs w:val="28"/>
        </w:rPr>
      </w:pPr>
      <w:r w:rsidRPr="00505F38">
        <w:rPr>
          <w:sz w:val="28"/>
          <w:szCs w:val="28"/>
        </w:rPr>
        <w:t>Sivut</w:t>
      </w:r>
    </w:p>
    <w:p w14:paraId="45992708" w14:textId="1F7B2C95" w:rsidR="003A5EE9" w:rsidRDefault="003A5EE9"/>
    <w:p w14:paraId="63838CBF" w14:textId="77777777" w:rsidR="00505F38" w:rsidRDefault="00505F38">
      <w:r>
        <w:t xml:space="preserve">1. </w:t>
      </w:r>
      <w:r w:rsidR="003A5EE9">
        <w:t>Aloitussivu (kirjautuminen)</w:t>
      </w:r>
    </w:p>
    <w:p w14:paraId="2F004C24" w14:textId="77777777" w:rsidR="00505F38" w:rsidRDefault="00505F38">
      <w:r>
        <w:t>2.</w:t>
      </w:r>
      <w:r w:rsidR="003A5EE9">
        <w:t xml:space="preserve"> </w:t>
      </w:r>
      <w:proofErr w:type="spellStart"/>
      <w:r>
        <w:t>F</w:t>
      </w:r>
      <w:r w:rsidR="003A5EE9">
        <w:t>eed</w:t>
      </w:r>
      <w:proofErr w:type="spellEnd"/>
      <w:r w:rsidR="003A5EE9">
        <w:t>/tarinat</w:t>
      </w:r>
    </w:p>
    <w:p w14:paraId="536A1F54" w14:textId="3FC6DC38" w:rsidR="003A5EE9" w:rsidRDefault="00505F38">
      <w:r>
        <w:t>3. Profiilisivu(t)</w:t>
      </w:r>
    </w:p>
    <w:p w14:paraId="4AFB284F" w14:textId="2509BC6F" w:rsidR="00505F38" w:rsidRDefault="00505F38">
      <w:r>
        <w:t>4. Yksityisviestit</w:t>
      </w:r>
      <w:r w:rsidR="002D0578">
        <w:t xml:space="preserve"> tai Tietoa yrityksestä tms.</w:t>
      </w:r>
    </w:p>
    <w:p w14:paraId="5343C559" w14:textId="69F6BF5F" w:rsidR="008E17DC" w:rsidRDefault="008E17DC"/>
    <w:p w14:paraId="3A1889C3" w14:textId="5A69C70B" w:rsidR="008E17DC" w:rsidRDefault="008E17DC"/>
    <w:p w14:paraId="2705DC98" w14:textId="0B959BC1" w:rsidR="008E17DC" w:rsidRPr="00505F38" w:rsidRDefault="008E17DC">
      <w:pPr>
        <w:rPr>
          <w:sz w:val="28"/>
          <w:szCs w:val="28"/>
        </w:rPr>
      </w:pPr>
      <w:r w:rsidRPr="00505F38">
        <w:rPr>
          <w:sz w:val="28"/>
          <w:szCs w:val="28"/>
        </w:rPr>
        <w:t>Kuvat</w:t>
      </w:r>
    </w:p>
    <w:p w14:paraId="0584F1E4" w14:textId="584062D6" w:rsidR="008E17DC" w:rsidRDefault="008E17DC"/>
    <w:p w14:paraId="391C8F9F" w14:textId="2BF32F6F" w:rsidR="008E17DC" w:rsidRDefault="008E17DC">
      <w:r>
        <w:t>Ainakin kirjautumissivulla koko sivun kokoinen taustakuva. Kuvia sivulla on ainakin ”postausten” mukana. Ison kuvana (</w:t>
      </w:r>
      <w:proofErr w:type="gramStart"/>
      <w:r>
        <w:t>60-90</w:t>
      </w:r>
      <w:proofErr w:type="gramEnd"/>
      <w:r>
        <w:t>% ruudun kuvapinta-alasta) mahdollisesti jonkinlainen taustakuva profiiliin</w:t>
      </w:r>
      <w:r w:rsidR="002D0578">
        <w:t xml:space="preserve"> tai jokin kuva ’Tietoja yrityksestä’ -sivulle</w:t>
      </w:r>
      <w:r>
        <w:t xml:space="preserve">. Pienet kuvat/kuvalliset linkit </w:t>
      </w:r>
      <w:r w:rsidR="00D93ACA">
        <w:t xml:space="preserve">muihin palveluihin ohjaavia ikoneita, esim. Instagram, Twitter yms. </w:t>
      </w:r>
    </w:p>
    <w:p w14:paraId="1989208C" w14:textId="3CB24BA3" w:rsidR="00D93ACA" w:rsidRDefault="00D93ACA"/>
    <w:p w14:paraId="1F0C8F92" w14:textId="3FECA855" w:rsidR="00D93ACA" w:rsidRDefault="00D93ACA"/>
    <w:p w14:paraId="7502ABFA" w14:textId="17C55B38" w:rsidR="00D93ACA" w:rsidRPr="00521763" w:rsidRDefault="00521763">
      <w:pPr>
        <w:rPr>
          <w:sz w:val="28"/>
          <w:szCs w:val="28"/>
        </w:rPr>
      </w:pPr>
      <w:r w:rsidRPr="00521763">
        <w:rPr>
          <w:sz w:val="28"/>
          <w:szCs w:val="28"/>
        </w:rPr>
        <w:t>Sisältö</w:t>
      </w:r>
    </w:p>
    <w:p w14:paraId="695EEBAE" w14:textId="798470D6" w:rsidR="00D93ACA" w:rsidRDefault="00D93ACA"/>
    <w:p w14:paraId="4388756C" w14:textId="5F301FA3" w:rsidR="00D93ACA" w:rsidRDefault="00D93ACA">
      <w:r>
        <w:t>Tekstiä saa sivulle paljon</w:t>
      </w:r>
      <w:r w:rsidR="002D0578">
        <w:t xml:space="preserve"> käyttäjien profiileihin sekä lisäksi</w:t>
      </w:r>
      <w:r>
        <w:t xml:space="preserve"> päivitysten ja viestien muodossa. </w:t>
      </w:r>
      <w:r w:rsidR="002D0578">
        <w:t xml:space="preserve">Ohjelmaan tulee valmiiksi </w:t>
      </w:r>
      <w:r w:rsidR="00521763">
        <w:t>yksi käyttäjä, jolla kirjaudutaan sisään ja tämän lisäksi käyttäjälle pari kontaktia/kaveria. Kaikille henkilöille tulee profiilisivut ja muutama päivitys, jotka näkyvät ”</w:t>
      </w:r>
      <w:proofErr w:type="spellStart"/>
      <w:r w:rsidR="00521763">
        <w:t>feedissä</w:t>
      </w:r>
      <w:proofErr w:type="spellEnd"/>
      <w:r w:rsidR="00521763">
        <w:t>”. Sivustolla voi tehdä itse uusia ”postauksia” ja kenties kommentoida muiden päivityksiä.</w:t>
      </w:r>
    </w:p>
    <w:p w14:paraId="5279D7F4" w14:textId="77777777" w:rsidR="00D93ACA" w:rsidRDefault="00D93ACA"/>
    <w:p w14:paraId="72BD3420" w14:textId="77777777" w:rsidR="00D93ACA" w:rsidRDefault="00D93ACA"/>
    <w:p w14:paraId="1CA1BDC8" w14:textId="77777777" w:rsidR="00D93ACA" w:rsidRPr="003738EE" w:rsidRDefault="00D93ACA">
      <w:pPr>
        <w:rPr>
          <w:sz w:val="28"/>
          <w:szCs w:val="28"/>
        </w:rPr>
      </w:pPr>
      <w:r w:rsidRPr="003738EE">
        <w:rPr>
          <w:sz w:val="28"/>
          <w:szCs w:val="28"/>
        </w:rPr>
        <w:t>Toteutus</w:t>
      </w:r>
    </w:p>
    <w:p w14:paraId="391EC2CE" w14:textId="77777777" w:rsidR="00D93ACA" w:rsidRDefault="00D93ACA"/>
    <w:p w14:paraId="68E9C0E5" w14:textId="125EA807" w:rsidR="00D93ACA" w:rsidRDefault="00D93ACA">
      <w:r>
        <w:t xml:space="preserve">Tulen mitä todennäköisimmin </w:t>
      </w:r>
      <w:r w:rsidR="003738EE">
        <w:t>toteuttamaan</w:t>
      </w:r>
      <w:r>
        <w:t xml:space="preserve"> projektin </w:t>
      </w:r>
      <w:proofErr w:type="spellStart"/>
      <w:r>
        <w:t>Reactilla</w:t>
      </w:r>
      <w:proofErr w:type="spellEnd"/>
      <w:r>
        <w:t>/</w:t>
      </w:r>
      <w:proofErr w:type="spellStart"/>
      <w:r>
        <w:t>Javascriptilla</w:t>
      </w:r>
      <w:proofErr w:type="spellEnd"/>
      <w:r>
        <w:t>. Tyylit</w:t>
      </w:r>
      <w:r w:rsidR="008053DE">
        <w:t xml:space="preserve"> ja s</w:t>
      </w:r>
      <w:r>
        <w:t>ivuston skaalautumisen varmaankin</w:t>
      </w:r>
      <w:r w:rsidR="008053DE">
        <w:t xml:space="preserve"> enimmäkseen</w:t>
      </w:r>
      <w:r>
        <w:t xml:space="preserve"> </w:t>
      </w:r>
      <w:proofErr w:type="spellStart"/>
      <w:r>
        <w:t>Material</w:t>
      </w:r>
      <w:proofErr w:type="spellEnd"/>
      <w:r>
        <w:t>-UI kirjasto</w:t>
      </w:r>
      <w:r w:rsidR="008053DE">
        <w:t xml:space="preserve">a hyödyksi käyttäen, mutta tyylien puolesta myös puhdasta </w:t>
      </w:r>
      <w:proofErr w:type="spellStart"/>
      <w:r w:rsidR="008053DE">
        <w:t>CSS:ää</w:t>
      </w:r>
      <w:proofErr w:type="spellEnd"/>
      <w:r w:rsidR="008053DE">
        <w:t xml:space="preserve"> mukana varmasti on</w:t>
      </w:r>
      <w:r>
        <w:t>.</w:t>
      </w:r>
      <w:r w:rsidR="008053DE">
        <w:t xml:space="preserve"> Ajatuksena on luoda ohjelmaan valmista täytettä päivitysten, profiilin ja viestien muodossa, mutta käyttäjä voi lisätä sivulle myös </w:t>
      </w:r>
      <w:r w:rsidR="000777A3">
        <w:t xml:space="preserve">omaa sisältöä. Sisältö ja muutokset eivät tule tallentumaan mihinkään ja katoavat, kun selaimen päivittää. Ajatus olisi, että isolla näytöllä sovellus näyttäisi selkeästi työpöytäversiolta ja pienellä näytöllä sivusto olisi ”mobiilisovellusmainen”. </w:t>
      </w:r>
    </w:p>
    <w:p w14:paraId="4AF6671D" w14:textId="69DE949B" w:rsidR="000777A3" w:rsidRDefault="000777A3"/>
    <w:p w14:paraId="1AF7ECAE" w14:textId="26379BE1" w:rsidR="000777A3" w:rsidRDefault="000777A3"/>
    <w:p w14:paraId="4EFE6CF5" w14:textId="6541F764" w:rsidR="000777A3" w:rsidRPr="003738EE" w:rsidRDefault="003738EE">
      <w:pPr>
        <w:rPr>
          <w:sz w:val="28"/>
          <w:szCs w:val="28"/>
        </w:rPr>
      </w:pPr>
      <w:r w:rsidRPr="003738EE">
        <w:rPr>
          <w:sz w:val="28"/>
          <w:szCs w:val="28"/>
        </w:rPr>
        <w:lastRenderedPageBreak/>
        <w:t>Materiaali</w:t>
      </w:r>
    </w:p>
    <w:p w14:paraId="48DC1752" w14:textId="5F5BB972" w:rsidR="000777A3" w:rsidRDefault="000777A3"/>
    <w:p w14:paraId="5CE63483" w14:textId="69E49D3C" w:rsidR="003738EE" w:rsidRDefault="003738EE">
      <w:r>
        <w:t xml:space="preserve">Valmiita kuvia ohjelmaan tulee muutamia. Käyttäjien profiilikuvat tulevat olemaan sarjakuvamaisia ja päivityksiin tulee ICT-alaan liittyviä kuvia. Kuvat tulen etsimään vapaasti käytettävistä Creative </w:t>
      </w:r>
      <w:proofErr w:type="spellStart"/>
      <w:r>
        <w:t>Commons</w:t>
      </w:r>
      <w:proofErr w:type="spellEnd"/>
      <w:r>
        <w:t xml:space="preserve"> kokoelmista. Teksti on enimmäkseen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Ipsumia</w:t>
      </w:r>
      <w:proofErr w:type="spellEnd"/>
      <w:r>
        <w:t>. Vielä tässä vaiheessa suunnitelmaa ei lopullisia kuvia</w:t>
      </w:r>
      <w:r w:rsidR="0034447D">
        <w:t>,</w:t>
      </w:r>
      <w:r>
        <w:t xml:space="preserve"> tekstiä</w:t>
      </w:r>
      <w:r w:rsidR="0034447D">
        <w:t xml:space="preserve"> tai muuta sivustolla käytettävää ulkoista materiaalia</w:t>
      </w:r>
      <w:r>
        <w:t xml:space="preserve"> ole kasaantunut.</w:t>
      </w:r>
    </w:p>
    <w:p w14:paraId="08499273" w14:textId="09840A0A" w:rsidR="00EC2B43" w:rsidRDefault="00EC2B43"/>
    <w:p w14:paraId="2981E751" w14:textId="2008ED0F" w:rsidR="00EC2B43" w:rsidRDefault="00EC2B43"/>
    <w:p w14:paraId="117B2A80" w14:textId="77777777" w:rsidR="00EC2B43" w:rsidRDefault="00EC2B43"/>
    <w:p w14:paraId="7FD50F49" w14:textId="3D1A2001" w:rsidR="00EC2B43" w:rsidRDefault="00EC2B43">
      <w:pPr>
        <w:rPr>
          <w:sz w:val="28"/>
          <w:szCs w:val="28"/>
        </w:rPr>
      </w:pPr>
      <w:r w:rsidRPr="00EC2B43">
        <w:rPr>
          <w:sz w:val="28"/>
          <w:szCs w:val="28"/>
        </w:rPr>
        <w:t>Mistä projektityö löytyy</w:t>
      </w:r>
    </w:p>
    <w:p w14:paraId="2E4AA659" w14:textId="00DC71F6" w:rsidR="00EC2B43" w:rsidRDefault="00EC2B43">
      <w:pPr>
        <w:rPr>
          <w:sz w:val="28"/>
          <w:szCs w:val="28"/>
        </w:rPr>
      </w:pPr>
    </w:p>
    <w:p w14:paraId="240CA4BD" w14:textId="143AE8A0" w:rsidR="00EC2B43" w:rsidRDefault="00EC2B43">
      <w:pPr>
        <w:rPr>
          <w:szCs w:val="24"/>
        </w:rPr>
      </w:pPr>
      <w:r>
        <w:rPr>
          <w:szCs w:val="24"/>
        </w:rPr>
        <w:t xml:space="preserve">Tulen lisäämään projektin </w:t>
      </w:r>
      <w:r w:rsidR="0034447D">
        <w:rPr>
          <w:szCs w:val="24"/>
        </w:rPr>
        <w:t xml:space="preserve">koodin, dokumentaation ja kuvat </w:t>
      </w:r>
      <w:r>
        <w:rPr>
          <w:szCs w:val="24"/>
        </w:rPr>
        <w:t xml:space="preserve">GitHub -palveluun julkiseen </w:t>
      </w:r>
      <w:proofErr w:type="spellStart"/>
      <w:r>
        <w:rPr>
          <w:szCs w:val="24"/>
        </w:rPr>
        <w:t>repositorioon</w:t>
      </w:r>
      <w:proofErr w:type="spellEnd"/>
      <w:r w:rsidR="0034447D">
        <w:rPr>
          <w:szCs w:val="24"/>
        </w:rPr>
        <w:t xml:space="preserve">. Itse ohjelmaa voi tarkastella helpoiten </w:t>
      </w:r>
      <w:proofErr w:type="spellStart"/>
      <w:r w:rsidR="0034447D">
        <w:rPr>
          <w:szCs w:val="24"/>
        </w:rPr>
        <w:t>Netlify</w:t>
      </w:r>
      <w:proofErr w:type="spellEnd"/>
      <w:r w:rsidR="0034447D">
        <w:rPr>
          <w:szCs w:val="24"/>
        </w:rPr>
        <w:t xml:space="preserve"> -palvelusta, johon tulee </w:t>
      </w:r>
      <w:proofErr w:type="gramStart"/>
      <w:r w:rsidR="0034447D">
        <w:rPr>
          <w:szCs w:val="24"/>
        </w:rPr>
        <w:t>linkki</w:t>
      </w:r>
      <w:proofErr w:type="gramEnd"/>
      <w:r w:rsidR="0034447D">
        <w:rPr>
          <w:szCs w:val="24"/>
        </w:rPr>
        <w:t xml:space="preserve"> kun projektin saa alkuun.</w:t>
      </w:r>
      <w:r w:rsidR="009C750B">
        <w:rPr>
          <w:szCs w:val="24"/>
        </w:rPr>
        <w:t xml:space="preserve"> Linkki tulee näkyville myös GitHubin </w:t>
      </w:r>
      <w:proofErr w:type="spellStart"/>
      <w:r w:rsidR="009C750B">
        <w:rPr>
          <w:szCs w:val="24"/>
        </w:rPr>
        <w:t>repositorioon</w:t>
      </w:r>
      <w:proofErr w:type="spellEnd"/>
      <w:r w:rsidR="009C750B">
        <w:rPr>
          <w:szCs w:val="24"/>
        </w:rPr>
        <w:t>.</w:t>
      </w:r>
      <w:r w:rsidR="0034447D">
        <w:rPr>
          <w:szCs w:val="24"/>
        </w:rPr>
        <w:t xml:space="preserve"> GitHubin </w:t>
      </w:r>
      <w:proofErr w:type="spellStart"/>
      <w:r w:rsidR="0034447D">
        <w:rPr>
          <w:szCs w:val="24"/>
        </w:rPr>
        <w:t>repositorion</w:t>
      </w:r>
      <w:proofErr w:type="spellEnd"/>
      <w:r w:rsidR="0034447D">
        <w:rPr>
          <w:szCs w:val="24"/>
        </w:rPr>
        <w:t xml:space="preserve"> muutokset peilaavat suoraan </w:t>
      </w:r>
      <w:proofErr w:type="spellStart"/>
      <w:r w:rsidR="0034447D">
        <w:rPr>
          <w:szCs w:val="24"/>
        </w:rPr>
        <w:t>Netlify:</w:t>
      </w:r>
      <w:proofErr w:type="gramStart"/>
      <w:r w:rsidR="0034447D">
        <w:rPr>
          <w:szCs w:val="24"/>
        </w:rPr>
        <w:t>hyn</w:t>
      </w:r>
      <w:proofErr w:type="spellEnd"/>
      <w:proofErr w:type="gramEnd"/>
      <w:r w:rsidR="0034447D">
        <w:rPr>
          <w:szCs w:val="24"/>
        </w:rPr>
        <w:t xml:space="preserve"> joten linkin takaa löytyvä sivusto pysyy ajan tasalla </w:t>
      </w:r>
      <w:proofErr w:type="spellStart"/>
      <w:r w:rsidR="0034447D">
        <w:rPr>
          <w:szCs w:val="24"/>
        </w:rPr>
        <w:t>repositorion</w:t>
      </w:r>
      <w:proofErr w:type="spellEnd"/>
      <w:r w:rsidR="0034447D">
        <w:rPr>
          <w:szCs w:val="24"/>
        </w:rPr>
        <w:t xml:space="preserve"> mukana. </w:t>
      </w:r>
    </w:p>
    <w:p w14:paraId="42FE7581" w14:textId="36EEA0DF" w:rsidR="0034447D" w:rsidRDefault="0034447D">
      <w:pPr>
        <w:rPr>
          <w:szCs w:val="24"/>
        </w:rPr>
      </w:pPr>
    </w:p>
    <w:p w14:paraId="7B9E4EAB" w14:textId="5B21DF1B" w:rsidR="0034447D" w:rsidRDefault="0034447D">
      <w:pPr>
        <w:rPr>
          <w:szCs w:val="24"/>
        </w:rPr>
      </w:pPr>
      <w:r>
        <w:rPr>
          <w:szCs w:val="24"/>
        </w:rPr>
        <w:t xml:space="preserve">GitHub </w:t>
      </w:r>
      <w:proofErr w:type="spellStart"/>
      <w:r>
        <w:rPr>
          <w:szCs w:val="24"/>
        </w:rPr>
        <w:t>repositoriossa</w:t>
      </w:r>
      <w:proofErr w:type="spellEnd"/>
      <w:r>
        <w:rPr>
          <w:szCs w:val="24"/>
        </w:rPr>
        <w:t xml:space="preserve"> näkyvät tarkemmat </w:t>
      </w:r>
      <w:r w:rsidR="008A5694">
        <w:rPr>
          <w:szCs w:val="24"/>
        </w:rPr>
        <w:t>projektityön</w:t>
      </w:r>
      <w:r>
        <w:rPr>
          <w:szCs w:val="24"/>
        </w:rPr>
        <w:t xml:space="preserve"> </w:t>
      </w:r>
      <w:r w:rsidR="008A5694">
        <w:rPr>
          <w:szCs w:val="24"/>
        </w:rPr>
        <w:t>”</w:t>
      </w:r>
      <w:r w:rsidR="00B04E43">
        <w:rPr>
          <w:szCs w:val="24"/>
        </w:rPr>
        <w:t>ajo-</w:t>
      </w:r>
      <w:r>
        <w:rPr>
          <w:szCs w:val="24"/>
        </w:rPr>
        <w:t>ohjeet</w:t>
      </w:r>
      <w:r w:rsidR="008A5694">
        <w:rPr>
          <w:szCs w:val="24"/>
        </w:rPr>
        <w:t>”</w:t>
      </w:r>
      <w:r>
        <w:rPr>
          <w:szCs w:val="24"/>
        </w:rPr>
        <w:t xml:space="preserve"> README.</w:t>
      </w:r>
      <w:r w:rsidR="00D26163">
        <w:rPr>
          <w:szCs w:val="24"/>
        </w:rPr>
        <w:t>md</w:t>
      </w:r>
      <w:r>
        <w:rPr>
          <w:szCs w:val="24"/>
        </w:rPr>
        <w:t xml:space="preserve"> tiedostossa, jonka pitäisi aueta suoraan näkyville</w:t>
      </w:r>
      <w:r w:rsidR="008A5694">
        <w:rPr>
          <w:szCs w:val="24"/>
        </w:rPr>
        <w:t>,</w:t>
      </w:r>
      <w:r>
        <w:rPr>
          <w:szCs w:val="24"/>
        </w:rPr>
        <w:t xml:space="preserve"> kun </w:t>
      </w:r>
      <w:proofErr w:type="spellStart"/>
      <w:r>
        <w:rPr>
          <w:szCs w:val="24"/>
        </w:rPr>
        <w:t>repositorioon</w:t>
      </w:r>
      <w:proofErr w:type="spellEnd"/>
      <w:r>
        <w:rPr>
          <w:szCs w:val="24"/>
        </w:rPr>
        <w:t xml:space="preserve"> menee.</w:t>
      </w:r>
    </w:p>
    <w:p w14:paraId="483FCAF4" w14:textId="5259C835" w:rsidR="0034447D" w:rsidRDefault="0034447D">
      <w:pPr>
        <w:rPr>
          <w:szCs w:val="24"/>
        </w:rPr>
      </w:pPr>
    </w:p>
    <w:p w14:paraId="596283BA" w14:textId="48B1948F" w:rsidR="0034447D" w:rsidRPr="00165008" w:rsidRDefault="0034447D">
      <w:pPr>
        <w:rPr>
          <w:szCs w:val="24"/>
          <w:lang w:val="en-US"/>
        </w:rPr>
      </w:pPr>
      <w:r w:rsidRPr="00165008">
        <w:rPr>
          <w:szCs w:val="24"/>
          <w:lang w:val="en-US"/>
        </w:rPr>
        <w:t>GitHub</w:t>
      </w:r>
      <w:r w:rsidR="008A5694" w:rsidRPr="00165008">
        <w:rPr>
          <w:szCs w:val="24"/>
          <w:lang w:val="en-US"/>
        </w:rPr>
        <w:t xml:space="preserve"> </w:t>
      </w:r>
      <w:proofErr w:type="spellStart"/>
      <w:r w:rsidR="008A5694" w:rsidRPr="00165008">
        <w:rPr>
          <w:szCs w:val="24"/>
          <w:lang w:val="en-US"/>
        </w:rPr>
        <w:t>repositorion</w:t>
      </w:r>
      <w:proofErr w:type="spellEnd"/>
      <w:r w:rsidR="008A5694" w:rsidRPr="00165008">
        <w:rPr>
          <w:szCs w:val="24"/>
          <w:lang w:val="en-US"/>
        </w:rPr>
        <w:t xml:space="preserve"> </w:t>
      </w:r>
      <w:proofErr w:type="spellStart"/>
      <w:r w:rsidR="008A5694" w:rsidRPr="00165008">
        <w:rPr>
          <w:szCs w:val="24"/>
          <w:lang w:val="en-US"/>
        </w:rPr>
        <w:t>linkki</w:t>
      </w:r>
      <w:proofErr w:type="spellEnd"/>
      <w:r w:rsidRPr="00165008">
        <w:rPr>
          <w:szCs w:val="24"/>
          <w:lang w:val="en-US"/>
        </w:rPr>
        <w:t>:</w:t>
      </w:r>
    </w:p>
    <w:p w14:paraId="39D523F7" w14:textId="358BEBFE" w:rsidR="0034447D" w:rsidRDefault="00940350">
      <w:pPr>
        <w:rPr>
          <w:szCs w:val="24"/>
          <w:lang w:val="en-US"/>
        </w:rPr>
      </w:pPr>
      <w:hyperlink r:id="rId4" w:history="1">
        <w:r w:rsidRPr="00093B7C">
          <w:rPr>
            <w:rStyle w:val="Hyperlinkki"/>
            <w:szCs w:val="24"/>
            <w:lang w:val="en-US"/>
          </w:rPr>
          <w:t>https://github.com/SauliKarvinen/SocialMediaApp</w:t>
        </w:r>
      </w:hyperlink>
    </w:p>
    <w:p w14:paraId="7E19F64A" w14:textId="53E92CA4" w:rsidR="00940350" w:rsidRDefault="00940350">
      <w:pPr>
        <w:rPr>
          <w:szCs w:val="24"/>
          <w:lang w:val="en-US"/>
        </w:rPr>
      </w:pPr>
    </w:p>
    <w:p w14:paraId="3362605A" w14:textId="60172F31" w:rsidR="00940350" w:rsidRDefault="00940350">
      <w:pPr>
        <w:rPr>
          <w:szCs w:val="24"/>
          <w:lang w:val="en-US"/>
        </w:rPr>
      </w:pPr>
    </w:p>
    <w:p w14:paraId="747A441D" w14:textId="77777777" w:rsidR="00940350" w:rsidRPr="00165008" w:rsidRDefault="00940350">
      <w:pPr>
        <w:rPr>
          <w:szCs w:val="24"/>
          <w:lang w:val="en-US"/>
        </w:rPr>
      </w:pPr>
    </w:p>
    <w:sectPr w:rsidR="00940350" w:rsidRPr="0016500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49"/>
    <w:rsid w:val="000777A3"/>
    <w:rsid w:val="001131F7"/>
    <w:rsid w:val="00121908"/>
    <w:rsid w:val="00165008"/>
    <w:rsid w:val="002D0578"/>
    <w:rsid w:val="0034447D"/>
    <w:rsid w:val="003738EE"/>
    <w:rsid w:val="003A5EE9"/>
    <w:rsid w:val="00436C8C"/>
    <w:rsid w:val="00505F38"/>
    <w:rsid w:val="00521763"/>
    <w:rsid w:val="007243C5"/>
    <w:rsid w:val="008053DE"/>
    <w:rsid w:val="008A5694"/>
    <w:rsid w:val="008E17DC"/>
    <w:rsid w:val="00940350"/>
    <w:rsid w:val="009C750B"/>
    <w:rsid w:val="00B04E43"/>
    <w:rsid w:val="00C864CC"/>
    <w:rsid w:val="00D029AB"/>
    <w:rsid w:val="00D26163"/>
    <w:rsid w:val="00D93ACA"/>
    <w:rsid w:val="00EC2B43"/>
    <w:rsid w:val="00F73E49"/>
    <w:rsid w:val="00FB3763"/>
    <w:rsid w:val="00FC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5F72"/>
  <w15:chartTrackingRefBased/>
  <w15:docId w15:val="{C23C3B90-FF86-4BEE-BB95-DB1C3FF9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940350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40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uliKarvinen/SocialMediaApp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2</Pages>
  <Words>344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 Karvinen</dc:creator>
  <cp:keywords/>
  <dc:description/>
  <cp:lastModifiedBy>Sauli Karvinen</cp:lastModifiedBy>
  <cp:revision>10</cp:revision>
  <dcterms:created xsi:type="dcterms:W3CDTF">2022-01-28T15:48:00Z</dcterms:created>
  <dcterms:modified xsi:type="dcterms:W3CDTF">2022-02-01T06:01:00Z</dcterms:modified>
</cp:coreProperties>
</file>