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70BE4" w14:textId="0E2CCBF6" w:rsidR="00FC3604" w:rsidRDefault="00D92798">
      <w:r>
        <w:t>Web- ja mobiilikäyttöliittymät</w:t>
      </w:r>
      <w:r>
        <w:tab/>
      </w:r>
      <w:r>
        <w:tab/>
      </w:r>
      <w:r>
        <w:tab/>
        <w:t>Sauli Karvinen - #2006290</w:t>
      </w:r>
    </w:p>
    <w:p w14:paraId="04FBC7DD" w14:textId="77777777" w:rsidR="001B5325" w:rsidRDefault="00D92798">
      <w:proofErr w:type="spellStart"/>
      <w:r>
        <w:t>Projeki</w:t>
      </w:r>
      <w:proofErr w:type="spellEnd"/>
      <w:r>
        <w:t xml:space="preserve"> – osa 2</w:t>
      </w:r>
      <w:r>
        <w:tab/>
      </w:r>
    </w:p>
    <w:p w14:paraId="0C9494D5" w14:textId="77777777" w:rsidR="001B5325" w:rsidRDefault="001B5325"/>
    <w:p w14:paraId="1B2A360C" w14:textId="77777777" w:rsidR="001B5325" w:rsidRDefault="001B5325"/>
    <w:p w14:paraId="2E76A5CF" w14:textId="77777777" w:rsidR="002765F8" w:rsidRDefault="002765F8">
      <w:r>
        <w:t>1.</w:t>
      </w:r>
    </w:p>
    <w:p w14:paraId="2B1C60CA" w14:textId="77777777" w:rsidR="002765F8" w:rsidRDefault="002765F8"/>
    <w:p w14:paraId="67995EE7" w14:textId="6FF0E99F" w:rsidR="00D92798" w:rsidRDefault="002765F8">
      <w:r>
        <w:t>Sivusto on sosiaalisen median palvelu, jossa käyttäjä voi julkaista tekstiä ja kuvia, nähdä muiden käyttäjien jakamaa sisältöä, luoda itselleen profiilisivun, johon lisätä tietoja itsestään sekä viestitellä muiden käyttäjien kanssa. Sivu on LinkedIn -henkinen</w:t>
      </w:r>
      <w:r w:rsidR="003E601E">
        <w:t xml:space="preserve"> palvelu</w:t>
      </w:r>
      <w:r>
        <w:t xml:space="preserve">, ja </w:t>
      </w:r>
      <w:r w:rsidR="003E601E">
        <w:t>käyttäjän profiilista</w:t>
      </w:r>
      <w:r>
        <w:t xml:space="preserve"> voi </w:t>
      </w:r>
      <w:r w:rsidR="003E601E">
        <w:t xml:space="preserve">erilaista tietoa lisäämällä </w:t>
      </w:r>
      <w:r>
        <w:t xml:space="preserve">luoda itselleen </w:t>
      </w:r>
      <w:r w:rsidR="00B53584">
        <w:t>eräänlaisen</w:t>
      </w:r>
      <w:r>
        <w:t xml:space="preserve"> CV:n</w:t>
      </w:r>
      <w:r w:rsidR="00B53584">
        <w:t>. Ohjelma on suunnattu</w:t>
      </w:r>
      <w:r w:rsidR="003E601E">
        <w:t xml:space="preserve"> erityisesti</w:t>
      </w:r>
      <w:r w:rsidR="00B53584">
        <w:t xml:space="preserve"> </w:t>
      </w:r>
      <w:r w:rsidR="004470CD">
        <w:t>ohjelmistoalan ihmisille, jotka haluavat luoda itselleen verkostoa ja mainostaa osaamistaan.</w:t>
      </w:r>
    </w:p>
    <w:p w14:paraId="59C25837" w14:textId="0FBF2327" w:rsidR="004470CD" w:rsidRDefault="004470CD"/>
    <w:p w14:paraId="32B45B99" w14:textId="102962B5" w:rsidR="004470CD" w:rsidRDefault="00064AA6">
      <w:r>
        <w:t>Sivuilla voi näkyä muutamia eri asioita samassa näkymässä</w:t>
      </w:r>
      <w:r w:rsidR="003E601E">
        <w:t>, joten hahmolakien noudattaminen on tärkeää</w:t>
      </w:r>
      <w:r>
        <w:t xml:space="preserve">. Hahmolakeja noudatetaan </w:t>
      </w:r>
      <w:r w:rsidR="0097563D">
        <w:t>erottamalla</w:t>
      </w:r>
      <w:r>
        <w:t xml:space="preserve"> osiota</w:t>
      </w:r>
      <w:r w:rsidR="003E601E">
        <w:t xml:space="preserve"> toisistaan</w:t>
      </w:r>
      <w:r>
        <w:t xml:space="preserve"> </w:t>
      </w:r>
      <w:r w:rsidR="003E601E">
        <w:t xml:space="preserve">esimerkiksi </w:t>
      </w:r>
      <w:r>
        <w:t>viivoilla</w:t>
      </w:r>
      <w:r w:rsidR="0097563D">
        <w:t>, pitämällä toisiinsa liittyvät asiat lähellä toisiaan sekä pitämällä väliä toisiinsa liittymättömien asioiden välillä</w:t>
      </w:r>
      <w:r>
        <w:t>. Näkymässä tulee olemaan myös paljon omia reunoilta rajattuja koteloita/kortteja, joiden sisällä on asioita, jotka kuuluvat yhteen.</w:t>
      </w:r>
      <w:r w:rsidR="003E601E">
        <w:t xml:space="preserve"> Näkymät pyritään myös pitämään yhtenäisinä.</w:t>
      </w:r>
    </w:p>
    <w:p w14:paraId="394E3FE0" w14:textId="09F54CB8" w:rsidR="004470CD" w:rsidRDefault="004470CD"/>
    <w:p w14:paraId="228CE83E" w14:textId="12B64B3F" w:rsidR="004470CD" w:rsidRDefault="004470CD"/>
    <w:p w14:paraId="7671769E" w14:textId="1C59B990" w:rsidR="004470CD" w:rsidRDefault="004470CD">
      <w:r>
        <w:t>2.</w:t>
      </w:r>
    </w:p>
    <w:p w14:paraId="3930984A" w14:textId="00F064E8" w:rsidR="0032234B" w:rsidRDefault="0032234B"/>
    <w:p w14:paraId="215BB641" w14:textId="1A7E2E27" w:rsidR="001F533B" w:rsidRDefault="001F533B">
      <w:pPr>
        <w:rPr>
          <w:u w:val="single"/>
        </w:rPr>
      </w:pPr>
      <w:proofErr w:type="spellStart"/>
      <w:r w:rsidRPr="001F533B">
        <w:rPr>
          <w:u w:val="single"/>
        </w:rPr>
        <w:t>Flowchart</w:t>
      </w:r>
      <w:proofErr w:type="spellEnd"/>
    </w:p>
    <w:p w14:paraId="75BD4A68" w14:textId="79DC797B" w:rsidR="001F533B" w:rsidRDefault="001F533B">
      <w:pPr>
        <w:rPr>
          <w:u w:val="single"/>
        </w:rPr>
      </w:pPr>
    </w:p>
    <w:p w14:paraId="2CAF775A" w14:textId="405264A6" w:rsidR="0032234B" w:rsidRDefault="001F533B">
      <w:pPr>
        <w:rPr>
          <w:u w:val="single"/>
        </w:rPr>
      </w:pPr>
      <w:r>
        <w:rPr>
          <w:noProof/>
          <w:u w:val="single"/>
        </w:rPr>
        <w:drawing>
          <wp:inline distT="0" distB="0" distL="0" distR="0" wp14:anchorId="51C67B00" wp14:editId="13569E9A">
            <wp:extent cx="6118860" cy="4305300"/>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18860" cy="4305300"/>
                    </a:xfrm>
                    <a:prstGeom prst="rect">
                      <a:avLst/>
                    </a:prstGeom>
                    <a:noFill/>
                    <a:ln>
                      <a:noFill/>
                    </a:ln>
                  </pic:spPr>
                </pic:pic>
              </a:graphicData>
            </a:graphic>
          </wp:inline>
        </w:drawing>
      </w:r>
    </w:p>
    <w:p w14:paraId="33EC0EF8" w14:textId="6EA7F5CE" w:rsidR="001F533B" w:rsidRDefault="00146959">
      <w:pPr>
        <w:rPr>
          <w:u w:val="single"/>
        </w:rPr>
      </w:pPr>
      <w:r>
        <w:rPr>
          <w:u w:val="single"/>
        </w:rPr>
        <w:lastRenderedPageBreak/>
        <w:t>Kirjautuminen</w:t>
      </w:r>
      <w:r w:rsidR="001F533B">
        <w:rPr>
          <w:u w:val="single"/>
        </w:rPr>
        <w:t>:</w:t>
      </w:r>
    </w:p>
    <w:p w14:paraId="3C8DE49C" w14:textId="2A88096B" w:rsidR="00146959" w:rsidRDefault="00146959">
      <w:pPr>
        <w:rPr>
          <w:u w:val="single"/>
        </w:rPr>
      </w:pPr>
    </w:p>
    <w:p w14:paraId="3FDE120E" w14:textId="1F78A5F8" w:rsidR="00146959" w:rsidRDefault="00146959">
      <w:pPr>
        <w:rPr>
          <w:u w:val="single"/>
        </w:rPr>
      </w:pPr>
      <w:r>
        <w:rPr>
          <w:noProof/>
          <w:u w:val="single"/>
        </w:rPr>
        <w:drawing>
          <wp:inline distT="0" distB="0" distL="0" distR="0" wp14:anchorId="0CD9D2A6" wp14:editId="4991E601">
            <wp:extent cx="4955753" cy="294132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59992" cy="2943836"/>
                    </a:xfrm>
                    <a:prstGeom prst="rect">
                      <a:avLst/>
                    </a:prstGeom>
                    <a:noFill/>
                    <a:ln>
                      <a:noFill/>
                    </a:ln>
                  </pic:spPr>
                </pic:pic>
              </a:graphicData>
            </a:graphic>
          </wp:inline>
        </w:drawing>
      </w:r>
    </w:p>
    <w:p w14:paraId="5F3DC9B3" w14:textId="606FC2F3" w:rsidR="001F533B" w:rsidRDefault="001F533B">
      <w:pPr>
        <w:rPr>
          <w:u w:val="single"/>
        </w:rPr>
      </w:pPr>
    </w:p>
    <w:p w14:paraId="3A96C5D6" w14:textId="7D3196E4" w:rsidR="001F533B" w:rsidRDefault="001F533B">
      <w:pPr>
        <w:rPr>
          <w:u w:val="single"/>
        </w:rPr>
      </w:pPr>
    </w:p>
    <w:p w14:paraId="7276A38F" w14:textId="37DDBF5D" w:rsidR="00146959" w:rsidRDefault="00146959">
      <w:pPr>
        <w:rPr>
          <w:u w:val="single"/>
        </w:rPr>
      </w:pPr>
      <w:r>
        <w:rPr>
          <w:u w:val="single"/>
        </w:rPr>
        <w:t>Rekisteröityminen:</w:t>
      </w:r>
    </w:p>
    <w:p w14:paraId="510333D1" w14:textId="02E7BB63" w:rsidR="00146959" w:rsidRDefault="00146959">
      <w:pPr>
        <w:rPr>
          <w:u w:val="single"/>
        </w:rPr>
      </w:pPr>
    </w:p>
    <w:p w14:paraId="0F0C6C01" w14:textId="30D5D74C" w:rsidR="00146959" w:rsidRPr="001F533B" w:rsidRDefault="00146959">
      <w:pPr>
        <w:rPr>
          <w:u w:val="single"/>
        </w:rPr>
      </w:pPr>
      <w:r>
        <w:rPr>
          <w:noProof/>
          <w:u w:val="single"/>
        </w:rPr>
        <w:drawing>
          <wp:inline distT="0" distB="0" distL="0" distR="0" wp14:anchorId="3EBD6F35" wp14:editId="3DB1FFCB">
            <wp:extent cx="5264873" cy="32258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6954" cy="3233202"/>
                    </a:xfrm>
                    <a:prstGeom prst="rect">
                      <a:avLst/>
                    </a:prstGeom>
                    <a:noFill/>
                    <a:ln>
                      <a:noFill/>
                    </a:ln>
                  </pic:spPr>
                </pic:pic>
              </a:graphicData>
            </a:graphic>
          </wp:inline>
        </w:drawing>
      </w:r>
    </w:p>
    <w:p w14:paraId="41F43609" w14:textId="50C9BEAD" w:rsidR="0032234B" w:rsidRDefault="0032234B"/>
    <w:p w14:paraId="66A4D0A8" w14:textId="5BE5A6C1" w:rsidR="0032234B" w:rsidRDefault="0032234B"/>
    <w:p w14:paraId="143B1F45" w14:textId="3B2B55C9" w:rsidR="0032234B" w:rsidRDefault="0032234B"/>
    <w:p w14:paraId="0886D0F2" w14:textId="370A8DFC" w:rsidR="0032234B" w:rsidRDefault="0032234B"/>
    <w:p w14:paraId="2AF5CD9F" w14:textId="32DE14C5" w:rsidR="0032234B" w:rsidRDefault="0032234B"/>
    <w:p w14:paraId="0CCF9266" w14:textId="12301BD0" w:rsidR="0032234B" w:rsidRDefault="0032234B"/>
    <w:p w14:paraId="5AA7BC59" w14:textId="6FF18E9A" w:rsidR="0032234B" w:rsidRDefault="0032234B"/>
    <w:p w14:paraId="20F895D8" w14:textId="7B994885" w:rsidR="0032234B" w:rsidRDefault="0032234B"/>
    <w:p w14:paraId="42801A57" w14:textId="477F578B" w:rsidR="0032234B" w:rsidRDefault="0032234B"/>
    <w:p w14:paraId="7B4E4476" w14:textId="49405DDD" w:rsidR="0032234B" w:rsidRPr="00146959" w:rsidRDefault="00146959">
      <w:pPr>
        <w:rPr>
          <w:u w:val="single"/>
        </w:rPr>
      </w:pPr>
      <w:proofErr w:type="spellStart"/>
      <w:r w:rsidRPr="00146959">
        <w:rPr>
          <w:u w:val="single"/>
        </w:rPr>
        <w:lastRenderedPageBreak/>
        <w:t>Feed</w:t>
      </w:r>
      <w:proofErr w:type="spellEnd"/>
      <w:r w:rsidRPr="00146959">
        <w:rPr>
          <w:u w:val="single"/>
        </w:rPr>
        <w:t>:</w:t>
      </w:r>
    </w:p>
    <w:p w14:paraId="57B9BC94" w14:textId="455DC4A5" w:rsidR="0032234B" w:rsidRDefault="0032234B"/>
    <w:p w14:paraId="394DD438" w14:textId="5A00B109" w:rsidR="00146959" w:rsidRDefault="00146959">
      <w:r>
        <w:rPr>
          <w:noProof/>
        </w:rPr>
        <w:drawing>
          <wp:inline distT="0" distB="0" distL="0" distR="0" wp14:anchorId="1D84681B" wp14:editId="4A41D121">
            <wp:extent cx="4859866" cy="3186136"/>
            <wp:effectExtent l="0" t="0" r="0" b="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4561" cy="3189214"/>
                    </a:xfrm>
                    <a:prstGeom prst="rect">
                      <a:avLst/>
                    </a:prstGeom>
                    <a:noFill/>
                    <a:ln>
                      <a:noFill/>
                    </a:ln>
                  </pic:spPr>
                </pic:pic>
              </a:graphicData>
            </a:graphic>
          </wp:inline>
        </w:drawing>
      </w:r>
    </w:p>
    <w:p w14:paraId="67947C23" w14:textId="424F9300" w:rsidR="00146959" w:rsidRDefault="00146959"/>
    <w:p w14:paraId="01C744E4" w14:textId="4EA536BF" w:rsidR="00146959" w:rsidRDefault="00146959">
      <w:r>
        <w:rPr>
          <w:noProof/>
        </w:rPr>
        <w:drawing>
          <wp:inline distT="0" distB="0" distL="0" distR="0" wp14:anchorId="56D6A572" wp14:editId="1C4467D2">
            <wp:extent cx="2325422" cy="3420533"/>
            <wp:effectExtent l="0" t="0" r="0" b="8890"/>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6565" cy="3436924"/>
                    </a:xfrm>
                    <a:prstGeom prst="rect">
                      <a:avLst/>
                    </a:prstGeom>
                    <a:noFill/>
                    <a:ln>
                      <a:noFill/>
                    </a:ln>
                  </pic:spPr>
                </pic:pic>
              </a:graphicData>
            </a:graphic>
          </wp:inline>
        </w:drawing>
      </w:r>
    </w:p>
    <w:p w14:paraId="6FEF82D0" w14:textId="527A54E8" w:rsidR="0032234B" w:rsidRDefault="0032234B"/>
    <w:p w14:paraId="3A181F20" w14:textId="4A6ED61B" w:rsidR="0032234B" w:rsidRDefault="0032234B"/>
    <w:p w14:paraId="1918AE97" w14:textId="074FAB4D" w:rsidR="0032234B" w:rsidRDefault="0032234B"/>
    <w:p w14:paraId="166B4B71" w14:textId="2D39F6CF" w:rsidR="00146959" w:rsidRDefault="00146959"/>
    <w:p w14:paraId="23BE24FD" w14:textId="509DC3D1" w:rsidR="00146959" w:rsidRDefault="00146959"/>
    <w:p w14:paraId="4F6E14D2" w14:textId="4D21ABB5" w:rsidR="00146959" w:rsidRDefault="00146959"/>
    <w:p w14:paraId="1FC51C6B" w14:textId="67DFEA4B" w:rsidR="00146959" w:rsidRDefault="00146959"/>
    <w:p w14:paraId="142C2CA5" w14:textId="7DB970E8" w:rsidR="00146959" w:rsidRDefault="00146959"/>
    <w:p w14:paraId="4E2D729C" w14:textId="4092AE1A" w:rsidR="00146959" w:rsidRDefault="00146959"/>
    <w:p w14:paraId="0BB1E41E" w14:textId="5B312079" w:rsidR="00146959" w:rsidRPr="00146959" w:rsidRDefault="00146959">
      <w:pPr>
        <w:rPr>
          <w:u w:val="single"/>
        </w:rPr>
      </w:pPr>
      <w:r w:rsidRPr="00146959">
        <w:rPr>
          <w:u w:val="single"/>
        </w:rPr>
        <w:lastRenderedPageBreak/>
        <w:t>Profiilisivu:</w:t>
      </w:r>
    </w:p>
    <w:p w14:paraId="06B79A9A" w14:textId="2DD9A357" w:rsidR="00146959" w:rsidRDefault="00146959"/>
    <w:p w14:paraId="115C1E58" w14:textId="1604D25D" w:rsidR="00146959" w:rsidRDefault="00146959"/>
    <w:p w14:paraId="5206FCB2" w14:textId="53ACA208" w:rsidR="00146959" w:rsidRDefault="00283DBF">
      <w:r>
        <w:rPr>
          <w:noProof/>
        </w:rPr>
        <w:drawing>
          <wp:inline distT="0" distB="0" distL="0" distR="0" wp14:anchorId="40101E64" wp14:editId="1F699844">
            <wp:extent cx="5181600" cy="3580886"/>
            <wp:effectExtent l="0" t="0" r="0" b="635"/>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7637" cy="3585058"/>
                    </a:xfrm>
                    <a:prstGeom prst="rect">
                      <a:avLst/>
                    </a:prstGeom>
                    <a:noFill/>
                    <a:ln>
                      <a:noFill/>
                    </a:ln>
                  </pic:spPr>
                </pic:pic>
              </a:graphicData>
            </a:graphic>
          </wp:inline>
        </w:drawing>
      </w:r>
    </w:p>
    <w:p w14:paraId="7ED0DDCB" w14:textId="77777777" w:rsidR="00146959" w:rsidRDefault="00146959"/>
    <w:p w14:paraId="7600FC3E" w14:textId="1ED9DB73" w:rsidR="0032234B" w:rsidRDefault="0032234B"/>
    <w:p w14:paraId="26C4873F" w14:textId="5C8545C4" w:rsidR="0032234B" w:rsidRDefault="0032234B"/>
    <w:p w14:paraId="7FD24DC9" w14:textId="31031BCE" w:rsidR="0032234B" w:rsidRDefault="0032234B"/>
    <w:p w14:paraId="5F4E8307" w14:textId="780C44AE" w:rsidR="00283DBF" w:rsidRDefault="00283DBF">
      <w:pPr>
        <w:rPr>
          <w:u w:val="single"/>
        </w:rPr>
      </w:pPr>
      <w:r w:rsidRPr="00283DBF">
        <w:rPr>
          <w:u w:val="single"/>
        </w:rPr>
        <w:t>Viestit:</w:t>
      </w:r>
    </w:p>
    <w:p w14:paraId="09B3CADD" w14:textId="517A394E" w:rsidR="00283DBF" w:rsidRDefault="00283DBF">
      <w:pPr>
        <w:rPr>
          <w:u w:val="single"/>
        </w:rPr>
      </w:pPr>
    </w:p>
    <w:p w14:paraId="58F547F1" w14:textId="0737E5FB" w:rsidR="00283DBF" w:rsidRPr="00283DBF" w:rsidRDefault="00283DBF">
      <w:pPr>
        <w:rPr>
          <w:u w:val="single"/>
        </w:rPr>
      </w:pPr>
      <w:r>
        <w:rPr>
          <w:noProof/>
          <w:u w:val="single"/>
        </w:rPr>
        <w:drawing>
          <wp:inline distT="0" distB="0" distL="0" distR="0" wp14:anchorId="289A6B9C" wp14:editId="7704F728">
            <wp:extent cx="5583572" cy="3166534"/>
            <wp:effectExtent l="0" t="0" r="0" b="0"/>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9843" cy="3170090"/>
                    </a:xfrm>
                    <a:prstGeom prst="rect">
                      <a:avLst/>
                    </a:prstGeom>
                    <a:noFill/>
                    <a:ln>
                      <a:noFill/>
                    </a:ln>
                  </pic:spPr>
                </pic:pic>
              </a:graphicData>
            </a:graphic>
          </wp:inline>
        </w:drawing>
      </w:r>
    </w:p>
    <w:p w14:paraId="39EA996A" w14:textId="77777777" w:rsidR="00283DBF" w:rsidRDefault="00283DBF"/>
    <w:p w14:paraId="71907D0A" w14:textId="4F19EFF4" w:rsidR="0032234B" w:rsidRDefault="0032234B"/>
    <w:p w14:paraId="31173F47" w14:textId="63E36640" w:rsidR="0032234B" w:rsidRDefault="0032234B"/>
    <w:p w14:paraId="25D68ED3" w14:textId="33320BDF" w:rsidR="0032234B" w:rsidRDefault="0032234B"/>
    <w:p w14:paraId="21FE2DF9" w14:textId="2F3679A2" w:rsidR="0032234B" w:rsidRDefault="0032234B"/>
    <w:p w14:paraId="57E4FCF7" w14:textId="06C963A7" w:rsidR="0032234B" w:rsidRDefault="0032234B"/>
    <w:p w14:paraId="7700C1ED" w14:textId="731C8D24" w:rsidR="0032234B" w:rsidRDefault="0032234B"/>
    <w:p w14:paraId="295F9B96" w14:textId="53E0868F" w:rsidR="0032234B" w:rsidRDefault="0032234B"/>
    <w:p w14:paraId="6796F736" w14:textId="2596B599" w:rsidR="0032234B" w:rsidRDefault="0032234B"/>
    <w:p w14:paraId="21C18666" w14:textId="77777777" w:rsidR="0032234B" w:rsidRDefault="0032234B"/>
    <w:p w14:paraId="149367EE" w14:textId="272BDDD6" w:rsidR="000C5784" w:rsidRPr="0032234B" w:rsidRDefault="001F533B">
      <w:pPr>
        <w:rPr>
          <w:sz w:val="28"/>
          <w:szCs w:val="28"/>
        </w:rPr>
      </w:pPr>
      <w:r>
        <w:rPr>
          <w:sz w:val="28"/>
          <w:szCs w:val="28"/>
        </w:rPr>
        <w:t>Täydennyksiä palautukseen Projekti osa 1:</w:t>
      </w:r>
    </w:p>
    <w:p w14:paraId="728EC58B" w14:textId="77777777" w:rsidR="0032234B" w:rsidRDefault="0032234B"/>
    <w:p w14:paraId="7F9A4395" w14:textId="125C338C" w:rsidR="0032234B" w:rsidRPr="0032234B" w:rsidRDefault="0032234B">
      <w:pPr>
        <w:rPr>
          <w:u w:val="single"/>
        </w:rPr>
      </w:pPr>
      <w:r w:rsidRPr="0032234B">
        <w:rPr>
          <w:u w:val="single"/>
        </w:rPr>
        <w:t>Iso taustakuva</w:t>
      </w:r>
    </w:p>
    <w:p w14:paraId="366C6DFD" w14:textId="78C440DF" w:rsidR="0032234B" w:rsidRDefault="0032234B"/>
    <w:p w14:paraId="1BF9B389" w14:textId="4F4D8E95" w:rsidR="0032234B" w:rsidRDefault="0032234B">
      <w:r>
        <w:rPr>
          <w:noProof/>
        </w:rPr>
        <w:drawing>
          <wp:inline distT="0" distB="0" distL="0" distR="0" wp14:anchorId="7BC239F6" wp14:editId="2540E3C2">
            <wp:extent cx="4312920" cy="2873483"/>
            <wp:effectExtent l="0" t="0" r="0" b="317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8083" cy="2876923"/>
                    </a:xfrm>
                    <a:prstGeom prst="rect">
                      <a:avLst/>
                    </a:prstGeom>
                    <a:noFill/>
                    <a:ln>
                      <a:noFill/>
                    </a:ln>
                  </pic:spPr>
                </pic:pic>
              </a:graphicData>
            </a:graphic>
          </wp:inline>
        </w:drawing>
      </w:r>
    </w:p>
    <w:p w14:paraId="7DC4ABF1" w14:textId="7D053927" w:rsidR="000C5784" w:rsidRDefault="000C5784"/>
    <w:p w14:paraId="4C6E9011" w14:textId="4899C29A" w:rsidR="000C5784" w:rsidRDefault="000C5784"/>
    <w:p w14:paraId="00D5C32A" w14:textId="77777777" w:rsidR="0032234B" w:rsidRDefault="0032234B">
      <w:pPr>
        <w:rPr>
          <w:sz w:val="28"/>
          <w:szCs w:val="28"/>
        </w:rPr>
      </w:pPr>
    </w:p>
    <w:p w14:paraId="3AF1C38E" w14:textId="5910D7BB" w:rsidR="0032234B" w:rsidRPr="0032234B" w:rsidRDefault="0032234B">
      <w:pPr>
        <w:rPr>
          <w:sz w:val="28"/>
          <w:szCs w:val="28"/>
          <w:u w:val="single"/>
        </w:rPr>
      </w:pPr>
      <w:r w:rsidRPr="0032234B">
        <w:rPr>
          <w:sz w:val="28"/>
          <w:szCs w:val="28"/>
          <w:u w:val="single"/>
        </w:rPr>
        <w:t xml:space="preserve">iso kuva </w:t>
      </w:r>
      <w:proofErr w:type="gramStart"/>
      <w:r w:rsidRPr="0032234B">
        <w:rPr>
          <w:sz w:val="28"/>
          <w:szCs w:val="28"/>
          <w:u w:val="single"/>
        </w:rPr>
        <w:t>60-90</w:t>
      </w:r>
      <w:proofErr w:type="gramEnd"/>
      <w:r w:rsidRPr="0032234B">
        <w:rPr>
          <w:sz w:val="28"/>
          <w:szCs w:val="28"/>
          <w:u w:val="single"/>
        </w:rPr>
        <w:t>%</w:t>
      </w:r>
    </w:p>
    <w:p w14:paraId="7630FB72" w14:textId="502B2E70" w:rsidR="0032234B" w:rsidRDefault="0032234B">
      <w:pPr>
        <w:rPr>
          <w:sz w:val="28"/>
          <w:szCs w:val="28"/>
        </w:rPr>
      </w:pPr>
    </w:p>
    <w:p w14:paraId="23A1596D" w14:textId="1362B906" w:rsidR="0032234B" w:rsidRDefault="0032234B">
      <w:pPr>
        <w:rPr>
          <w:sz w:val="28"/>
          <w:szCs w:val="28"/>
        </w:rPr>
      </w:pPr>
      <w:r>
        <w:rPr>
          <w:noProof/>
          <w:sz w:val="28"/>
          <w:szCs w:val="28"/>
        </w:rPr>
        <w:drawing>
          <wp:inline distT="0" distB="0" distL="0" distR="0" wp14:anchorId="6D98DE35" wp14:editId="5737D13B">
            <wp:extent cx="2625767" cy="1516380"/>
            <wp:effectExtent l="0" t="0" r="3175" b="762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4496" cy="1521421"/>
                    </a:xfrm>
                    <a:prstGeom prst="rect">
                      <a:avLst/>
                    </a:prstGeom>
                    <a:noFill/>
                    <a:ln>
                      <a:noFill/>
                    </a:ln>
                  </pic:spPr>
                </pic:pic>
              </a:graphicData>
            </a:graphic>
          </wp:inline>
        </w:drawing>
      </w:r>
    </w:p>
    <w:p w14:paraId="4D60E6EF" w14:textId="19882ACE" w:rsidR="000825ED" w:rsidRDefault="000825ED">
      <w:pPr>
        <w:rPr>
          <w:sz w:val="28"/>
          <w:szCs w:val="28"/>
        </w:rPr>
      </w:pPr>
    </w:p>
    <w:p w14:paraId="17DEDB5C" w14:textId="7A20946C" w:rsidR="000825ED" w:rsidRDefault="000825ED">
      <w:pPr>
        <w:rPr>
          <w:sz w:val="28"/>
          <w:szCs w:val="28"/>
        </w:rPr>
      </w:pPr>
      <w:r>
        <w:rPr>
          <w:noProof/>
          <w:sz w:val="28"/>
          <w:szCs w:val="28"/>
        </w:rPr>
        <w:lastRenderedPageBreak/>
        <w:drawing>
          <wp:inline distT="0" distB="0" distL="0" distR="0" wp14:anchorId="65BAE8B2" wp14:editId="26324EBC">
            <wp:extent cx="2737564" cy="2080260"/>
            <wp:effectExtent l="0" t="0" r="5715"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1621" cy="2083343"/>
                    </a:xfrm>
                    <a:prstGeom prst="rect">
                      <a:avLst/>
                    </a:prstGeom>
                    <a:noFill/>
                    <a:ln>
                      <a:noFill/>
                    </a:ln>
                  </pic:spPr>
                </pic:pic>
              </a:graphicData>
            </a:graphic>
          </wp:inline>
        </w:drawing>
      </w:r>
    </w:p>
    <w:p w14:paraId="4667EF72" w14:textId="6C703CB7" w:rsidR="0032234B" w:rsidRDefault="0032234B">
      <w:pPr>
        <w:rPr>
          <w:sz w:val="28"/>
          <w:szCs w:val="28"/>
        </w:rPr>
      </w:pPr>
    </w:p>
    <w:p w14:paraId="5FE77F6F" w14:textId="77777777" w:rsidR="000825ED" w:rsidRDefault="000825ED">
      <w:pPr>
        <w:rPr>
          <w:sz w:val="28"/>
          <w:szCs w:val="28"/>
        </w:rPr>
      </w:pPr>
    </w:p>
    <w:p w14:paraId="423BE4ED" w14:textId="730347D4" w:rsidR="0032234B" w:rsidRPr="0032234B" w:rsidRDefault="0032234B">
      <w:pPr>
        <w:rPr>
          <w:sz w:val="28"/>
          <w:szCs w:val="28"/>
          <w:u w:val="single"/>
        </w:rPr>
      </w:pPr>
      <w:r w:rsidRPr="0032234B">
        <w:rPr>
          <w:sz w:val="28"/>
          <w:szCs w:val="28"/>
          <w:u w:val="single"/>
        </w:rPr>
        <w:t xml:space="preserve">pieni kuva </w:t>
      </w:r>
      <w:proofErr w:type="gramStart"/>
      <w:r w:rsidRPr="0032234B">
        <w:rPr>
          <w:sz w:val="28"/>
          <w:szCs w:val="28"/>
          <w:u w:val="single"/>
        </w:rPr>
        <w:t>10-30</w:t>
      </w:r>
      <w:proofErr w:type="gramEnd"/>
      <w:r w:rsidRPr="0032234B">
        <w:rPr>
          <w:sz w:val="28"/>
          <w:szCs w:val="28"/>
          <w:u w:val="single"/>
        </w:rPr>
        <w:t>%</w:t>
      </w:r>
    </w:p>
    <w:p w14:paraId="7640555C" w14:textId="1D17908D" w:rsidR="0032234B" w:rsidRDefault="0032234B">
      <w:pPr>
        <w:rPr>
          <w:sz w:val="28"/>
          <w:szCs w:val="28"/>
        </w:rPr>
      </w:pPr>
    </w:p>
    <w:p w14:paraId="2C113AE1" w14:textId="220FC4DD" w:rsidR="0032234B" w:rsidRDefault="000825ED">
      <w:pPr>
        <w:rPr>
          <w:sz w:val="28"/>
          <w:szCs w:val="28"/>
        </w:rPr>
      </w:pPr>
      <w:r>
        <w:rPr>
          <w:noProof/>
          <w:sz w:val="28"/>
          <w:szCs w:val="28"/>
        </w:rPr>
        <w:drawing>
          <wp:inline distT="0" distB="0" distL="0" distR="0" wp14:anchorId="46C4A4A9" wp14:editId="1FF1E180">
            <wp:extent cx="1792310" cy="1272540"/>
            <wp:effectExtent l="0" t="0" r="0" b="381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5923" cy="1275105"/>
                    </a:xfrm>
                    <a:prstGeom prst="rect">
                      <a:avLst/>
                    </a:prstGeom>
                    <a:noFill/>
                    <a:ln>
                      <a:noFill/>
                    </a:ln>
                  </pic:spPr>
                </pic:pic>
              </a:graphicData>
            </a:graphic>
          </wp:inline>
        </w:drawing>
      </w:r>
    </w:p>
    <w:p w14:paraId="7959F40D" w14:textId="0AF4871E" w:rsidR="0032234B" w:rsidRDefault="0032234B">
      <w:pPr>
        <w:rPr>
          <w:sz w:val="28"/>
          <w:szCs w:val="28"/>
        </w:rPr>
      </w:pPr>
    </w:p>
    <w:p w14:paraId="61F04F0E" w14:textId="4F10A30F" w:rsidR="0032234B" w:rsidRDefault="000825ED">
      <w:pPr>
        <w:rPr>
          <w:sz w:val="28"/>
          <w:szCs w:val="28"/>
        </w:rPr>
      </w:pPr>
      <w:r>
        <w:rPr>
          <w:noProof/>
          <w:sz w:val="28"/>
          <w:szCs w:val="28"/>
        </w:rPr>
        <w:drawing>
          <wp:inline distT="0" distB="0" distL="0" distR="0" wp14:anchorId="1EC04F84" wp14:editId="52B7388B">
            <wp:extent cx="1912620" cy="1274286"/>
            <wp:effectExtent l="0" t="0" r="0" b="2540"/>
            <wp:docPr id="7" name="Kuva 7" descr="Kuva, joka sisältää kohteen teksti, sisä, elektroniikka, mus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uva 7" descr="Kuva, joka sisältää kohteen teksti, sisä, elektroniikka, musta&#10;&#10;Kuvaus luotu automaattisest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1142" cy="1279964"/>
                    </a:xfrm>
                    <a:prstGeom prst="rect">
                      <a:avLst/>
                    </a:prstGeom>
                    <a:noFill/>
                    <a:ln>
                      <a:noFill/>
                    </a:ln>
                  </pic:spPr>
                </pic:pic>
              </a:graphicData>
            </a:graphic>
          </wp:inline>
        </w:drawing>
      </w:r>
    </w:p>
    <w:p w14:paraId="4C4C5934" w14:textId="23BF6FD9" w:rsidR="000825ED" w:rsidRDefault="000825ED">
      <w:pPr>
        <w:rPr>
          <w:sz w:val="28"/>
          <w:szCs w:val="28"/>
        </w:rPr>
      </w:pPr>
    </w:p>
    <w:p w14:paraId="02329175" w14:textId="77777777" w:rsidR="000825ED" w:rsidRDefault="000825ED">
      <w:pPr>
        <w:rPr>
          <w:sz w:val="28"/>
          <w:szCs w:val="28"/>
        </w:rPr>
      </w:pPr>
    </w:p>
    <w:p w14:paraId="30F771F7" w14:textId="6902DCC4" w:rsidR="000825ED" w:rsidRDefault="000825ED">
      <w:pPr>
        <w:rPr>
          <w:sz w:val="28"/>
          <w:szCs w:val="28"/>
          <w:u w:val="single"/>
        </w:rPr>
      </w:pPr>
      <w:r w:rsidRPr="000825ED">
        <w:rPr>
          <w:sz w:val="28"/>
          <w:szCs w:val="28"/>
          <w:u w:val="single"/>
        </w:rPr>
        <w:t>pienet kuvat:</w:t>
      </w:r>
    </w:p>
    <w:p w14:paraId="2DDC2BF0" w14:textId="728E73C5" w:rsidR="000825ED" w:rsidRDefault="000825ED">
      <w:pPr>
        <w:rPr>
          <w:sz w:val="28"/>
          <w:szCs w:val="28"/>
          <w:u w:val="single"/>
        </w:rPr>
      </w:pPr>
    </w:p>
    <w:p w14:paraId="5DFC47BF" w14:textId="69CBA92D" w:rsidR="000825ED" w:rsidRDefault="000825ED">
      <w:pPr>
        <w:rPr>
          <w:sz w:val="28"/>
          <w:szCs w:val="28"/>
          <w:u w:val="single"/>
        </w:rPr>
      </w:pPr>
      <w:r>
        <w:rPr>
          <w:noProof/>
          <w:sz w:val="28"/>
          <w:szCs w:val="28"/>
          <w:u w:val="single"/>
        </w:rPr>
        <w:drawing>
          <wp:inline distT="0" distB="0" distL="0" distR="0" wp14:anchorId="1539E0CF" wp14:editId="2DB115E1">
            <wp:extent cx="891540" cy="891540"/>
            <wp:effectExtent l="0" t="0" r="3810" b="381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91540" cy="891540"/>
                    </a:xfrm>
                    <a:prstGeom prst="rect">
                      <a:avLst/>
                    </a:prstGeom>
                    <a:noFill/>
                    <a:ln>
                      <a:noFill/>
                    </a:ln>
                  </pic:spPr>
                </pic:pic>
              </a:graphicData>
            </a:graphic>
          </wp:inline>
        </w:drawing>
      </w:r>
    </w:p>
    <w:p w14:paraId="4526134A" w14:textId="77777777" w:rsidR="000825ED" w:rsidRPr="000825ED" w:rsidRDefault="000825ED">
      <w:pPr>
        <w:rPr>
          <w:sz w:val="28"/>
          <w:szCs w:val="28"/>
          <w:u w:val="single"/>
        </w:rPr>
      </w:pPr>
    </w:p>
    <w:p w14:paraId="73749BC3" w14:textId="1AC4276B" w:rsidR="000825ED" w:rsidRDefault="000825ED">
      <w:pPr>
        <w:rPr>
          <w:sz w:val="28"/>
          <w:szCs w:val="28"/>
        </w:rPr>
      </w:pPr>
      <w:r>
        <w:rPr>
          <w:noProof/>
          <w:sz w:val="28"/>
          <w:szCs w:val="28"/>
          <w:u w:val="single"/>
        </w:rPr>
        <w:drawing>
          <wp:inline distT="0" distB="0" distL="0" distR="0" wp14:anchorId="4AD45BCA" wp14:editId="61346A50">
            <wp:extent cx="807720" cy="807720"/>
            <wp:effectExtent l="0" t="0" r="0" b="0"/>
            <wp:docPr id="10" name="Kuva 10" descr="Kuva, joka sisältää kohteen teksti, vektorigraf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va 10" descr="Kuva, joka sisältää kohteen teksti, vektorigrafiikka&#10;&#10;Kuvaus luotu automaattisest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p w14:paraId="2825BEFD" w14:textId="1039A500" w:rsidR="000825ED" w:rsidRDefault="000825ED">
      <w:pPr>
        <w:rPr>
          <w:sz w:val="28"/>
          <w:szCs w:val="28"/>
        </w:rPr>
      </w:pPr>
    </w:p>
    <w:p w14:paraId="0E7B98B7" w14:textId="3E8E80BD" w:rsidR="000825ED" w:rsidRDefault="000825ED">
      <w:pPr>
        <w:rPr>
          <w:sz w:val="28"/>
          <w:szCs w:val="28"/>
        </w:rPr>
      </w:pPr>
      <w:r>
        <w:rPr>
          <w:noProof/>
          <w:sz w:val="28"/>
          <w:szCs w:val="28"/>
          <w:u w:val="single"/>
        </w:rPr>
        <w:lastRenderedPageBreak/>
        <w:drawing>
          <wp:inline distT="0" distB="0" distL="0" distR="0" wp14:anchorId="57B4063B" wp14:editId="305FE472">
            <wp:extent cx="822960" cy="822960"/>
            <wp:effectExtent l="0" t="0" r="0" b="0"/>
            <wp:docPr id="11" name="Kuva 11" descr="Kuva, joka sisältää kohteen lelu, nukke, vektorigraf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Kuva, joka sisältää kohteen lelu, nukke, vektorigrafiikka&#10;&#10;Kuvaus luotu automaattisest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p w14:paraId="7BEDB3D7" w14:textId="4758155C" w:rsidR="000825ED" w:rsidRDefault="000825ED">
      <w:pPr>
        <w:rPr>
          <w:sz w:val="28"/>
          <w:szCs w:val="28"/>
        </w:rPr>
      </w:pPr>
    </w:p>
    <w:p w14:paraId="19384457" w14:textId="77777777" w:rsidR="000825ED" w:rsidRDefault="000825ED">
      <w:pPr>
        <w:rPr>
          <w:sz w:val="28"/>
          <w:szCs w:val="28"/>
        </w:rPr>
      </w:pPr>
    </w:p>
    <w:p w14:paraId="1FD22001" w14:textId="721067FD" w:rsidR="000825ED" w:rsidRDefault="000825ED">
      <w:pPr>
        <w:rPr>
          <w:sz w:val="28"/>
          <w:szCs w:val="28"/>
          <w:u w:val="single"/>
        </w:rPr>
      </w:pPr>
      <w:r>
        <w:rPr>
          <w:sz w:val="28"/>
          <w:szCs w:val="28"/>
          <w:u w:val="single"/>
        </w:rPr>
        <w:t>kuvalliset linkit</w:t>
      </w:r>
      <w:r w:rsidRPr="000825ED">
        <w:rPr>
          <w:sz w:val="28"/>
          <w:szCs w:val="28"/>
          <w:u w:val="single"/>
        </w:rPr>
        <w:t>:</w:t>
      </w:r>
    </w:p>
    <w:p w14:paraId="7A724F31" w14:textId="0E54F56D" w:rsidR="000825ED" w:rsidRDefault="000825ED">
      <w:pPr>
        <w:rPr>
          <w:sz w:val="28"/>
          <w:szCs w:val="28"/>
          <w:u w:val="single"/>
        </w:rPr>
      </w:pPr>
    </w:p>
    <w:p w14:paraId="6C581C5B" w14:textId="14AE1E40" w:rsidR="000825ED" w:rsidRDefault="000825ED">
      <w:pPr>
        <w:rPr>
          <w:sz w:val="28"/>
          <w:szCs w:val="28"/>
          <w:u w:val="single"/>
        </w:rPr>
      </w:pPr>
      <w:r>
        <w:rPr>
          <w:noProof/>
          <w:sz w:val="28"/>
          <w:szCs w:val="28"/>
          <w:u w:val="single"/>
        </w:rPr>
        <w:drawing>
          <wp:inline distT="0" distB="0" distL="0" distR="0" wp14:anchorId="41FC4707" wp14:editId="5CF256AC">
            <wp:extent cx="762000" cy="764897"/>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4706" cy="767613"/>
                    </a:xfrm>
                    <a:prstGeom prst="rect">
                      <a:avLst/>
                    </a:prstGeom>
                    <a:noFill/>
                    <a:ln>
                      <a:noFill/>
                    </a:ln>
                  </pic:spPr>
                </pic:pic>
              </a:graphicData>
            </a:graphic>
          </wp:inline>
        </w:drawing>
      </w:r>
    </w:p>
    <w:p w14:paraId="7DB15D3B" w14:textId="754C9645" w:rsidR="000825ED" w:rsidRDefault="000825ED">
      <w:pPr>
        <w:rPr>
          <w:sz w:val="28"/>
          <w:szCs w:val="28"/>
          <w:u w:val="single"/>
        </w:rPr>
      </w:pPr>
    </w:p>
    <w:p w14:paraId="31688750" w14:textId="463ECEDB" w:rsidR="000825ED" w:rsidRDefault="000825ED">
      <w:pPr>
        <w:rPr>
          <w:sz w:val="28"/>
          <w:szCs w:val="28"/>
          <w:u w:val="single"/>
        </w:rPr>
      </w:pPr>
      <w:r>
        <w:rPr>
          <w:noProof/>
          <w:sz w:val="28"/>
          <w:szCs w:val="28"/>
          <w:u w:val="single"/>
        </w:rPr>
        <w:drawing>
          <wp:inline distT="0" distB="0" distL="0" distR="0" wp14:anchorId="32DEF000" wp14:editId="2DA9ECFE">
            <wp:extent cx="736319" cy="739140"/>
            <wp:effectExtent l="0" t="0" r="6985" b="381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3329" cy="746177"/>
                    </a:xfrm>
                    <a:prstGeom prst="rect">
                      <a:avLst/>
                    </a:prstGeom>
                    <a:noFill/>
                    <a:ln>
                      <a:noFill/>
                    </a:ln>
                  </pic:spPr>
                </pic:pic>
              </a:graphicData>
            </a:graphic>
          </wp:inline>
        </w:drawing>
      </w:r>
    </w:p>
    <w:p w14:paraId="729274BB" w14:textId="77777777" w:rsidR="000825ED" w:rsidRPr="000825ED" w:rsidRDefault="000825ED">
      <w:pPr>
        <w:rPr>
          <w:sz w:val="28"/>
          <w:szCs w:val="28"/>
          <w:u w:val="single"/>
        </w:rPr>
      </w:pPr>
    </w:p>
    <w:p w14:paraId="6C4E3B71" w14:textId="58EA12CA" w:rsidR="0032234B" w:rsidRDefault="000825ED">
      <w:pPr>
        <w:rPr>
          <w:sz w:val="28"/>
          <w:szCs w:val="28"/>
        </w:rPr>
      </w:pPr>
      <w:r>
        <w:rPr>
          <w:noProof/>
          <w:sz w:val="28"/>
          <w:szCs w:val="28"/>
          <w:u w:val="single"/>
        </w:rPr>
        <w:drawing>
          <wp:inline distT="0" distB="0" distL="0" distR="0" wp14:anchorId="6EEEE63C" wp14:editId="5E0378D1">
            <wp:extent cx="731520" cy="731520"/>
            <wp:effectExtent l="0" t="0" r="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p w14:paraId="26DFA421" w14:textId="6CA84A2C" w:rsidR="001F533B" w:rsidRDefault="001F533B">
      <w:pPr>
        <w:rPr>
          <w:sz w:val="28"/>
          <w:szCs w:val="28"/>
        </w:rPr>
      </w:pPr>
    </w:p>
    <w:p w14:paraId="0F325F11" w14:textId="0E77D196" w:rsidR="001F533B" w:rsidRPr="001F533B" w:rsidRDefault="001F533B">
      <w:pPr>
        <w:rPr>
          <w:sz w:val="28"/>
          <w:szCs w:val="28"/>
          <w:u w:val="single"/>
        </w:rPr>
      </w:pPr>
      <w:proofErr w:type="spellStart"/>
      <w:r w:rsidRPr="001F533B">
        <w:rPr>
          <w:sz w:val="28"/>
          <w:szCs w:val="28"/>
          <w:u w:val="single"/>
        </w:rPr>
        <w:t>App</w:t>
      </w:r>
      <w:proofErr w:type="spellEnd"/>
      <w:r w:rsidRPr="001F533B">
        <w:rPr>
          <w:sz w:val="28"/>
          <w:szCs w:val="28"/>
          <w:u w:val="single"/>
        </w:rPr>
        <w:t xml:space="preserve"> logo:</w:t>
      </w:r>
    </w:p>
    <w:p w14:paraId="25B01E7E" w14:textId="1D1A3BFA" w:rsidR="001F533B" w:rsidRDefault="001F533B">
      <w:pPr>
        <w:rPr>
          <w:sz w:val="28"/>
          <w:szCs w:val="28"/>
        </w:rPr>
      </w:pPr>
    </w:p>
    <w:p w14:paraId="127BA583" w14:textId="67B76025" w:rsidR="001F533B" w:rsidRDefault="001F533B">
      <w:pPr>
        <w:rPr>
          <w:sz w:val="28"/>
          <w:szCs w:val="28"/>
        </w:rPr>
      </w:pPr>
      <w:r>
        <w:rPr>
          <w:noProof/>
          <w:sz w:val="28"/>
          <w:szCs w:val="28"/>
        </w:rPr>
        <w:drawing>
          <wp:inline distT="0" distB="0" distL="0" distR="0" wp14:anchorId="19D32AE5" wp14:editId="59B09E57">
            <wp:extent cx="2125980" cy="365760"/>
            <wp:effectExtent l="0" t="0" r="7620" b="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5980" cy="365760"/>
                    </a:xfrm>
                    <a:prstGeom prst="rect">
                      <a:avLst/>
                    </a:prstGeom>
                    <a:noFill/>
                    <a:ln>
                      <a:noFill/>
                    </a:ln>
                  </pic:spPr>
                </pic:pic>
              </a:graphicData>
            </a:graphic>
          </wp:inline>
        </w:drawing>
      </w:r>
    </w:p>
    <w:p w14:paraId="26F84275" w14:textId="77777777" w:rsidR="001F533B" w:rsidRDefault="001F533B">
      <w:pPr>
        <w:rPr>
          <w:sz w:val="28"/>
          <w:szCs w:val="28"/>
        </w:rPr>
      </w:pPr>
    </w:p>
    <w:p w14:paraId="05693758" w14:textId="307CD8AD" w:rsidR="000825ED" w:rsidRDefault="000825ED">
      <w:pPr>
        <w:rPr>
          <w:sz w:val="28"/>
          <w:szCs w:val="28"/>
        </w:rPr>
      </w:pPr>
    </w:p>
    <w:p w14:paraId="4091370B" w14:textId="77777777" w:rsidR="000825ED" w:rsidRDefault="000825ED">
      <w:pPr>
        <w:rPr>
          <w:sz w:val="28"/>
          <w:szCs w:val="28"/>
        </w:rPr>
      </w:pPr>
    </w:p>
    <w:p w14:paraId="2C9BCF84" w14:textId="3FDADF3E" w:rsidR="000C5784" w:rsidRDefault="000C5784">
      <w:pPr>
        <w:rPr>
          <w:sz w:val="28"/>
          <w:szCs w:val="28"/>
        </w:rPr>
      </w:pPr>
      <w:r>
        <w:rPr>
          <w:sz w:val="28"/>
          <w:szCs w:val="28"/>
        </w:rPr>
        <w:t>Yhteystiedot</w:t>
      </w:r>
    </w:p>
    <w:p w14:paraId="6DD1DBF9" w14:textId="4AB3244A" w:rsidR="000C5784" w:rsidRDefault="000C5784">
      <w:pPr>
        <w:rPr>
          <w:sz w:val="28"/>
          <w:szCs w:val="28"/>
        </w:rPr>
      </w:pPr>
    </w:p>
    <w:p w14:paraId="558411C2" w14:textId="33FD3D05" w:rsidR="00CC208B" w:rsidRPr="00CC208B" w:rsidRDefault="00CC208B">
      <w:pPr>
        <w:rPr>
          <w:szCs w:val="24"/>
        </w:rPr>
      </w:pPr>
      <w:r w:rsidRPr="00CC208B">
        <w:rPr>
          <w:szCs w:val="24"/>
        </w:rPr>
        <w:t>Jokaiselle käyttäjälle tulee profiiliin yhteystiedot -osio</w:t>
      </w:r>
      <w:r>
        <w:rPr>
          <w:szCs w:val="24"/>
        </w:rPr>
        <w:t>, joka sisältää seuraavanlaista tietoa</w:t>
      </w:r>
      <w:r w:rsidRPr="00CC208B">
        <w:rPr>
          <w:szCs w:val="24"/>
        </w:rPr>
        <w:t>:</w:t>
      </w:r>
    </w:p>
    <w:p w14:paraId="26D30DC4" w14:textId="77777777" w:rsidR="00CC208B" w:rsidRDefault="00CC208B">
      <w:pPr>
        <w:rPr>
          <w:sz w:val="28"/>
          <w:szCs w:val="28"/>
        </w:rPr>
      </w:pPr>
    </w:p>
    <w:p w14:paraId="118F5BD1" w14:textId="43F3EB18" w:rsidR="000C5784" w:rsidRDefault="00CC208B">
      <w:pPr>
        <w:rPr>
          <w:szCs w:val="24"/>
        </w:rPr>
      </w:pPr>
      <w:r>
        <w:rPr>
          <w:szCs w:val="24"/>
        </w:rPr>
        <w:t>Keijo Koodari</w:t>
      </w:r>
    </w:p>
    <w:p w14:paraId="7F8EC4E4" w14:textId="6C9751B2" w:rsidR="00E57C29" w:rsidRDefault="00E57C29">
      <w:pPr>
        <w:rPr>
          <w:szCs w:val="24"/>
        </w:rPr>
      </w:pPr>
      <w:r>
        <w:rPr>
          <w:szCs w:val="24"/>
        </w:rPr>
        <w:t xml:space="preserve">Keijon </w:t>
      </w:r>
      <w:proofErr w:type="spellStart"/>
      <w:r>
        <w:rPr>
          <w:szCs w:val="24"/>
        </w:rPr>
        <w:t>Koodaamo</w:t>
      </w:r>
      <w:proofErr w:type="spellEnd"/>
      <w:r>
        <w:rPr>
          <w:szCs w:val="24"/>
        </w:rPr>
        <w:t xml:space="preserve"> Oy</w:t>
      </w:r>
    </w:p>
    <w:p w14:paraId="106FB671" w14:textId="71EE0E7B" w:rsidR="000C5784" w:rsidRDefault="00CC208B">
      <w:pPr>
        <w:rPr>
          <w:szCs w:val="24"/>
        </w:rPr>
      </w:pPr>
      <w:r>
        <w:rPr>
          <w:szCs w:val="24"/>
        </w:rPr>
        <w:t>keijo@koodi.net</w:t>
      </w:r>
    </w:p>
    <w:p w14:paraId="36B459BC" w14:textId="65B4E249" w:rsidR="0032234B" w:rsidRDefault="0032234B">
      <w:pPr>
        <w:rPr>
          <w:szCs w:val="24"/>
        </w:rPr>
      </w:pPr>
      <w:r>
        <w:rPr>
          <w:szCs w:val="24"/>
        </w:rPr>
        <w:t>puh: 0509999999</w:t>
      </w:r>
    </w:p>
    <w:p w14:paraId="2C900356" w14:textId="29E045C3" w:rsidR="0032234B" w:rsidRDefault="0032234B">
      <w:pPr>
        <w:rPr>
          <w:szCs w:val="24"/>
        </w:rPr>
      </w:pPr>
      <w:proofErr w:type="spellStart"/>
      <w:r>
        <w:rPr>
          <w:szCs w:val="24"/>
        </w:rPr>
        <w:t>Linkedin</w:t>
      </w:r>
      <w:proofErr w:type="spellEnd"/>
      <w:r>
        <w:rPr>
          <w:szCs w:val="24"/>
        </w:rPr>
        <w:t xml:space="preserve">: </w:t>
      </w:r>
      <w:hyperlink r:id="rId23" w:history="1">
        <w:r w:rsidR="00CC208B" w:rsidRPr="00093B7C">
          <w:rPr>
            <w:rStyle w:val="Hyperlinkki"/>
            <w:szCs w:val="24"/>
          </w:rPr>
          <w:t>www.linkedin.com/keijokoodari</w:t>
        </w:r>
      </w:hyperlink>
    </w:p>
    <w:p w14:paraId="3357B3E2" w14:textId="10F0BB12" w:rsidR="0032234B" w:rsidRDefault="0032234B">
      <w:pPr>
        <w:rPr>
          <w:szCs w:val="24"/>
        </w:rPr>
      </w:pPr>
      <w:r>
        <w:rPr>
          <w:szCs w:val="24"/>
        </w:rPr>
        <w:t>Facebook</w:t>
      </w:r>
      <w:r>
        <w:rPr>
          <w:szCs w:val="24"/>
        </w:rPr>
        <w:t>: www.</w:t>
      </w:r>
      <w:r>
        <w:rPr>
          <w:szCs w:val="24"/>
        </w:rPr>
        <w:t>facebook.com</w:t>
      </w:r>
      <w:r>
        <w:rPr>
          <w:szCs w:val="24"/>
        </w:rPr>
        <w:t>/</w:t>
      </w:r>
      <w:r w:rsidR="00CC208B" w:rsidRPr="00CC208B">
        <w:t xml:space="preserve"> </w:t>
      </w:r>
      <w:proofErr w:type="spellStart"/>
      <w:r w:rsidR="00CC208B" w:rsidRPr="00CC208B">
        <w:rPr>
          <w:szCs w:val="24"/>
        </w:rPr>
        <w:t>keijokoodari</w:t>
      </w:r>
      <w:proofErr w:type="spellEnd"/>
    </w:p>
    <w:p w14:paraId="16F0DD7B" w14:textId="54C37ED5" w:rsidR="0032234B" w:rsidRDefault="0032234B" w:rsidP="0032234B">
      <w:pPr>
        <w:rPr>
          <w:szCs w:val="24"/>
        </w:rPr>
      </w:pPr>
      <w:r>
        <w:rPr>
          <w:szCs w:val="24"/>
        </w:rPr>
        <w:t>Instagram</w:t>
      </w:r>
      <w:r>
        <w:rPr>
          <w:szCs w:val="24"/>
        </w:rPr>
        <w:t xml:space="preserve">: </w:t>
      </w:r>
      <w:hyperlink r:id="rId24" w:history="1">
        <w:r w:rsidRPr="00093B7C">
          <w:rPr>
            <w:rStyle w:val="Hyperlinkki"/>
            <w:szCs w:val="24"/>
          </w:rPr>
          <w:t>www.</w:t>
        </w:r>
        <w:r w:rsidRPr="00093B7C">
          <w:rPr>
            <w:rStyle w:val="Hyperlinkki"/>
            <w:szCs w:val="24"/>
          </w:rPr>
          <w:t>instagram.com</w:t>
        </w:r>
        <w:r w:rsidRPr="00093B7C">
          <w:rPr>
            <w:rStyle w:val="Hyperlinkki"/>
            <w:szCs w:val="24"/>
          </w:rPr>
          <w:t>/</w:t>
        </w:r>
      </w:hyperlink>
      <w:r w:rsidR="00CC208B" w:rsidRPr="00CC208B">
        <w:t xml:space="preserve"> </w:t>
      </w:r>
      <w:proofErr w:type="spellStart"/>
      <w:r w:rsidR="00CC208B" w:rsidRPr="00CC208B">
        <w:rPr>
          <w:szCs w:val="24"/>
        </w:rPr>
        <w:t>keijokoodari</w:t>
      </w:r>
      <w:proofErr w:type="spellEnd"/>
    </w:p>
    <w:p w14:paraId="52EA27B8" w14:textId="2B0A7E99" w:rsidR="0032234B" w:rsidRDefault="0032234B" w:rsidP="0032234B">
      <w:pPr>
        <w:rPr>
          <w:szCs w:val="24"/>
        </w:rPr>
      </w:pPr>
    </w:p>
    <w:p w14:paraId="20A28C66" w14:textId="77777777" w:rsidR="0032234B" w:rsidRDefault="0032234B">
      <w:pPr>
        <w:rPr>
          <w:szCs w:val="24"/>
        </w:rPr>
      </w:pPr>
    </w:p>
    <w:p w14:paraId="12A2916E" w14:textId="77777777" w:rsidR="000C5784" w:rsidRPr="000C5784" w:rsidRDefault="000C5784">
      <w:pPr>
        <w:rPr>
          <w:szCs w:val="24"/>
        </w:rPr>
      </w:pPr>
    </w:p>
    <w:p w14:paraId="0E59500A" w14:textId="77777777" w:rsidR="000C5784" w:rsidRPr="000C5784" w:rsidRDefault="000C5784">
      <w:pPr>
        <w:rPr>
          <w:szCs w:val="24"/>
        </w:rPr>
      </w:pPr>
    </w:p>
    <w:p w14:paraId="19B8F1CE" w14:textId="672130EB" w:rsidR="000C5784" w:rsidRDefault="000C5784"/>
    <w:p w14:paraId="7F5E9357" w14:textId="77777777" w:rsidR="000C5784" w:rsidRDefault="000C5784"/>
    <w:sectPr w:rsidR="000C5784">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798"/>
    <w:rsid w:val="00064AA6"/>
    <w:rsid w:val="000825ED"/>
    <w:rsid w:val="000C5784"/>
    <w:rsid w:val="00146959"/>
    <w:rsid w:val="001B5325"/>
    <w:rsid w:val="001F533B"/>
    <w:rsid w:val="002765F8"/>
    <w:rsid w:val="00283DBF"/>
    <w:rsid w:val="0032234B"/>
    <w:rsid w:val="003E601E"/>
    <w:rsid w:val="004470CD"/>
    <w:rsid w:val="0097563D"/>
    <w:rsid w:val="00B53584"/>
    <w:rsid w:val="00CC208B"/>
    <w:rsid w:val="00D92798"/>
    <w:rsid w:val="00E57C29"/>
    <w:rsid w:val="00FC360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BF6B1"/>
  <w15:chartTrackingRefBased/>
  <w15:docId w15:val="{9B38B64D-616B-4A94-BE67-EA39CA0BC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HAnsi"/>
        <w:sz w:val="24"/>
        <w:szCs w:val="22"/>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Hyperlinkki">
    <w:name w:val="Hyperlink"/>
    <w:basedOn w:val="Kappaleenoletusfontti"/>
    <w:uiPriority w:val="99"/>
    <w:unhideWhenUsed/>
    <w:rsid w:val="0032234B"/>
    <w:rPr>
      <w:color w:val="0563C1" w:themeColor="hyperlink"/>
      <w:u w:val="single"/>
    </w:rPr>
  </w:style>
  <w:style w:type="character" w:styleId="Ratkaisematonmaininta">
    <w:name w:val="Unresolved Mention"/>
    <w:basedOn w:val="Kappaleenoletusfontti"/>
    <w:uiPriority w:val="99"/>
    <w:semiHidden/>
    <w:unhideWhenUsed/>
    <w:rsid w:val="003223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hyperlink" Target="http://www.instagram.com/socialmediaapp" TargetMode="Externa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hyperlink" Target="http://www.linkedin.com/keijokoodari"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8</Pages>
  <Words>195</Words>
  <Characters>1583</Characters>
  <Application>Microsoft Office Word</Application>
  <DocSecurity>0</DocSecurity>
  <Lines>13</Lines>
  <Paragraphs>3</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Sauli Karvinen</dc:creator>
  <cp:keywords/>
  <dc:description/>
  <cp:lastModifiedBy>Sauli Karvinen</cp:lastModifiedBy>
  <cp:revision>1</cp:revision>
  <dcterms:created xsi:type="dcterms:W3CDTF">2022-02-01T05:50:00Z</dcterms:created>
  <dcterms:modified xsi:type="dcterms:W3CDTF">2022-02-04T16:01:00Z</dcterms:modified>
</cp:coreProperties>
</file>