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ACB2" w14:textId="3A5F90B8" w:rsidR="000D2F10" w:rsidRDefault="00461324" w:rsidP="00441F09">
      <w:pPr>
        <w:spacing w:line="360" w:lineRule="auto"/>
      </w:pPr>
      <w:r>
        <w:t>Minha mãe hoje fez uma confusão com horários na agenda e marcou uma moça no horário de outra e ae teve que desmarcar com essa segunda mulher, então eu tive a ideia de programar um site para ela.</w:t>
      </w:r>
    </w:p>
    <w:p w14:paraId="7F3FC0A7" w14:textId="6374BC6B" w:rsidR="00461324" w:rsidRDefault="00461324" w:rsidP="00441F09">
      <w:pPr>
        <w:spacing w:line="360" w:lineRule="auto"/>
      </w:pPr>
    </w:p>
    <w:p w14:paraId="0D2B71EC" w14:textId="56BE2B8C" w:rsidR="00217944" w:rsidRPr="00217944" w:rsidRDefault="00217944" w:rsidP="00441F09">
      <w:pPr>
        <w:pStyle w:val="Ttulo1"/>
        <w:spacing w:line="360" w:lineRule="auto"/>
      </w:pPr>
      <w:r w:rsidRPr="00217944">
        <w:t>CLIENTE</w:t>
      </w:r>
    </w:p>
    <w:p w14:paraId="79AB0DEA" w14:textId="1A9E24D3" w:rsidR="00461324" w:rsidRPr="00217944" w:rsidRDefault="00461324" w:rsidP="00441F09">
      <w:pPr>
        <w:spacing w:line="360" w:lineRule="auto"/>
      </w:pPr>
      <w:r w:rsidRPr="00217944">
        <w:t xml:space="preserve">O site consistiria tanto num site de portfólio onde teria imagens do trabalho dela, quanto um site para marcar horário. Existiriam dois usuários, as clientes e a </w:t>
      </w:r>
      <w:r w:rsidR="00217944">
        <w:t>administradora</w:t>
      </w:r>
      <w:r w:rsidRPr="00217944">
        <w:t>, as clientes teriam que criar um cadastro cada uma, com e-mail e se quiser número de telefone (RECOMENDAR QUE COLOQUEM O NÚMERO DE TELEFONE PARA FACILITAR O ACESSO, JUNTO A ISSO ENVIAR UM SMS CONFIRMANDO UM CÓDIGO [DESENVOLVER ALGO QUE MANDA SMS]) para contato caso haja algum imprevisto, nada de CPF, cartão de crédito (a menos que seja uma ideia que elas marquem o horário e tenham a opção de pagar pelo site), também poderia ter a forma de pagamento delas, se seria pix, cartão, dinheiro, se a ideia de pagar pelo site fosse real, uma opção de pagar na hora ou pagar pelo site.</w:t>
      </w:r>
    </w:p>
    <w:p w14:paraId="202854AD" w14:textId="77777777" w:rsidR="00461324" w:rsidRDefault="00461324" w:rsidP="00441F09">
      <w:pPr>
        <w:spacing w:line="360" w:lineRule="auto"/>
      </w:pPr>
    </w:p>
    <w:p w14:paraId="5351D18E" w14:textId="3FF77437" w:rsidR="00461324" w:rsidRDefault="00461324" w:rsidP="00441F09">
      <w:pPr>
        <w:spacing w:line="360" w:lineRule="auto"/>
      </w:pPr>
      <w:r>
        <w:t xml:space="preserve">Após cadastrada ela teria uma agenda mostrando todos os horários disponíveis da agenda da minha mãe, e então ela solicitaria um horário (teria uma opção dos serviços oferecidos pela minha mãe, com a duração em média e preço). Depois disso </w:t>
      </w:r>
      <w:r w:rsidR="00217944">
        <w:t>a administradora</w:t>
      </w:r>
      <w:r>
        <w:t xml:space="preserve"> receberia um e-mail (desenvolver um serviço de e-mail a parte também) ou mensagem no WhatsApp/Telegram por um BOT (teria que desenvolver o BOT a parte), e, também, na hora que ela acessasse o site como administradora aparecia as solicitações de horários. A cliente depois poderia acessar o site e ver como está o andamento da sua solicitação, se foi negada ou aceita, caso seja negada ela pode marcar </w:t>
      </w:r>
      <w:r w:rsidR="00217944">
        <w:t xml:space="preserve">outro horário. A cliente também pode ter a opção de criar um horário fixo toda semana, mês, ou de 3 em 3 dias ou algo do tipo. A cliente também poderia desmarcar com antecedência de pelo menos tantos dias (de escolha da administradora), poderíamos botar também um contrato/termos de uso, que se a pessoa não desmarcasse com a antecedência pedida pela cliente ela pagaria uma multa, não sei, apenas ideias. </w:t>
      </w:r>
    </w:p>
    <w:p w14:paraId="1332395A" w14:textId="11E4D12F" w:rsidR="00217944" w:rsidRDefault="00217944" w:rsidP="00441F09">
      <w:pPr>
        <w:spacing w:line="360" w:lineRule="auto"/>
      </w:pPr>
      <w:r>
        <w:t>SEMPRE QUE FOR MARCAR UM HORÁRIO DIZER QUAL O SEXO E SE É ADULTO OU CRIANÇA, a cliente pode ter a opção de marcar para ela mesma ou para outra pessoa, nesse caso informar quem é a outra pessoa, o sexo e se é adulto ou criança, e dizer se o contato de celular/e-mail deve ser com a pessoa que está marcando ou a que será atendida.</w:t>
      </w:r>
      <w:r w:rsidR="00EB1773">
        <w:t xml:space="preserve"> Adicionar pesquisa de satisfação no final do atendimento.</w:t>
      </w:r>
    </w:p>
    <w:p w14:paraId="31CA4C95" w14:textId="38E8B2E4" w:rsidR="00217944" w:rsidRDefault="00217944" w:rsidP="00441F09">
      <w:pPr>
        <w:spacing w:line="360" w:lineRule="auto"/>
      </w:pPr>
    </w:p>
    <w:p w14:paraId="5223A899" w14:textId="024E07F4" w:rsidR="00217944" w:rsidRDefault="00217944" w:rsidP="00441F09">
      <w:pPr>
        <w:pStyle w:val="Ttulo1"/>
        <w:spacing w:line="360" w:lineRule="auto"/>
      </w:pPr>
      <w:r>
        <w:t>Administradora</w:t>
      </w:r>
    </w:p>
    <w:p w14:paraId="0693C83A" w14:textId="77777777" w:rsidR="00217944" w:rsidRPr="00217944" w:rsidRDefault="00217944" w:rsidP="00441F09">
      <w:pPr>
        <w:spacing w:line="360" w:lineRule="auto"/>
      </w:pPr>
    </w:p>
    <w:p w14:paraId="0EDB7CF2" w14:textId="77777777" w:rsidR="00441F09" w:rsidRDefault="00217944" w:rsidP="00441F09">
      <w:pPr>
        <w:spacing w:line="360" w:lineRule="auto"/>
      </w:pPr>
      <w:r>
        <w:t>Ela vai ter uma agenda do google por exemplo onde ela diz quando começa o expediente e quando termina, para que as pessoas não marquem horário fora da sua hora de expediente</w:t>
      </w:r>
      <w:r w:rsidR="007B1816">
        <w:t>.</w:t>
      </w:r>
      <w:r w:rsidR="003E0B9E">
        <w:t xml:space="preserve"> Assim, as clientes vão marcando </w:t>
      </w:r>
      <w:r w:rsidR="0093336F">
        <w:t xml:space="preserve">os horários e ela vai recebendo essa informação via site e via alguma forma de comunicação. Porém </w:t>
      </w:r>
      <w:r w:rsidR="002F2439">
        <w:t xml:space="preserve">as clientes não marcam e pronto, elas solicitam o horário, pode ser que o mesmo horário tenha várias solicitações então no site vai mostrar qual tem a preferência em questão </w:t>
      </w:r>
      <w:r w:rsidR="0096178D">
        <w:t>de tempo, ou idade ou qualquer outro fator que a administradora queira. Então ela aceita um horário</w:t>
      </w:r>
      <w:r w:rsidR="00C05136">
        <w:t>, se ela aceitar um os outros devem ser negados</w:t>
      </w:r>
      <w:r w:rsidR="001220AA">
        <w:t xml:space="preserve"> ou colocados em espera em caso de desistência</w:t>
      </w:r>
      <w:r w:rsidR="0059382F">
        <w:t>,</w:t>
      </w:r>
      <w:r w:rsidR="00C05136">
        <w:t xml:space="preserve"> tudo isso deve ser informado também as clientes por alguma forma de comunicação.</w:t>
      </w:r>
      <w:r w:rsidR="009F0EDD">
        <w:t xml:space="preserve"> A administradora pode ter a opção de marcar ela mesma um horário para alguém, caso alguém não saiba do site </w:t>
      </w:r>
      <w:r w:rsidR="009B149F">
        <w:t xml:space="preserve">ainda ou se recuse a usa, isso facilita porque mesmo a pessoa não querendo usar a administradora vai ter tudo no site. </w:t>
      </w:r>
      <w:r w:rsidR="004A3562">
        <w:t xml:space="preserve">A gente pode pensar em algum tipo de gráfico ou relatório </w:t>
      </w:r>
      <w:r w:rsidR="00135583">
        <w:t xml:space="preserve">para a administradora em questão de qual é o seu maior público, o lucro, se o tempo médio estimado no site está certo, </w:t>
      </w:r>
      <w:r w:rsidR="001220AA">
        <w:t>também podemos dar um indicativo no cliente se ele costuma a desmarcar muito</w:t>
      </w:r>
      <w:r w:rsidR="0059382F">
        <w:t xml:space="preserve"> que pode ajudar na hora de dar preferência a outras pessoas nas solicitações de horários. </w:t>
      </w:r>
    </w:p>
    <w:p w14:paraId="1D40CBF0" w14:textId="04C4ED02" w:rsidR="007B1816" w:rsidRDefault="001220AA" w:rsidP="00441F09">
      <w:pPr>
        <w:spacing w:line="360" w:lineRule="auto"/>
      </w:pPr>
      <w:r>
        <w:t xml:space="preserve"> </w:t>
      </w:r>
    </w:p>
    <w:p w14:paraId="7B1E75C7" w14:textId="2B8450A0" w:rsidR="007B1816" w:rsidRDefault="007B1816" w:rsidP="00441F09">
      <w:pPr>
        <w:pStyle w:val="Ttulo1"/>
        <w:spacing w:line="360" w:lineRule="auto"/>
      </w:pPr>
      <w:r>
        <w:t xml:space="preserve">Ideia visual </w:t>
      </w:r>
      <w:r w:rsidR="00441F09">
        <w:t>para o</w:t>
      </w:r>
      <w:r>
        <w:t xml:space="preserve"> site</w:t>
      </w:r>
    </w:p>
    <w:p w14:paraId="2A42AF95" w14:textId="1F5EDE76" w:rsidR="007B1816" w:rsidRPr="007B1816" w:rsidRDefault="00D32B55" w:rsidP="00441F09">
      <w:pPr>
        <w:spacing w:line="360" w:lineRule="auto"/>
      </w:pPr>
      <w:r>
        <w:t>Por enquanto eu só pensei em um carrossel passando com as imagens do trabalho da administradora</w:t>
      </w:r>
      <w:r w:rsidR="009F0EDD">
        <w:t>. O site deve ter uma cara amigável ao público mais velho, que no caso da minha mãe é a maioria das suas clientes</w:t>
      </w:r>
    </w:p>
    <w:p w14:paraId="169168F8" w14:textId="77777777" w:rsidR="00217944" w:rsidRDefault="00217944" w:rsidP="00217944"/>
    <w:sectPr w:rsidR="00217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24"/>
    <w:rsid w:val="000D2F10"/>
    <w:rsid w:val="001220AA"/>
    <w:rsid w:val="00135583"/>
    <w:rsid w:val="00217944"/>
    <w:rsid w:val="002F2439"/>
    <w:rsid w:val="003E0B9E"/>
    <w:rsid w:val="00441F09"/>
    <w:rsid w:val="00461324"/>
    <w:rsid w:val="004A3562"/>
    <w:rsid w:val="0059382F"/>
    <w:rsid w:val="007B1816"/>
    <w:rsid w:val="0093336F"/>
    <w:rsid w:val="0096178D"/>
    <w:rsid w:val="009B149F"/>
    <w:rsid w:val="009F0EDD"/>
    <w:rsid w:val="00C05136"/>
    <w:rsid w:val="00CC2338"/>
    <w:rsid w:val="00D32B55"/>
    <w:rsid w:val="00E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B3E0"/>
  <w15:chartTrackingRefBased/>
  <w15:docId w15:val="{AAFA7B14-B4BA-45CD-B052-25F597E2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44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1794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9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Klein Nery</dc:creator>
  <cp:keywords/>
  <dc:description/>
  <cp:lastModifiedBy>Saulo Klein Nery</cp:lastModifiedBy>
  <cp:revision>16</cp:revision>
  <dcterms:created xsi:type="dcterms:W3CDTF">2022-10-14T12:30:00Z</dcterms:created>
  <dcterms:modified xsi:type="dcterms:W3CDTF">2022-10-14T15:23:00Z</dcterms:modified>
</cp:coreProperties>
</file>