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>Go: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bdr w:val="single" w:sz="24" w:space="7" w:color="52CE5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package main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bdr w:val="single" w:sz="24" w:space="7" w:color="52CE52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bdr w:val="single" w:sz="24" w:space="7" w:color="52CE5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import "fmt"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bdr w:val="single" w:sz="24" w:space="7" w:color="52CE52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bdr w:val="single" w:sz="24" w:space="7" w:color="52CE5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func main() {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green"/>
          <w:bdr w:val="single" w:sz="24" w:space="7" w:color="52CE5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green"/>
        </w:rPr>
        <w:t>fmt.Println("Hola Mundo")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Phyton: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print(“Hola Mundo”)</w:t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C++:</w:t>
      </w:r>
    </w:p>
    <w:p>
      <w:pPr>
        <w:pStyle w:val="Textopreformateado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#include &lt;iostream&gt;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using namespace std;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int main() {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cout &lt;&lt; "Hola Mundo" &lt;&lt; endl;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return 0;</w:t>
      </w:r>
    </w:p>
    <w:p>
      <w:pPr>
        <w:pStyle w:val="Textopreformateado"/>
        <w:widowControl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PHP: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&lt;?php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echo "Hola Mundo";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widowControl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?&gt;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Ruby: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print "Hola Mundo"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Rust: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4"/>
          <w:szCs w:val="24"/>
        </w:rPr>
      </w:pPr>
      <w:r>
        <w:rPr>
          <w:rStyle w:val="Textooriginal"/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lang w:val="es-CL"/>
        </w:rPr>
        <w:t>fn main()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</w:t>
      </w:r>
      <w:r>
        <w:rPr>
          <w:rStyle w:val="Textooriginal"/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lang w:val="es-CL"/>
        </w:rPr>
        <w:t>println!("Hola Mundo!");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  <w:lang w:val="es-CL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Pascal: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program Hello;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 xml:space="preserve">begin     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writeln ('Hola mundo')</w:t>
      </w:r>
    </w:p>
    <w:p>
      <w:pPr>
        <w:pStyle w:val="Textopreformateado"/>
        <w:widowControl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 xml:space="preserve">end.      </w:t>
      </w:r>
    </w:p>
    <w:p>
      <w:pPr>
        <w:pStyle w:val="Textopreformateado"/>
        <w:widowControl/>
        <w:bidi w:val="0"/>
        <w:spacing w:before="0" w:after="283"/>
        <w:jc w:val="left"/>
        <w:rPr>
          <w:i w:val="false"/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widowControl/>
        <w:bidi w:val="0"/>
        <w:spacing w:before="0" w:after="283"/>
        <w:jc w:val="left"/>
        <w:rPr>
          <w:i w:val="false"/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C#:</w:t>
      </w:r>
    </w:p>
    <w:p>
      <w:pPr>
        <w:pStyle w:val="Textopreformateado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using System;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namespace HelloNameSpace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{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public class HelloWorld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{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static void Main(string[] args)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{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    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Console.WriteLine("Hola Mundo!");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</w:p>
    <w:p>
      <w:pPr>
        <w:pStyle w:val="Textopreformateado"/>
        <w:widowControl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</w:p>
    <w:p>
      <w:pPr>
        <w:pStyle w:val="Textopreformateado"/>
        <w:widowControl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Swift: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br/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 xml:space="preserve">var hola= </w:t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>"</w:t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>Hola mundo</w:t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>"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print=(hola)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kotlin: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fun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main(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args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: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Array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)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{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println("Hola mundo!")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java: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public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class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HolaMundo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{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public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static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void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main(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String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[]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args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)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System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out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.println("Hola, mundo de Java!");</w:t>
      </w: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aps w:val="false"/>
          <w:smallCaps w:val="false"/>
          <w:color w:val="111111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}</w:t>
      </w:r>
      <w:r>
        <w:rPr>
          <w:rFonts w:ascii="Arial" w:hAnsi="Arial"/>
          <w:b w:val="false"/>
          <w:bCs w:val="false"/>
          <w:color w:val="111111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JAVASCRIPT: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&lt;script&gt;</w:t>
      </w:r>
    </w:p>
    <w:p>
      <w:pPr>
        <w:pStyle w:val="Cuerpodetexto"/>
        <w:widowControl/>
        <w:numPr>
          <w:ilvl w:val="0"/>
          <w:numId w:val="0"/>
        </w:numPr>
        <w:pBdr/>
        <w:shd w:fill="FFFCD3" w:val="clear"/>
        <w:bidi w:val="0"/>
        <w:spacing w:lineRule="atLeast" w:line="240" w:before="0" w:after="0"/>
        <w:ind w:left="60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document.write("Hola Mundo");</w:t>
      </w:r>
    </w:p>
    <w:p>
      <w:pPr>
        <w:pStyle w:val="Cuerpodetexto"/>
        <w:widowControl/>
        <w:numPr>
          <w:ilvl w:val="0"/>
          <w:numId w:val="0"/>
        </w:numPr>
        <w:pBdr/>
        <w:shd w:fill="FFFFFF" w:val="clear"/>
        <w:bidi w:val="0"/>
        <w:spacing w:lineRule="atLeast" w:line="240" w:before="0" w:after="0"/>
        <w:ind w:left="600" w:right="0" w:hanging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&lt;/script&gt;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R: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bidi w:val="0"/>
        <w:jc w:val="left"/>
        <w:rPr>
          <w:rFonts w:ascii="Arial" w:hAnsi="Arial"/>
          <w:color w:val="111111"/>
          <w:sz w:val="24"/>
          <w:szCs w:val="24"/>
        </w:rPr>
      </w:pPr>
      <w:r>
        <w:rPr>
          <w:rStyle w:val="Textooriginal"/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print("Hello World!")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  <w:t>Perl: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p>
      <w:pPr>
        <w:pStyle w:val="Textopreformateado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print "Hola mundo";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111111"/>
          <w:sz w:val="20"/>
          <w:szCs w:val="20"/>
        </w:rPr>
      </w:pPr>
      <w:r>
        <w:rPr>
          <w:rFonts w:ascii="Arial" w:hAnsi="Arial"/>
          <w:b w:val="false"/>
          <w:bCs w:val="false"/>
          <w:color w:val="111111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LibreOffice/6.3.5.2$Windows_X86_64 LibreOffice_project/dd0751754f11728f69b42ee2af66670068624673</Application>
  <Pages>2</Pages>
  <Words>120</Words>
  <Characters>718</Characters>
  <CharactersWithSpaces>893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2020-05-08T14:38:15Z</dcterms:created>
  <dc:creator/>
  <dc:description/>
  <dc:language>es-CL</dc:language>
  <cp:lastModifiedBy/>
  <dcterms:modified xsi:type="dcterms:W3CDTF">2020-05-08T15:17:05Z</dcterms:modified>
  <cp:revision>2</cp:revision>
  <dc:subject/>
  <dc:title/>
</cp:coreProperties>
</file>