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94214" w14:textId="566A365D" w:rsidR="002659F4" w:rsidRDefault="00AE0A2D" w:rsidP="00AE0A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0A2D">
        <w:rPr>
          <w:rFonts w:ascii="Times New Roman" w:hAnsi="Times New Roman" w:cs="Times New Roman"/>
          <w:b/>
          <w:bCs/>
          <w:sz w:val="28"/>
          <w:szCs w:val="28"/>
        </w:rPr>
        <w:t>Отчет по 40 лабораторной</w:t>
      </w:r>
    </w:p>
    <w:p w14:paraId="43B472CA" w14:textId="5E6E3C77" w:rsidR="00AE0A2D" w:rsidRDefault="00AE0A2D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46127899" w14:textId="123E6290" w:rsidR="00AE0A2D" w:rsidRDefault="00AE0A2D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0A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B3646E" wp14:editId="080DBDFE">
            <wp:extent cx="5940425" cy="4591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502" w14:textId="5E5997E2" w:rsid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Эмулятор функционирует</w:t>
      </w:r>
    </w:p>
    <w:p w14:paraId="2E24A646" w14:textId="3462B0C1" w:rsid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 w:rsidRPr="00AE0A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42567A" wp14:editId="526629E9">
            <wp:extent cx="5940425" cy="6257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9F2D" w14:textId="772C11B7" w:rsidR="00AE0A2D" w:rsidRP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терминал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AE0A2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AE0A2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70B08FDD" w14:textId="04FB6351" w:rsid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 w:rsidRPr="00AE0A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A996E6" wp14:editId="3A81147A">
            <wp:extent cx="5940425" cy="4981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97B" w14:textId="1E140F5B" w:rsid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выполняю обновление установленных пакетов командой </w:t>
      </w:r>
    </w:p>
    <w:p w14:paraId="5A246781" w14:textId="3D29B61B" w:rsidR="00AE0A2D" w:rsidRDefault="00AE0A2D" w:rsidP="00AE0A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AE0A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apt update &amp;&amp; </w:t>
      </w: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AE0A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upgrade -y</w:t>
      </w:r>
    </w:p>
    <w:p w14:paraId="043BF8C9" w14:textId="5398AE60" w:rsidR="00AE0A2D" w:rsidRPr="00AE0A2D" w:rsidRDefault="00AE0A2D" w:rsidP="00AE0A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0A2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668898" wp14:editId="155491EC">
            <wp:extent cx="5940425" cy="31718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F79" w14:textId="6ADC56E9" w:rsidR="00AE0A2D" w:rsidRP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устанавливаю гит с помощью команды </w:t>
      </w:r>
    </w:p>
    <w:p w14:paraId="41A39F79" w14:textId="6ADC56E9" w:rsidR="00AE0A2D" w:rsidRP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</w:p>
    <w:p w14:paraId="029DE2F0" w14:textId="2678B26E" w:rsidR="00AE0A2D" w:rsidRDefault="00AE0A2D" w:rsidP="00AE0A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AE0A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</w:rPr>
        <w:t>apt</w:t>
      </w:r>
      <w:proofErr w:type="spellEnd"/>
      <w:r w:rsidRPr="00AE0A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AE0A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0A2D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14:paraId="7F61FDC6" w14:textId="2BBB8897" w:rsidR="00AE0A2D" w:rsidRDefault="00AE0A2D" w:rsidP="00AE0A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A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B909D6" wp14:editId="3F36933E">
            <wp:extent cx="5940425" cy="42195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53E" w14:textId="081E7745" w:rsidR="00AE0A2D" w:rsidRDefault="00AE0A2D" w:rsidP="00AE0A2D">
      <w:pPr>
        <w:rPr>
          <w:rFonts w:ascii="Times New Roman" w:hAnsi="Times New Roman" w:cs="Times New Roman"/>
          <w:sz w:val="28"/>
          <w:szCs w:val="28"/>
        </w:rPr>
      </w:pPr>
      <w:r w:rsidRPr="00AE0A2D">
        <w:rPr>
          <w:rFonts w:ascii="Times New Roman" w:hAnsi="Times New Roman" w:cs="Times New Roman"/>
          <w:sz w:val="28"/>
          <w:szCs w:val="28"/>
        </w:rPr>
        <w:t xml:space="preserve">Так как я установил их уже у меня </w:t>
      </w:r>
      <w:proofErr w:type="gramStart"/>
      <w:r w:rsidRPr="00AE0A2D">
        <w:rPr>
          <w:rFonts w:ascii="Times New Roman" w:hAnsi="Times New Roman" w:cs="Times New Roman"/>
          <w:sz w:val="28"/>
          <w:szCs w:val="28"/>
        </w:rPr>
        <w:t>пишет ,</w:t>
      </w:r>
      <w:proofErr w:type="gramEnd"/>
      <w:r w:rsidRPr="00AE0A2D">
        <w:rPr>
          <w:rFonts w:ascii="Times New Roman" w:hAnsi="Times New Roman" w:cs="Times New Roman"/>
          <w:sz w:val="28"/>
          <w:szCs w:val="28"/>
        </w:rPr>
        <w:t xml:space="preserve"> что уже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(Но должно вылезти окно и там нужно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D23EF4" w14:textId="0683EBA6" w:rsidR="00AE0A2D" w:rsidRPr="00FC1466" w:rsidRDefault="00AE0A2D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</w:t>
      </w:r>
      <w:r w:rsidR="00FC1466">
        <w:rPr>
          <w:rFonts w:ascii="Times New Roman" w:hAnsi="Times New Roman" w:cs="Times New Roman"/>
          <w:sz w:val="28"/>
          <w:szCs w:val="28"/>
        </w:rPr>
        <w:t xml:space="preserve"> подключаю образ диска для установки </w:t>
      </w:r>
      <w:r w:rsidR="00FC1466"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FC1466">
        <w:rPr>
          <w:rFonts w:ascii="Times New Roman" w:hAnsi="Times New Roman" w:cs="Times New Roman"/>
          <w:sz w:val="28"/>
          <w:szCs w:val="28"/>
        </w:rPr>
        <w:t xml:space="preserve"> на виртуальную машину</w:t>
      </w:r>
      <w:r w:rsidR="00FC1466" w:rsidRPr="00FC1466">
        <w:rPr>
          <w:rFonts w:ascii="Times New Roman" w:hAnsi="Times New Roman" w:cs="Times New Roman"/>
          <w:sz w:val="28"/>
          <w:szCs w:val="28"/>
        </w:rPr>
        <w:t>,</w:t>
      </w:r>
      <w:r w:rsidR="00FC1466">
        <w:rPr>
          <w:rFonts w:ascii="Times New Roman" w:hAnsi="Times New Roman" w:cs="Times New Roman"/>
          <w:sz w:val="28"/>
          <w:szCs w:val="28"/>
        </w:rPr>
        <w:t xml:space="preserve"> открываю </w:t>
      </w:r>
      <w:proofErr w:type="gramStart"/>
      <w:r w:rsidR="00FC1466">
        <w:rPr>
          <w:rFonts w:ascii="Times New Roman" w:hAnsi="Times New Roman" w:cs="Times New Roman"/>
          <w:sz w:val="28"/>
          <w:szCs w:val="28"/>
        </w:rPr>
        <w:t>диск  нахожу</w:t>
      </w:r>
      <w:proofErr w:type="gramEnd"/>
      <w:r w:rsidR="00FC1466">
        <w:rPr>
          <w:rFonts w:ascii="Times New Roman" w:hAnsi="Times New Roman" w:cs="Times New Roman"/>
          <w:sz w:val="28"/>
          <w:szCs w:val="28"/>
        </w:rPr>
        <w:t xml:space="preserve"> </w:t>
      </w:r>
      <w:r w:rsidR="00FC1466">
        <w:rPr>
          <w:rFonts w:ascii="Times New Roman" w:hAnsi="Times New Roman" w:cs="Times New Roman"/>
          <w:sz w:val="28"/>
          <w:szCs w:val="28"/>
          <w:lang w:val="en-US"/>
        </w:rPr>
        <w:t>autorun</w:t>
      </w:r>
      <w:r w:rsidR="00FC1466" w:rsidRPr="00FC14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C1466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FC1466" w:rsidRPr="00FC1466">
        <w:rPr>
          <w:rFonts w:ascii="Times New Roman" w:hAnsi="Times New Roman" w:cs="Times New Roman"/>
          <w:sz w:val="28"/>
          <w:szCs w:val="28"/>
        </w:rPr>
        <w:t xml:space="preserve"> </w:t>
      </w:r>
      <w:r w:rsidR="00FC1466">
        <w:rPr>
          <w:rFonts w:ascii="Times New Roman" w:hAnsi="Times New Roman" w:cs="Times New Roman"/>
          <w:sz w:val="28"/>
          <w:szCs w:val="28"/>
        </w:rPr>
        <w:t xml:space="preserve">и нажимаю на него и выбираю </w:t>
      </w:r>
      <w:r w:rsidR="00FC1466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как приложение </w:t>
      </w:r>
      <w:r w:rsidR="00FC1466" w:rsidRPr="00FC14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3E7EB" wp14:editId="4172C434">
            <wp:extent cx="5940425" cy="4286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4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0085EC" w14:textId="68F45A81" w:rsidR="00AE0A2D" w:rsidRDefault="00FC1466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у нас завершится установка мы выбираем 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вверхней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панели потом общий буфер обмена и двунаправленный</w:t>
      </w:r>
      <w:r w:rsidRPr="00FC14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чего надо перезапустить виртуальную машину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40F3F7" w14:textId="66181473" w:rsidR="00FC1466" w:rsidRDefault="00FC1466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заходим в терминал через ту же комбинацию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AE0A2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AE0A2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17A4A2CC" w14:textId="77777777" w:rsidR="002055A4" w:rsidRDefault="00FC1466" w:rsidP="002055A4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Клонируем репозиторий с пом</w:t>
      </w:r>
      <w:r w:rsidR="002055A4">
        <w:rPr>
          <w:rFonts w:ascii="Times New Roman" w:hAnsi="Times New Roman" w:cs="Times New Roman"/>
          <w:sz w:val="28"/>
          <w:szCs w:val="28"/>
        </w:rPr>
        <w:t>ощью</w:t>
      </w:r>
      <w:r w:rsidR="002055A4" w:rsidRPr="002055A4">
        <w:rPr>
          <w:noProof/>
        </w:rPr>
        <w:t xml:space="preserve"> </w:t>
      </w:r>
    </w:p>
    <w:p w14:paraId="72F430FC" w14:textId="45FCD876" w:rsidR="002055A4" w:rsidRDefault="002055A4" w:rsidP="002055A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055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git clone </w:t>
      </w:r>
      <w:hyperlink r:id="rId10" w:history="1">
        <w:r w:rsidRPr="001F2527">
          <w:rPr>
            <w:rStyle w:val="a3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https://github.com/Xoma-MDK/Calc_example</w:t>
        </w:r>
      </w:hyperlink>
    </w:p>
    <w:p w14:paraId="09165750" w14:textId="09ABBEF7" w:rsidR="002055A4" w:rsidRPr="002055A4" w:rsidRDefault="002055A4" w:rsidP="002055A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055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C9B9E9" wp14:editId="3BF3253B">
            <wp:extent cx="5940425" cy="63912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F28" w14:textId="6FC66818" w:rsidR="00FC1466" w:rsidRDefault="002055A4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я уже применял данную команду у меня вывело</w:t>
      </w:r>
      <w:r w:rsidRPr="002055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существует</w:t>
      </w:r>
    </w:p>
    <w:p w14:paraId="2994669E" w14:textId="49FB6841" w:rsidR="002055A4" w:rsidRDefault="002055A4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перехожу в каталог</w:t>
      </w:r>
      <w:r w:rsidRPr="002055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куда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205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Pr="002055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</w:p>
    <w:p w14:paraId="4CDB63B9" w14:textId="212791AD" w:rsidR="002055A4" w:rsidRDefault="002055A4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скачиваем пакеты для сборки приложения</w:t>
      </w:r>
      <w:r w:rsidRPr="002055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</w:p>
    <w:p w14:paraId="060C59FD" w14:textId="0F7D6B39" w:rsidR="002055A4" w:rsidRPr="002055A4" w:rsidRDefault="002055A4" w:rsidP="00AE0A2D">
      <w:pPr>
        <w:rPr>
          <w:rFonts w:ascii="Times New Roman" w:hAnsi="Times New Roman" w:cs="Times New Roman"/>
          <w:sz w:val="28"/>
          <w:szCs w:val="28"/>
        </w:rPr>
      </w:pPr>
      <w:r w:rsidRPr="002055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8714A4" wp14:editId="256F193B">
            <wp:extent cx="5940425" cy="5924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D40F" w14:textId="47CC829C" w:rsidR="00FC1466" w:rsidRDefault="002055A4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я назвал уже файл правильно мне не надо его переименовывать</w:t>
      </w:r>
    </w:p>
    <w:p w14:paraId="0BBB6F6B" w14:textId="53F88E42" w:rsidR="002055A4" w:rsidRDefault="002055A4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модули для Питона </w:t>
      </w:r>
    </w:p>
    <w:p w14:paraId="0176497B" w14:textId="3626F97B" w:rsidR="002055A4" w:rsidRDefault="002055A4" w:rsidP="00AE0A2D">
      <w:pPr>
        <w:rPr>
          <w:rFonts w:ascii="Times New Roman" w:hAnsi="Times New Roman" w:cs="Times New Roman"/>
          <w:sz w:val="28"/>
          <w:szCs w:val="28"/>
        </w:rPr>
      </w:pPr>
      <w:r w:rsidRPr="002055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3E64DD" wp14:editId="178DCE10">
            <wp:extent cx="5940425" cy="6667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08C5" w14:textId="77777777" w:rsidR="004D6E83" w:rsidRDefault="004D6E83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выполняем служебную команду</w:t>
      </w:r>
      <w:r w:rsidRPr="004D6E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3DA9F8" w14:textId="5923BF07" w:rsidR="002055A4" w:rsidRDefault="004D6E83" w:rsidP="00AE0A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 PATH=$</w:t>
      </w:r>
      <w:proofErr w:type="gramStart"/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t>PATH:~</w:t>
      </w:r>
      <w:proofErr w:type="gramEnd"/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t>/.local/bin/</w:t>
      </w:r>
    </w:p>
    <w:p w14:paraId="4B646328" w14:textId="7C07F67C" w:rsidR="004D6E83" w:rsidRDefault="004D6E83" w:rsidP="00AE0A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251BD79" wp14:editId="3F74B9C8">
            <wp:extent cx="5940425" cy="8364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839" w14:textId="77777777" w:rsidR="004D6E83" w:rsidRDefault="004D6E83" w:rsidP="004D6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после служебной устанавливаем сам сборщик </w:t>
      </w:r>
    </w:p>
    <w:p w14:paraId="5DED411D" w14:textId="53B5CBC1" w:rsidR="004D6E83" w:rsidRDefault="004D6E83" w:rsidP="004D6E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E83">
        <w:rPr>
          <w:rFonts w:ascii="Times New Roman" w:hAnsi="Times New Roman" w:cs="Times New Roman"/>
          <w:b/>
          <w:bCs/>
          <w:sz w:val="28"/>
          <w:szCs w:val="28"/>
        </w:rPr>
        <w:t xml:space="preserve">pip3 </w:t>
      </w:r>
      <w:proofErr w:type="spellStart"/>
      <w:r w:rsidRPr="004D6E83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4D6E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6E83">
        <w:rPr>
          <w:rFonts w:ascii="Times New Roman" w:hAnsi="Times New Roman" w:cs="Times New Roman"/>
          <w:b/>
          <w:bCs/>
          <w:sz w:val="28"/>
          <w:szCs w:val="28"/>
        </w:rPr>
        <w:t>buildozer</w:t>
      </w:r>
      <w:proofErr w:type="spellEnd"/>
    </w:p>
    <w:p w14:paraId="00569E6F" w14:textId="70E652F7" w:rsidR="004D6E83" w:rsidRPr="004D6E83" w:rsidRDefault="004D6E83" w:rsidP="004D6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делаем инициализацию проекта к сборке </w:t>
      </w:r>
      <w:proofErr w:type="spellStart"/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buildozer</w:t>
      </w:r>
      <w:proofErr w:type="spellEnd"/>
      <w:r w:rsidRPr="004D6E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6E83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</w:t>
      </w:r>
      <w:proofErr w:type="spellEnd"/>
    </w:p>
    <w:p w14:paraId="5887E22A" w14:textId="0F7D432C" w:rsidR="004D6E83" w:rsidRDefault="004D6E83" w:rsidP="00AE0A2D">
      <w:pPr>
        <w:rPr>
          <w:rFonts w:ascii="Times New Roman" w:hAnsi="Times New Roman" w:cs="Times New Roman"/>
          <w:sz w:val="28"/>
          <w:szCs w:val="28"/>
        </w:rPr>
      </w:pPr>
      <w:r w:rsidRPr="004D6E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BB738" wp14:editId="32D42431">
            <wp:extent cx="5940425" cy="8364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9A84" w14:textId="1D6E4311" w:rsidR="004D6E83" w:rsidRDefault="004D6E83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открываем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буилдозер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спец и дописываем в 40 строчке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kivymd</w:t>
      </w:r>
      <w:proofErr w:type="spellEnd"/>
      <w:r w:rsidRPr="004D6E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нужно для указания модулей</w:t>
      </w:r>
      <w:r w:rsidRPr="004D6E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показывает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было использовано </w:t>
      </w:r>
      <w:r>
        <w:rPr>
          <w:rFonts w:ascii="Times New Roman" w:hAnsi="Times New Roman" w:cs="Times New Roman"/>
          <w:sz w:val="28"/>
          <w:szCs w:val="28"/>
        </w:rPr>
        <w:lastRenderedPageBreak/>
        <w:t>в работе</w:t>
      </w:r>
      <w:r w:rsidRPr="004D6E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4D6E8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D6E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возвращаемся в терминал и вводим </w:t>
      </w:r>
      <w:proofErr w:type="spellStart"/>
      <w:r w:rsidRPr="006731D2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  <w:lang w:val="en-US"/>
        </w:rPr>
        <w:t>dozer</w:t>
      </w:r>
      <w:proofErr w:type="spellEnd"/>
      <w:r w:rsidR="006731D2" w:rsidRPr="006731D2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731D2" w:rsidRPr="006731D2">
        <w:rPr>
          <w:rFonts w:ascii="Times New Roman" w:hAnsi="Times New Roman" w:cs="Times New Roman"/>
          <w:b/>
          <w:bCs/>
          <w:sz w:val="28"/>
          <w:szCs w:val="28"/>
          <w:lang w:val="en-US"/>
        </w:rPr>
        <w:t>debug</w:t>
      </w:r>
    </w:p>
    <w:p w14:paraId="2A0F9B13" w14:textId="467F241C" w:rsidR="006731D2" w:rsidRDefault="006731D2" w:rsidP="00AE0A2D">
      <w:pPr>
        <w:rPr>
          <w:rFonts w:ascii="Times New Roman" w:hAnsi="Times New Roman" w:cs="Times New Roman"/>
          <w:sz w:val="28"/>
          <w:szCs w:val="28"/>
        </w:rPr>
      </w:pPr>
      <w:r w:rsidRPr="006731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96F40" wp14:editId="779266D0">
            <wp:extent cx="5940425" cy="83000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2B67" w14:textId="780838D0" w:rsidR="006731D2" w:rsidRDefault="006731D2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7885DC" w14:textId="2C3782A9" w:rsidR="006731D2" w:rsidRDefault="006731D2" w:rsidP="00AE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вызодит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ошибка </w:t>
      </w:r>
      <w:r w:rsidRPr="006731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CA0E3" wp14:editId="65273560">
            <wp:extent cx="5940425" cy="8332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E9D" w14:textId="580619B5" w:rsidR="006731D2" w:rsidRPr="006731D2" w:rsidRDefault="006731D2" w:rsidP="00AE0A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 последний шаг работы на нем возникает ошибка</w:t>
      </w:r>
      <w:r w:rsidRPr="006731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 идеи все сделано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чего мы это делали</w:t>
      </w:r>
      <w:r w:rsidRPr="006731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нужно</w:t>
      </w:r>
      <w:r w:rsidRPr="006731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преобразовывать файл киви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6731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3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не может сделать и приходится это выполнять на операционной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Pr="00673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gramEnd"/>
      <w:r w:rsidRPr="006731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она может преобразовать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673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731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работа научила нас преобразовывать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6731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смогли это проверить до конца</w:t>
      </w:r>
      <w:r w:rsidRPr="006731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шаги были выполненны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6731D2" w:rsidRPr="006731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4C"/>
    <w:rsid w:val="002055A4"/>
    <w:rsid w:val="002659F4"/>
    <w:rsid w:val="004D6E83"/>
    <w:rsid w:val="006731D2"/>
    <w:rsid w:val="00A75D4C"/>
    <w:rsid w:val="00AE0A2D"/>
    <w:rsid w:val="00DC2D2F"/>
    <w:rsid w:val="00FC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744C9"/>
  <w15:chartTrackingRefBased/>
  <w15:docId w15:val="{9D560496-0F69-4A4B-A5FD-AB64D83C3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55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5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github.com/Xoma-MDK/Calc_example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Экстраверт Кузьмин</dc:creator>
  <cp:keywords/>
  <dc:description/>
  <cp:lastModifiedBy>Экстраверт Кузьмин</cp:lastModifiedBy>
  <cp:revision>2</cp:revision>
  <dcterms:created xsi:type="dcterms:W3CDTF">2023-07-03T21:13:00Z</dcterms:created>
  <dcterms:modified xsi:type="dcterms:W3CDTF">2023-07-03T21:13:00Z</dcterms:modified>
</cp:coreProperties>
</file>