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F0ED" w14:textId="77777777" w:rsidR="008E5F5A" w:rsidRDefault="00037DD4">
      <w:pPr>
        <w:rPr>
          <w:rFonts w:ascii="Arial" w:hAnsi="Arial" w:cs="Arial"/>
          <w:color w:val="222222"/>
          <w:shd w:val="clear" w:color="auto" w:fill="FFFFFF"/>
          <w:lang w:val="it-IT"/>
        </w:rPr>
      </w:pPr>
      <w:r w:rsidRPr="00037DD4">
        <w:rPr>
          <w:rFonts w:ascii="Arial" w:hAnsi="Arial" w:cs="Arial"/>
          <w:color w:val="222222"/>
          <w:shd w:val="clear" w:color="auto" w:fill="FFFFFF"/>
          <w:lang w:val="it-IT"/>
        </w:rPr>
        <w:t xml:space="preserve">L'esercizio è mirato a prendere confidenza con l'analisi dati in Python e in particolare con tutte le strutture dati viste, le funzioni e i costrutti principali. Per eseguire l'esercizio è preferibile utilizzare come tool di programmazione Jupyter Lab, Jupyter Notebook o Colaboratory: in alternativa si potranno utilizzare IDE quali PyCharm oppure Spyder. </w:t>
      </w:r>
    </w:p>
    <w:p w14:paraId="28350B5D" w14:textId="359E8060" w:rsidR="003451A7" w:rsidRDefault="00037DD4">
      <w:pPr>
        <w:rPr>
          <w:rFonts w:ascii="Arial" w:hAnsi="Arial" w:cs="Arial"/>
          <w:color w:val="222222"/>
          <w:shd w:val="clear" w:color="auto" w:fill="FFFFFF"/>
          <w:lang w:val="it-IT"/>
        </w:rPr>
      </w:pPr>
      <w:r w:rsidRPr="00037DD4">
        <w:rPr>
          <w:rFonts w:ascii="Arial" w:hAnsi="Arial" w:cs="Arial"/>
          <w:color w:val="222222"/>
          <w:shd w:val="clear" w:color="auto" w:fill="FFFFFF"/>
          <w:lang w:val="it-IT"/>
        </w:rPr>
        <w:t>Analisi diffusione COVID-19 nel mondo</w:t>
      </w:r>
      <w:r w:rsidR="008E5F5A">
        <w:rPr>
          <w:rFonts w:ascii="Arial" w:hAnsi="Arial" w:cs="Arial"/>
          <w:color w:val="222222"/>
          <w:shd w:val="clear" w:color="auto" w:fill="FFFFFF"/>
          <w:lang w:val="it-IT"/>
        </w:rPr>
        <w:t>.</w:t>
      </w:r>
      <w:r w:rsidRPr="00037DD4">
        <w:rPr>
          <w:rFonts w:ascii="Arial" w:hAnsi="Arial" w:cs="Arial"/>
          <w:color w:val="222222"/>
          <w:shd w:val="clear" w:color="auto" w:fill="FFFFFF"/>
          <w:lang w:val="it-IT"/>
        </w:rPr>
        <w:t xml:space="preserve"> Il committente richiede di avere un report su casi e vaccinazioni in diverse aree del mondo; a tal fine, richiede di utilizzare il dataset, curato da Our World in Data,</w:t>
      </w:r>
      <w:r w:rsidR="003451A7">
        <w:rPr>
          <w:rFonts w:ascii="Arial" w:hAnsi="Arial" w:cs="Arial"/>
          <w:color w:val="222222"/>
          <w:shd w:val="clear" w:color="auto" w:fill="FFFFFF"/>
          <w:lang w:val="it-IT"/>
        </w:rPr>
        <w:t xml:space="preserve"> </w:t>
      </w:r>
      <w:r w:rsidRPr="00037DD4">
        <w:rPr>
          <w:rFonts w:ascii="Arial" w:hAnsi="Arial" w:cs="Arial"/>
          <w:color w:val="222222"/>
          <w:shd w:val="clear" w:color="auto" w:fill="FFFFFF"/>
          <w:lang w:val="it-IT"/>
        </w:rPr>
        <w:t>all'indirizzo </w:t>
      </w:r>
      <w:hyperlink r:id="rId4" w:tgtFrame="_blank" w:history="1">
        <w:r w:rsidRPr="00037DD4">
          <w:rPr>
            <w:rStyle w:val="Hyperlink"/>
            <w:rFonts w:ascii="Arial" w:hAnsi="Arial" w:cs="Arial"/>
            <w:color w:val="1155CC"/>
            <w:shd w:val="clear" w:color="auto" w:fill="FFFFFF"/>
            <w:lang w:val="it-IT"/>
          </w:rPr>
          <w:t>https://github.com/owid/covid-19-data/tree/master/public/data</w:t>
        </w:r>
      </w:hyperlink>
      <w:r w:rsidRPr="00037DD4">
        <w:rPr>
          <w:rFonts w:ascii="Arial" w:hAnsi="Arial" w:cs="Arial"/>
          <w:color w:val="222222"/>
          <w:shd w:val="clear" w:color="auto" w:fill="FFFFFF"/>
          <w:lang w:val="it-IT"/>
        </w:rPr>
        <w:t>; alla voce Downioad our complete COVID-19 dataset" scaricare il dataset in formato CSV oppure in formato JSON.</w:t>
      </w:r>
    </w:p>
    <w:p w14:paraId="5B21AED3" w14:textId="2A344E21" w:rsidR="003451A7" w:rsidRDefault="00037DD4">
      <w:pPr>
        <w:rPr>
          <w:rFonts w:ascii="Arial" w:hAnsi="Arial" w:cs="Arial"/>
          <w:color w:val="222222"/>
          <w:shd w:val="clear" w:color="auto" w:fill="FFFFFF"/>
          <w:lang w:val="it-IT"/>
        </w:rPr>
      </w:pPr>
      <w:r w:rsidRPr="00037DD4">
        <w:rPr>
          <w:rFonts w:ascii="Arial" w:hAnsi="Arial" w:cs="Arial"/>
          <w:color w:val="222222"/>
          <w:shd w:val="clear" w:color="auto" w:fill="FFFFFF"/>
          <w:lang w:val="it-IT"/>
        </w:rPr>
        <w:t xml:space="preserve">• Si richiede di verificare le dimensioni del dataset e le diciture presenti nell'intestazione. </w:t>
      </w:r>
    </w:p>
    <w:p w14:paraId="5385AC59" w14:textId="77777777" w:rsidR="003451A7" w:rsidRDefault="00037DD4">
      <w:pPr>
        <w:rPr>
          <w:rFonts w:ascii="Arial" w:hAnsi="Arial" w:cs="Arial"/>
          <w:color w:val="222222"/>
          <w:shd w:val="clear" w:color="auto" w:fill="FFFFFF"/>
          <w:lang w:val="it-IT"/>
        </w:rPr>
      </w:pPr>
      <w:r w:rsidRPr="00037DD4">
        <w:rPr>
          <w:rFonts w:ascii="Arial" w:hAnsi="Arial" w:cs="Arial"/>
          <w:color w:val="222222"/>
          <w:shd w:val="clear" w:color="auto" w:fill="FFFFFF"/>
          <w:lang w:val="it-IT"/>
        </w:rPr>
        <w:t xml:space="preserve">• Si chiede poi per ogni continente di trovare il numero di casi totali avvenuti in quello stesso continente; si chiede di non considerare eventuali locazioni che nel dataset non appartengono ad alcun continente. </w:t>
      </w:r>
    </w:p>
    <w:p w14:paraId="6D9B91AE" w14:textId="77777777" w:rsidR="003451A7" w:rsidRDefault="00037DD4">
      <w:pPr>
        <w:rPr>
          <w:rFonts w:ascii="Arial" w:hAnsi="Arial" w:cs="Arial"/>
          <w:color w:val="222222"/>
          <w:shd w:val="clear" w:color="auto" w:fill="FFFFFF"/>
          <w:lang w:val="it-IT"/>
        </w:rPr>
      </w:pPr>
      <w:r w:rsidRPr="00037DD4">
        <w:rPr>
          <w:rFonts w:ascii="Arial" w:hAnsi="Arial" w:cs="Arial"/>
          <w:color w:val="222222"/>
          <w:shd w:val="clear" w:color="auto" w:fill="FFFFFF"/>
          <w:lang w:val="it-IT"/>
        </w:rPr>
        <w:t xml:space="preserve">• Sempre riguardo i casi di COVID totali, si chiede di sviluppare una funzione che prenda in input il dataset e due nomi di continenti, e che ne confronti i seguenti relativi descrittori statistici: valori minimo e massimo, media, e percentuale rispetto al numero dei casi totali nel mondo (in questo caso calcolati anche sulle locazioni senza indicazione di continente). </w:t>
      </w:r>
    </w:p>
    <w:p w14:paraId="5D32D59A" w14:textId="77777777" w:rsidR="003451A7" w:rsidRDefault="00037DD4">
      <w:pPr>
        <w:rPr>
          <w:rFonts w:ascii="Arial" w:hAnsi="Arial" w:cs="Arial"/>
          <w:color w:val="222222"/>
          <w:shd w:val="clear" w:color="auto" w:fill="FFFFFF"/>
          <w:lang w:val="it-IT"/>
        </w:rPr>
      </w:pPr>
      <w:r w:rsidRPr="00037DD4">
        <w:rPr>
          <w:rFonts w:ascii="Arial" w:hAnsi="Arial" w:cs="Arial"/>
          <w:color w:val="222222"/>
          <w:shd w:val="clear" w:color="auto" w:fill="FFFFFF"/>
          <w:lang w:val="it-IT"/>
        </w:rPr>
        <w:t xml:space="preserve">• Si chiede poi di effettuare lo stesso tipo di analisi - anche in questo caso sviluppando una funzione ad hoc - per il numero di vaccinazioni totali per ogni continente. </w:t>
      </w:r>
    </w:p>
    <w:p w14:paraId="6C8A5B70" w14:textId="77777777" w:rsidR="003451A7" w:rsidRDefault="00037DD4">
      <w:pPr>
        <w:rPr>
          <w:rFonts w:ascii="Arial" w:hAnsi="Arial" w:cs="Arial"/>
          <w:color w:val="222222"/>
          <w:shd w:val="clear" w:color="auto" w:fill="FFFFFF"/>
          <w:lang w:val="it-IT"/>
        </w:rPr>
      </w:pPr>
      <w:r w:rsidRPr="00037DD4">
        <w:rPr>
          <w:rFonts w:ascii="Arial" w:hAnsi="Arial" w:cs="Arial"/>
          <w:color w:val="222222"/>
          <w:shd w:val="clear" w:color="auto" w:fill="FFFFFF"/>
          <w:lang w:val="it-IT"/>
        </w:rPr>
        <w:t xml:space="preserve">• Alla fine, basandosi sui calcoli fatti, il committente chiede di stilare un breve (tre o quattro righe) paragrafo testuale riassuntivo sulle statistiche di casi e vaccinazioni, che si concentri solo sulle differenze esistenti tra Europa, Sud America e Oceania. </w:t>
      </w:r>
    </w:p>
    <w:p w14:paraId="0CDC6B1B" w14:textId="0239554F" w:rsidR="000F3B75" w:rsidRPr="00037DD4" w:rsidRDefault="00037DD4">
      <w:pPr>
        <w:rPr>
          <w:lang w:val="it-IT"/>
        </w:rPr>
      </w:pPr>
      <w:r w:rsidRPr="00037DD4">
        <w:rPr>
          <w:rFonts w:ascii="Arial" w:hAnsi="Arial" w:cs="Arial"/>
          <w:color w:val="222222"/>
          <w:shd w:val="clear" w:color="auto" w:fill="FFFFFF"/>
          <w:lang w:val="it-IT"/>
        </w:rPr>
        <w:t>Per effettuare le analisi si potranno usare, a scelta, strumenti come funzioni e strutture dati built-in quali open. (), liste, dizionari; moduli built-in quali cav o json; moduli esteri quali Pandas e i relativi metodi e tipi di dato.</w:t>
      </w:r>
    </w:p>
    <w:sectPr w:rsidR="000F3B75" w:rsidRPr="00037DD4" w:rsidSect="001E57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D4"/>
    <w:rsid w:val="00037DD4"/>
    <w:rsid w:val="00043829"/>
    <w:rsid w:val="000F3B75"/>
    <w:rsid w:val="001E5795"/>
    <w:rsid w:val="003451A7"/>
    <w:rsid w:val="008E5F5A"/>
    <w:rsid w:val="00C1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11ABF"/>
  <w15:chartTrackingRefBased/>
  <w15:docId w15:val="{33D47AD0-CBA2-4174-9DCF-4A1D40F0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7D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wid/covid-19-data/tree/master/public/data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Cotturone</dc:creator>
  <cp:keywords/>
  <dc:description/>
  <cp:lastModifiedBy>Saulo Cotturone</cp:lastModifiedBy>
  <cp:revision>3</cp:revision>
  <dcterms:created xsi:type="dcterms:W3CDTF">2023-10-03T17:21:00Z</dcterms:created>
  <dcterms:modified xsi:type="dcterms:W3CDTF">2023-10-03T17:48:00Z</dcterms:modified>
</cp:coreProperties>
</file>