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EF32" w14:textId="77777777" w:rsidR="00275A62" w:rsidRDefault="00275A62">
      <w:bookmarkStart w:id="0" w:name="_Hlk230675589"/>
      <w:bookmarkEnd w:id="0"/>
    </w:p>
    <w:tbl>
      <w:tblPr>
        <w:tblStyle w:val="a"/>
        <w:tblW w:w="1045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55"/>
        <w:gridCol w:w="2801"/>
      </w:tblGrid>
      <w:tr w:rsidR="00275A62" w14:paraId="5D7652CF" w14:textId="77777777">
        <w:tc>
          <w:tcPr>
            <w:tcW w:w="7655" w:type="dxa"/>
          </w:tcPr>
          <w:p w14:paraId="2C3D1F2A" w14:textId="64697906" w:rsidR="00275A62" w:rsidRDefault="00D6275A">
            <w:pPr>
              <w:rPr>
                <w:b/>
                <w:bCs/>
                <w:smallCaps/>
                <w:color w:val="4472C4"/>
              </w:rPr>
            </w:pPr>
            <w:r>
              <w:rPr>
                <w:b/>
                <w:bCs/>
                <w:smallCaps/>
                <w:color w:val="4472C4"/>
              </w:rPr>
              <w:t>Documento de desenvolvimento web</w:t>
            </w:r>
          </w:p>
          <w:p w14:paraId="3FE16B78" w14:textId="77777777" w:rsidR="00275A62" w:rsidRDefault="00275A62"/>
          <w:p w14:paraId="71B15A94" w14:textId="56ABF2D2" w:rsidR="00275A62" w:rsidRDefault="00D6275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Lading Page NEXTEC ELETRÔNICOS</w:t>
            </w:r>
          </w:p>
          <w:p w14:paraId="3BECE537" w14:textId="286EA2EF" w:rsidR="00275A62" w:rsidRDefault="00404620">
            <w:r>
              <w:t>Versão 1.</w:t>
            </w:r>
            <w:r w:rsidR="00CE0827">
              <w:t>1</w:t>
            </w:r>
          </w:p>
        </w:tc>
        <w:tc>
          <w:tcPr>
            <w:tcW w:w="2801" w:type="dxa"/>
          </w:tcPr>
          <w:p w14:paraId="0A2235CB" w14:textId="77777777" w:rsidR="00275A62" w:rsidRDefault="00275A62">
            <w:pPr>
              <w:jc w:val="right"/>
            </w:pPr>
          </w:p>
        </w:tc>
      </w:tr>
    </w:tbl>
    <w:p w14:paraId="1F53B388" w14:textId="77777777" w:rsidR="00275A62" w:rsidRDefault="00275A62"/>
    <w:p w14:paraId="691B2432" w14:textId="77777777" w:rsidR="00275A62" w:rsidRDefault="00275A62">
      <w:pPr>
        <w:jc w:val="center"/>
      </w:pPr>
    </w:p>
    <w:p w14:paraId="5148906B" w14:textId="4AF2EDB9" w:rsidR="00275A62" w:rsidRDefault="00275A62">
      <w:pPr>
        <w:jc w:val="center"/>
      </w:pPr>
    </w:p>
    <w:p w14:paraId="67D9352E" w14:textId="7348F52A" w:rsidR="00275A62" w:rsidRDefault="00806755">
      <w:pPr>
        <w:jc w:val="center"/>
      </w:pPr>
      <w:r>
        <w:rPr>
          <w:noProof/>
          <w:color w:val="AEAAAA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6F29666B" wp14:editId="141AF6B1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2752090" cy="1553845"/>
            <wp:effectExtent l="0" t="0" r="0" b="8255"/>
            <wp:wrapNone/>
            <wp:docPr id="2116550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50030" name="Imagem 21165500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A1D86" w14:textId="41D7212A" w:rsidR="00275A62" w:rsidRDefault="00275A62">
      <w:pPr>
        <w:jc w:val="center"/>
      </w:pPr>
    </w:p>
    <w:p w14:paraId="54AB622A" w14:textId="2AEA22E2" w:rsidR="00275A62" w:rsidRDefault="00404620">
      <w:pPr>
        <w:jc w:val="center"/>
      </w:pPr>
      <w:r>
        <w:t xml:space="preserve"> </w:t>
      </w:r>
    </w:p>
    <w:p w14:paraId="4DE1BFD8" w14:textId="77777777" w:rsidR="00275A62" w:rsidRDefault="00275A62">
      <w:pPr>
        <w:jc w:val="center"/>
        <w:rPr>
          <w:b/>
          <w:bCs/>
          <w:smallCaps/>
          <w:color w:val="4472C4"/>
          <w:sz w:val="48"/>
          <w:szCs w:val="48"/>
        </w:rPr>
      </w:pPr>
    </w:p>
    <w:p w14:paraId="6889B275" w14:textId="77777777" w:rsidR="00275A62" w:rsidRDefault="00275A62">
      <w:pPr>
        <w:jc w:val="center"/>
        <w:rPr>
          <w:b/>
          <w:bCs/>
          <w:smallCaps/>
          <w:color w:val="4472C4"/>
          <w:sz w:val="48"/>
          <w:szCs w:val="48"/>
        </w:rPr>
      </w:pPr>
    </w:p>
    <w:p w14:paraId="4558943E" w14:textId="77777777" w:rsidR="00806755" w:rsidRDefault="00806755" w:rsidP="00806755">
      <w:pPr>
        <w:rPr>
          <w:b/>
          <w:bCs/>
          <w:smallCaps/>
          <w:color w:val="4472C4"/>
          <w:sz w:val="48"/>
          <w:szCs w:val="48"/>
        </w:rPr>
      </w:pPr>
    </w:p>
    <w:p w14:paraId="0777A11F" w14:textId="1C24A848" w:rsidR="00275A62" w:rsidRDefault="00D6275A" w:rsidP="00806755">
      <w:pPr>
        <w:jc w:val="center"/>
        <w:rPr>
          <w:b/>
          <w:bCs/>
          <w:smallCaps/>
          <w:color w:val="4472C4"/>
          <w:sz w:val="48"/>
          <w:szCs w:val="48"/>
        </w:rPr>
      </w:pPr>
      <w:r>
        <w:rPr>
          <w:b/>
          <w:bCs/>
          <w:smallCaps/>
          <w:color w:val="4472C4"/>
          <w:sz w:val="48"/>
          <w:szCs w:val="48"/>
        </w:rPr>
        <w:t>SI – Sistemas para internet</w:t>
      </w:r>
    </w:p>
    <w:p w14:paraId="098DE776" w14:textId="1B3D5CFA" w:rsidR="00806755" w:rsidRPr="00806755" w:rsidRDefault="00806755" w:rsidP="00806755">
      <w:pPr>
        <w:pStyle w:val="Ttul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</w:t>
      </w:r>
      <w:r w:rsidRPr="00806755">
        <w:rPr>
          <w:b/>
          <w:bCs/>
          <w:sz w:val="32"/>
          <w:szCs w:val="32"/>
        </w:rPr>
        <w:t>aio 2026/2 Semestre</w:t>
      </w:r>
    </w:p>
    <w:p w14:paraId="6B1EDBD7" w14:textId="52F71AAA" w:rsidR="00806755" w:rsidRPr="00806755" w:rsidRDefault="00806755" w:rsidP="00806755">
      <w:pPr>
        <w:pStyle w:val="Ttulo"/>
        <w:jc w:val="center"/>
        <w:rPr>
          <w:b/>
          <w:bCs/>
          <w:sz w:val="32"/>
          <w:szCs w:val="32"/>
        </w:rPr>
      </w:pPr>
      <w:r w:rsidRPr="00806755">
        <w:rPr>
          <w:b/>
          <w:bCs/>
          <w:sz w:val="32"/>
          <w:szCs w:val="32"/>
        </w:rPr>
        <w:t>Prof</w:t>
      </w:r>
      <w:r>
        <w:rPr>
          <w:b/>
          <w:bCs/>
          <w:sz w:val="32"/>
          <w:szCs w:val="32"/>
        </w:rPr>
        <w:t>.</w:t>
      </w:r>
      <w:r w:rsidRPr="00806755">
        <w:rPr>
          <w:b/>
          <w:bCs/>
          <w:sz w:val="32"/>
          <w:szCs w:val="32"/>
        </w:rPr>
        <w:t xml:space="preserve"> V</w:t>
      </w:r>
      <w:r w:rsidR="00370A84">
        <w:rPr>
          <w:b/>
          <w:bCs/>
          <w:sz w:val="32"/>
          <w:szCs w:val="32"/>
        </w:rPr>
        <w:t>í</w:t>
      </w:r>
      <w:r w:rsidRPr="00806755">
        <w:rPr>
          <w:b/>
          <w:bCs/>
          <w:sz w:val="32"/>
          <w:szCs w:val="32"/>
        </w:rPr>
        <w:t>tor Silvério</w:t>
      </w:r>
      <w:r>
        <w:rPr>
          <w:b/>
          <w:bCs/>
          <w:sz w:val="32"/>
          <w:szCs w:val="32"/>
        </w:rPr>
        <w:t xml:space="preserve"> / PPSI-II</w:t>
      </w:r>
    </w:p>
    <w:p w14:paraId="136CCACD" w14:textId="6434A6FD" w:rsidR="00275A62" w:rsidRDefault="00275A62">
      <w:pPr>
        <w:jc w:val="center"/>
        <w:rPr>
          <w:b/>
          <w:bCs/>
          <w:smallCaps/>
          <w:color w:val="4472C4"/>
          <w:sz w:val="48"/>
          <w:szCs w:val="48"/>
        </w:rPr>
      </w:pPr>
    </w:p>
    <w:p w14:paraId="4FACD837" w14:textId="77777777" w:rsidR="00275A62" w:rsidRDefault="00275A62">
      <w:pPr>
        <w:pStyle w:val="Ttulo1"/>
        <w:jc w:val="center"/>
      </w:pPr>
    </w:p>
    <w:p w14:paraId="34EF833C" w14:textId="77777777" w:rsidR="00275A62" w:rsidRDefault="00275A62">
      <w:pPr>
        <w:jc w:val="center"/>
      </w:pPr>
    </w:p>
    <w:p w14:paraId="638A52B0" w14:textId="77777777" w:rsidR="00275A62" w:rsidRDefault="00275A62">
      <w:pPr>
        <w:jc w:val="center"/>
      </w:pPr>
    </w:p>
    <w:p w14:paraId="105CAEC1" w14:textId="77777777" w:rsidR="00275A62" w:rsidRDefault="00404620">
      <w:pPr>
        <w:tabs>
          <w:tab w:val="left" w:pos="7719"/>
        </w:tabs>
      </w:pPr>
      <w:r>
        <w:tab/>
      </w:r>
    </w:p>
    <w:p w14:paraId="4EA8E3AD" w14:textId="77777777" w:rsidR="00275A62" w:rsidRDefault="00404620">
      <w:pPr>
        <w:rPr>
          <w:b/>
          <w:bCs/>
          <w:smallCaps/>
          <w:color w:val="4472C4"/>
        </w:rPr>
      </w:pPr>
      <w:r>
        <w:rPr>
          <w:b/>
          <w:bCs/>
          <w:smallCaps/>
          <w:color w:val="4472C4"/>
        </w:rPr>
        <w:t>Controle de Revisões</w:t>
      </w:r>
    </w:p>
    <w:tbl>
      <w:tblPr>
        <w:tblStyle w:val="a0"/>
        <w:tblW w:w="1045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1140"/>
        <w:gridCol w:w="3570"/>
        <w:gridCol w:w="4335"/>
      </w:tblGrid>
      <w:tr w:rsidR="00275A62" w14:paraId="5B3FB835" w14:textId="77777777" w:rsidTr="00806755">
        <w:tc>
          <w:tcPr>
            <w:tcW w:w="1410" w:type="dxa"/>
          </w:tcPr>
          <w:p w14:paraId="40333B37" w14:textId="77777777" w:rsidR="00275A62" w:rsidRDefault="00404620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1140" w:type="dxa"/>
          </w:tcPr>
          <w:p w14:paraId="08737EE1" w14:textId="77777777" w:rsidR="00275A62" w:rsidRDefault="00404620">
            <w:pPr>
              <w:rPr>
                <w:b/>
                <w:bCs/>
              </w:rPr>
            </w:pPr>
            <w:r>
              <w:rPr>
                <w:b/>
                <w:bCs/>
              </w:rPr>
              <w:t>Versão</w:t>
            </w:r>
          </w:p>
        </w:tc>
        <w:tc>
          <w:tcPr>
            <w:tcW w:w="3570" w:type="dxa"/>
          </w:tcPr>
          <w:p w14:paraId="51D745AB" w14:textId="77777777" w:rsidR="00275A62" w:rsidRDefault="00404620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335" w:type="dxa"/>
          </w:tcPr>
          <w:p w14:paraId="4A989959" w14:textId="49722CA9" w:rsidR="00275A62" w:rsidRDefault="00404620">
            <w:pPr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  <w:r w:rsidR="00806755">
              <w:rPr>
                <w:b/>
                <w:bCs/>
              </w:rPr>
              <w:t>es/Revisores</w:t>
            </w:r>
          </w:p>
        </w:tc>
      </w:tr>
      <w:tr w:rsidR="00275A62" w14:paraId="3B89A71E" w14:textId="77777777" w:rsidTr="00806755">
        <w:tc>
          <w:tcPr>
            <w:tcW w:w="1410" w:type="dxa"/>
          </w:tcPr>
          <w:p w14:paraId="368AB108" w14:textId="756CDFFC" w:rsidR="00275A62" w:rsidRDefault="00806755">
            <w:r>
              <w:t>21/05/2026</w:t>
            </w:r>
          </w:p>
        </w:tc>
        <w:tc>
          <w:tcPr>
            <w:tcW w:w="1140" w:type="dxa"/>
          </w:tcPr>
          <w:p w14:paraId="01B64957" w14:textId="77777777" w:rsidR="00275A62" w:rsidRDefault="00404620">
            <w:r>
              <w:t>1.0</w:t>
            </w:r>
          </w:p>
        </w:tc>
        <w:tc>
          <w:tcPr>
            <w:tcW w:w="3570" w:type="dxa"/>
          </w:tcPr>
          <w:p w14:paraId="49284261" w14:textId="77777777" w:rsidR="00275A62" w:rsidRDefault="00404620">
            <w:r>
              <w:t>Criação do documento</w:t>
            </w:r>
          </w:p>
        </w:tc>
        <w:tc>
          <w:tcPr>
            <w:tcW w:w="4335" w:type="dxa"/>
          </w:tcPr>
          <w:p w14:paraId="499C132D" w14:textId="2EAE4E23" w:rsidR="00806755" w:rsidRDefault="00806755">
            <w:r>
              <w:t>Luis Cleiton</w:t>
            </w:r>
            <w:r>
              <w:br/>
              <w:t>Saulo de Freitas</w:t>
            </w:r>
          </w:p>
          <w:p w14:paraId="6EFEAEED" w14:textId="1BC75888" w:rsidR="00275A62" w:rsidRDefault="00404620">
            <w:r>
              <w:t>Newanderson Gomes Miranda</w:t>
            </w:r>
          </w:p>
        </w:tc>
      </w:tr>
      <w:tr w:rsidR="00CE0827" w14:paraId="0E17E1C9" w14:textId="77777777" w:rsidTr="00806755">
        <w:tc>
          <w:tcPr>
            <w:tcW w:w="1410" w:type="dxa"/>
          </w:tcPr>
          <w:p w14:paraId="1F2F8CB9" w14:textId="463DBDBC" w:rsidR="00CE0827" w:rsidRDefault="00CE0827" w:rsidP="00CE0827">
            <w:r>
              <w:t>10/06/2026</w:t>
            </w:r>
          </w:p>
        </w:tc>
        <w:tc>
          <w:tcPr>
            <w:tcW w:w="1140" w:type="dxa"/>
          </w:tcPr>
          <w:p w14:paraId="7E365B7C" w14:textId="4E13610F" w:rsidR="00CE0827" w:rsidRDefault="00CE0827" w:rsidP="00CE0827">
            <w:r>
              <w:t>1.1</w:t>
            </w:r>
          </w:p>
        </w:tc>
        <w:tc>
          <w:tcPr>
            <w:tcW w:w="3570" w:type="dxa"/>
          </w:tcPr>
          <w:p w14:paraId="0660B2CA" w14:textId="0060D878" w:rsidR="00CE0827" w:rsidRDefault="00CE0827" w:rsidP="00CE0827">
            <w:r>
              <w:t>Revisão do documento</w:t>
            </w:r>
          </w:p>
        </w:tc>
        <w:tc>
          <w:tcPr>
            <w:tcW w:w="4335" w:type="dxa"/>
          </w:tcPr>
          <w:p w14:paraId="592780F7" w14:textId="2ACDDD78" w:rsidR="00CE0827" w:rsidRDefault="002E5920" w:rsidP="00CE0827">
            <w:r>
              <w:t>Luís</w:t>
            </w:r>
            <w:r w:rsidR="00CE0827">
              <w:t xml:space="preserve"> Cleiton</w:t>
            </w:r>
            <w:r w:rsidR="00CE0827">
              <w:br/>
              <w:t>Saulo de Freitas</w:t>
            </w:r>
          </w:p>
          <w:p w14:paraId="46B7A3E8" w14:textId="5B8B71CC" w:rsidR="00CE0827" w:rsidRDefault="00CE0827" w:rsidP="00CE0827">
            <w:r>
              <w:t>Newanderson Gomes Miranda</w:t>
            </w:r>
          </w:p>
        </w:tc>
      </w:tr>
    </w:tbl>
    <w:p w14:paraId="3422BFEC" w14:textId="4B2DEDF7" w:rsidR="00806755" w:rsidRDefault="00806755" w:rsidP="00806755">
      <w:pPr>
        <w:tabs>
          <w:tab w:val="left" w:pos="7673"/>
        </w:tabs>
      </w:pPr>
    </w:p>
    <w:p w14:paraId="36C35D20" w14:textId="77777777" w:rsidR="00806755" w:rsidRDefault="00806755" w:rsidP="00806755">
      <w:pPr>
        <w:tabs>
          <w:tab w:val="left" w:pos="7673"/>
        </w:tabs>
      </w:pPr>
    </w:p>
    <w:p w14:paraId="2B924F06" w14:textId="34297D94" w:rsidR="00275A62" w:rsidRDefault="00404620" w:rsidP="00806755">
      <w:pPr>
        <w:tabs>
          <w:tab w:val="left" w:pos="7673"/>
        </w:tabs>
        <w:rPr>
          <w:sz w:val="56"/>
          <w:szCs w:val="56"/>
        </w:rPr>
      </w:pPr>
      <w:r w:rsidRPr="00806755">
        <w:br w:type="page"/>
      </w:r>
      <w:r w:rsidR="00806755">
        <w:lastRenderedPageBreak/>
        <w:tab/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1990563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D54987" w14:textId="633C84B9" w:rsidR="000614AD" w:rsidRDefault="000614AD">
          <w:pPr>
            <w:pStyle w:val="CabealhodoSumrio"/>
          </w:pPr>
          <w:r>
            <w:t>Sumário</w:t>
          </w:r>
        </w:p>
        <w:p w14:paraId="2327C2D8" w14:textId="399D40BF" w:rsidR="00CE0827" w:rsidRDefault="000614AD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55737" w:history="1">
            <w:r w:rsidR="00CE0827" w:rsidRPr="00A519AD">
              <w:rPr>
                <w:rStyle w:val="Hyperlink"/>
                <w:b/>
                <w:bCs/>
                <w:noProof/>
              </w:rPr>
              <w:t>1.</w:t>
            </w:r>
            <w:r w:rsidR="00CE08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E0827" w:rsidRPr="00A519AD">
              <w:rPr>
                <w:rStyle w:val="Hyperlink"/>
                <w:b/>
                <w:bCs/>
                <w:noProof/>
              </w:rPr>
              <w:t>Introdução</w:t>
            </w:r>
            <w:r w:rsidR="00CE0827">
              <w:rPr>
                <w:noProof/>
                <w:webHidden/>
              </w:rPr>
              <w:tab/>
            </w:r>
            <w:r w:rsidR="00CE0827">
              <w:rPr>
                <w:noProof/>
                <w:webHidden/>
              </w:rPr>
              <w:fldChar w:fldCharType="begin"/>
            </w:r>
            <w:r w:rsidR="00CE0827">
              <w:rPr>
                <w:noProof/>
                <w:webHidden/>
              </w:rPr>
              <w:instrText xml:space="preserve"> PAGEREF _Toc232055737 \h </w:instrText>
            </w:r>
            <w:r w:rsidR="00CE0827">
              <w:rPr>
                <w:noProof/>
                <w:webHidden/>
              </w:rPr>
            </w:r>
            <w:r w:rsidR="00CE0827">
              <w:rPr>
                <w:noProof/>
                <w:webHidden/>
              </w:rPr>
              <w:fldChar w:fldCharType="separate"/>
            </w:r>
            <w:r w:rsidR="00CE0827">
              <w:rPr>
                <w:noProof/>
                <w:webHidden/>
              </w:rPr>
              <w:t>3</w:t>
            </w:r>
            <w:r w:rsidR="00CE0827">
              <w:rPr>
                <w:noProof/>
                <w:webHidden/>
              </w:rPr>
              <w:fldChar w:fldCharType="end"/>
            </w:r>
          </w:hyperlink>
        </w:p>
        <w:p w14:paraId="476A8F2B" w14:textId="3494A619" w:rsidR="00CE0827" w:rsidRDefault="00CE0827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38" w:history="1">
            <w:r w:rsidRPr="00A519AD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32F06" w14:textId="478A633A" w:rsidR="00CE0827" w:rsidRDefault="00CE0827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39" w:history="1">
            <w:r w:rsidRPr="00A519AD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Tipologia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FE12E" w14:textId="57380515" w:rsidR="00CE0827" w:rsidRDefault="00CE0827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40" w:history="1">
            <w:r w:rsidRPr="00A519AD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E800C" w14:textId="65D94AB2" w:rsidR="00CE0827" w:rsidRDefault="00CE0827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41" w:history="1">
            <w:r w:rsidRPr="00A519AD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31A23" w14:textId="75488D39" w:rsidR="00CE0827" w:rsidRDefault="00CE0827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42" w:history="1">
            <w:r w:rsidRPr="00A519AD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E7905" w14:textId="7C1044AA" w:rsidR="00CE0827" w:rsidRDefault="00CE0827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43" w:history="1">
            <w:r w:rsidRPr="00A519AD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59984" w14:textId="530A1FE9" w:rsidR="00CE0827" w:rsidRDefault="00CE0827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44" w:history="1">
            <w:r w:rsidRPr="00A519AD">
              <w:rPr>
                <w:rStyle w:val="Hyperlink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F61F3" w14:textId="5F0815FC" w:rsidR="00CE0827" w:rsidRDefault="00CE0827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45" w:history="1">
            <w:r w:rsidRPr="00A519AD">
              <w:rPr>
                <w:rStyle w:val="Hyperlink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Identidade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D9100" w14:textId="42B6EA55" w:rsidR="00CE0827" w:rsidRDefault="00CE0827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46" w:history="1">
            <w:r w:rsidRPr="00A519AD">
              <w:rPr>
                <w:rStyle w:val="Hyperlink"/>
                <w:b/>
                <w:bCs/>
                <w:noProof/>
              </w:rPr>
              <w:t>9.1. Logomarca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923B" w14:textId="402652E4" w:rsidR="00CE0827" w:rsidRDefault="00CE0827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47" w:history="1">
            <w:r w:rsidRPr="00A519AD">
              <w:rPr>
                <w:rStyle w:val="Hyperlink"/>
                <w:b/>
                <w:bCs/>
                <w:noProof/>
              </w:rPr>
              <w:t>9.2. Paleta de 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6A41E" w14:textId="4A00A3FC" w:rsidR="00CE0827" w:rsidRDefault="00CE0827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48" w:history="1">
            <w:r w:rsidRPr="00A519AD">
              <w:rPr>
                <w:rStyle w:val="Hyperlink"/>
                <w:b/>
                <w:bCs/>
                <w:noProof/>
              </w:rPr>
              <w:t>9.3. Tipografia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30610" w14:textId="31F990BD" w:rsidR="00CE0827" w:rsidRDefault="00CE0827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49" w:history="1">
            <w:r w:rsidRPr="00A519AD">
              <w:rPr>
                <w:rStyle w:val="Hyperlink"/>
                <w:b/>
                <w:bCs/>
                <w:noProof/>
              </w:rPr>
              <w:t>9.4 Elementos Visuais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749E" w14:textId="7FD3E3B5" w:rsidR="00CE0827" w:rsidRDefault="00CE0827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50" w:history="1">
            <w:r w:rsidRPr="00A519AD">
              <w:rPr>
                <w:rStyle w:val="Hyperlink"/>
                <w:b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Responsividade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C550" w14:textId="13ACA546" w:rsidR="00CE0827" w:rsidRDefault="00CE0827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51" w:history="1">
            <w:r w:rsidRPr="00A519AD">
              <w:rPr>
                <w:rStyle w:val="Hyperlink"/>
                <w:b/>
                <w:bCs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867D4" w14:textId="6A1CF04B" w:rsidR="00CE0827" w:rsidRDefault="00CE0827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52" w:history="1">
            <w:r w:rsidRPr="00A519AD">
              <w:rPr>
                <w:rStyle w:val="Hyperlink"/>
                <w:b/>
                <w:bC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FAB8" w14:textId="45481B79" w:rsidR="00CE0827" w:rsidRDefault="00CE0827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53" w:history="1">
            <w:r w:rsidRPr="00A519AD">
              <w:rPr>
                <w:rStyle w:val="Hyperlink"/>
                <w:b/>
                <w:bCs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6425A" w14:textId="5568C3B6" w:rsidR="00CE0827" w:rsidRDefault="00CE0827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54" w:history="1">
            <w:r w:rsidRPr="00A519AD">
              <w:rPr>
                <w:rStyle w:val="Hyperlink"/>
                <w:b/>
                <w:bCs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Telas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C6AE9" w14:textId="53295492" w:rsidR="00CE0827" w:rsidRDefault="00CE0827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55" w:history="1">
            <w:r w:rsidRPr="00A519AD">
              <w:rPr>
                <w:rStyle w:val="Hyperlink"/>
                <w:b/>
                <w:bCs/>
                <w:noProof/>
              </w:rPr>
              <w:t>14.1 Página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3BEC" w14:textId="189452C6" w:rsidR="00CE0827" w:rsidRDefault="00CE0827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56" w:history="1">
            <w:r w:rsidRPr="00A519AD">
              <w:rPr>
                <w:rStyle w:val="Hyperlink"/>
                <w:b/>
                <w:bCs/>
                <w:noProof/>
              </w:rPr>
              <w:t>14.2 Página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86F4" w14:textId="431718B9" w:rsidR="00CE0827" w:rsidRDefault="00CE0827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57" w:history="1">
            <w:r w:rsidRPr="00A519AD">
              <w:rPr>
                <w:rStyle w:val="Hyperlink"/>
                <w:b/>
                <w:bCs/>
                <w:noProof/>
              </w:rPr>
              <w:t>14.3 Página de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1DA6" w14:textId="20949BBD" w:rsidR="00CE0827" w:rsidRDefault="00CE0827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58" w:history="1">
            <w:r w:rsidRPr="00A519AD">
              <w:rPr>
                <w:rStyle w:val="Hyperlink"/>
                <w:b/>
                <w:bCs/>
                <w:noProof/>
              </w:rPr>
              <w:t>14.4 Página de Contato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4F6F" w14:textId="053B34DE" w:rsidR="00CE0827" w:rsidRDefault="00CE0827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59" w:history="1">
            <w:r w:rsidRPr="00A519AD">
              <w:rPr>
                <w:rStyle w:val="Hyperlink"/>
                <w:b/>
                <w:bCs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11EE7" w14:textId="68D0EA8C" w:rsidR="00CE0827" w:rsidRDefault="00CE0827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60" w:history="1">
            <w:r w:rsidRPr="00A519AD">
              <w:rPr>
                <w:rStyle w:val="Hyperlink"/>
                <w:b/>
                <w:bCs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B6BFF" w14:textId="202B43B8" w:rsidR="00CE0827" w:rsidRDefault="00CE0827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61" w:history="1">
            <w:r w:rsidRPr="00A519AD">
              <w:rPr>
                <w:rStyle w:val="Hyperlink"/>
                <w:b/>
                <w:bCs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Aprovações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AD493" w14:textId="266CD7D8" w:rsidR="00CE0827" w:rsidRDefault="00CE0827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55762" w:history="1">
            <w:r w:rsidRPr="00A519AD">
              <w:rPr>
                <w:rStyle w:val="Hyperlink"/>
                <w:b/>
                <w:bCs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19AD">
              <w:rPr>
                <w:rStyle w:val="Hyperlink"/>
                <w:b/>
                <w:bCs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_Toc232055762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279A9" w14:textId="1629FB6C" w:rsidR="000614AD" w:rsidRDefault="000614AD">
          <w:r>
            <w:rPr>
              <w:b/>
              <w:bCs/>
            </w:rPr>
            <w:fldChar w:fldCharType="end"/>
          </w:r>
        </w:p>
      </w:sdtContent>
    </w:sdt>
    <w:p w14:paraId="5C07497B" w14:textId="77777777" w:rsidR="00275A62" w:rsidRDefault="00404620">
      <w:pPr>
        <w:rPr>
          <w:sz w:val="56"/>
          <w:szCs w:val="56"/>
        </w:rPr>
      </w:pPr>
      <w:r>
        <w:br w:type="page"/>
      </w:r>
    </w:p>
    <w:p w14:paraId="1E9AD368" w14:textId="77777777" w:rsidR="00275A62" w:rsidRDefault="00404620">
      <w:pPr>
        <w:pStyle w:val="Ttulo1"/>
        <w:numPr>
          <w:ilvl w:val="0"/>
          <w:numId w:val="1"/>
        </w:numPr>
        <w:rPr>
          <w:b/>
          <w:bCs/>
        </w:rPr>
      </w:pPr>
      <w:bookmarkStart w:id="1" w:name="_Toc232055737"/>
      <w:r>
        <w:rPr>
          <w:b/>
          <w:bCs/>
        </w:rPr>
        <w:lastRenderedPageBreak/>
        <w:t>Introdução</w:t>
      </w:r>
      <w:bookmarkEnd w:id="1"/>
    </w:p>
    <w:p w14:paraId="778C6D1D" w14:textId="77777777" w:rsidR="00D22735" w:rsidRDefault="00D22735">
      <w:pPr>
        <w:spacing w:after="0"/>
        <w:rPr>
          <w:rFonts w:ascii="Arial" w:eastAsia="Arial" w:hAnsi="Arial" w:cs="Arial"/>
          <w:sz w:val="20"/>
          <w:szCs w:val="20"/>
        </w:rPr>
      </w:pPr>
    </w:p>
    <w:p w14:paraId="514C753C" w14:textId="77777777" w:rsidR="005314C4" w:rsidRPr="005314C4" w:rsidRDefault="005314C4" w:rsidP="005314C4">
      <w:r w:rsidRPr="005314C4">
        <w:t>Este projeto consiste no desenvolvimento de um website institucional responsivo para a empresa fictícia NEXTEC Eletrônicos, utilizando tecnologias front-</w:t>
      </w:r>
      <w:proofErr w:type="spellStart"/>
      <w:r w:rsidRPr="005314C4">
        <w:t>end</w:t>
      </w:r>
      <w:proofErr w:type="spellEnd"/>
      <w:r w:rsidRPr="005314C4">
        <w:t xml:space="preserve"> modernas com foco em usabilidade, apresentação visual, acessibilidade e experiência do usuário.</w:t>
      </w:r>
    </w:p>
    <w:p w14:paraId="7D3A5D6E" w14:textId="77777777" w:rsidR="005314C4" w:rsidRPr="005314C4" w:rsidRDefault="005314C4" w:rsidP="005314C4">
      <w:r w:rsidRPr="005314C4">
        <w:t>O sistema foi desenvolvido para demonstrar a aplicação prática dos conceitos estudados na disciplina de Projeto de Programação para Sistemas de Internet (PPSI-II), contemplando HTML5, CSS3, JavaScript e Design Responsivo.</w:t>
      </w:r>
    </w:p>
    <w:p w14:paraId="7DAD9B1D" w14:textId="77777777" w:rsidR="009B2AA7" w:rsidRDefault="009B2AA7" w:rsidP="00D22735"/>
    <w:p w14:paraId="61D389C8" w14:textId="77777777" w:rsidR="00275A62" w:rsidRDefault="00404620">
      <w:pPr>
        <w:pStyle w:val="Ttulo1"/>
        <w:numPr>
          <w:ilvl w:val="0"/>
          <w:numId w:val="1"/>
        </w:numPr>
        <w:rPr>
          <w:b/>
          <w:bCs/>
        </w:rPr>
      </w:pPr>
      <w:bookmarkStart w:id="2" w:name="_Toc232055738"/>
      <w:r>
        <w:rPr>
          <w:b/>
          <w:bCs/>
        </w:rPr>
        <w:t>Objetivo</w:t>
      </w:r>
      <w:bookmarkEnd w:id="2"/>
    </w:p>
    <w:p w14:paraId="0B59B65F" w14:textId="77777777" w:rsidR="00275A62" w:rsidRDefault="00275A62">
      <w:pPr>
        <w:spacing w:after="0"/>
      </w:pPr>
    </w:p>
    <w:p w14:paraId="558953C2" w14:textId="77777777" w:rsidR="005314C4" w:rsidRPr="005314C4" w:rsidRDefault="005314C4" w:rsidP="005314C4">
      <w:r w:rsidRPr="005314C4">
        <w:t>Desenvolver um website moderno e responsivo para a NEXTEC Eletrônicos, visando:</w:t>
      </w:r>
    </w:p>
    <w:p w14:paraId="105F2D52" w14:textId="77777777" w:rsidR="005314C4" w:rsidRPr="005314C4" w:rsidRDefault="005314C4" w:rsidP="005314C4">
      <w:pPr>
        <w:numPr>
          <w:ilvl w:val="0"/>
          <w:numId w:val="15"/>
        </w:numPr>
      </w:pPr>
      <w:r w:rsidRPr="005314C4">
        <w:t>Fortalecer sua presença digital;</w:t>
      </w:r>
    </w:p>
    <w:p w14:paraId="2E5A4F39" w14:textId="77777777" w:rsidR="005314C4" w:rsidRPr="005314C4" w:rsidRDefault="005314C4" w:rsidP="005314C4">
      <w:pPr>
        <w:numPr>
          <w:ilvl w:val="0"/>
          <w:numId w:val="15"/>
        </w:numPr>
      </w:pPr>
      <w:r w:rsidRPr="005314C4">
        <w:t>Divulgar produtos eletrônicos e serviços;</w:t>
      </w:r>
    </w:p>
    <w:p w14:paraId="599E0C88" w14:textId="77777777" w:rsidR="005314C4" w:rsidRPr="005314C4" w:rsidRDefault="005314C4" w:rsidP="005314C4">
      <w:pPr>
        <w:numPr>
          <w:ilvl w:val="0"/>
          <w:numId w:val="15"/>
        </w:numPr>
      </w:pPr>
      <w:r w:rsidRPr="005314C4">
        <w:t>Facilitar o contato com clientes;</w:t>
      </w:r>
    </w:p>
    <w:p w14:paraId="1F539A8B" w14:textId="77777777" w:rsidR="005314C4" w:rsidRPr="005314C4" w:rsidRDefault="005314C4" w:rsidP="005314C4">
      <w:pPr>
        <w:numPr>
          <w:ilvl w:val="0"/>
          <w:numId w:val="15"/>
        </w:numPr>
      </w:pPr>
      <w:r w:rsidRPr="005314C4">
        <w:t>Melhorar a experiência de navegação dos usuários;</w:t>
      </w:r>
    </w:p>
    <w:p w14:paraId="655C97DE" w14:textId="77777777" w:rsidR="005314C4" w:rsidRPr="005314C4" w:rsidRDefault="005314C4" w:rsidP="005314C4">
      <w:pPr>
        <w:numPr>
          <w:ilvl w:val="0"/>
          <w:numId w:val="15"/>
        </w:numPr>
      </w:pPr>
      <w:r w:rsidRPr="005314C4">
        <w:t>Disponibilizar informações institucionais de forma organizada e acessível.</w:t>
      </w:r>
    </w:p>
    <w:p w14:paraId="3481B226" w14:textId="77777777" w:rsidR="005314C4" w:rsidRDefault="005314C4" w:rsidP="00D22735"/>
    <w:p w14:paraId="21E0056A" w14:textId="23A677F5" w:rsidR="00594364" w:rsidRDefault="00594364" w:rsidP="00594364">
      <w:pPr>
        <w:pStyle w:val="Ttulo1"/>
        <w:numPr>
          <w:ilvl w:val="0"/>
          <w:numId w:val="1"/>
        </w:numPr>
        <w:rPr>
          <w:b/>
          <w:bCs/>
        </w:rPr>
      </w:pPr>
      <w:bookmarkStart w:id="3" w:name="_Toc232055739"/>
      <w:r>
        <w:rPr>
          <w:b/>
          <w:bCs/>
        </w:rPr>
        <w:t>Tipologia</w:t>
      </w:r>
      <w:bookmarkEnd w:id="3"/>
    </w:p>
    <w:p w14:paraId="296D1ADA" w14:textId="77777777" w:rsidR="00494E8B" w:rsidRDefault="00494E8B" w:rsidP="00594364">
      <w:pPr>
        <w:rPr>
          <w:b/>
          <w:bCs/>
        </w:rPr>
      </w:pPr>
    </w:p>
    <w:p w14:paraId="50A8942E" w14:textId="53FCEF17" w:rsidR="00594364" w:rsidRPr="00594364" w:rsidRDefault="00594364" w:rsidP="00594364">
      <w:pPr>
        <w:rPr>
          <w:b/>
          <w:bCs/>
        </w:rPr>
      </w:pPr>
      <w:r w:rsidRPr="00594364">
        <w:rPr>
          <w:b/>
          <w:bCs/>
        </w:rPr>
        <w:t>Classificação do Sistema</w:t>
      </w:r>
    </w:p>
    <w:p w14:paraId="2E72ED46" w14:textId="77777777" w:rsidR="005314C4" w:rsidRPr="005314C4" w:rsidRDefault="005314C4" w:rsidP="005314C4">
      <w:r w:rsidRPr="005314C4">
        <w:t>O projeto caracteriza-se como um Website Institucional e Comercial Responsivo voltado para divulgação de produtos, serviços e informações da empresa.</w:t>
      </w:r>
    </w:p>
    <w:p w14:paraId="0A05634F" w14:textId="77777777" w:rsidR="005314C4" w:rsidRPr="005314C4" w:rsidRDefault="005314C4" w:rsidP="005314C4">
      <w:r w:rsidRPr="005314C4">
        <w:t>Sua principal finalidade é apresentar a marca NEXTEC Eletrônicos, seus produtos e canais de contato.</w:t>
      </w:r>
    </w:p>
    <w:p w14:paraId="6F2F0830" w14:textId="77777777" w:rsidR="00594364" w:rsidRPr="00594364" w:rsidRDefault="00594364" w:rsidP="00594364"/>
    <w:p w14:paraId="6C7D655E" w14:textId="77777777" w:rsidR="00594364" w:rsidRPr="00594364" w:rsidRDefault="00594364" w:rsidP="00594364">
      <w:pPr>
        <w:rPr>
          <w:b/>
          <w:bCs/>
        </w:rPr>
      </w:pPr>
      <w:r w:rsidRPr="00594364">
        <w:rPr>
          <w:b/>
          <w:bCs/>
        </w:rPr>
        <w:t>Categoria da Aplicação</w:t>
      </w:r>
    </w:p>
    <w:p w14:paraId="35C2940C" w14:textId="5809A3DB" w:rsidR="005314C4" w:rsidRDefault="005314C4" w:rsidP="005314C4">
      <w:pPr>
        <w:spacing w:after="0"/>
      </w:pPr>
      <w:r>
        <w:t>A</w:t>
      </w:r>
      <w:r w:rsidRPr="005314C4">
        <w:t>plicação Web Responsiva desenvolvida utilizando tecnologias front-end.</w:t>
      </w:r>
    </w:p>
    <w:p w14:paraId="1E479A59" w14:textId="77777777" w:rsidR="005314C4" w:rsidRPr="005314C4" w:rsidRDefault="005314C4" w:rsidP="005314C4">
      <w:pPr>
        <w:spacing w:after="0"/>
      </w:pPr>
    </w:p>
    <w:p w14:paraId="04B66ABA" w14:textId="77777777" w:rsidR="005314C4" w:rsidRPr="005314C4" w:rsidRDefault="005314C4" w:rsidP="005314C4">
      <w:pPr>
        <w:spacing w:after="0"/>
        <w:rPr>
          <w:b/>
          <w:bCs/>
        </w:rPr>
      </w:pPr>
      <w:r w:rsidRPr="005314C4">
        <w:rPr>
          <w:b/>
          <w:bCs/>
        </w:rPr>
        <w:t>Principais características</w:t>
      </w:r>
    </w:p>
    <w:p w14:paraId="6529174B" w14:textId="77777777" w:rsidR="005314C4" w:rsidRPr="005314C4" w:rsidRDefault="005314C4" w:rsidP="005314C4">
      <w:pPr>
        <w:numPr>
          <w:ilvl w:val="0"/>
          <w:numId w:val="16"/>
        </w:numPr>
        <w:spacing w:after="0"/>
      </w:pPr>
      <w:r w:rsidRPr="005314C4">
        <w:t>Interface acessível via navegador web;</w:t>
      </w:r>
    </w:p>
    <w:p w14:paraId="746F7B26" w14:textId="77777777" w:rsidR="005314C4" w:rsidRPr="005314C4" w:rsidRDefault="005314C4" w:rsidP="005314C4">
      <w:pPr>
        <w:numPr>
          <w:ilvl w:val="0"/>
          <w:numId w:val="16"/>
        </w:numPr>
        <w:spacing w:after="0"/>
      </w:pPr>
      <w:r w:rsidRPr="005314C4">
        <w:t>Navegação intuitiva;</w:t>
      </w:r>
    </w:p>
    <w:p w14:paraId="73D45803" w14:textId="77777777" w:rsidR="005314C4" w:rsidRPr="005314C4" w:rsidRDefault="005314C4" w:rsidP="005314C4">
      <w:pPr>
        <w:numPr>
          <w:ilvl w:val="0"/>
          <w:numId w:val="16"/>
        </w:numPr>
        <w:spacing w:after="0"/>
      </w:pPr>
      <w:r w:rsidRPr="005314C4">
        <w:t>Estrutura organizada em múltiplas páginas;</w:t>
      </w:r>
    </w:p>
    <w:p w14:paraId="34416AFE" w14:textId="77777777" w:rsidR="005314C4" w:rsidRPr="005314C4" w:rsidRDefault="005314C4" w:rsidP="005314C4">
      <w:pPr>
        <w:numPr>
          <w:ilvl w:val="0"/>
          <w:numId w:val="16"/>
        </w:numPr>
        <w:spacing w:after="0"/>
      </w:pPr>
      <w:r w:rsidRPr="005314C4">
        <w:t>Compatibilidade com desktop, tablet e smartphone;</w:t>
      </w:r>
    </w:p>
    <w:p w14:paraId="4CB26E82" w14:textId="77777777" w:rsidR="005314C4" w:rsidRPr="005314C4" w:rsidRDefault="005314C4" w:rsidP="005314C4">
      <w:pPr>
        <w:numPr>
          <w:ilvl w:val="0"/>
          <w:numId w:val="16"/>
        </w:numPr>
        <w:spacing w:after="0"/>
      </w:pPr>
      <w:r w:rsidRPr="005314C4">
        <w:t>Conteúdo informativo e promocional;</w:t>
      </w:r>
    </w:p>
    <w:p w14:paraId="74466211" w14:textId="77777777" w:rsidR="005314C4" w:rsidRPr="005314C4" w:rsidRDefault="005314C4" w:rsidP="005314C4">
      <w:pPr>
        <w:numPr>
          <w:ilvl w:val="0"/>
          <w:numId w:val="16"/>
        </w:numPr>
        <w:spacing w:after="0"/>
      </w:pPr>
      <w:r w:rsidRPr="005314C4">
        <w:t>Integração com WhatsApp.</w:t>
      </w:r>
    </w:p>
    <w:p w14:paraId="5BA5F438" w14:textId="77777777" w:rsidR="00A401B5" w:rsidRDefault="00A401B5" w:rsidP="00594364">
      <w:pPr>
        <w:ind w:left="720"/>
      </w:pPr>
    </w:p>
    <w:p w14:paraId="5A4E40F5" w14:textId="77777777" w:rsidR="005314C4" w:rsidRDefault="005314C4" w:rsidP="00594364">
      <w:pPr>
        <w:ind w:left="720"/>
      </w:pPr>
    </w:p>
    <w:p w14:paraId="43B4C659" w14:textId="77777777" w:rsidR="005314C4" w:rsidRDefault="005314C4" w:rsidP="00594364">
      <w:pPr>
        <w:ind w:left="720"/>
      </w:pPr>
    </w:p>
    <w:p w14:paraId="2360E95B" w14:textId="77777777" w:rsidR="00A401B5" w:rsidRPr="00594364" w:rsidRDefault="00A401B5" w:rsidP="00594364">
      <w:pPr>
        <w:ind w:left="720"/>
      </w:pPr>
    </w:p>
    <w:p w14:paraId="48BE7C5E" w14:textId="77777777" w:rsidR="00594364" w:rsidRPr="00594364" w:rsidRDefault="00594364" w:rsidP="00594364">
      <w:pPr>
        <w:rPr>
          <w:b/>
          <w:bCs/>
        </w:rPr>
      </w:pPr>
      <w:r w:rsidRPr="00594364">
        <w:rPr>
          <w:b/>
          <w:bCs/>
        </w:rPr>
        <w:lastRenderedPageBreak/>
        <w:t>Público-Alvo</w:t>
      </w:r>
    </w:p>
    <w:p w14:paraId="48360842" w14:textId="77777777" w:rsidR="005314C4" w:rsidRPr="005314C4" w:rsidRDefault="005314C4" w:rsidP="005314C4">
      <w:r w:rsidRPr="005314C4">
        <w:t>Consumidores interessados em:</w:t>
      </w:r>
    </w:p>
    <w:p w14:paraId="5BE7B480" w14:textId="77777777" w:rsidR="005314C4" w:rsidRPr="005314C4" w:rsidRDefault="005314C4" w:rsidP="005314C4">
      <w:pPr>
        <w:numPr>
          <w:ilvl w:val="0"/>
          <w:numId w:val="17"/>
        </w:numPr>
      </w:pPr>
      <w:r w:rsidRPr="005314C4">
        <w:t>Tecnologia;</w:t>
      </w:r>
    </w:p>
    <w:p w14:paraId="63047B3F" w14:textId="77777777" w:rsidR="005314C4" w:rsidRPr="005314C4" w:rsidRDefault="005314C4" w:rsidP="005314C4">
      <w:pPr>
        <w:numPr>
          <w:ilvl w:val="0"/>
          <w:numId w:val="17"/>
        </w:numPr>
      </w:pPr>
      <w:r w:rsidRPr="005314C4">
        <w:t>Smartphones;</w:t>
      </w:r>
    </w:p>
    <w:p w14:paraId="3DF91D8B" w14:textId="77777777" w:rsidR="005314C4" w:rsidRPr="005314C4" w:rsidRDefault="005314C4" w:rsidP="005314C4">
      <w:pPr>
        <w:numPr>
          <w:ilvl w:val="0"/>
          <w:numId w:val="17"/>
        </w:numPr>
      </w:pPr>
      <w:r w:rsidRPr="005314C4">
        <w:t>Equipamentos eletrônicos;</w:t>
      </w:r>
    </w:p>
    <w:p w14:paraId="18EF286D" w14:textId="77777777" w:rsidR="005314C4" w:rsidRPr="005314C4" w:rsidRDefault="005314C4" w:rsidP="005314C4">
      <w:pPr>
        <w:numPr>
          <w:ilvl w:val="0"/>
          <w:numId w:val="17"/>
        </w:numPr>
      </w:pPr>
      <w:r w:rsidRPr="005314C4">
        <w:t>Acessórios digitais;</w:t>
      </w:r>
    </w:p>
    <w:p w14:paraId="29EEA9A7" w14:textId="77777777" w:rsidR="005314C4" w:rsidRPr="005314C4" w:rsidRDefault="005314C4" w:rsidP="005314C4">
      <w:pPr>
        <w:numPr>
          <w:ilvl w:val="0"/>
          <w:numId w:val="17"/>
        </w:numPr>
      </w:pPr>
      <w:r w:rsidRPr="005314C4">
        <w:t>Serviços de manutenção e suporte técnico.</w:t>
      </w:r>
    </w:p>
    <w:p w14:paraId="4DE56177" w14:textId="77777777" w:rsidR="005314C4" w:rsidRDefault="005314C4" w:rsidP="00594364"/>
    <w:p w14:paraId="38A79287" w14:textId="77777777" w:rsidR="00594364" w:rsidRPr="00594364" w:rsidRDefault="00594364" w:rsidP="00594364">
      <w:pPr>
        <w:rPr>
          <w:b/>
          <w:bCs/>
        </w:rPr>
      </w:pPr>
      <w:r w:rsidRPr="00594364">
        <w:rPr>
          <w:b/>
          <w:bCs/>
        </w:rPr>
        <w:t>Modelo de Navegação</w:t>
      </w:r>
    </w:p>
    <w:p w14:paraId="56A30D76" w14:textId="77777777" w:rsidR="005314C4" w:rsidRPr="005314C4" w:rsidRDefault="005314C4" w:rsidP="005314C4">
      <w:r w:rsidRPr="005314C4">
        <w:t>O sistema utiliza navegação tradicional baseada em múltiplas páginas HTML interligadas através de menus de navegação.</w:t>
      </w:r>
    </w:p>
    <w:p w14:paraId="48485975" w14:textId="77777777" w:rsidR="005314C4" w:rsidRPr="005314C4" w:rsidRDefault="005314C4" w:rsidP="005314C4">
      <w:r w:rsidRPr="005314C4">
        <w:t>As principais páginas são:</w:t>
      </w:r>
    </w:p>
    <w:p w14:paraId="1A9CC56F" w14:textId="77777777" w:rsidR="005314C4" w:rsidRPr="005314C4" w:rsidRDefault="005314C4" w:rsidP="005314C4">
      <w:pPr>
        <w:numPr>
          <w:ilvl w:val="0"/>
          <w:numId w:val="18"/>
        </w:numPr>
      </w:pPr>
      <w:r w:rsidRPr="005314C4">
        <w:t>Página Inicial;</w:t>
      </w:r>
    </w:p>
    <w:p w14:paraId="0B4EE455" w14:textId="77777777" w:rsidR="005314C4" w:rsidRPr="005314C4" w:rsidRDefault="005314C4" w:rsidP="005314C4">
      <w:pPr>
        <w:numPr>
          <w:ilvl w:val="0"/>
          <w:numId w:val="18"/>
        </w:numPr>
      </w:pPr>
      <w:r w:rsidRPr="005314C4">
        <w:t>Produtos;</w:t>
      </w:r>
    </w:p>
    <w:p w14:paraId="6C9A3C69" w14:textId="77777777" w:rsidR="005314C4" w:rsidRPr="005314C4" w:rsidRDefault="005314C4" w:rsidP="005314C4">
      <w:pPr>
        <w:numPr>
          <w:ilvl w:val="0"/>
          <w:numId w:val="18"/>
        </w:numPr>
      </w:pPr>
      <w:r w:rsidRPr="005314C4">
        <w:t>Serviços;</w:t>
      </w:r>
    </w:p>
    <w:p w14:paraId="740C7670" w14:textId="77777777" w:rsidR="005314C4" w:rsidRPr="005314C4" w:rsidRDefault="005314C4" w:rsidP="005314C4">
      <w:pPr>
        <w:numPr>
          <w:ilvl w:val="0"/>
          <w:numId w:val="18"/>
        </w:numPr>
      </w:pPr>
      <w:r w:rsidRPr="005314C4">
        <w:t>Contato.</w:t>
      </w:r>
    </w:p>
    <w:p w14:paraId="2C5DBE99" w14:textId="77777777" w:rsidR="00594364" w:rsidRPr="00594364" w:rsidRDefault="00594364" w:rsidP="00594364"/>
    <w:p w14:paraId="7F921541" w14:textId="77777777" w:rsidR="00594364" w:rsidRPr="00594364" w:rsidRDefault="00594364" w:rsidP="00594364">
      <w:pPr>
        <w:rPr>
          <w:b/>
          <w:bCs/>
        </w:rPr>
      </w:pPr>
      <w:r w:rsidRPr="00594364">
        <w:rPr>
          <w:b/>
          <w:bCs/>
        </w:rPr>
        <w:t>Tipo de Desenvolvimento</w:t>
      </w:r>
    </w:p>
    <w:p w14:paraId="57C0E041" w14:textId="66F71A61" w:rsidR="005314C4" w:rsidRPr="005314C4" w:rsidRDefault="005314C4" w:rsidP="005314C4">
      <w:pPr>
        <w:numPr>
          <w:ilvl w:val="0"/>
          <w:numId w:val="18"/>
        </w:numPr>
      </w:pPr>
      <w:r w:rsidRPr="005314C4">
        <w:t>Aplicação Web Front-End;</w:t>
      </w:r>
    </w:p>
    <w:p w14:paraId="1D6814D4" w14:textId="4829FF38" w:rsidR="005314C4" w:rsidRPr="005314C4" w:rsidRDefault="005314C4" w:rsidP="005314C4">
      <w:pPr>
        <w:numPr>
          <w:ilvl w:val="0"/>
          <w:numId w:val="18"/>
        </w:numPr>
      </w:pPr>
      <w:r w:rsidRPr="005314C4">
        <w:t>Desenvolvimento Responsivo;</w:t>
      </w:r>
    </w:p>
    <w:p w14:paraId="3CF3BC1E" w14:textId="3CB1B8DA" w:rsidR="005314C4" w:rsidRPr="005314C4" w:rsidRDefault="005314C4" w:rsidP="005314C4">
      <w:pPr>
        <w:numPr>
          <w:ilvl w:val="0"/>
          <w:numId w:val="18"/>
        </w:numPr>
      </w:pPr>
      <w:r w:rsidRPr="005314C4">
        <w:t>Interface Institucional e Comercial;</w:t>
      </w:r>
    </w:p>
    <w:p w14:paraId="6E4E1C3C" w14:textId="6D37B894" w:rsidR="005314C4" w:rsidRPr="00594364" w:rsidRDefault="005314C4" w:rsidP="005314C4">
      <w:pPr>
        <w:numPr>
          <w:ilvl w:val="0"/>
          <w:numId w:val="18"/>
        </w:numPr>
      </w:pPr>
      <w:r w:rsidRPr="005314C4">
        <w:t>Projeto Acadêmico.</w:t>
      </w:r>
    </w:p>
    <w:p w14:paraId="6A01BD40" w14:textId="77777777" w:rsidR="00594364" w:rsidRDefault="00594364" w:rsidP="00594364"/>
    <w:p w14:paraId="1B181A14" w14:textId="77777777" w:rsidR="00D22735" w:rsidRDefault="00D22735">
      <w:pPr>
        <w:pStyle w:val="Ttulo1"/>
        <w:numPr>
          <w:ilvl w:val="0"/>
          <w:numId w:val="1"/>
        </w:numPr>
        <w:rPr>
          <w:b/>
          <w:bCs/>
        </w:rPr>
      </w:pPr>
      <w:bookmarkStart w:id="4" w:name="_Toc232055740"/>
      <w:r>
        <w:rPr>
          <w:b/>
          <w:bCs/>
        </w:rPr>
        <w:t>Acrônimos e Abreviações</w:t>
      </w:r>
      <w:bookmarkEnd w:id="4"/>
    </w:p>
    <w:p w14:paraId="4DEC5175" w14:textId="77777777" w:rsidR="00D22735" w:rsidRDefault="00D22735" w:rsidP="00D22735">
      <w:pPr>
        <w:rPr>
          <w:rFonts w:ascii="Arial" w:eastAsia="Arial" w:hAnsi="Arial" w:cs="Arial"/>
          <w:sz w:val="20"/>
          <w:szCs w:val="20"/>
        </w:rPr>
      </w:pPr>
    </w:p>
    <w:p w14:paraId="00A37DA7" w14:textId="769873B3" w:rsidR="00D22735" w:rsidRPr="005314C4" w:rsidRDefault="00D22735" w:rsidP="005314C4">
      <w:pPr>
        <w:numPr>
          <w:ilvl w:val="0"/>
          <w:numId w:val="18"/>
        </w:numPr>
      </w:pPr>
      <w:r w:rsidRPr="005314C4">
        <w:t>FATEC – Faculdade de Tecnologia de São Paulo</w:t>
      </w:r>
      <w:r w:rsidR="00494E8B" w:rsidRPr="005314C4">
        <w:t>.</w:t>
      </w:r>
    </w:p>
    <w:p w14:paraId="30E3F779" w14:textId="629483FD" w:rsidR="00494E8B" w:rsidRPr="005314C4" w:rsidRDefault="00494E8B" w:rsidP="005314C4">
      <w:pPr>
        <w:numPr>
          <w:ilvl w:val="0"/>
          <w:numId w:val="18"/>
        </w:numPr>
      </w:pPr>
      <w:r w:rsidRPr="005314C4">
        <w:t>HTML - HyperText Markup Language.</w:t>
      </w:r>
    </w:p>
    <w:p w14:paraId="554B4B4A" w14:textId="78038471" w:rsidR="00494E8B" w:rsidRPr="005314C4" w:rsidRDefault="00494E8B" w:rsidP="005314C4">
      <w:pPr>
        <w:numPr>
          <w:ilvl w:val="0"/>
          <w:numId w:val="18"/>
        </w:numPr>
      </w:pPr>
      <w:r w:rsidRPr="005314C4">
        <w:t xml:space="preserve">CSS - </w:t>
      </w:r>
      <w:r w:rsidR="00A401B5" w:rsidRPr="005314C4">
        <w:t>Cascading Style Sheets</w:t>
      </w:r>
    </w:p>
    <w:p w14:paraId="3E006BAF" w14:textId="13562474" w:rsidR="005314C4" w:rsidRPr="005314C4" w:rsidRDefault="005314C4" w:rsidP="005314C4">
      <w:pPr>
        <w:numPr>
          <w:ilvl w:val="0"/>
          <w:numId w:val="18"/>
        </w:numPr>
      </w:pPr>
      <w:r w:rsidRPr="005314C4">
        <w:t>JS – JavaScript</w:t>
      </w:r>
    </w:p>
    <w:p w14:paraId="1C894F53" w14:textId="77777777" w:rsidR="009B2AA7" w:rsidRDefault="009B2AA7" w:rsidP="00D22735">
      <w:pPr>
        <w:rPr>
          <w:rFonts w:ascii="Arial" w:eastAsia="Arial" w:hAnsi="Arial" w:cs="Arial"/>
          <w:sz w:val="20"/>
          <w:szCs w:val="20"/>
        </w:rPr>
      </w:pPr>
    </w:p>
    <w:p w14:paraId="3C821F42" w14:textId="77777777" w:rsidR="005314C4" w:rsidRDefault="005314C4" w:rsidP="00D22735">
      <w:pPr>
        <w:rPr>
          <w:rFonts w:ascii="Arial" w:eastAsia="Arial" w:hAnsi="Arial" w:cs="Arial"/>
          <w:sz w:val="20"/>
          <w:szCs w:val="20"/>
        </w:rPr>
      </w:pPr>
    </w:p>
    <w:p w14:paraId="03C143AD" w14:textId="77777777" w:rsidR="005314C4" w:rsidRDefault="005314C4" w:rsidP="00D22735">
      <w:pPr>
        <w:rPr>
          <w:rFonts w:ascii="Arial" w:eastAsia="Arial" w:hAnsi="Arial" w:cs="Arial"/>
          <w:sz w:val="20"/>
          <w:szCs w:val="20"/>
        </w:rPr>
      </w:pPr>
    </w:p>
    <w:p w14:paraId="2DC67C9F" w14:textId="26CC3877" w:rsidR="00275A62" w:rsidRDefault="00D22735">
      <w:pPr>
        <w:pStyle w:val="Ttulo1"/>
        <w:numPr>
          <w:ilvl w:val="0"/>
          <w:numId w:val="1"/>
        </w:numPr>
        <w:rPr>
          <w:b/>
          <w:bCs/>
        </w:rPr>
      </w:pPr>
      <w:bookmarkStart w:id="5" w:name="_Toc232055741"/>
      <w:r>
        <w:rPr>
          <w:b/>
          <w:bCs/>
        </w:rPr>
        <w:lastRenderedPageBreak/>
        <w:t>Tecnologias Utilizadas</w:t>
      </w:r>
      <w:bookmarkEnd w:id="5"/>
    </w:p>
    <w:p w14:paraId="16F25B99" w14:textId="77777777" w:rsidR="00D22735" w:rsidRDefault="00D22735" w:rsidP="00D22735"/>
    <w:p w14:paraId="14324AC4" w14:textId="04FE50C7" w:rsidR="009878BE" w:rsidRPr="009878BE" w:rsidRDefault="009878BE" w:rsidP="005314C4">
      <w:pPr>
        <w:numPr>
          <w:ilvl w:val="0"/>
          <w:numId w:val="18"/>
        </w:numPr>
      </w:pPr>
      <w:r w:rsidRPr="009878BE">
        <w:t xml:space="preserve">HTML5 </w:t>
      </w:r>
    </w:p>
    <w:p w14:paraId="686AF281" w14:textId="2B6DA7AE" w:rsidR="009878BE" w:rsidRPr="009878BE" w:rsidRDefault="009878BE" w:rsidP="005314C4">
      <w:pPr>
        <w:numPr>
          <w:ilvl w:val="0"/>
          <w:numId w:val="18"/>
        </w:numPr>
      </w:pPr>
      <w:r w:rsidRPr="009878BE">
        <w:t xml:space="preserve">CSS3 </w:t>
      </w:r>
    </w:p>
    <w:p w14:paraId="69E62CA2" w14:textId="49860432" w:rsidR="009878BE" w:rsidRPr="009878BE" w:rsidRDefault="009878BE" w:rsidP="005314C4">
      <w:pPr>
        <w:numPr>
          <w:ilvl w:val="0"/>
          <w:numId w:val="18"/>
        </w:numPr>
      </w:pPr>
      <w:r w:rsidRPr="009878BE">
        <w:t xml:space="preserve">JavaScript (script.js) </w:t>
      </w:r>
    </w:p>
    <w:p w14:paraId="7685BCD2" w14:textId="77777777" w:rsidR="005314C4" w:rsidRDefault="009878BE" w:rsidP="005314C4">
      <w:pPr>
        <w:numPr>
          <w:ilvl w:val="0"/>
          <w:numId w:val="18"/>
        </w:numPr>
      </w:pPr>
      <w:r w:rsidRPr="009878BE">
        <w:t>Google Fonts (Poppins)</w:t>
      </w:r>
    </w:p>
    <w:p w14:paraId="623B399B" w14:textId="7A367209" w:rsidR="00275A62" w:rsidRDefault="005314C4" w:rsidP="005314C4">
      <w:pPr>
        <w:numPr>
          <w:ilvl w:val="0"/>
          <w:numId w:val="18"/>
        </w:numPr>
      </w:pPr>
      <w:r w:rsidRPr="005314C4">
        <w:t>Media Queries para Responsividade</w:t>
      </w:r>
      <w:r w:rsidR="00D22735">
        <w:br/>
      </w:r>
    </w:p>
    <w:p w14:paraId="0309B880" w14:textId="0D8FAA68" w:rsidR="001D4891" w:rsidRDefault="001D4891">
      <w:pPr>
        <w:pStyle w:val="Ttulo1"/>
        <w:numPr>
          <w:ilvl w:val="0"/>
          <w:numId w:val="1"/>
        </w:numPr>
        <w:rPr>
          <w:b/>
          <w:bCs/>
        </w:rPr>
      </w:pPr>
      <w:bookmarkStart w:id="6" w:name="_Toc232055742"/>
      <w:r>
        <w:rPr>
          <w:b/>
          <w:bCs/>
        </w:rPr>
        <w:t>Repositório</w:t>
      </w:r>
      <w:bookmarkEnd w:id="6"/>
      <w:r>
        <w:rPr>
          <w:b/>
          <w:bCs/>
        </w:rPr>
        <w:t xml:space="preserve"> </w:t>
      </w:r>
    </w:p>
    <w:p w14:paraId="1D717754" w14:textId="77777777" w:rsidR="009878BE" w:rsidRDefault="009878BE" w:rsidP="009878BE"/>
    <w:p w14:paraId="6085D1CE" w14:textId="7C82D1C4" w:rsidR="009878BE" w:rsidRPr="009878BE" w:rsidRDefault="009878BE" w:rsidP="009878BE">
      <w:r>
        <w:t>GitHub</w:t>
      </w:r>
    </w:p>
    <w:p w14:paraId="34A127B8" w14:textId="76BF508F" w:rsidR="001D4891" w:rsidRDefault="001D4891" w:rsidP="00D22735">
      <w:pPr>
        <w:rPr>
          <w:rStyle w:val="Hyperlink"/>
        </w:rPr>
      </w:pPr>
      <w:hyperlink r:id="rId9" w:history="1">
        <w:r w:rsidRPr="00B30349">
          <w:rPr>
            <w:rStyle w:val="Hyperlink"/>
          </w:rPr>
          <w:t>https://github.com/SauloDeFreitas/Trabalho-PPSI2</w:t>
        </w:r>
      </w:hyperlink>
    </w:p>
    <w:p w14:paraId="66E56CCC" w14:textId="77777777" w:rsidR="009B2AA7" w:rsidRDefault="009B2AA7" w:rsidP="00D22735"/>
    <w:p w14:paraId="151DD42A" w14:textId="5D647649" w:rsidR="00275A62" w:rsidRDefault="00D22735">
      <w:pPr>
        <w:pStyle w:val="Ttulo1"/>
        <w:numPr>
          <w:ilvl w:val="0"/>
          <w:numId w:val="1"/>
        </w:numPr>
        <w:rPr>
          <w:b/>
          <w:bCs/>
        </w:rPr>
      </w:pPr>
      <w:bookmarkStart w:id="7" w:name="_Toc232055743"/>
      <w:r>
        <w:rPr>
          <w:b/>
          <w:bCs/>
        </w:rPr>
        <w:t>Estrutura do Projeto</w:t>
      </w:r>
      <w:bookmarkEnd w:id="7"/>
    </w:p>
    <w:p w14:paraId="6B6E728C" w14:textId="41FA34A3" w:rsidR="00D22735" w:rsidRDefault="00404620" w:rsidP="00D22735">
      <w:r>
        <w:rPr>
          <w:rFonts w:ascii="Arial" w:eastAsia="Arial" w:hAnsi="Arial" w:cs="Arial"/>
          <w:sz w:val="20"/>
          <w:szCs w:val="20"/>
        </w:rPr>
        <w:br/>
      </w:r>
      <w:r w:rsidR="009878BE" w:rsidRPr="009878BE">
        <w:t>Trabalho-PPSI2-main</w:t>
      </w:r>
      <w:r w:rsidR="009878BE" w:rsidRPr="009878BE">
        <w:br/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src</w:t>
      </w:r>
      <w:r w:rsidR="009878BE" w:rsidRPr="009878BE">
        <w:br/>
        <w:t xml:space="preserve">│ </w:t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index.html</w:t>
      </w:r>
      <w:r w:rsidR="009878BE" w:rsidRPr="009878BE">
        <w:br/>
        <w:t xml:space="preserve">│ </w:t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produtos.html</w:t>
      </w:r>
      <w:r w:rsidR="009878BE" w:rsidRPr="009878BE">
        <w:br/>
        <w:t xml:space="preserve">│ </w:t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servicos.html</w:t>
      </w:r>
      <w:r w:rsidR="009878BE" w:rsidRPr="009878BE">
        <w:br/>
        <w:t xml:space="preserve">│ </w:t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contato.html</w:t>
      </w:r>
      <w:r w:rsidR="009878BE" w:rsidRPr="009878BE">
        <w:br/>
        <w:t>│ └── script.js</w:t>
      </w:r>
      <w:r w:rsidR="009878BE" w:rsidRPr="009878BE">
        <w:br/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styles</w:t>
      </w:r>
      <w:r w:rsidR="009878BE" w:rsidRPr="009878BE">
        <w:br/>
        <w:t>│ └── template.css</w:t>
      </w:r>
      <w:r w:rsidR="009878BE" w:rsidRPr="009878BE">
        <w:br/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imgs</w:t>
      </w:r>
      <w:r w:rsidR="009878BE" w:rsidRPr="009878BE">
        <w:br/>
        <w:t xml:space="preserve">│ </w:t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Celulares</w:t>
      </w:r>
      <w:r w:rsidR="009878BE" w:rsidRPr="009878BE">
        <w:br/>
        <w:t xml:space="preserve">│ </w:t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Cameras</w:t>
      </w:r>
      <w:r w:rsidR="009878BE" w:rsidRPr="009878BE">
        <w:br/>
        <w:t xml:space="preserve">│ </w:t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Armazenamento</w:t>
      </w:r>
      <w:r w:rsidR="009878BE" w:rsidRPr="009878BE">
        <w:br/>
        <w:t xml:space="preserve">│ </w:t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Acessórios Gamer</w:t>
      </w:r>
      <w:r w:rsidR="009878BE" w:rsidRPr="009878BE">
        <w:br/>
        <w:t xml:space="preserve">│ </w:t>
      </w:r>
      <w:r w:rsidR="009878BE" w:rsidRPr="009878BE">
        <w:rPr>
          <w:rFonts w:ascii="MS Gothic" w:eastAsia="MS Gothic" w:hAnsi="MS Gothic" w:cs="MS Gothic" w:hint="eastAsia"/>
        </w:rPr>
        <w:t>├</w:t>
      </w:r>
      <w:r w:rsidR="009878BE" w:rsidRPr="009878BE">
        <w:t>── Caixas de Som</w:t>
      </w:r>
      <w:r w:rsidR="009878BE" w:rsidRPr="009878BE">
        <w:br/>
        <w:t>│ └── Servicos_Prestados</w:t>
      </w:r>
      <w:r w:rsidR="009878BE" w:rsidRPr="009878BE">
        <w:br/>
        <w:t>└── README.md</w:t>
      </w:r>
    </w:p>
    <w:p w14:paraId="64D8A37A" w14:textId="77777777" w:rsidR="00275A62" w:rsidRDefault="00275A62">
      <w:pPr>
        <w:spacing w:after="280" w:line="240" w:lineRule="auto"/>
        <w:rPr>
          <w:rFonts w:ascii="Arial" w:eastAsia="Arial" w:hAnsi="Arial" w:cs="Arial"/>
          <w:sz w:val="20"/>
          <w:szCs w:val="20"/>
        </w:rPr>
      </w:pPr>
    </w:p>
    <w:p w14:paraId="6A0B3069" w14:textId="77777777" w:rsidR="001B2145" w:rsidRDefault="001B2145">
      <w:pPr>
        <w:spacing w:after="280" w:line="240" w:lineRule="auto"/>
        <w:rPr>
          <w:rFonts w:ascii="Arial" w:eastAsia="Arial" w:hAnsi="Arial" w:cs="Arial"/>
          <w:sz w:val="20"/>
          <w:szCs w:val="20"/>
        </w:rPr>
      </w:pPr>
    </w:p>
    <w:p w14:paraId="0AABA68A" w14:textId="77777777" w:rsidR="001B2145" w:rsidRDefault="001B2145">
      <w:pPr>
        <w:spacing w:after="280" w:line="240" w:lineRule="auto"/>
        <w:rPr>
          <w:rFonts w:ascii="Arial" w:eastAsia="Arial" w:hAnsi="Arial" w:cs="Arial"/>
          <w:sz w:val="20"/>
          <w:szCs w:val="20"/>
        </w:rPr>
      </w:pPr>
    </w:p>
    <w:p w14:paraId="25DCD41B" w14:textId="77777777" w:rsidR="001B2145" w:rsidRDefault="001B2145">
      <w:pPr>
        <w:spacing w:after="280" w:line="240" w:lineRule="auto"/>
        <w:rPr>
          <w:rFonts w:ascii="Arial" w:eastAsia="Arial" w:hAnsi="Arial" w:cs="Arial"/>
          <w:sz w:val="20"/>
          <w:szCs w:val="20"/>
        </w:rPr>
      </w:pPr>
    </w:p>
    <w:p w14:paraId="0A945206" w14:textId="77777777" w:rsidR="001B2145" w:rsidRDefault="001B2145">
      <w:pPr>
        <w:spacing w:after="280" w:line="240" w:lineRule="auto"/>
        <w:rPr>
          <w:rFonts w:ascii="Arial" w:eastAsia="Arial" w:hAnsi="Arial" w:cs="Arial"/>
          <w:sz w:val="20"/>
          <w:szCs w:val="20"/>
        </w:rPr>
      </w:pPr>
    </w:p>
    <w:p w14:paraId="660466DF" w14:textId="4041FB7A" w:rsidR="00275A62" w:rsidRDefault="00D22735">
      <w:pPr>
        <w:pStyle w:val="Ttulo1"/>
        <w:numPr>
          <w:ilvl w:val="0"/>
          <w:numId w:val="1"/>
        </w:numPr>
        <w:rPr>
          <w:b/>
          <w:bCs/>
        </w:rPr>
      </w:pPr>
      <w:bookmarkStart w:id="8" w:name="_Toc232055744"/>
      <w:r>
        <w:rPr>
          <w:b/>
          <w:bCs/>
        </w:rPr>
        <w:lastRenderedPageBreak/>
        <w:t>Funcionalidades</w:t>
      </w:r>
      <w:bookmarkEnd w:id="8"/>
    </w:p>
    <w:p w14:paraId="0C3E67FE" w14:textId="77777777" w:rsidR="001B2145" w:rsidRDefault="001B2145" w:rsidP="001B2145">
      <w:pPr>
        <w:spacing w:after="280" w:line="240" w:lineRule="auto"/>
      </w:pPr>
    </w:p>
    <w:p w14:paraId="185D8B87" w14:textId="6D16516B" w:rsidR="001B2145" w:rsidRPr="001B2145" w:rsidRDefault="001B2145" w:rsidP="001B2145">
      <w:pPr>
        <w:spacing w:after="280" w:line="240" w:lineRule="auto"/>
      </w:pPr>
      <w:r w:rsidRPr="001B2145">
        <w:t>O sistema disponibiliza as seguintes funcionalidades:</w:t>
      </w:r>
    </w:p>
    <w:p w14:paraId="57BE875E" w14:textId="77777777" w:rsidR="001B2145" w:rsidRPr="001B2145" w:rsidRDefault="001B2145" w:rsidP="001B2145">
      <w:pPr>
        <w:numPr>
          <w:ilvl w:val="0"/>
          <w:numId w:val="19"/>
        </w:numPr>
        <w:spacing w:after="280" w:line="240" w:lineRule="auto"/>
      </w:pPr>
      <w:r w:rsidRPr="001B2145">
        <w:t>Layout Responsivo;</w:t>
      </w:r>
    </w:p>
    <w:p w14:paraId="435C0C5F" w14:textId="77777777" w:rsidR="001B2145" w:rsidRPr="001B2145" w:rsidRDefault="001B2145" w:rsidP="001B2145">
      <w:pPr>
        <w:numPr>
          <w:ilvl w:val="0"/>
          <w:numId w:val="19"/>
        </w:numPr>
        <w:spacing w:after="280" w:line="240" w:lineRule="auto"/>
      </w:pPr>
      <w:r w:rsidRPr="001B2145">
        <w:t>Menu de Navegação;</w:t>
      </w:r>
    </w:p>
    <w:p w14:paraId="3D536F94" w14:textId="77777777" w:rsidR="001B2145" w:rsidRPr="001B2145" w:rsidRDefault="001B2145" w:rsidP="001B2145">
      <w:pPr>
        <w:numPr>
          <w:ilvl w:val="0"/>
          <w:numId w:val="19"/>
        </w:numPr>
        <w:spacing w:after="280" w:line="240" w:lineRule="auto"/>
      </w:pPr>
      <w:r w:rsidRPr="001B2145">
        <w:t>Apresentação Institucional da Empresa;</w:t>
      </w:r>
    </w:p>
    <w:p w14:paraId="44EC5D27" w14:textId="77777777" w:rsidR="001B2145" w:rsidRPr="001B2145" w:rsidRDefault="001B2145" w:rsidP="001B2145">
      <w:pPr>
        <w:numPr>
          <w:ilvl w:val="0"/>
          <w:numId w:val="19"/>
        </w:numPr>
        <w:spacing w:after="280" w:line="240" w:lineRule="auto"/>
      </w:pPr>
      <w:r w:rsidRPr="001B2145">
        <w:t>Catálogo de Produtos;</w:t>
      </w:r>
    </w:p>
    <w:p w14:paraId="3ABE7996" w14:textId="77777777" w:rsidR="001B2145" w:rsidRPr="001B2145" w:rsidRDefault="001B2145" w:rsidP="001B2145">
      <w:pPr>
        <w:numPr>
          <w:ilvl w:val="0"/>
          <w:numId w:val="19"/>
        </w:numPr>
        <w:spacing w:after="280" w:line="240" w:lineRule="auto"/>
      </w:pPr>
      <w:r w:rsidRPr="001B2145">
        <w:t>Galeria de Imagens;</w:t>
      </w:r>
    </w:p>
    <w:p w14:paraId="384B2FDB" w14:textId="77777777" w:rsidR="001B2145" w:rsidRPr="001B2145" w:rsidRDefault="001B2145" w:rsidP="001B2145">
      <w:pPr>
        <w:numPr>
          <w:ilvl w:val="0"/>
          <w:numId w:val="19"/>
        </w:numPr>
        <w:spacing w:after="280" w:line="240" w:lineRule="auto"/>
      </w:pPr>
      <w:r w:rsidRPr="001B2145">
        <w:t>Formulário de Contato;</w:t>
      </w:r>
    </w:p>
    <w:p w14:paraId="3777BF86" w14:textId="77777777" w:rsidR="001B2145" w:rsidRPr="001B2145" w:rsidRDefault="001B2145" w:rsidP="001B2145">
      <w:pPr>
        <w:numPr>
          <w:ilvl w:val="0"/>
          <w:numId w:val="19"/>
        </w:numPr>
        <w:spacing w:after="280" w:line="240" w:lineRule="auto"/>
      </w:pPr>
      <w:r w:rsidRPr="001B2145">
        <w:t>Integração com WhatsApp;</w:t>
      </w:r>
    </w:p>
    <w:p w14:paraId="07FB3ECA" w14:textId="77777777" w:rsidR="001B2145" w:rsidRPr="001B2145" w:rsidRDefault="001B2145" w:rsidP="001B2145">
      <w:pPr>
        <w:numPr>
          <w:ilvl w:val="0"/>
          <w:numId w:val="19"/>
        </w:numPr>
        <w:spacing w:after="280" w:line="240" w:lineRule="auto"/>
      </w:pPr>
      <w:r w:rsidRPr="001B2145">
        <w:t>Navegação entre páginas;</w:t>
      </w:r>
    </w:p>
    <w:p w14:paraId="4CA48D52" w14:textId="77777777" w:rsidR="001B2145" w:rsidRPr="001B2145" w:rsidRDefault="001B2145" w:rsidP="001B2145">
      <w:pPr>
        <w:numPr>
          <w:ilvl w:val="0"/>
          <w:numId w:val="19"/>
        </w:numPr>
        <w:spacing w:after="280" w:line="240" w:lineRule="auto"/>
      </w:pPr>
      <w:r w:rsidRPr="001B2145">
        <w:t>Exibição de Serviços Prestados.</w:t>
      </w:r>
    </w:p>
    <w:p w14:paraId="0FA4D3BD" w14:textId="77777777" w:rsidR="001B2145" w:rsidRDefault="001B2145">
      <w:pPr>
        <w:spacing w:after="280" w:line="240" w:lineRule="auto"/>
        <w:ind w:left="720"/>
      </w:pPr>
    </w:p>
    <w:p w14:paraId="67AB464E" w14:textId="53519612" w:rsidR="009B2AA7" w:rsidRDefault="001B2145" w:rsidP="009B2AA7">
      <w:pPr>
        <w:pStyle w:val="Ttulo1"/>
        <w:numPr>
          <w:ilvl w:val="0"/>
          <w:numId w:val="1"/>
        </w:numPr>
        <w:rPr>
          <w:b/>
          <w:bCs/>
        </w:rPr>
      </w:pPr>
      <w:bookmarkStart w:id="9" w:name="_Toc232055745"/>
      <w:r>
        <w:rPr>
          <w:b/>
          <w:bCs/>
        </w:rPr>
        <w:t>Identidade Visual</w:t>
      </w:r>
      <w:bookmarkEnd w:id="9"/>
      <w:r>
        <w:rPr>
          <w:b/>
          <w:bCs/>
        </w:rPr>
        <w:t xml:space="preserve"> </w:t>
      </w:r>
    </w:p>
    <w:p w14:paraId="30B51A32" w14:textId="77777777" w:rsidR="009B2AA7" w:rsidRDefault="009B2AA7" w:rsidP="009B2AA7"/>
    <w:p w14:paraId="3C74DB51" w14:textId="133D4F2B" w:rsidR="008D4BED" w:rsidRDefault="001B2145" w:rsidP="001B2145">
      <w:pPr>
        <w:spacing w:after="280" w:line="240" w:lineRule="auto"/>
      </w:pPr>
      <w:r w:rsidRPr="001B2145">
        <w:t>A identidade visual foi desenvolvida para transmitir tecnologia, inovação e confiabilidade.</w:t>
      </w:r>
    </w:p>
    <w:p w14:paraId="63BC560B" w14:textId="7220A987" w:rsidR="001B2145" w:rsidRPr="001B2145" w:rsidRDefault="001B2145" w:rsidP="001B2145">
      <w:pPr>
        <w:pStyle w:val="Ttulo1"/>
        <w:ind w:left="360"/>
        <w:rPr>
          <w:b/>
          <w:bCs/>
        </w:rPr>
      </w:pPr>
      <w:bookmarkStart w:id="10" w:name="_Toc232055746"/>
      <w:r w:rsidRPr="001B2145">
        <w:rPr>
          <w:b/>
          <w:bCs/>
        </w:rPr>
        <w:t>9.1. Logomarca</w:t>
      </w:r>
      <w:bookmarkEnd w:id="10"/>
    </w:p>
    <w:p w14:paraId="267F09FD" w14:textId="77777777" w:rsidR="009B2AA7" w:rsidRDefault="009B2AA7">
      <w:pPr>
        <w:spacing w:after="280" w:line="240" w:lineRule="auto"/>
        <w:ind w:left="720"/>
      </w:pPr>
    </w:p>
    <w:p w14:paraId="63EE0B15" w14:textId="6477273B" w:rsidR="001B2145" w:rsidRDefault="001B2145" w:rsidP="001B2145">
      <w:pPr>
        <w:spacing w:after="280" w:line="240" w:lineRule="auto"/>
      </w:pPr>
      <w:r w:rsidRPr="001B2145">
        <w:t>A logomarca da NEXTEC Eletrônicos é utilizada em destaque no cabeçalho das páginas.</w:t>
      </w:r>
    </w:p>
    <w:p w14:paraId="78A15BE5" w14:textId="0A157488" w:rsidR="001B2145" w:rsidRDefault="001B2145" w:rsidP="001B2145">
      <w:pPr>
        <w:spacing w:after="280" w:line="240" w:lineRule="auto"/>
      </w:pPr>
      <w:r>
        <w:rPr>
          <w:noProof/>
        </w:rPr>
        <w:drawing>
          <wp:inline distT="0" distB="0" distL="0" distR="0" wp14:anchorId="74242E3D" wp14:editId="23608B34">
            <wp:extent cx="6645910" cy="476250"/>
            <wp:effectExtent l="0" t="0" r="2540" b="0"/>
            <wp:docPr id="284851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51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4519" w14:textId="77777777" w:rsidR="001B2145" w:rsidRDefault="001B2145" w:rsidP="001B2145">
      <w:pPr>
        <w:spacing w:after="280" w:line="240" w:lineRule="auto"/>
      </w:pPr>
    </w:p>
    <w:p w14:paraId="7F3C3E8D" w14:textId="1A2735F6" w:rsidR="001B2145" w:rsidRDefault="001B2145" w:rsidP="001B2145">
      <w:pPr>
        <w:pStyle w:val="Ttulo1"/>
        <w:ind w:left="360"/>
        <w:rPr>
          <w:b/>
          <w:bCs/>
        </w:rPr>
      </w:pPr>
      <w:bookmarkStart w:id="11" w:name="_Toc232055747"/>
      <w:r w:rsidRPr="001B2145">
        <w:rPr>
          <w:b/>
          <w:bCs/>
        </w:rPr>
        <w:t>9.</w:t>
      </w:r>
      <w:r>
        <w:rPr>
          <w:b/>
          <w:bCs/>
        </w:rPr>
        <w:t>2</w:t>
      </w:r>
      <w:r w:rsidRPr="001B2145">
        <w:rPr>
          <w:b/>
          <w:bCs/>
        </w:rPr>
        <w:t xml:space="preserve">. </w:t>
      </w:r>
      <w:r>
        <w:rPr>
          <w:b/>
          <w:bCs/>
        </w:rPr>
        <w:t>Paleta de Cores</w:t>
      </w:r>
      <w:bookmarkEnd w:id="11"/>
      <w:r>
        <w:rPr>
          <w:b/>
          <w:bCs/>
        </w:rPr>
        <w:t xml:space="preserve"> </w:t>
      </w:r>
    </w:p>
    <w:p w14:paraId="5DF0D7B5" w14:textId="77777777" w:rsidR="001B2145" w:rsidRDefault="001B2145" w:rsidP="001B214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59"/>
        <w:gridCol w:w="1842"/>
        <w:gridCol w:w="2697"/>
        <w:gridCol w:w="5358"/>
      </w:tblGrid>
      <w:tr w:rsidR="00F94613" w14:paraId="131A8547" w14:textId="77777777" w:rsidTr="00F94613">
        <w:tc>
          <w:tcPr>
            <w:tcW w:w="559" w:type="dxa"/>
            <w:shd w:val="clear" w:color="auto" w:fill="EEECE1" w:themeFill="background2"/>
          </w:tcPr>
          <w:p w14:paraId="6356FCF4" w14:textId="1BD0391A" w:rsidR="00F94613" w:rsidRDefault="00F94613" w:rsidP="001B2145">
            <w:r>
              <w:t>ID</w:t>
            </w:r>
          </w:p>
        </w:tc>
        <w:tc>
          <w:tcPr>
            <w:tcW w:w="1842" w:type="dxa"/>
            <w:shd w:val="clear" w:color="auto" w:fill="EEECE1" w:themeFill="background2"/>
          </w:tcPr>
          <w:p w14:paraId="1B330FF5" w14:textId="590958EB" w:rsidR="00F94613" w:rsidRDefault="00F94613" w:rsidP="001B2145">
            <w:r>
              <w:t>Cor</w:t>
            </w:r>
          </w:p>
        </w:tc>
        <w:tc>
          <w:tcPr>
            <w:tcW w:w="2697" w:type="dxa"/>
            <w:shd w:val="clear" w:color="auto" w:fill="EEECE1" w:themeFill="background2"/>
          </w:tcPr>
          <w:p w14:paraId="17D99AD9" w14:textId="2031297B" w:rsidR="00F94613" w:rsidRDefault="00F94613" w:rsidP="001B2145">
            <w:r>
              <w:t>Código</w:t>
            </w:r>
          </w:p>
        </w:tc>
        <w:tc>
          <w:tcPr>
            <w:tcW w:w="5358" w:type="dxa"/>
            <w:shd w:val="clear" w:color="auto" w:fill="EEECE1" w:themeFill="background2"/>
          </w:tcPr>
          <w:p w14:paraId="10F7F263" w14:textId="139009EE" w:rsidR="00F94613" w:rsidRDefault="00F94613" w:rsidP="001B2145">
            <w:r>
              <w:t>Aplicação</w:t>
            </w:r>
          </w:p>
        </w:tc>
      </w:tr>
      <w:tr w:rsidR="00F94613" w14:paraId="458A1EA5" w14:textId="77777777" w:rsidTr="00F94613">
        <w:tc>
          <w:tcPr>
            <w:tcW w:w="559" w:type="dxa"/>
          </w:tcPr>
          <w:p w14:paraId="7B77A8F1" w14:textId="7DBE1824" w:rsidR="00F94613" w:rsidRDefault="00F94613" w:rsidP="001B2145">
            <w:r>
              <w:t>1</w:t>
            </w:r>
          </w:p>
        </w:tc>
        <w:tc>
          <w:tcPr>
            <w:tcW w:w="1842" w:type="dxa"/>
          </w:tcPr>
          <w:p w14:paraId="38990F93" w14:textId="389EF795" w:rsidR="00F94613" w:rsidRDefault="00F94613" w:rsidP="001B2145">
            <w:r>
              <w:t>Azul Escuro</w:t>
            </w:r>
          </w:p>
        </w:tc>
        <w:tc>
          <w:tcPr>
            <w:tcW w:w="2697" w:type="dxa"/>
          </w:tcPr>
          <w:p w14:paraId="785BFF1E" w14:textId="45DFE9CE" w:rsidR="00F94613" w:rsidRDefault="00F94613" w:rsidP="001B2145">
            <w:r w:rsidRPr="00F94613">
              <w:t>#111827</w:t>
            </w:r>
          </w:p>
        </w:tc>
        <w:tc>
          <w:tcPr>
            <w:tcW w:w="5358" w:type="dxa"/>
          </w:tcPr>
          <w:p w14:paraId="62F75524" w14:textId="228D4EF7" w:rsidR="00F94613" w:rsidRDefault="00F94613" w:rsidP="001B2145">
            <w:r w:rsidRPr="00F94613">
              <w:t>Cabeçalho, rodapé e elementos principais</w:t>
            </w:r>
          </w:p>
        </w:tc>
      </w:tr>
      <w:tr w:rsidR="00F94613" w14:paraId="03219D5C" w14:textId="77777777" w:rsidTr="00F94613">
        <w:tc>
          <w:tcPr>
            <w:tcW w:w="559" w:type="dxa"/>
          </w:tcPr>
          <w:p w14:paraId="5EC66E3D" w14:textId="00B11318" w:rsidR="00F94613" w:rsidRDefault="00F94613" w:rsidP="001B2145">
            <w:r>
              <w:t>2</w:t>
            </w:r>
          </w:p>
        </w:tc>
        <w:tc>
          <w:tcPr>
            <w:tcW w:w="1842" w:type="dxa"/>
          </w:tcPr>
          <w:p w14:paraId="7D80133E" w14:textId="36FB6046" w:rsidR="00F94613" w:rsidRDefault="00F94613" w:rsidP="001B2145">
            <w:r>
              <w:t>Vermelho</w:t>
            </w:r>
          </w:p>
        </w:tc>
        <w:tc>
          <w:tcPr>
            <w:tcW w:w="2697" w:type="dxa"/>
          </w:tcPr>
          <w:p w14:paraId="33B608C9" w14:textId="4A5A9A3B" w:rsidR="00F94613" w:rsidRDefault="00F94613" w:rsidP="001B2145">
            <w:r w:rsidRPr="00F94613">
              <w:t>#d10e1e</w:t>
            </w:r>
          </w:p>
        </w:tc>
        <w:tc>
          <w:tcPr>
            <w:tcW w:w="5358" w:type="dxa"/>
          </w:tcPr>
          <w:p w14:paraId="356F1FBE" w14:textId="56B5F66F" w:rsidR="00F94613" w:rsidRDefault="00F94613" w:rsidP="001B2145">
            <w:r w:rsidRPr="00F94613">
              <w:t>Destaques, botões e identidade da marca</w:t>
            </w:r>
          </w:p>
        </w:tc>
      </w:tr>
      <w:tr w:rsidR="00F94613" w14:paraId="2E722C52" w14:textId="77777777" w:rsidTr="00F94613">
        <w:tc>
          <w:tcPr>
            <w:tcW w:w="559" w:type="dxa"/>
          </w:tcPr>
          <w:p w14:paraId="3B9E8406" w14:textId="2436367E" w:rsidR="00F94613" w:rsidRDefault="00F94613" w:rsidP="001B2145">
            <w:r>
              <w:t>3</w:t>
            </w:r>
          </w:p>
        </w:tc>
        <w:tc>
          <w:tcPr>
            <w:tcW w:w="1842" w:type="dxa"/>
          </w:tcPr>
          <w:p w14:paraId="4B3BBD76" w14:textId="2C0CCD19" w:rsidR="00F94613" w:rsidRDefault="00F94613" w:rsidP="001B2145">
            <w:r>
              <w:t>Cinza Claro</w:t>
            </w:r>
          </w:p>
        </w:tc>
        <w:tc>
          <w:tcPr>
            <w:tcW w:w="2697" w:type="dxa"/>
          </w:tcPr>
          <w:p w14:paraId="4E68C0DF" w14:textId="43FB3D5D" w:rsidR="00F94613" w:rsidRDefault="00F94613" w:rsidP="001B2145">
            <w:r w:rsidRPr="00F94613">
              <w:t>#E2E8F0</w:t>
            </w:r>
          </w:p>
        </w:tc>
        <w:tc>
          <w:tcPr>
            <w:tcW w:w="5358" w:type="dxa"/>
          </w:tcPr>
          <w:p w14:paraId="4DE03C32" w14:textId="2FE66860" w:rsidR="00F94613" w:rsidRDefault="00F94613" w:rsidP="001B2145">
            <w:r w:rsidRPr="00F94613">
              <w:t>Bordas, divisões e elementos secundários</w:t>
            </w:r>
          </w:p>
        </w:tc>
      </w:tr>
      <w:tr w:rsidR="00F94613" w14:paraId="1368FE89" w14:textId="77777777" w:rsidTr="00F94613">
        <w:tc>
          <w:tcPr>
            <w:tcW w:w="559" w:type="dxa"/>
          </w:tcPr>
          <w:p w14:paraId="1361228B" w14:textId="3DF99148" w:rsidR="00F94613" w:rsidRDefault="00F94613" w:rsidP="00F94613">
            <w:r>
              <w:t>4</w:t>
            </w:r>
          </w:p>
        </w:tc>
        <w:tc>
          <w:tcPr>
            <w:tcW w:w="1842" w:type="dxa"/>
          </w:tcPr>
          <w:p w14:paraId="1076F41C" w14:textId="0D30EA85" w:rsidR="00F94613" w:rsidRDefault="00F94613" w:rsidP="00F94613">
            <w:r>
              <w:t>Cinza Muito Claro</w:t>
            </w:r>
          </w:p>
        </w:tc>
        <w:tc>
          <w:tcPr>
            <w:tcW w:w="2697" w:type="dxa"/>
          </w:tcPr>
          <w:p w14:paraId="3E7F7FD5" w14:textId="28A1A3CB" w:rsidR="00F94613" w:rsidRPr="00F94613" w:rsidRDefault="00F94613" w:rsidP="00F94613">
            <w:r w:rsidRPr="00F94613">
              <w:t>#F1F5F9</w:t>
            </w:r>
          </w:p>
        </w:tc>
        <w:tc>
          <w:tcPr>
            <w:tcW w:w="5358" w:type="dxa"/>
          </w:tcPr>
          <w:p w14:paraId="3C57E7EB" w14:textId="71BAB01F" w:rsidR="00F94613" w:rsidRPr="00F94613" w:rsidRDefault="00F94613" w:rsidP="00F94613">
            <w:r w:rsidRPr="00F94613">
              <w:t>Fundo de seções e conteúdo</w:t>
            </w:r>
          </w:p>
        </w:tc>
      </w:tr>
    </w:tbl>
    <w:p w14:paraId="275A4ABF" w14:textId="716D534F" w:rsidR="00E1455F" w:rsidRDefault="00E1455F" w:rsidP="00E1455F">
      <w:pPr>
        <w:pStyle w:val="Ttulo1"/>
        <w:ind w:left="360"/>
        <w:rPr>
          <w:b/>
          <w:bCs/>
        </w:rPr>
      </w:pPr>
      <w:bookmarkStart w:id="12" w:name="_Toc232055748"/>
      <w:r w:rsidRPr="001B2145">
        <w:rPr>
          <w:b/>
          <w:bCs/>
        </w:rPr>
        <w:lastRenderedPageBreak/>
        <w:t>9.</w:t>
      </w:r>
      <w:r>
        <w:rPr>
          <w:b/>
          <w:bCs/>
        </w:rPr>
        <w:t>3</w:t>
      </w:r>
      <w:r w:rsidRPr="001B2145">
        <w:rPr>
          <w:b/>
          <w:bCs/>
        </w:rPr>
        <w:t xml:space="preserve">. </w:t>
      </w:r>
      <w:r>
        <w:rPr>
          <w:b/>
          <w:bCs/>
        </w:rPr>
        <w:t>Tipografia</w:t>
      </w:r>
      <w:bookmarkEnd w:id="12"/>
      <w:r>
        <w:rPr>
          <w:b/>
          <w:bCs/>
        </w:rPr>
        <w:t xml:space="preserve"> </w:t>
      </w:r>
    </w:p>
    <w:p w14:paraId="5D8A9D43" w14:textId="77777777" w:rsidR="001B2145" w:rsidRDefault="001B2145" w:rsidP="001B2145">
      <w:pPr>
        <w:spacing w:after="280" w:line="240" w:lineRule="auto"/>
      </w:pPr>
    </w:p>
    <w:p w14:paraId="58AFAE5E" w14:textId="77777777" w:rsidR="00E1455F" w:rsidRPr="00E1455F" w:rsidRDefault="00E1455F" w:rsidP="00E1455F">
      <w:pPr>
        <w:spacing w:after="280" w:line="240" w:lineRule="auto"/>
        <w:ind w:left="720"/>
      </w:pPr>
      <w:r w:rsidRPr="00E1455F">
        <w:t>Fonte principal:</w:t>
      </w:r>
    </w:p>
    <w:p w14:paraId="66C11E58" w14:textId="77777777" w:rsidR="00E1455F" w:rsidRPr="00E1455F" w:rsidRDefault="00E1455F" w:rsidP="00E1455F">
      <w:pPr>
        <w:spacing w:after="280" w:line="240" w:lineRule="auto"/>
        <w:ind w:left="720"/>
      </w:pPr>
      <w:r w:rsidRPr="00E1455F">
        <w:t>Poppins</w:t>
      </w:r>
    </w:p>
    <w:p w14:paraId="19B5F9C7" w14:textId="77777777" w:rsidR="00E1455F" w:rsidRPr="00E1455F" w:rsidRDefault="00E1455F" w:rsidP="00E1455F">
      <w:pPr>
        <w:spacing w:after="280" w:line="240" w:lineRule="auto"/>
        <w:ind w:left="720"/>
      </w:pPr>
      <w:r w:rsidRPr="00E1455F">
        <w:t>Características:</w:t>
      </w:r>
    </w:p>
    <w:p w14:paraId="753BF8AB" w14:textId="77777777" w:rsidR="00E1455F" w:rsidRPr="00E1455F" w:rsidRDefault="00E1455F" w:rsidP="00E1455F">
      <w:pPr>
        <w:numPr>
          <w:ilvl w:val="0"/>
          <w:numId w:val="20"/>
        </w:numPr>
        <w:tabs>
          <w:tab w:val="clear" w:pos="720"/>
          <w:tab w:val="num" w:pos="1440"/>
        </w:tabs>
        <w:spacing w:after="280" w:line="240" w:lineRule="auto"/>
        <w:ind w:left="1440"/>
      </w:pPr>
      <w:r w:rsidRPr="00E1455F">
        <w:t>Boa legibilidade;</w:t>
      </w:r>
    </w:p>
    <w:p w14:paraId="18BFACDD" w14:textId="77777777" w:rsidR="00E1455F" w:rsidRPr="00E1455F" w:rsidRDefault="00E1455F" w:rsidP="00E1455F">
      <w:pPr>
        <w:numPr>
          <w:ilvl w:val="0"/>
          <w:numId w:val="20"/>
        </w:numPr>
        <w:tabs>
          <w:tab w:val="clear" w:pos="720"/>
          <w:tab w:val="num" w:pos="1440"/>
        </w:tabs>
        <w:spacing w:after="280" w:line="240" w:lineRule="auto"/>
        <w:ind w:left="1440"/>
      </w:pPr>
      <w:r w:rsidRPr="00E1455F">
        <w:t>Aparência moderna;</w:t>
      </w:r>
    </w:p>
    <w:p w14:paraId="0C574DC4" w14:textId="77777777" w:rsidR="00E1455F" w:rsidRPr="00E1455F" w:rsidRDefault="00E1455F" w:rsidP="00E1455F">
      <w:pPr>
        <w:numPr>
          <w:ilvl w:val="0"/>
          <w:numId w:val="20"/>
        </w:numPr>
        <w:tabs>
          <w:tab w:val="clear" w:pos="720"/>
          <w:tab w:val="num" w:pos="1440"/>
        </w:tabs>
        <w:spacing w:after="280" w:line="240" w:lineRule="auto"/>
        <w:ind w:left="1440"/>
      </w:pPr>
      <w:r w:rsidRPr="00E1455F">
        <w:t>Compatibilidade mobile;</w:t>
      </w:r>
    </w:p>
    <w:p w14:paraId="0C4F0384" w14:textId="77777777" w:rsidR="00E1455F" w:rsidRPr="00E1455F" w:rsidRDefault="00E1455F" w:rsidP="00E1455F">
      <w:pPr>
        <w:numPr>
          <w:ilvl w:val="0"/>
          <w:numId w:val="20"/>
        </w:numPr>
        <w:tabs>
          <w:tab w:val="clear" w:pos="720"/>
          <w:tab w:val="num" w:pos="1440"/>
        </w:tabs>
        <w:spacing w:after="280" w:line="240" w:lineRule="auto"/>
        <w:ind w:left="1440"/>
      </w:pPr>
      <w:r w:rsidRPr="00E1455F">
        <w:t>Leitura facilitada.</w:t>
      </w:r>
    </w:p>
    <w:p w14:paraId="540DE490" w14:textId="77777777" w:rsidR="00E1455F" w:rsidRDefault="00E1455F" w:rsidP="001B2145">
      <w:pPr>
        <w:spacing w:after="280" w:line="240" w:lineRule="auto"/>
      </w:pPr>
    </w:p>
    <w:p w14:paraId="576D0EAE" w14:textId="77777777" w:rsidR="00E1455F" w:rsidRDefault="00E1455F" w:rsidP="00E1455F">
      <w:pPr>
        <w:pStyle w:val="Ttulo1"/>
        <w:ind w:left="360"/>
        <w:rPr>
          <w:b/>
          <w:bCs/>
        </w:rPr>
      </w:pPr>
      <w:bookmarkStart w:id="13" w:name="_Toc232055749"/>
      <w:r w:rsidRPr="00E1455F">
        <w:rPr>
          <w:b/>
          <w:bCs/>
        </w:rPr>
        <w:t>9.4 Elementos Visuais</w:t>
      </w:r>
      <w:bookmarkEnd w:id="13"/>
    </w:p>
    <w:p w14:paraId="218074DF" w14:textId="77777777" w:rsidR="00E1455F" w:rsidRPr="00E1455F" w:rsidRDefault="00E1455F" w:rsidP="00E1455F"/>
    <w:p w14:paraId="0DD91569" w14:textId="77777777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Imagens de produtos;</w:t>
      </w:r>
    </w:p>
    <w:p w14:paraId="5C171BB5" w14:textId="77777777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Ícones;</w:t>
      </w:r>
    </w:p>
    <w:p w14:paraId="7D8EE24A" w14:textId="77777777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Banners institucionais;</w:t>
      </w:r>
    </w:p>
    <w:p w14:paraId="6D8C3488" w14:textId="77777777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Galerias fotográficas.</w:t>
      </w:r>
    </w:p>
    <w:p w14:paraId="0F77DE82" w14:textId="1B238266" w:rsidR="001B2145" w:rsidRDefault="00D668C7" w:rsidP="001B2145">
      <w:pPr>
        <w:spacing w:after="280" w:line="240" w:lineRule="auto"/>
      </w:pPr>
      <w:r>
        <w:t>Imagens, textos e 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949"/>
        <w:gridCol w:w="4507"/>
      </w:tblGrid>
      <w:tr w:rsidR="00F94613" w14:paraId="14D34270" w14:textId="77777777" w:rsidTr="00D668C7">
        <w:tc>
          <w:tcPr>
            <w:tcW w:w="5949" w:type="dxa"/>
            <w:shd w:val="clear" w:color="auto" w:fill="EEECE1" w:themeFill="background2"/>
          </w:tcPr>
          <w:p w14:paraId="35D7B161" w14:textId="499945F4" w:rsidR="00F94613" w:rsidRDefault="00F94613" w:rsidP="00F94613">
            <w:r w:rsidRPr="00F372F6">
              <w:t>Acessórios Gamer</w:t>
            </w:r>
          </w:p>
        </w:tc>
        <w:tc>
          <w:tcPr>
            <w:tcW w:w="4507" w:type="dxa"/>
            <w:shd w:val="clear" w:color="auto" w:fill="EEECE1" w:themeFill="background2"/>
          </w:tcPr>
          <w:p w14:paraId="2EBC9CAC" w14:textId="09396126" w:rsidR="00F94613" w:rsidRDefault="00F94613" w:rsidP="00F94613">
            <w:r>
              <w:t>Fonte</w:t>
            </w:r>
          </w:p>
        </w:tc>
      </w:tr>
      <w:tr w:rsidR="00F94613" w14:paraId="6AFE3674" w14:textId="77777777" w:rsidTr="00D668C7">
        <w:tc>
          <w:tcPr>
            <w:tcW w:w="5949" w:type="dxa"/>
          </w:tcPr>
          <w:p w14:paraId="07A86EE6" w14:textId="181D7424" w:rsidR="00F94613" w:rsidRDefault="00F94613" w:rsidP="00D668C7">
            <w:r w:rsidRPr="00F372F6">
              <w:t>HyperX Pulsefire Haste.webp</w:t>
            </w:r>
          </w:p>
        </w:tc>
        <w:tc>
          <w:tcPr>
            <w:tcW w:w="4507" w:type="dxa"/>
          </w:tcPr>
          <w:p w14:paraId="63B32779" w14:textId="7A721117" w:rsidR="00F94613" w:rsidRDefault="00F94613" w:rsidP="00D668C7">
            <w:r>
              <w:t>Desenvolvimento próprio</w:t>
            </w:r>
          </w:p>
        </w:tc>
      </w:tr>
      <w:tr w:rsidR="00D668C7" w14:paraId="36E7B7D6" w14:textId="77777777" w:rsidTr="00D668C7">
        <w:tc>
          <w:tcPr>
            <w:tcW w:w="5949" w:type="dxa"/>
          </w:tcPr>
          <w:p w14:paraId="357BF6C1" w14:textId="3CFD3C08" w:rsidR="00D668C7" w:rsidRDefault="00D668C7" w:rsidP="00D668C7">
            <w:r w:rsidRPr="00F372F6">
              <w:t>Logitech G915 TKL.webp</w:t>
            </w:r>
          </w:p>
        </w:tc>
        <w:tc>
          <w:tcPr>
            <w:tcW w:w="4507" w:type="dxa"/>
          </w:tcPr>
          <w:p w14:paraId="6FB61244" w14:textId="2F6ECC9C" w:rsidR="00D668C7" w:rsidRDefault="00D668C7" w:rsidP="00D668C7">
            <w:r w:rsidRPr="0008731A">
              <w:t>Desenvolvimento próprio</w:t>
            </w:r>
          </w:p>
        </w:tc>
      </w:tr>
      <w:tr w:rsidR="00D668C7" w14:paraId="5ABC8748" w14:textId="77777777" w:rsidTr="00D668C7">
        <w:tc>
          <w:tcPr>
            <w:tcW w:w="5949" w:type="dxa"/>
          </w:tcPr>
          <w:p w14:paraId="20EF94AC" w14:textId="59F4C629" w:rsidR="00D668C7" w:rsidRDefault="00D668C7" w:rsidP="00D668C7">
            <w:r w:rsidRPr="00F372F6">
              <w:t>Razer Blackwidow V4 Pro.webp</w:t>
            </w:r>
          </w:p>
        </w:tc>
        <w:tc>
          <w:tcPr>
            <w:tcW w:w="4507" w:type="dxa"/>
          </w:tcPr>
          <w:p w14:paraId="22275A36" w14:textId="48AC596F" w:rsidR="00D668C7" w:rsidRDefault="00D668C7" w:rsidP="00D668C7">
            <w:r w:rsidRPr="0008731A">
              <w:t>Desenvolvimento próprio</w:t>
            </w:r>
          </w:p>
        </w:tc>
      </w:tr>
      <w:tr w:rsidR="00D668C7" w14:paraId="51B1EA49" w14:textId="77777777" w:rsidTr="00D668C7">
        <w:tc>
          <w:tcPr>
            <w:tcW w:w="5949" w:type="dxa"/>
          </w:tcPr>
          <w:p w14:paraId="2E75B424" w14:textId="1E630922" w:rsidR="00D668C7" w:rsidRDefault="00D668C7" w:rsidP="00D668C7">
            <w:r w:rsidRPr="00F372F6">
              <w:t>Redragon Aatrox M811 Pro.webp</w:t>
            </w:r>
          </w:p>
        </w:tc>
        <w:tc>
          <w:tcPr>
            <w:tcW w:w="4507" w:type="dxa"/>
          </w:tcPr>
          <w:p w14:paraId="748C9EB8" w14:textId="16EFCC39" w:rsidR="00D668C7" w:rsidRDefault="00D668C7" w:rsidP="00D668C7">
            <w:r w:rsidRPr="0008731A">
              <w:t>Desenvolvimento próprio</w:t>
            </w:r>
          </w:p>
        </w:tc>
      </w:tr>
      <w:tr w:rsidR="00D668C7" w14:paraId="5025233E" w14:textId="77777777" w:rsidTr="00D668C7">
        <w:tc>
          <w:tcPr>
            <w:tcW w:w="5949" w:type="dxa"/>
          </w:tcPr>
          <w:p w14:paraId="5DB2130B" w14:textId="586228F4" w:rsidR="00D668C7" w:rsidRDefault="00D668C7" w:rsidP="00D668C7">
            <w:r w:rsidRPr="00F372F6">
              <w:t>SteelSeries Apex Pro TKL.webp</w:t>
            </w:r>
          </w:p>
        </w:tc>
        <w:tc>
          <w:tcPr>
            <w:tcW w:w="4507" w:type="dxa"/>
          </w:tcPr>
          <w:p w14:paraId="13918196" w14:textId="087A5278" w:rsidR="00D668C7" w:rsidRDefault="00D668C7" w:rsidP="00D668C7">
            <w:r w:rsidRPr="0008731A">
              <w:t>Desenvolvimento próprio</w:t>
            </w:r>
          </w:p>
        </w:tc>
      </w:tr>
      <w:tr w:rsidR="00D668C7" w14:paraId="14DB5EFE" w14:textId="77777777" w:rsidTr="00D668C7">
        <w:tc>
          <w:tcPr>
            <w:tcW w:w="5949" w:type="dxa"/>
          </w:tcPr>
          <w:p w14:paraId="734E7FB1" w14:textId="40CEBB0D" w:rsidR="00D668C7" w:rsidRPr="00F372F6" w:rsidRDefault="00D668C7" w:rsidP="00D668C7">
            <w:r w:rsidRPr="00B22D54">
              <w:t>Armazenamento</w:t>
            </w:r>
          </w:p>
        </w:tc>
        <w:tc>
          <w:tcPr>
            <w:tcW w:w="4507" w:type="dxa"/>
          </w:tcPr>
          <w:p w14:paraId="2585B0C6" w14:textId="57BA7C11" w:rsidR="00D668C7" w:rsidRDefault="00D668C7" w:rsidP="00D668C7">
            <w:r w:rsidRPr="0008731A">
              <w:t>Desenvolvimento próprio</w:t>
            </w:r>
          </w:p>
        </w:tc>
      </w:tr>
      <w:tr w:rsidR="00D668C7" w14:paraId="67F88343" w14:textId="77777777" w:rsidTr="00D668C7">
        <w:tc>
          <w:tcPr>
            <w:tcW w:w="5949" w:type="dxa"/>
          </w:tcPr>
          <w:p w14:paraId="4C598FD6" w14:textId="55EAAD19" w:rsidR="00D668C7" w:rsidRPr="00F372F6" w:rsidRDefault="00D668C7" w:rsidP="00D668C7">
            <w:r w:rsidRPr="00B22D54">
              <w:t>Seagate Expansion Desktop.webp</w:t>
            </w:r>
          </w:p>
        </w:tc>
        <w:tc>
          <w:tcPr>
            <w:tcW w:w="4507" w:type="dxa"/>
          </w:tcPr>
          <w:p w14:paraId="22EFE387" w14:textId="2836740A" w:rsidR="00D668C7" w:rsidRDefault="00D668C7" w:rsidP="00D668C7">
            <w:r w:rsidRPr="0008731A">
              <w:t>Desenvolvimento próprio</w:t>
            </w:r>
          </w:p>
        </w:tc>
      </w:tr>
      <w:tr w:rsidR="00D668C7" w14:paraId="777E04AD" w14:textId="77777777" w:rsidTr="00D668C7">
        <w:tc>
          <w:tcPr>
            <w:tcW w:w="5949" w:type="dxa"/>
          </w:tcPr>
          <w:p w14:paraId="2677DA7D" w14:textId="26FF8DF2" w:rsidR="00D668C7" w:rsidRPr="00F372F6" w:rsidRDefault="00D668C7" w:rsidP="00D668C7">
            <w:r w:rsidRPr="00B22D54">
              <w:t>Synology DiskStation DS224+.webp</w:t>
            </w:r>
          </w:p>
        </w:tc>
        <w:tc>
          <w:tcPr>
            <w:tcW w:w="4507" w:type="dxa"/>
          </w:tcPr>
          <w:p w14:paraId="5F05AB00" w14:textId="4C0E71A2" w:rsidR="00D668C7" w:rsidRDefault="00D668C7" w:rsidP="00D668C7">
            <w:r w:rsidRPr="0008731A">
              <w:t>Desenvolvimento próprio</w:t>
            </w:r>
          </w:p>
        </w:tc>
      </w:tr>
      <w:tr w:rsidR="00D668C7" w14:paraId="01935DCC" w14:textId="77777777" w:rsidTr="00D668C7">
        <w:tc>
          <w:tcPr>
            <w:tcW w:w="5949" w:type="dxa"/>
          </w:tcPr>
          <w:p w14:paraId="069941C2" w14:textId="34F54C0A" w:rsidR="00D668C7" w:rsidRPr="00F372F6" w:rsidRDefault="00D668C7" w:rsidP="00D668C7">
            <w:r w:rsidRPr="00B22D54">
              <w:t>Synology DiskStation DS224+-1.webp</w:t>
            </w:r>
          </w:p>
        </w:tc>
        <w:tc>
          <w:tcPr>
            <w:tcW w:w="4507" w:type="dxa"/>
          </w:tcPr>
          <w:p w14:paraId="407C74A3" w14:textId="612A3110" w:rsidR="00D668C7" w:rsidRDefault="00D668C7" w:rsidP="00D668C7">
            <w:r w:rsidRPr="0008731A">
              <w:t>Desenvolvimento próprio</w:t>
            </w:r>
          </w:p>
        </w:tc>
      </w:tr>
      <w:tr w:rsidR="00D668C7" w14:paraId="25A7FE70" w14:textId="77777777" w:rsidTr="00D668C7">
        <w:tc>
          <w:tcPr>
            <w:tcW w:w="5949" w:type="dxa"/>
          </w:tcPr>
          <w:p w14:paraId="4B24E5FE" w14:textId="4172EE47" w:rsidR="00D668C7" w:rsidRPr="00F372F6" w:rsidRDefault="00D668C7" w:rsidP="00D668C7">
            <w:r w:rsidRPr="00B22D54">
              <w:t>Samsung T7 Shield.png</w:t>
            </w:r>
          </w:p>
        </w:tc>
        <w:tc>
          <w:tcPr>
            <w:tcW w:w="4507" w:type="dxa"/>
          </w:tcPr>
          <w:p w14:paraId="61982A9F" w14:textId="2AA90B28" w:rsidR="00D668C7" w:rsidRDefault="00D668C7" w:rsidP="00D668C7">
            <w:r w:rsidRPr="0008731A">
              <w:t>Desenvolvimento próprio</w:t>
            </w:r>
          </w:p>
        </w:tc>
      </w:tr>
      <w:tr w:rsidR="00D668C7" w14:paraId="4A98BF68" w14:textId="77777777" w:rsidTr="00D668C7">
        <w:tc>
          <w:tcPr>
            <w:tcW w:w="5949" w:type="dxa"/>
          </w:tcPr>
          <w:p w14:paraId="51BD5503" w14:textId="712C010B" w:rsidR="00D668C7" w:rsidRPr="00F372F6" w:rsidRDefault="00D668C7" w:rsidP="00D668C7">
            <w:r w:rsidRPr="00B22D54">
              <w:t>SanDisk Extreme Portable.webp</w:t>
            </w:r>
          </w:p>
        </w:tc>
        <w:tc>
          <w:tcPr>
            <w:tcW w:w="4507" w:type="dxa"/>
          </w:tcPr>
          <w:p w14:paraId="67733A84" w14:textId="321DB6ED" w:rsidR="00D668C7" w:rsidRDefault="00D668C7" w:rsidP="00D668C7">
            <w:r w:rsidRPr="0008731A">
              <w:t>Desenvolvimento próprio</w:t>
            </w:r>
          </w:p>
        </w:tc>
      </w:tr>
      <w:tr w:rsidR="00D668C7" w14:paraId="1BDDDE92" w14:textId="77777777" w:rsidTr="00D668C7">
        <w:tc>
          <w:tcPr>
            <w:tcW w:w="5949" w:type="dxa"/>
            <w:shd w:val="clear" w:color="auto" w:fill="EEECE1" w:themeFill="background2"/>
          </w:tcPr>
          <w:p w14:paraId="7EA2F14C" w14:textId="712F1365" w:rsidR="00D668C7" w:rsidRDefault="00D668C7" w:rsidP="00D668C7">
            <w:r w:rsidRPr="004C5489">
              <w:t>Caixas de Som</w:t>
            </w:r>
          </w:p>
        </w:tc>
        <w:tc>
          <w:tcPr>
            <w:tcW w:w="4507" w:type="dxa"/>
            <w:shd w:val="clear" w:color="auto" w:fill="EEECE1" w:themeFill="background2"/>
          </w:tcPr>
          <w:p w14:paraId="4C0FF95A" w14:textId="330831DD" w:rsidR="00D668C7" w:rsidRDefault="00D668C7" w:rsidP="00D668C7">
            <w:r>
              <w:t>Fonte</w:t>
            </w:r>
          </w:p>
        </w:tc>
      </w:tr>
      <w:tr w:rsidR="00D668C7" w14:paraId="0ABD576D" w14:textId="77777777" w:rsidTr="00D668C7">
        <w:tc>
          <w:tcPr>
            <w:tcW w:w="5949" w:type="dxa"/>
          </w:tcPr>
          <w:p w14:paraId="64870204" w14:textId="3607ECD3" w:rsidR="00D668C7" w:rsidRDefault="00D668C7" w:rsidP="00D668C7">
            <w:r w:rsidRPr="004C5489">
              <w:t>JBL Flip 7.webp</w:t>
            </w:r>
          </w:p>
        </w:tc>
        <w:tc>
          <w:tcPr>
            <w:tcW w:w="4507" w:type="dxa"/>
          </w:tcPr>
          <w:p w14:paraId="2A654964" w14:textId="2454151C" w:rsidR="00D668C7" w:rsidRDefault="00D668C7" w:rsidP="00D668C7">
            <w:r w:rsidRPr="00D54C6D">
              <w:t>Desenvolvimento próprio</w:t>
            </w:r>
          </w:p>
        </w:tc>
      </w:tr>
      <w:tr w:rsidR="00D668C7" w14:paraId="25695CCA" w14:textId="77777777" w:rsidTr="00D668C7">
        <w:tc>
          <w:tcPr>
            <w:tcW w:w="5949" w:type="dxa"/>
          </w:tcPr>
          <w:p w14:paraId="672A4AAC" w14:textId="69151A1D" w:rsidR="00D668C7" w:rsidRDefault="00D668C7" w:rsidP="00D668C7">
            <w:r w:rsidRPr="004C5489">
              <w:t>JBL Go 4.webp</w:t>
            </w:r>
          </w:p>
        </w:tc>
        <w:tc>
          <w:tcPr>
            <w:tcW w:w="4507" w:type="dxa"/>
          </w:tcPr>
          <w:p w14:paraId="5C7F944E" w14:textId="48BAAA77" w:rsidR="00D668C7" w:rsidRDefault="00D668C7" w:rsidP="00D668C7">
            <w:r w:rsidRPr="00D54C6D">
              <w:t>Desenvolvimento próprio</w:t>
            </w:r>
          </w:p>
        </w:tc>
      </w:tr>
      <w:tr w:rsidR="00D668C7" w14:paraId="3DA2B27E" w14:textId="77777777" w:rsidTr="00D668C7">
        <w:tc>
          <w:tcPr>
            <w:tcW w:w="5949" w:type="dxa"/>
          </w:tcPr>
          <w:p w14:paraId="218CAB06" w14:textId="6997C4F7" w:rsidR="00D668C7" w:rsidRDefault="00D668C7" w:rsidP="00D668C7">
            <w:r w:rsidRPr="004C5489">
              <w:t>JBL Xtreme 4.webp</w:t>
            </w:r>
          </w:p>
        </w:tc>
        <w:tc>
          <w:tcPr>
            <w:tcW w:w="4507" w:type="dxa"/>
          </w:tcPr>
          <w:p w14:paraId="2C89CDA3" w14:textId="3C2A6229" w:rsidR="00D668C7" w:rsidRDefault="00D668C7" w:rsidP="00D668C7">
            <w:r w:rsidRPr="00D54C6D">
              <w:t>Desenvolvimento próprio</w:t>
            </w:r>
          </w:p>
        </w:tc>
      </w:tr>
      <w:tr w:rsidR="00D668C7" w14:paraId="62394292" w14:textId="77777777" w:rsidTr="00D668C7">
        <w:tc>
          <w:tcPr>
            <w:tcW w:w="5949" w:type="dxa"/>
          </w:tcPr>
          <w:p w14:paraId="701FC1F7" w14:textId="7E6C3049" w:rsidR="00D668C7" w:rsidRDefault="00D668C7" w:rsidP="00D668C7">
            <w:r w:rsidRPr="004C5489">
              <w:t>JBL Charge 6.webp</w:t>
            </w:r>
          </w:p>
        </w:tc>
        <w:tc>
          <w:tcPr>
            <w:tcW w:w="4507" w:type="dxa"/>
          </w:tcPr>
          <w:p w14:paraId="0D6120F0" w14:textId="41048AF2" w:rsidR="00D668C7" w:rsidRDefault="00D668C7" w:rsidP="00D668C7">
            <w:r w:rsidRPr="00D54C6D">
              <w:t>Desenvolvimento próprio</w:t>
            </w:r>
          </w:p>
        </w:tc>
      </w:tr>
      <w:tr w:rsidR="00D668C7" w14:paraId="56D3B789" w14:textId="77777777" w:rsidTr="00D668C7">
        <w:tc>
          <w:tcPr>
            <w:tcW w:w="5949" w:type="dxa"/>
          </w:tcPr>
          <w:p w14:paraId="7D43CCD9" w14:textId="17856AB1" w:rsidR="00D668C7" w:rsidRDefault="00D668C7" w:rsidP="00D668C7">
            <w:r w:rsidRPr="004C5489">
              <w:t>JBL Clip 5.webp</w:t>
            </w:r>
          </w:p>
        </w:tc>
        <w:tc>
          <w:tcPr>
            <w:tcW w:w="4507" w:type="dxa"/>
          </w:tcPr>
          <w:p w14:paraId="2D16980B" w14:textId="66534DC3" w:rsidR="00D668C7" w:rsidRDefault="00D668C7" w:rsidP="00D668C7">
            <w:r w:rsidRPr="00D54C6D">
              <w:t>Desenvolvimento próprio</w:t>
            </w:r>
          </w:p>
        </w:tc>
      </w:tr>
      <w:tr w:rsidR="00D668C7" w14:paraId="740ABF1F" w14:textId="77777777" w:rsidTr="00D668C7">
        <w:tc>
          <w:tcPr>
            <w:tcW w:w="5949" w:type="dxa"/>
            <w:shd w:val="clear" w:color="auto" w:fill="EEECE1" w:themeFill="background2"/>
          </w:tcPr>
          <w:p w14:paraId="02F1F433" w14:textId="02B7A5A4" w:rsidR="00D668C7" w:rsidRPr="004C5489" w:rsidRDefault="002E5920" w:rsidP="00D668C7">
            <w:r w:rsidRPr="00922D87">
              <w:t>Câmeras</w:t>
            </w:r>
          </w:p>
        </w:tc>
        <w:tc>
          <w:tcPr>
            <w:tcW w:w="4507" w:type="dxa"/>
            <w:shd w:val="clear" w:color="auto" w:fill="EEECE1" w:themeFill="background2"/>
          </w:tcPr>
          <w:p w14:paraId="1731FEDA" w14:textId="242D6895" w:rsidR="00D668C7" w:rsidRDefault="00D668C7" w:rsidP="00D668C7">
            <w:r>
              <w:t>Fonte</w:t>
            </w:r>
          </w:p>
        </w:tc>
      </w:tr>
      <w:tr w:rsidR="00D668C7" w14:paraId="7E8348A6" w14:textId="77777777" w:rsidTr="00D668C7">
        <w:tc>
          <w:tcPr>
            <w:tcW w:w="5949" w:type="dxa"/>
          </w:tcPr>
          <w:p w14:paraId="73936A84" w14:textId="6AF387A5" w:rsidR="00D668C7" w:rsidRPr="004C5489" w:rsidRDefault="00D668C7" w:rsidP="00D668C7">
            <w:r w:rsidRPr="00922D87">
              <w:t>Canon EOS R100.webp</w:t>
            </w:r>
          </w:p>
        </w:tc>
        <w:tc>
          <w:tcPr>
            <w:tcW w:w="4507" w:type="dxa"/>
          </w:tcPr>
          <w:p w14:paraId="796A4FC6" w14:textId="24DB289A" w:rsidR="00D668C7" w:rsidRDefault="00D668C7" w:rsidP="00D668C7">
            <w:r>
              <w:t>Desenvolvimento próprio</w:t>
            </w:r>
          </w:p>
        </w:tc>
      </w:tr>
      <w:tr w:rsidR="00D668C7" w14:paraId="53472BD9" w14:textId="77777777" w:rsidTr="00D668C7">
        <w:tc>
          <w:tcPr>
            <w:tcW w:w="5949" w:type="dxa"/>
          </w:tcPr>
          <w:p w14:paraId="092DF43B" w14:textId="1BA7A920" w:rsidR="00D668C7" w:rsidRPr="004C5489" w:rsidRDefault="00D668C7" w:rsidP="00D668C7">
            <w:r w:rsidRPr="00922D87">
              <w:lastRenderedPageBreak/>
              <w:t>DJI Osmo Pocket 3.webp</w:t>
            </w:r>
          </w:p>
        </w:tc>
        <w:tc>
          <w:tcPr>
            <w:tcW w:w="4507" w:type="dxa"/>
          </w:tcPr>
          <w:p w14:paraId="42FF32A8" w14:textId="0D895E81" w:rsidR="00D668C7" w:rsidRDefault="00D668C7" w:rsidP="00D668C7">
            <w:r w:rsidRPr="00A32BB6">
              <w:t>Desenvolvimento próprio</w:t>
            </w:r>
          </w:p>
        </w:tc>
      </w:tr>
      <w:tr w:rsidR="00D668C7" w14:paraId="5B02C9B8" w14:textId="77777777" w:rsidTr="00D668C7">
        <w:tc>
          <w:tcPr>
            <w:tcW w:w="5949" w:type="dxa"/>
          </w:tcPr>
          <w:p w14:paraId="147CD569" w14:textId="0A0FDE8F" w:rsidR="00D668C7" w:rsidRPr="004C5489" w:rsidRDefault="00D668C7" w:rsidP="00D668C7">
            <w:r w:rsidRPr="00922D87">
              <w:t>Intelbras iM7 Full Color.webp</w:t>
            </w:r>
          </w:p>
        </w:tc>
        <w:tc>
          <w:tcPr>
            <w:tcW w:w="4507" w:type="dxa"/>
          </w:tcPr>
          <w:p w14:paraId="1413E9F3" w14:textId="69FB2725" w:rsidR="00D668C7" w:rsidRDefault="00D668C7" w:rsidP="00D668C7">
            <w:r w:rsidRPr="00A32BB6">
              <w:t>Desenvolvimento próprio</w:t>
            </w:r>
          </w:p>
        </w:tc>
      </w:tr>
      <w:tr w:rsidR="00D668C7" w14:paraId="2C157325" w14:textId="77777777" w:rsidTr="00D668C7">
        <w:tc>
          <w:tcPr>
            <w:tcW w:w="5949" w:type="dxa"/>
          </w:tcPr>
          <w:p w14:paraId="02E999C6" w14:textId="1DD9D4B1" w:rsidR="00D668C7" w:rsidRPr="004C5489" w:rsidRDefault="00D668C7" w:rsidP="00D668C7">
            <w:r w:rsidRPr="00922D87">
              <w:t>Sony ZV-E10.webp</w:t>
            </w:r>
          </w:p>
        </w:tc>
        <w:tc>
          <w:tcPr>
            <w:tcW w:w="4507" w:type="dxa"/>
          </w:tcPr>
          <w:p w14:paraId="56BD027E" w14:textId="63199DB1" w:rsidR="00D668C7" w:rsidRDefault="00D668C7" w:rsidP="00D668C7">
            <w:r w:rsidRPr="00A32BB6">
              <w:t>Desenvolvimento próprio</w:t>
            </w:r>
          </w:p>
        </w:tc>
      </w:tr>
      <w:tr w:rsidR="00D668C7" w14:paraId="4749F29D" w14:textId="77777777" w:rsidTr="00D668C7">
        <w:tc>
          <w:tcPr>
            <w:tcW w:w="5949" w:type="dxa"/>
          </w:tcPr>
          <w:p w14:paraId="1A795255" w14:textId="48C13B61" w:rsidR="00D668C7" w:rsidRPr="004C5489" w:rsidRDefault="00D668C7" w:rsidP="00D668C7">
            <w:r w:rsidRPr="00922D87">
              <w:t>TP-Link Tapo C510W (Wi-Fi).webp</w:t>
            </w:r>
          </w:p>
        </w:tc>
        <w:tc>
          <w:tcPr>
            <w:tcW w:w="4507" w:type="dxa"/>
          </w:tcPr>
          <w:p w14:paraId="3B58588D" w14:textId="68C374AD" w:rsidR="00D668C7" w:rsidRDefault="00D668C7" w:rsidP="00D668C7">
            <w:r w:rsidRPr="00A32BB6">
              <w:t>Desenvolvimento próprio</w:t>
            </w:r>
          </w:p>
        </w:tc>
      </w:tr>
      <w:tr w:rsidR="00D668C7" w14:paraId="39E8E331" w14:textId="77777777" w:rsidTr="00D668C7">
        <w:tc>
          <w:tcPr>
            <w:tcW w:w="5949" w:type="dxa"/>
            <w:shd w:val="clear" w:color="auto" w:fill="EEECE1" w:themeFill="background2"/>
          </w:tcPr>
          <w:p w14:paraId="6F15DAD9" w14:textId="6678BE5D" w:rsidR="00D668C7" w:rsidRPr="00922D87" w:rsidRDefault="00D668C7" w:rsidP="00D668C7">
            <w:r w:rsidRPr="00C31D31">
              <w:t>Carregadores e Cabos</w:t>
            </w:r>
          </w:p>
        </w:tc>
        <w:tc>
          <w:tcPr>
            <w:tcW w:w="4507" w:type="dxa"/>
            <w:shd w:val="clear" w:color="auto" w:fill="EEECE1" w:themeFill="background2"/>
          </w:tcPr>
          <w:p w14:paraId="3479A62D" w14:textId="11845A98" w:rsidR="00D668C7" w:rsidRDefault="00D668C7" w:rsidP="00D668C7">
            <w:r>
              <w:t>Fonte</w:t>
            </w:r>
          </w:p>
        </w:tc>
      </w:tr>
      <w:tr w:rsidR="00D668C7" w14:paraId="4809C587" w14:textId="77777777" w:rsidTr="00D668C7">
        <w:tc>
          <w:tcPr>
            <w:tcW w:w="5949" w:type="dxa"/>
          </w:tcPr>
          <w:p w14:paraId="0C2CA50F" w14:textId="412BEEB8" w:rsidR="00D668C7" w:rsidRPr="00922D87" w:rsidRDefault="00D668C7" w:rsidP="00D668C7">
            <w:r w:rsidRPr="00C31D31">
              <w:t>Cabo HDMI Ultra HD 4K.webp</w:t>
            </w:r>
          </w:p>
        </w:tc>
        <w:tc>
          <w:tcPr>
            <w:tcW w:w="4507" w:type="dxa"/>
          </w:tcPr>
          <w:p w14:paraId="27C4E81F" w14:textId="53FF88A4" w:rsidR="00D668C7" w:rsidRDefault="00D668C7" w:rsidP="00D668C7">
            <w:r w:rsidRPr="00D7430B">
              <w:t>Desenvolvimento próprio</w:t>
            </w:r>
          </w:p>
        </w:tc>
      </w:tr>
      <w:tr w:rsidR="00D668C7" w14:paraId="47AF99AD" w14:textId="77777777" w:rsidTr="00D668C7">
        <w:tc>
          <w:tcPr>
            <w:tcW w:w="5949" w:type="dxa"/>
          </w:tcPr>
          <w:p w14:paraId="347C2C90" w14:textId="4D71E920" w:rsidR="00D668C7" w:rsidRPr="00922D87" w:rsidRDefault="00D668C7" w:rsidP="00D668C7">
            <w:r w:rsidRPr="00C31D31">
              <w:t>Cabo Type-C Branco.webp</w:t>
            </w:r>
          </w:p>
        </w:tc>
        <w:tc>
          <w:tcPr>
            <w:tcW w:w="4507" w:type="dxa"/>
          </w:tcPr>
          <w:p w14:paraId="1AC66223" w14:textId="0D29E89A" w:rsidR="00D668C7" w:rsidRDefault="00D668C7" w:rsidP="00D668C7">
            <w:r w:rsidRPr="00D7430B">
              <w:t>Desenvolvimento próprio</w:t>
            </w:r>
          </w:p>
        </w:tc>
      </w:tr>
      <w:tr w:rsidR="00D668C7" w14:paraId="6481B4A0" w14:textId="77777777" w:rsidTr="00D668C7">
        <w:tc>
          <w:tcPr>
            <w:tcW w:w="5949" w:type="dxa"/>
          </w:tcPr>
          <w:p w14:paraId="49D15411" w14:textId="26095A20" w:rsidR="00D668C7" w:rsidRPr="00922D87" w:rsidRDefault="00D668C7" w:rsidP="00D668C7">
            <w:r w:rsidRPr="00C31D31">
              <w:t>Geonav SuperPower Duo 38W.webp</w:t>
            </w:r>
          </w:p>
        </w:tc>
        <w:tc>
          <w:tcPr>
            <w:tcW w:w="4507" w:type="dxa"/>
          </w:tcPr>
          <w:p w14:paraId="7E92E5AA" w14:textId="1BCD1A70" w:rsidR="00D668C7" w:rsidRDefault="00D668C7" w:rsidP="00D668C7">
            <w:r w:rsidRPr="00D7430B">
              <w:t>Desenvolvimento próprio</w:t>
            </w:r>
          </w:p>
        </w:tc>
      </w:tr>
      <w:tr w:rsidR="00D668C7" w14:paraId="2A466643" w14:textId="77777777" w:rsidTr="00D668C7">
        <w:tc>
          <w:tcPr>
            <w:tcW w:w="5949" w:type="dxa"/>
          </w:tcPr>
          <w:p w14:paraId="4344CD0C" w14:textId="4FD34DDF" w:rsidR="00D668C7" w:rsidRPr="00922D87" w:rsidRDefault="00D668C7" w:rsidP="00D668C7">
            <w:r w:rsidRPr="00C31D31">
              <w:t>Anker Nano Gan Charger 67W.webp</w:t>
            </w:r>
          </w:p>
        </w:tc>
        <w:tc>
          <w:tcPr>
            <w:tcW w:w="4507" w:type="dxa"/>
          </w:tcPr>
          <w:p w14:paraId="417B17A2" w14:textId="267C00E6" w:rsidR="00D668C7" w:rsidRDefault="00D668C7" w:rsidP="00D668C7">
            <w:r w:rsidRPr="00D7430B">
              <w:t>Desenvolvimento próprio</w:t>
            </w:r>
          </w:p>
        </w:tc>
      </w:tr>
      <w:tr w:rsidR="00D668C7" w14:paraId="1919ED3B" w14:textId="77777777" w:rsidTr="00D668C7">
        <w:tc>
          <w:tcPr>
            <w:tcW w:w="5949" w:type="dxa"/>
          </w:tcPr>
          <w:p w14:paraId="0FB1E200" w14:textId="785F5274" w:rsidR="00D668C7" w:rsidRPr="00922D87" w:rsidRDefault="00D668C7" w:rsidP="00D668C7">
            <w:r w:rsidRPr="00C31D31">
              <w:t>Baseus Turbo Gan5 20W.webp</w:t>
            </w:r>
          </w:p>
        </w:tc>
        <w:tc>
          <w:tcPr>
            <w:tcW w:w="4507" w:type="dxa"/>
          </w:tcPr>
          <w:p w14:paraId="3637E35B" w14:textId="7E3B3298" w:rsidR="00D668C7" w:rsidRDefault="00D668C7" w:rsidP="00D668C7">
            <w:r w:rsidRPr="00D7430B">
              <w:t>Desenvolvimento próprio</w:t>
            </w:r>
          </w:p>
        </w:tc>
      </w:tr>
      <w:tr w:rsidR="00D668C7" w14:paraId="30EF6904" w14:textId="77777777" w:rsidTr="00D668C7">
        <w:tc>
          <w:tcPr>
            <w:tcW w:w="5949" w:type="dxa"/>
            <w:shd w:val="clear" w:color="auto" w:fill="EEECE1" w:themeFill="background2"/>
          </w:tcPr>
          <w:p w14:paraId="7092644E" w14:textId="5E9CAB3F" w:rsidR="00D668C7" w:rsidRPr="00C31D31" w:rsidRDefault="00D668C7" w:rsidP="00D668C7">
            <w:r w:rsidRPr="00E23291">
              <w:t>Celulares</w:t>
            </w:r>
          </w:p>
        </w:tc>
        <w:tc>
          <w:tcPr>
            <w:tcW w:w="4507" w:type="dxa"/>
            <w:shd w:val="clear" w:color="auto" w:fill="EEECE1" w:themeFill="background2"/>
          </w:tcPr>
          <w:p w14:paraId="3B1F0AD5" w14:textId="1364AE99" w:rsidR="00D668C7" w:rsidRDefault="00D668C7" w:rsidP="00D668C7">
            <w:r>
              <w:t>Fonte</w:t>
            </w:r>
          </w:p>
        </w:tc>
      </w:tr>
      <w:tr w:rsidR="00D668C7" w14:paraId="4947DBB9" w14:textId="77777777" w:rsidTr="00D668C7">
        <w:tc>
          <w:tcPr>
            <w:tcW w:w="5949" w:type="dxa"/>
          </w:tcPr>
          <w:p w14:paraId="161D92C1" w14:textId="3B627F88" w:rsidR="00D668C7" w:rsidRPr="00C31D31" w:rsidRDefault="00D668C7" w:rsidP="00D668C7">
            <w:r w:rsidRPr="00E23291">
              <w:t>iPhone 17.webp</w:t>
            </w:r>
          </w:p>
        </w:tc>
        <w:tc>
          <w:tcPr>
            <w:tcW w:w="4507" w:type="dxa"/>
          </w:tcPr>
          <w:p w14:paraId="0793B9B4" w14:textId="124C4659" w:rsidR="00D668C7" w:rsidRDefault="00D668C7" w:rsidP="00D668C7">
            <w:r w:rsidRPr="00A74312">
              <w:t>Desenvolvimento próprio</w:t>
            </w:r>
          </w:p>
        </w:tc>
      </w:tr>
      <w:tr w:rsidR="00D668C7" w14:paraId="3CB2A5D5" w14:textId="77777777" w:rsidTr="00D668C7">
        <w:tc>
          <w:tcPr>
            <w:tcW w:w="5949" w:type="dxa"/>
          </w:tcPr>
          <w:p w14:paraId="1287A51B" w14:textId="4CC3509C" w:rsidR="00D668C7" w:rsidRPr="00C31D31" w:rsidRDefault="00D668C7" w:rsidP="00D668C7">
            <w:r w:rsidRPr="00E23291">
              <w:t>iPhone Air.webp</w:t>
            </w:r>
          </w:p>
        </w:tc>
        <w:tc>
          <w:tcPr>
            <w:tcW w:w="4507" w:type="dxa"/>
          </w:tcPr>
          <w:p w14:paraId="78D5C9FB" w14:textId="13337843" w:rsidR="00D668C7" w:rsidRDefault="00D668C7" w:rsidP="00D668C7">
            <w:r w:rsidRPr="00A74312">
              <w:t>Desenvolvimento próprio</w:t>
            </w:r>
          </w:p>
        </w:tc>
      </w:tr>
      <w:tr w:rsidR="00D668C7" w14:paraId="0B9AB11B" w14:textId="77777777" w:rsidTr="00D668C7">
        <w:tc>
          <w:tcPr>
            <w:tcW w:w="5949" w:type="dxa"/>
          </w:tcPr>
          <w:p w14:paraId="5AC4DD4C" w14:textId="7BF84018" w:rsidR="00D668C7" w:rsidRPr="00C31D31" w:rsidRDefault="00D668C7" w:rsidP="00D668C7">
            <w:r w:rsidRPr="00E23291">
              <w:t>Motorola Edge Plus.webp</w:t>
            </w:r>
          </w:p>
        </w:tc>
        <w:tc>
          <w:tcPr>
            <w:tcW w:w="4507" w:type="dxa"/>
          </w:tcPr>
          <w:p w14:paraId="4D6A8C71" w14:textId="38995119" w:rsidR="00D668C7" w:rsidRDefault="00D668C7" w:rsidP="00D668C7">
            <w:r w:rsidRPr="00A74312">
              <w:t>Desenvolvimento próprio</w:t>
            </w:r>
          </w:p>
        </w:tc>
      </w:tr>
      <w:tr w:rsidR="00D668C7" w14:paraId="20B5308E" w14:textId="77777777" w:rsidTr="00D668C7">
        <w:tc>
          <w:tcPr>
            <w:tcW w:w="5949" w:type="dxa"/>
          </w:tcPr>
          <w:p w14:paraId="54307810" w14:textId="7DBFC73C" w:rsidR="00D668C7" w:rsidRPr="00C31D31" w:rsidRDefault="00D668C7" w:rsidP="00D668C7">
            <w:r w:rsidRPr="00E23291">
              <w:t>Samsung Galaxy S26.webp</w:t>
            </w:r>
          </w:p>
        </w:tc>
        <w:tc>
          <w:tcPr>
            <w:tcW w:w="4507" w:type="dxa"/>
          </w:tcPr>
          <w:p w14:paraId="627AEBCE" w14:textId="6CC8ECBE" w:rsidR="00D668C7" w:rsidRDefault="00D668C7" w:rsidP="00D668C7">
            <w:r w:rsidRPr="00A74312">
              <w:t>Desenvolvimento próprio</w:t>
            </w:r>
          </w:p>
        </w:tc>
      </w:tr>
      <w:tr w:rsidR="00D668C7" w14:paraId="5A8CE930" w14:textId="77777777" w:rsidTr="00D668C7">
        <w:tc>
          <w:tcPr>
            <w:tcW w:w="5949" w:type="dxa"/>
          </w:tcPr>
          <w:p w14:paraId="5606C890" w14:textId="414B4601" w:rsidR="00D668C7" w:rsidRPr="00C31D31" w:rsidRDefault="00D668C7" w:rsidP="00D668C7">
            <w:r w:rsidRPr="00E23291">
              <w:t>iPhone 17 Pro Max.webp</w:t>
            </w:r>
          </w:p>
        </w:tc>
        <w:tc>
          <w:tcPr>
            <w:tcW w:w="4507" w:type="dxa"/>
          </w:tcPr>
          <w:p w14:paraId="5D4927E8" w14:textId="732F2BDB" w:rsidR="00D668C7" w:rsidRDefault="00D668C7" w:rsidP="00D668C7">
            <w:r w:rsidRPr="00A74312">
              <w:t>Desenvolvimento próprio</w:t>
            </w:r>
          </w:p>
        </w:tc>
      </w:tr>
      <w:tr w:rsidR="00D668C7" w14:paraId="10617895" w14:textId="77777777" w:rsidTr="00D668C7">
        <w:tc>
          <w:tcPr>
            <w:tcW w:w="5949" w:type="dxa"/>
          </w:tcPr>
          <w:p w14:paraId="0B9085BD" w14:textId="5297F7C4" w:rsidR="00D668C7" w:rsidRPr="00E23291" w:rsidRDefault="00D668C7" w:rsidP="00D668C7">
            <w:r w:rsidRPr="0075076A">
              <w:t>Servicos_Prestados</w:t>
            </w:r>
          </w:p>
        </w:tc>
        <w:tc>
          <w:tcPr>
            <w:tcW w:w="4507" w:type="dxa"/>
          </w:tcPr>
          <w:p w14:paraId="42674F7E" w14:textId="73B2740E" w:rsidR="00D668C7" w:rsidRDefault="00D668C7" w:rsidP="00D668C7">
            <w:r w:rsidRPr="00A74312">
              <w:t>Desenvolvimento próprio</w:t>
            </w:r>
          </w:p>
        </w:tc>
      </w:tr>
      <w:tr w:rsidR="00D668C7" w14:paraId="7ABB8058" w14:textId="77777777" w:rsidTr="00D668C7">
        <w:tc>
          <w:tcPr>
            <w:tcW w:w="5949" w:type="dxa"/>
          </w:tcPr>
          <w:p w14:paraId="3765CC0D" w14:textId="2B08FA30" w:rsidR="00D668C7" w:rsidRPr="00E23291" w:rsidRDefault="00D668C7" w:rsidP="00D668C7">
            <w:r w:rsidRPr="0075076A">
              <w:t>Assistencia Tecnica.webp</w:t>
            </w:r>
          </w:p>
        </w:tc>
        <w:tc>
          <w:tcPr>
            <w:tcW w:w="4507" w:type="dxa"/>
          </w:tcPr>
          <w:p w14:paraId="5751DDEC" w14:textId="201B34E6" w:rsidR="00D668C7" w:rsidRDefault="00D668C7" w:rsidP="00D668C7">
            <w:r w:rsidRPr="00A74312">
              <w:t>Desenvolvimento próprio</w:t>
            </w:r>
          </w:p>
        </w:tc>
      </w:tr>
      <w:tr w:rsidR="00D668C7" w14:paraId="4AE0A0C5" w14:textId="77777777" w:rsidTr="00D668C7">
        <w:tc>
          <w:tcPr>
            <w:tcW w:w="5949" w:type="dxa"/>
          </w:tcPr>
          <w:p w14:paraId="03078A89" w14:textId="1272D111" w:rsidR="00D668C7" w:rsidRPr="00E23291" w:rsidRDefault="00D668C7" w:rsidP="00D668C7">
            <w:r w:rsidRPr="0075076A">
              <w:t>Garantia.webp</w:t>
            </w:r>
          </w:p>
        </w:tc>
        <w:tc>
          <w:tcPr>
            <w:tcW w:w="4507" w:type="dxa"/>
          </w:tcPr>
          <w:p w14:paraId="535A50F5" w14:textId="4EC9201D" w:rsidR="00D668C7" w:rsidRDefault="00D668C7" w:rsidP="00D668C7">
            <w:r w:rsidRPr="00A74312">
              <w:t>Desenvolvimento próprio</w:t>
            </w:r>
          </w:p>
        </w:tc>
      </w:tr>
      <w:tr w:rsidR="00D668C7" w14:paraId="6AD6BF83" w14:textId="77777777" w:rsidTr="00D668C7">
        <w:tc>
          <w:tcPr>
            <w:tcW w:w="5949" w:type="dxa"/>
            <w:shd w:val="clear" w:color="auto" w:fill="EEECE1" w:themeFill="background2"/>
          </w:tcPr>
          <w:p w14:paraId="4C367721" w14:textId="61B6854C" w:rsidR="00D668C7" w:rsidRPr="0075076A" w:rsidRDefault="00D668C7" w:rsidP="00D668C7">
            <w:r>
              <w:t>Outras Imagens/Texto</w:t>
            </w:r>
          </w:p>
        </w:tc>
        <w:tc>
          <w:tcPr>
            <w:tcW w:w="4507" w:type="dxa"/>
            <w:shd w:val="clear" w:color="auto" w:fill="EEECE1" w:themeFill="background2"/>
          </w:tcPr>
          <w:p w14:paraId="608509D3" w14:textId="18554C43" w:rsidR="00D668C7" w:rsidRDefault="00D668C7" w:rsidP="00D668C7">
            <w:r>
              <w:t>Fonte</w:t>
            </w:r>
          </w:p>
        </w:tc>
      </w:tr>
      <w:tr w:rsidR="00D668C7" w14:paraId="605450BE" w14:textId="77777777" w:rsidTr="00D668C7">
        <w:tc>
          <w:tcPr>
            <w:tcW w:w="5949" w:type="dxa"/>
          </w:tcPr>
          <w:p w14:paraId="30F16F88" w14:textId="56FD16A2" w:rsidR="00D668C7" w:rsidRPr="0075076A" w:rsidRDefault="00D668C7" w:rsidP="00D668C7">
            <w:r w:rsidRPr="00E45B30">
              <w:t>down-arrow.webp</w:t>
            </w:r>
          </w:p>
        </w:tc>
        <w:tc>
          <w:tcPr>
            <w:tcW w:w="4507" w:type="dxa"/>
          </w:tcPr>
          <w:p w14:paraId="3950803C" w14:textId="48680302" w:rsidR="00D668C7" w:rsidRDefault="00D668C7" w:rsidP="00D668C7">
            <w:r w:rsidRPr="000703B0">
              <w:t>Desenvolvimento próprio</w:t>
            </w:r>
          </w:p>
        </w:tc>
      </w:tr>
      <w:tr w:rsidR="00D668C7" w14:paraId="1C3BEE79" w14:textId="77777777" w:rsidTr="00D668C7">
        <w:tc>
          <w:tcPr>
            <w:tcW w:w="5949" w:type="dxa"/>
          </w:tcPr>
          <w:p w14:paraId="0FE0F3C6" w14:textId="465A3039" w:rsidR="00D668C7" w:rsidRPr="0075076A" w:rsidRDefault="00D668C7" w:rsidP="00D668C7">
            <w:r w:rsidRPr="00E45B30">
              <w:t>galeriaSprite.webp</w:t>
            </w:r>
          </w:p>
        </w:tc>
        <w:tc>
          <w:tcPr>
            <w:tcW w:w="4507" w:type="dxa"/>
          </w:tcPr>
          <w:p w14:paraId="43F4AA74" w14:textId="59484847" w:rsidR="00D668C7" w:rsidRDefault="00D668C7" w:rsidP="00D668C7">
            <w:r w:rsidRPr="000703B0">
              <w:t>Desenvolvimento próprio</w:t>
            </w:r>
          </w:p>
        </w:tc>
      </w:tr>
      <w:tr w:rsidR="00D668C7" w14:paraId="0FF17C75" w14:textId="77777777" w:rsidTr="00D668C7">
        <w:tc>
          <w:tcPr>
            <w:tcW w:w="5949" w:type="dxa"/>
          </w:tcPr>
          <w:p w14:paraId="42754142" w14:textId="0CF8DFB7" w:rsidR="00D668C7" w:rsidRPr="0075076A" w:rsidRDefault="00D668C7" w:rsidP="00D668C7">
            <w:r w:rsidRPr="00E45B30">
              <w:t>logo.webp</w:t>
            </w:r>
          </w:p>
        </w:tc>
        <w:tc>
          <w:tcPr>
            <w:tcW w:w="4507" w:type="dxa"/>
          </w:tcPr>
          <w:p w14:paraId="275556D9" w14:textId="4509C2DB" w:rsidR="00D668C7" w:rsidRDefault="00D668C7" w:rsidP="00D668C7">
            <w:r w:rsidRPr="000703B0">
              <w:t>Desenvolvimento próprio</w:t>
            </w:r>
          </w:p>
        </w:tc>
      </w:tr>
      <w:tr w:rsidR="00D668C7" w14:paraId="123C7EED" w14:textId="77777777" w:rsidTr="00D668C7">
        <w:tc>
          <w:tcPr>
            <w:tcW w:w="5949" w:type="dxa"/>
          </w:tcPr>
          <w:p w14:paraId="3DDFCE63" w14:textId="42AB1D43" w:rsidR="00D668C7" w:rsidRPr="0075076A" w:rsidRDefault="00D668C7" w:rsidP="00D668C7">
            <w:r w:rsidRPr="00E45B30">
              <w:t>mail.webp</w:t>
            </w:r>
          </w:p>
        </w:tc>
        <w:tc>
          <w:tcPr>
            <w:tcW w:w="4507" w:type="dxa"/>
          </w:tcPr>
          <w:p w14:paraId="4DFD874D" w14:textId="22851717" w:rsidR="00D668C7" w:rsidRDefault="00D668C7" w:rsidP="00D668C7">
            <w:r w:rsidRPr="000703B0">
              <w:t>Desenvolvimento próprio</w:t>
            </w:r>
          </w:p>
        </w:tc>
      </w:tr>
      <w:tr w:rsidR="00D668C7" w14:paraId="71BB35F8" w14:textId="77777777" w:rsidTr="00D668C7">
        <w:tc>
          <w:tcPr>
            <w:tcW w:w="5949" w:type="dxa"/>
          </w:tcPr>
          <w:p w14:paraId="159D0AA7" w14:textId="398E6C81" w:rsidR="00D668C7" w:rsidRPr="0075076A" w:rsidRDefault="00D668C7" w:rsidP="00D668C7">
            <w:r w:rsidRPr="00E45B30">
              <w:t>phone-call.webp</w:t>
            </w:r>
          </w:p>
        </w:tc>
        <w:tc>
          <w:tcPr>
            <w:tcW w:w="4507" w:type="dxa"/>
          </w:tcPr>
          <w:p w14:paraId="44AE673C" w14:textId="66D3846D" w:rsidR="00D668C7" w:rsidRDefault="00D668C7" w:rsidP="00D668C7">
            <w:r w:rsidRPr="000703B0">
              <w:t>Desenvolvimento próprio</w:t>
            </w:r>
          </w:p>
        </w:tc>
      </w:tr>
      <w:tr w:rsidR="00D668C7" w14:paraId="6E7B34D3" w14:textId="77777777" w:rsidTr="00D668C7">
        <w:tc>
          <w:tcPr>
            <w:tcW w:w="5949" w:type="dxa"/>
          </w:tcPr>
          <w:p w14:paraId="153832CF" w14:textId="27E5708C" w:rsidR="00D668C7" w:rsidRPr="0075076A" w:rsidRDefault="00D668C7" w:rsidP="00D668C7">
            <w:r w:rsidRPr="00E45B30">
              <w:t>whatsapp.webp</w:t>
            </w:r>
          </w:p>
        </w:tc>
        <w:tc>
          <w:tcPr>
            <w:tcW w:w="4507" w:type="dxa"/>
          </w:tcPr>
          <w:p w14:paraId="2801F75B" w14:textId="5B8C36D7" w:rsidR="00D668C7" w:rsidRDefault="00D668C7" w:rsidP="00D668C7">
            <w:r w:rsidRPr="000703B0">
              <w:t>Desenvolvimento próprio</w:t>
            </w:r>
          </w:p>
        </w:tc>
      </w:tr>
      <w:tr w:rsidR="00D668C7" w14:paraId="690B4954" w14:textId="77777777" w:rsidTr="00D668C7">
        <w:tc>
          <w:tcPr>
            <w:tcW w:w="5949" w:type="dxa"/>
          </w:tcPr>
          <w:p w14:paraId="2052B469" w14:textId="281B82FA" w:rsidR="00D668C7" w:rsidRPr="0075076A" w:rsidRDefault="00D668C7" w:rsidP="00D668C7">
            <w:r w:rsidRPr="00E45B30">
              <w:t>descricaoEmpresa.avif</w:t>
            </w:r>
          </w:p>
        </w:tc>
        <w:tc>
          <w:tcPr>
            <w:tcW w:w="4507" w:type="dxa"/>
          </w:tcPr>
          <w:p w14:paraId="1FDFD56C" w14:textId="2D20CFDE" w:rsidR="00D668C7" w:rsidRDefault="00D668C7" w:rsidP="00D668C7">
            <w:r w:rsidRPr="000703B0">
              <w:t>Desenvolvimento próprio</w:t>
            </w:r>
          </w:p>
        </w:tc>
      </w:tr>
    </w:tbl>
    <w:p w14:paraId="14D50D13" w14:textId="77777777" w:rsidR="00F94613" w:rsidRDefault="00F94613" w:rsidP="001B2145">
      <w:pPr>
        <w:spacing w:after="280" w:line="240" w:lineRule="auto"/>
      </w:pPr>
    </w:p>
    <w:p w14:paraId="0AC05D84" w14:textId="77777777" w:rsidR="00F94613" w:rsidRDefault="00F94613" w:rsidP="001B2145">
      <w:pPr>
        <w:spacing w:after="280" w:line="240" w:lineRule="auto"/>
      </w:pPr>
    </w:p>
    <w:p w14:paraId="22E92A19" w14:textId="77777777" w:rsidR="00F94613" w:rsidRDefault="00F94613" w:rsidP="001B2145">
      <w:pPr>
        <w:spacing w:after="280" w:line="240" w:lineRule="auto"/>
      </w:pPr>
    </w:p>
    <w:p w14:paraId="1A5E5FA4" w14:textId="3D4108FC" w:rsidR="00275A62" w:rsidRDefault="00D22735">
      <w:pPr>
        <w:pStyle w:val="Ttulo1"/>
        <w:numPr>
          <w:ilvl w:val="0"/>
          <w:numId w:val="1"/>
        </w:numPr>
        <w:rPr>
          <w:b/>
          <w:bCs/>
        </w:rPr>
      </w:pPr>
      <w:bookmarkStart w:id="14" w:name="_Toc232055750"/>
      <w:r>
        <w:rPr>
          <w:b/>
          <w:bCs/>
        </w:rPr>
        <w:t>Responsividade</w:t>
      </w:r>
      <w:bookmarkEnd w:id="14"/>
    </w:p>
    <w:p w14:paraId="4B86D783" w14:textId="77777777" w:rsidR="009B2AA7" w:rsidRDefault="009B2AA7" w:rsidP="00D22735"/>
    <w:p w14:paraId="0CD8123F" w14:textId="77777777" w:rsidR="00E1455F" w:rsidRPr="00E1455F" w:rsidRDefault="00E1455F" w:rsidP="00E1455F">
      <w:r w:rsidRPr="00E1455F">
        <w:t>O sistema foi desenvolvido para funcionamento adequado em:</w:t>
      </w:r>
    </w:p>
    <w:p w14:paraId="5840B541" w14:textId="77777777" w:rsidR="00E1455F" w:rsidRPr="00E1455F" w:rsidRDefault="00E1455F" w:rsidP="00E1455F">
      <w:pPr>
        <w:numPr>
          <w:ilvl w:val="0"/>
          <w:numId w:val="22"/>
        </w:numPr>
      </w:pPr>
      <w:r w:rsidRPr="00E1455F">
        <w:t>Desktop;</w:t>
      </w:r>
    </w:p>
    <w:p w14:paraId="45766B8F" w14:textId="77777777" w:rsidR="00E1455F" w:rsidRPr="00E1455F" w:rsidRDefault="00E1455F" w:rsidP="00E1455F">
      <w:pPr>
        <w:numPr>
          <w:ilvl w:val="0"/>
          <w:numId w:val="22"/>
        </w:numPr>
      </w:pPr>
      <w:r w:rsidRPr="00E1455F">
        <w:t>Notebook;</w:t>
      </w:r>
    </w:p>
    <w:p w14:paraId="6B092AD5" w14:textId="77777777" w:rsidR="00E1455F" w:rsidRPr="00E1455F" w:rsidRDefault="00E1455F" w:rsidP="00E1455F">
      <w:pPr>
        <w:numPr>
          <w:ilvl w:val="0"/>
          <w:numId w:val="22"/>
        </w:numPr>
      </w:pPr>
      <w:r w:rsidRPr="00E1455F">
        <w:t>Tablet;</w:t>
      </w:r>
    </w:p>
    <w:p w14:paraId="59BD1E12" w14:textId="77777777" w:rsidR="00E1455F" w:rsidRPr="00E1455F" w:rsidRDefault="00E1455F" w:rsidP="00E1455F">
      <w:pPr>
        <w:numPr>
          <w:ilvl w:val="0"/>
          <w:numId w:val="22"/>
        </w:numPr>
      </w:pPr>
      <w:r w:rsidRPr="00E1455F">
        <w:t>Smartphone.</w:t>
      </w:r>
    </w:p>
    <w:p w14:paraId="47377992" w14:textId="77777777" w:rsidR="00E1455F" w:rsidRPr="00E1455F" w:rsidRDefault="00E1455F" w:rsidP="00E1455F">
      <w:r w:rsidRPr="00E1455F">
        <w:t>Foram utilizadas Media Queries para adaptação automática do layout.</w:t>
      </w:r>
    </w:p>
    <w:p w14:paraId="036E9660" w14:textId="77777777" w:rsidR="009B2AA7" w:rsidRDefault="009B2AA7" w:rsidP="00D22735"/>
    <w:p w14:paraId="1FA2F02D" w14:textId="77777777" w:rsidR="00D668C7" w:rsidRDefault="00D668C7" w:rsidP="00D22735"/>
    <w:p w14:paraId="2A1C57AC" w14:textId="77777777" w:rsidR="00E1455F" w:rsidRDefault="00E1455F" w:rsidP="00D22735"/>
    <w:p w14:paraId="409BD58D" w14:textId="7B7414E4" w:rsidR="00275A62" w:rsidRDefault="00D22735">
      <w:pPr>
        <w:pStyle w:val="Ttulo1"/>
        <w:numPr>
          <w:ilvl w:val="0"/>
          <w:numId w:val="1"/>
        </w:numPr>
        <w:rPr>
          <w:b/>
          <w:bCs/>
        </w:rPr>
      </w:pPr>
      <w:bookmarkStart w:id="15" w:name="_Toc232055751"/>
      <w:r>
        <w:rPr>
          <w:b/>
          <w:bCs/>
        </w:rPr>
        <w:lastRenderedPageBreak/>
        <w:t>Boas Práticas</w:t>
      </w:r>
      <w:bookmarkEnd w:id="15"/>
      <w:r>
        <w:rPr>
          <w:b/>
          <w:bCs/>
        </w:rPr>
        <w:t xml:space="preserve"> </w:t>
      </w:r>
    </w:p>
    <w:p w14:paraId="355C674D" w14:textId="77777777" w:rsidR="00275A62" w:rsidRDefault="00275A6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8CF9DCA" w14:textId="1383630E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HTML Semântico;</w:t>
      </w:r>
    </w:p>
    <w:p w14:paraId="5FE52EBD" w14:textId="069545FB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Organização modular dos arquivos;</w:t>
      </w:r>
    </w:p>
    <w:p w14:paraId="763EF920" w14:textId="5D50A3AB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Separação entre HTML, CSS e JavaScript;</w:t>
      </w:r>
    </w:p>
    <w:p w14:paraId="68E8331D" w14:textId="0426C3AF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Uso de atributos ALT em imagens;</w:t>
      </w:r>
    </w:p>
    <w:p w14:paraId="2EFDCE5B" w14:textId="4D229C32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Responsividade;</w:t>
      </w:r>
    </w:p>
    <w:p w14:paraId="59E24556" w14:textId="22453229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Estrutura de navegação intuitiva;</w:t>
      </w:r>
    </w:p>
    <w:p w14:paraId="6BFC5625" w14:textId="061F72D2" w:rsidR="00786C6B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Padronização visual.</w:t>
      </w:r>
    </w:p>
    <w:p w14:paraId="599F0ADF" w14:textId="77777777" w:rsidR="009B2AA7" w:rsidRDefault="009B2AA7" w:rsidP="00D22735"/>
    <w:p w14:paraId="223A992A" w14:textId="77777777" w:rsidR="00275A62" w:rsidRDefault="00404620">
      <w:pPr>
        <w:pStyle w:val="Ttulo1"/>
        <w:numPr>
          <w:ilvl w:val="0"/>
          <w:numId w:val="1"/>
        </w:numPr>
        <w:rPr>
          <w:b/>
          <w:bCs/>
        </w:rPr>
      </w:pPr>
      <w:bookmarkStart w:id="16" w:name="_Toc232055752"/>
      <w:r>
        <w:rPr>
          <w:b/>
          <w:bCs/>
        </w:rPr>
        <w:t>Personas</w:t>
      </w:r>
      <w:bookmarkEnd w:id="16"/>
    </w:p>
    <w:p w14:paraId="3D12B048" w14:textId="77777777" w:rsidR="00275A62" w:rsidRDefault="00275A62"/>
    <w:tbl>
      <w:tblPr>
        <w:tblStyle w:val="a6"/>
        <w:tblW w:w="10020" w:type="dxa"/>
        <w:tblInd w:w="0" w:type="dxa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  <w:tblLayout w:type="fixed"/>
        <w:tblLook w:val="0400" w:firstRow="0" w:lastRow="0" w:firstColumn="0" w:lastColumn="0" w:noHBand="0" w:noVBand="1"/>
      </w:tblPr>
      <w:tblGrid>
        <w:gridCol w:w="1320"/>
        <w:gridCol w:w="2925"/>
        <w:gridCol w:w="2554"/>
        <w:gridCol w:w="3221"/>
      </w:tblGrid>
      <w:tr w:rsidR="00275A62" w14:paraId="48D016C5" w14:textId="77777777" w:rsidTr="00786C6B">
        <w:tc>
          <w:tcPr>
            <w:tcW w:w="4245" w:type="dxa"/>
            <w:gridSpan w:val="2"/>
            <w:vAlign w:val="center"/>
          </w:tcPr>
          <w:p w14:paraId="110193B3" w14:textId="77777777" w:rsidR="00275A62" w:rsidRDefault="004046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Personas</w:t>
            </w:r>
          </w:p>
        </w:tc>
        <w:tc>
          <w:tcPr>
            <w:tcW w:w="2554" w:type="dxa"/>
            <w:vAlign w:val="center"/>
          </w:tcPr>
          <w:p w14:paraId="048BEFD4" w14:textId="77777777" w:rsidR="00275A62" w:rsidRDefault="004046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Atuação</w:t>
            </w:r>
          </w:p>
        </w:tc>
        <w:tc>
          <w:tcPr>
            <w:tcW w:w="3221" w:type="dxa"/>
            <w:vAlign w:val="center"/>
          </w:tcPr>
          <w:p w14:paraId="077C5B88" w14:textId="77777777" w:rsidR="00275A62" w:rsidRDefault="004046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Ponto de Contato</w:t>
            </w:r>
          </w:p>
        </w:tc>
      </w:tr>
      <w:tr w:rsidR="00B62E67" w14:paraId="532F5A68" w14:textId="77777777" w:rsidTr="00786C6B">
        <w:tc>
          <w:tcPr>
            <w:tcW w:w="1320" w:type="dxa"/>
            <w:vAlign w:val="center"/>
          </w:tcPr>
          <w:p w14:paraId="1EB64C1F" w14:textId="2D2F54E7" w:rsidR="00B62E67" w:rsidRDefault="00B62E67" w:rsidP="00B62E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D8FE15" wp14:editId="1E982F24">
                  <wp:extent cx="459064" cy="492074"/>
                  <wp:effectExtent l="0" t="0" r="0" b="0"/>
                  <wp:docPr id="11" name="image10.png" descr="Menino estudante estrutura de tópico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Menino estudante estrutura de tópicos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64" cy="4920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vAlign w:val="center"/>
          </w:tcPr>
          <w:p w14:paraId="5293061F" w14:textId="18FB53EB" w:rsidR="00B62E67" w:rsidRDefault="00B62E67" w:rsidP="00B62E67">
            <w:r>
              <w:t>Visitante</w:t>
            </w:r>
          </w:p>
        </w:tc>
        <w:tc>
          <w:tcPr>
            <w:tcW w:w="2554" w:type="dxa"/>
            <w:vAlign w:val="center"/>
          </w:tcPr>
          <w:p w14:paraId="6D5EAA53" w14:textId="5A84AF97" w:rsidR="00B62E67" w:rsidRDefault="00E1455F" w:rsidP="00B62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Conhecer a empresa</w:t>
            </w:r>
          </w:p>
        </w:tc>
        <w:tc>
          <w:tcPr>
            <w:tcW w:w="3221" w:type="dxa"/>
            <w:vAlign w:val="center"/>
          </w:tcPr>
          <w:p w14:paraId="63B934E6" w14:textId="694270A5" w:rsidR="00B62E67" w:rsidRDefault="00E1455F" w:rsidP="00B62E67">
            <w:pPr>
              <w:jc w:val="center"/>
            </w:pPr>
            <w:r>
              <w:t>Página inicial</w:t>
            </w:r>
          </w:p>
        </w:tc>
      </w:tr>
      <w:tr w:rsidR="00B62E67" w14:paraId="6257FB48" w14:textId="77777777" w:rsidTr="00786C6B">
        <w:tc>
          <w:tcPr>
            <w:tcW w:w="1320" w:type="dxa"/>
            <w:vAlign w:val="center"/>
          </w:tcPr>
          <w:p w14:paraId="5AAC357A" w14:textId="146D6144" w:rsidR="00B62E67" w:rsidRDefault="00B62E67" w:rsidP="00B62E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392753" wp14:editId="02A668C8">
                  <wp:extent cx="400398" cy="409931"/>
                  <wp:effectExtent l="0" t="0" r="0" b="0"/>
                  <wp:docPr id="13" name="image15.png" descr="Funcionária de escritório estrutura de tópico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 descr="Funcionária de escritório estrutura de tópicos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98" cy="4099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vAlign w:val="center"/>
          </w:tcPr>
          <w:p w14:paraId="1B8C602A" w14:textId="5E39907B" w:rsidR="00B62E67" w:rsidRDefault="00E1455F" w:rsidP="00B62E67">
            <w:r>
              <w:t>Cliente</w:t>
            </w:r>
          </w:p>
        </w:tc>
        <w:tc>
          <w:tcPr>
            <w:tcW w:w="2554" w:type="dxa"/>
            <w:vAlign w:val="center"/>
          </w:tcPr>
          <w:p w14:paraId="29DA2171" w14:textId="3C71444A" w:rsidR="00B62E67" w:rsidRDefault="00E1455F" w:rsidP="00B62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Consultar produtos</w:t>
            </w:r>
          </w:p>
        </w:tc>
        <w:tc>
          <w:tcPr>
            <w:tcW w:w="3221" w:type="dxa"/>
            <w:vAlign w:val="center"/>
          </w:tcPr>
          <w:p w14:paraId="3041AB5E" w14:textId="19410D14" w:rsidR="00B62E67" w:rsidRDefault="00E1455F" w:rsidP="00B62E67">
            <w:pPr>
              <w:jc w:val="center"/>
            </w:pPr>
            <w:r>
              <w:t>Página Produtos</w:t>
            </w:r>
          </w:p>
        </w:tc>
      </w:tr>
      <w:tr w:rsidR="00B62E67" w14:paraId="1FCAE4D6" w14:textId="77777777" w:rsidTr="00786C6B">
        <w:tc>
          <w:tcPr>
            <w:tcW w:w="1320" w:type="dxa"/>
            <w:vAlign w:val="center"/>
          </w:tcPr>
          <w:p w14:paraId="644FD398" w14:textId="57131F81" w:rsidR="00B62E67" w:rsidRDefault="00B62E67" w:rsidP="00B62E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75C0" wp14:editId="5A2E1114">
                  <wp:extent cx="428625" cy="428625"/>
                  <wp:effectExtent l="0" t="0" r="0" b="0"/>
                  <wp:docPr id="15" name="image4.png" descr="Funcionário de escritório estrutura de tópico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Funcionário de escritório estrutura de tópicos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vAlign w:val="center"/>
          </w:tcPr>
          <w:p w14:paraId="65755146" w14:textId="527860FE" w:rsidR="00B62E67" w:rsidRDefault="00E1455F" w:rsidP="00B62E67">
            <w:r>
              <w:t>Consumidor</w:t>
            </w:r>
          </w:p>
        </w:tc>
        <w:tc>
          <w:tcPr>
            <w:tcW w:w="2554" w:type="dxa"/>
            <w:vAlign w:val="center"/>
          </w:tcPr>
          <w:p w14:paraId="60BBC936" w14:textId="4F205701" w:rsidR="00B62E67" w:rsidRDefault="00E1455F" w:rsidP="00B62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Solicitar atendimento</w:t>
            </w:r>
          </w:p>
        </w:tc>
        <w:tc>
          <w:tcPr>
            <w:tcW w:w="3221" w:type="dxa"/>
            <w:vAlign w:val="center"/>
          </w:tcPr>
          <w:p w14:paraId="1F231434" w14:textId="741D11C8" w:rsidR="00B62E67" w:rsidRDefault="00E1455F" w:rsidP="00B62E67">
            <w:pPr>
              <w:jc w:val="center"/>
            </w:pPr>
            <w:r>
              <w:t>Página Contato</w:t>
            </w:r>
          </w:p>
        </w:tc>
      </w:tr>
    </w:tbl>
    <w:p w14:paraId="6F8D22E1" w14:textId="17AC3645" w:rsidR="00275A62" w:rsidRDefault="00275A62">
      <w:pPr>
        <w:pStyle w:val="Ttulo1"/>
      </w:pPr>
    </w:p>
    <w:p w14:paraId="689E2BD1" w14:textId="77777777" w:rsidR="00E1455F" w:rsidRDefault="00E1455F" w:rsidP="00E1455F"/>
    <w:p w14:paraId="0AA9FEC5" w14:textId="77777777" w:rsidR="00E1455F" w:rsidRDefault="00E1455F" w:rsidP="00E1455F"/>
    <w:p w14:paraId="0B70E829" w14:textId="77777777" w:rsidR="00E1455F" w:rsidRDefault="00E1455F" w:rsidP="00E1455F"/>
    <w:p w14:paraId="29F5C632" w14:textId="77777777" w:rsidR="00E1455F" w:rsidRDefault="00E1455F" w:rsidP="00E1455F"/>
    <w:p w14:paraId="7AC07CF2" w14:textId="77777777" w:rsidR="00E1455F" w:rsidRDefault="00E1455F" w:rsidP="00E1455F"/>
    <w:p w14:paraId="6B5F4472" w14:textId="77777777" w:rsidR="00E1455F" w:rsidRDefault="00E1455F" w:rsidP="00E1455F"/>
    <w:p w14:paraId="1E028CB9" w14:textId="77777777" w:rsidR="00E1455F" w:rsidRDefault="00E1455F" w:rsidP="00E1455F"/>
    <w:p w14:paraId="12F0843F" w14:textId="77777777" w:rsidR="00E1455F" w:rsidRDefault="00E1455F" w:rsidP="00E1455F"/>
    <w:p w14:paraId="7BEA3ED5" w14:textId="77777777" w:rsidR="00E1455F" w:rsidRDefault="00E1455F" w:rsidP="00E1455F"/>
    <w:p w14:paraId="6C6BD00D" w14:textId="77777777" w:rsidR="00E1455F" w:rsidRDefault="00E1455F" w:rsidP="00E1455F"/>
    <w:p w14:paraId="33C273D3" w14:textId="77777777" w:rsidR="00E1455F" w:rsidRPr="00E1455F" w:rsidRDefault="00E1455F" w:rsidP="00E1455F"/>
    <w:p w14:paraId="39764D23" w14:textId="6652C4ED" w:rsidR="00786C6B" w:rsidRDefault="00786C6B">
      <w:pPr>
        <w:pStyle w:val="Ttulo1"/>
        <w:numPr>
          <w:ilvl w:val="0"/>
          <w:numId w:val="1"/>
        </w:numPr>
        <w:rPr>
          <w:b/>
          <w:bCs/>
        </w:rPr>
      </w:pPr>
      <w:bookmarkStart w:id="17" w:name="_Toc232055753"/>
      <w:r>
        <w:rPr>
          <w:b/>
          <w:bCs/>
        </w:rPr>
        <w:lastRenderedPageBreak/>
        <w:t>Casos de Uso</w:t>
      </w:r>
      <w:bookmarkEnd w:id="17"/>
      <w:r>
        <w:rPr>
          <w:b/>
          <w:bCs/>
        </w:rPr>
        <w:t xml:space="preserve"> </w:t>
      </w:r>
    </w:p>
    <w:p w14:paraId="64E7D38A" w14:textId="77777777" w:rsidR="009B2AA7" w:rsidRDefault="009B2AA7" w:rsidP="009B2AA7"/>
    <w:p w14:paraId="6701C3B2" w14:textId="439B7B71" w:rsidR="007645AE" w:rsidRPr="007645AE" w:rsidRDefault="007645AE" w:rsidP="007645AE">
      <w:r>
        <w:t>O Diagrama abaixo representa as principais interações do usuário com a Landing Page da NEXTEC Eletrônicos.</w:t>
      </w:r>
    </w:p>
    <w:p w14:paraId="42D622D9" w14:textId="77777777" w:rsidR="009B2AA7" w:rsidRDefault="009B2AA7" w:rsidP="009B2AA7"/>
    <w:p w14:paraId="41F8FF66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t>UC01 – Navegar pelo Site</w:t>
      </w:r>
    </w:p>
    <w:p w14:paraId="086ABD48" w14:textId="77777777" w:rsidR="00E1455F" w:rsidRPr="00E1455F" w:rsidRDefault="00E1455F" w:rsidP="00E1455F">
      <w:r w:rsidRPr="00E1455F">
        <w:t>Permite ao usuário acessar e visualizar as páginas disponíveis.</w:t>
      </w:r>
    </w:p>
    <w:p w14:paraId="01EC22BD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t>Fluxo Básico</w:t>
      </w:r>
    </w:p>
    <w:p w14:paraId="5AFD6D3F" w14:textId="77777777" w:rsidR="00E1455F" w:rsidRPr="00E1455F" w:rsidRDefault="00E1455F" w:rsidP="00E1455F">
      <w:pPr>
        <w:numPr>
          <w:ilvl w:val="0"/>
          <w:numId w:val="23"/>
        </w:numPr>
      </w:pPr>
      <w:r w:rsidRPr="00E1455F">
        <w:t>Usuário acessa o site;</w:t>
      </w:r>
    </w:p>
    <w:p w14:paraId="4754F9C2" w14:textId="77777777" w:rsidR="00E1455F" w:rsidRPr="00E1455F" w:rsidRDefault="00E1455F" w:rsidP="00E1455F">
      <w:pPr>
        <w:numPr>
          <w:ilvl w:val="0"/>
          <w:numId w:val="23"/>
        </w:numPr>
      </w:pPr>
      <w:r w:rsidRPr="00E1455F">
        <w:t>Visualiza o menu principal;</w:t>
      </w:r>
    </w:p>
    <w:p w14:paraId="21FE593A" w14:textId="77777777" w:rsidR="00E1455F" w:rsidRPr="00E1455F" w:rsidRDefault="00E1455F" w:rsidP="00E1455F">
      <w:pPr>
        <w:numPr>
          <w:ilvl w:val="0"/>
          <w:numId w:val="23"/>
        </w:numPr>
      </w:pPr>
      <w:r w:rsidRPr="00E1455F">
        <w:t>Navega entre as páginas.</w:t>
      </w:r>
    </w:p>
    <w:p w14:paraId="35B1C011" w14:textId="77777777" w:rsidR="00E1455F" w:rsidRPr="00E1455F" w:rsidRDefault="00000000" w:rsidP="00E1455F">
      <w:r>
        <w:pict w14:anchorId="4F36997B">
          <v:rect id="_x0000_i1025" style="width:0;height:1.5pt" o:hralign="center" o:hrstd="t" o:hr="t" fillcolor="#a0a0a0" stroked="f"/>
        </w:pict>
      </w:r>
    </w:p>
    <w:p w14:paraId="7F221647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t>UC02 – Visualizar Produtos</w:t>
      </w:r>
    </w:p>
    <w:p w14:paraId="59BD9448" w14:textId="77777777" w:rsidR="00E1455F" w:rsidRPr="00E1455F" w:rsidRDefault="00E1455F" w:rsidP="00E1455F">
      <w:r w:rsidRPr="00E1455F">
        <w:t>Permite consultar produtos disponíveis.</w:t>
      </w:r>
    </w:p>
    <w:p w14:paraId="58EE7CF9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t>Fluxo Básico</w:t>
      </w:r>
    </w:p>
    <w:p w14:paraId="503D4F19" w14:textId="77777777" w:rsidR="00E1455F" w:rsidRPr="00E1455F" w:rsidRDefault="00E1455F" w:rsidP="00E1455F">
      <w:pPr>
        <w:numPr>
          <w:ilvl w:val="0"/>
          <w:numId w:val="24"/>
        </w:numPr>
      </w:pPr>
      <w:r w:rsidRPr="00E1455F">
        <w:t>Acessar página Produtos;</w:t>
      </w:r>
    </w:p>
    <w:p w14:paraId="5B104879" w14:textId="77777777" w:rsidR="00E1455F" w:rsidRPr="00E1455F" w:rsidRDefault="00E1455F" w:rsidP="00E1455F">
      <w:pPr>
        <w:numPr>
          <w:ilvl w:val="0"/>
          <w:numId w:val="24"/>
        </w:numPr>
      </w:pPr>
      <w:r w:rsidRPr="00E1455F">
        <w:t>Visualizar imagens;</w:t>
      </w:r>
    </w:p>
    <w:p w14:paraId="1AB9345C" w14:textId="77777777" w:rsidR="00E1455F" w:rsidRPr="00E1455F" w:rsidRDefault="00E1455F" w:rsidP="00E1455F">
      <w:pPr>
        <w:numPr>
          <w:ilvl w:val="0"/>
          <w:numId w:val="24"/>
        </w:numPr>
      </w:pPr>
      <w:r w:rsidRPr="00E1455F">
        <w:t>Consultar descrições.</w:t>
      </w:r>
    </w:p>
    <w:p w14:paraId="4E1A5E33" w14:textId="77777777" w:rsidR="00E1455F" w:rsidRPr="00E1455F" w:rsidRDefault="00000000" w:rsidP="00E1455F">
      <w:r>
        <w:pict w14:anchorId="7CAAE95C">
          <v:rect id="_x0000_i1026" style="width:0;height:1.5pt" o:hralign="center" o:hrstd="t" o:hr="t" fillcolor="#a0a0a0" stroked="f"/>
        </w:pict>
      </w:r>
    </w:p>
    <w:p w14:paraId="649CADE1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t>UC03 – Acessar Galeria</w:t>
      </w:r>
    </w:p>
    <w:p w14:paraId="69C78B65" w14:textId="77777777" w:rsidR="00E1455F" w:rsidRPr="00E1455F" w:rsidRDefault="00E1455F" w:rsidP="00E1455F">
      <w:r w:rsidRPr="00E1455F">
        <w:t>Permite visualizar imagens dos produtos e serviços.</w:t>
      </w:r>
    </w:p>
    <w:p w14:paraId="273B88CB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t>Fluxo Básico</w:t>
      </w:r>
    </w:p>
    <w:p w14:paraId="31FBAB30" w14:textId="77777777" w:rsidR="00E1455F" w:rsidRPr="00E1455F" w:rsidRDefault="00E1455F" w:rsidP="00E1455F">
      <w:pPr>
        <w:numPr>
          <w:ilvl w:val="0"/>
          <w:numId w:val="25"/>
        </w:numPr>
      </w:pPr>
      <w:r w:rsidRPr="00E1455F">
        <w:t>Acessar galeria;</w:t>
      </w:r>
    </w:p>
    <w:p w14:paraId="1EE3294E" w14:textId="77777777" w:rsidR="00E1455F" w:rsidRPr="00E1455F" w:rsidRDefault="00E1455F" w:rsidP="00E1455F">
      <w:pPr>
        <w:numPr>
          <w:ilvl w:val="0"/>
          <w:numId w:val="25"/>
        </w:numPr>
      </w:pPr>
      <w:r w:rsidRPr="00E1455F">
        <w:t>Visualizar imagens;</w:t>
      </w:r>
    </w:p>
    <w:p w14:paraId="0BB45926" w14:textId="77777777" w:rsidR="00E1455F" w:rsidRPr="00E1455F" w:rsidRDefault="00E1455F" w:rsidP="00E1455F">
      <w:pPr>
        <w:numPr>
          <w:ilvl w:val="0"/>
          <w:numId w:val="25"/>
        </w:numPr>
      </w:pPr>
      <w:r w:rsidRPr="00E1455F">
        <w:t>Navegar entre os conteúdos.</w:t>
      </w:r>
    </w:p>
    <w:p w14:paraId="20CCC90B" w14:textId="77777777" w:rsidR="00E1455F" w:rsidRPr="00E1455F" w:rsidRDefault="00000000" w:rsidP="00E1455F">
      <w:r>
        <w:pict w14:anchorId="43C75AEB">
          <v:rect id="_x0000_i1027" style="width:0;height:1.5pt" o:hralign="center" o:hrstd="t" o:hr="t" fillcolor="#a0a0a0" stroked="f"/>
        </w:pict>
      </w:r>
    </w:p>
    <w:p w14:paraId="6B497459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t>UC04 – Entrar em Contato</w:t>
      </w:r>
    </w:p>
    <w:p w14:paraId="7C0173DD" w14:textId="77777777" w:rsidR="00E1455F" w:rsidRPr="00E1455F" w:rsidRDefault="00E1455F" w:rsidP="00E1455F">
      <w:r w:rsidRPr="00E1455F">
        <w:t>Permite acessar os canais de atendimento.</w:t>
      </w:r>
    </w:p>
    <w:p w14:paraId="5EC6D71A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t>Fluxo Básico</w:t>
      </w:r>
    </w:p>
    <w:p w14:paraId="0D36D6FE" w14:textId="77777777" w:rsidR="00E1455F" w:rsidRPr="00E1455F" w:rsidRDefault="00E1455F" w:rsidP="00E1455F">
      <w:pPr>
        <w:numPr>
          <w:ilvl w:val="0"/>
          <w:numId w:val="26"/>
        </w:numPr>
      </w:pPr>
      <w:r w:rsidRPr="00E1455F">
        <w:t>Acessar página Contato;</w:t>
      </w:r>
    </w:p>
    <w:p w14:paraId="0BE279E3" w14:textId="77777777" w:rsidR="00E1455F" w:rsidRPr="00E1455F" w:rsidRDefault="00E1455F" w:rsidP="00E1455F">
      <w:pPr>
        <w:numPr>
          <w:ilvl w:val="0"/>
          <w:numId w:val="26"/>
        </w:numPr>
      </w:pPr>
      <w:r w:rsidRPr="00E1455F">
        <w:t>Informar dados;</w:t>
      </w:r>
    </w:p>
    <w:p w14:paraId="0A6AA201" w14:textId="77777777" w:rsidR="00E1455F" w:rsidRPr="00E1455F" w:rsidRDefault="00E1455F" w:rsidP="00E1455F">
      <w:pPr>
        <w:numPr>
          <w:ilvl w:val="0"/>
          <w:numId w:val="26"/>
        </w:numPr>
      </w:pPr>
      <w:r w:rsidRPr="00E1455F">
        <w:t xml:space="preserve">Enviar </w:t>
      </w:r>
      <w:proofErr w:type="spellStart"/>
      <w:r w:rsidRPr="00E1455F">
        <w:t>mensagem</w:t>
      </w:r>
      <w:proofErr w:type="spellEnd"/>
      <w:r w:rsidRPr="00E1455F">
        <w:t>.</w:t>
      </w:r>
    </w:p>
    <w:p w14:paraId="37D5BE1B" w14:textId="77777777" w:rsidR="00E1455F" w:rsidRPr="00E1455F" w:rsidRDefault="00000000" w:rsidP="00E1455F">
      <w:r>
        <w:pict w14:anchorId="51F7C3CF">
          <v:rect id="_x0000_i1028" style="width:0;height:1.5pt" o:hralign="center" o:hrstd="t" o:hr="t" fillcolor="#a0a0a0" stroked="f"/>
        </w:pict>
      </w:r>
    </w:p>
    <w:p w14:paraId="1DEADF10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lastRenderedPageBreak/>
        <w:t>UC05 – Navegação Responsiva</w:t>
      </w:r>
    </w:p>
    <w:p w14:paraId="567C26B4" w14:textId="77777777" w:rsidR="00E1455F" w:rsidRPr="00E1455F" w:rsidRDefault="00E1455F" w:rsidP="00E1455F">
      <w:r w:rsidRPr="00E1455F">
        <w:t>Permite utilização do sistema em diferentes dispositivos.</w:t>
      </w:r>
    </w:p>
    <w:p w14:paraId="73E5A293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t>Dispositivos</w:t>
      </w:r>
    </w:p>
    <w:p w14:paraId="4B9AE3C7" w14:textId="77777777" w:rsidR="00E1455F" w:rsidRPr="00E1455F" w:rsidRDefault="00E1455F" w:rsidP="00E1455F">
      <w:pPr>
        <w:numPr>
          <w:ilvl w:val="0"/>
          <w:numId w:val="27"/>
        </w:numPr>
      </w:pPr>
      <w:r w:rsidRPr="00E1455F">
        <w:t>Desktop;</w:t>
      </w:r>
    </w:p>
    <w:p w14:paraId="1021253C" w14:textId="77777777" w:rsidR="00E1455F" w:rsidRPr="00E1455F" w:rsidRDefault="00E1455F" w:rsidP="00E1455F">
      <w:pPr>
        <w:numPr>
          <w:ilvl w:val="0"/>
          <w:numId w:val="27"/>
        </w:numPr>
      </w:pPr>
      <w:r w:rsidRPr="00E1455F">
        <w:t>Tablet;</w:t>
      </w:r>
    </w:p>
    <w:p w14:paraId="629E1D67" w14:textId="77777777" w:rsidR="00E1455F" w:rsidRPr="00E1455F" w:rsidRDefault="00E1455F" w:rsidP="00E1455F">
      <w:pPr>
        <w:numPr>
          <w:ilvl w:val="0"/>
          <w:numId w:val="27"/>
        </w:numPr>
      </w:pPr>
      <w:r w:rsidRPr="00E1455F">
        <w:t>Smartphone.</w:t>
      </w:r>
    </w:p>
    <w:p w14:paraId="66DAD181" w14:textId="77777777" w:rsidR="00E1455F" w:rsidRPr="00E1455F" w:rsidRDefault="00000000" w:rsidP="00E1455F">
      <w:r>
        <w:pict w14:anchorId="291FBF42">
          <v:rect id="_x0000_i1029" style="width:0;height:1.5pt" o:hralign="center" o:hrstd="t" o:hr="t" fillcolor="#a0a0a0" stroked="f"/>
        </w:pict>
      </w:r>
    </w:p>
    <w:p w14:paraId="73A440F0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t>UC06 – Solicitar Atendimento via WhatsApp</w:t>
      </w:r>
    </w:p>
    <w:p w14:paraId="7F5C39C9" w14:textId="77777777" w:rsidR="00E1455F" w:rsidRPr="00E1455F" w:rsidRDefault="00E1455F" w:rsidP="00E1455F">
      <w:r w:rsidRPr="00E1455F">
        <w:t>Permite contato direto com a empresa.</w:t>
      </w:r>
    </w:p>
    <w:p w14:paraId="1021C4F1" w14:textId="77777777" w:rsidR="00E1455F" w:rsidRPr="00E1455F" w:rsidRDefault="00E1455F" w:rsidP="00E1455F">
      <w:pPr>
        <w:rPr>
          <w:b/>
          <w:bCs/>
        </w:rPr>
      </w:pPr>
      <w:r w:rsidRPr="00E1455F">
        <w:rPr>
          <w:b/>
          <w:bCs/>
        </w:rPr>
        <w:t>Fluxo Básico</w:t>
      </w:r>
    </w:p>
    <w:p w14:paraId="7A8CFAD5" w14:textId="77777777" w:rsidR="00E1455F" w:rsidRPr="00E1455F" w:rsidRDefault="00E1455F" w:rsidP="00E1455F">
      <w:pPr>
        <w:numPr>
          <w:ilvl w:val="0"/>
          <w:numId w:val="28"/>
        </w:numPr>
      </w:pPr>
      <w:r w:rsidRPr="00E1455F">
        <w:t>Usuário informa nome;</w:t>
      </w:r>
    </w:p>
    <w:p w14:paraId="0D7FC0CE" w14:textId="77777777" w:rsidR="00E1455F" w:rsidRPr="00E1455F" w:rsidRDefault="00E1455F" w:rsidP="00E1455F">
      <w:pPr>
        <w:numPr>
          <w:ilvl w:val="0"/>
          <w:numId w:val="28"/>
        </w:numPr>
      </w:pPr>
      <w:r w:rsidRPr="00E1455F">
        <w:t>Digita a mensagem;</w:t>
      </w:r>
    </w:p>
    <w:p w14:paraId="79146963" w14:textId="77777777" w:rsidR="00E1455F" w:rsidRPr="00E1455F" w:rsidRDefault="00E1455F" w:rsidP="00E1455F">
      <w:pPr>
        <w:numPr>
          <w:ilvl w:val="0"/>
          <w:numId w:val="28"/>
        </w:numPr>
      </w:pPr>
      <w:r w:rsidRPr="00E1455F">
        <w:t>Sistema gera link automático;</w:t>
      </w:r>
    </w:p>
    <w:p w14:paraId="1F1BF0E8" w14:textId="77777777" w:rsidR="00E1455F" w:rsidRPr="00E1455F" w:rsidRDefault="00E1455F" w:rsidP="00E1455F">
      <w:pPr>
        <w:numPr>
          <w:ilvl w:val="0"/>
          <w:numId w:val="28"/>
        </w:numPr>
      </w:pPr>
      <w:r w:rsidRPr="00E1455F">
        <w:t>WhatsApp é aberto para envio.</w:t>
      </w:r>
    </w:p>
    <w:p w14:paraId="6CB59F0D" w14:textId="77777777" w:rsidR="00786C6B" w:rsidRDefault="00786C6B" w:rsidP="00786C6B"/>
    <w:p w14:paraId="712261F9" w14:textId="77777777" w:rsidR="00D62C45" w:rsidRDefault="00D62C45" w:rsidP="00786C6B"/>
    <w:p w14:paraId="6606B03B" w14:textId="77777777" w:rsidR="00D62C45" w:rsidRDefault="00D62C45" w:rsidP="00786C6B"/>
    <w:p w14:paraId="09823D29" w14:textId="77777777" w:rsidR="00D62C45" w:rsidRDefault="00D62C45" w:rsidP="00786C6B"/>
    <w:p w14:paraId="5E45CB92" w14:textId="77777777" w:rsidR="00D62C45" w:rsidRDefault="00D62C45" w:rsidP="00786C6B"/>
    <w:p w14:paraId="20DC89D9" w14:textId="77777777" w:rsidR="00D62C45" w:rsidRDefault="00D62C45" w:rsidP="00786C6B"/>
    <w:p w14:paraId="0B5B353D" w14:textId="77777777" w:rsidR="00D62C45" w:rsidRDefault="00D62C45" w:rsidP="00786C6B"/>
    <w:p w14:paraId="7BF2946D" w14:textId="77777777" w:rsidR="00D62C45" w:rsidRDefault="00D62C45" w:rsidP="00786C6B"/>
    <w:p w14:paraId="23DE02A3" w14:textId="77777777" w:rsidR="00D62C45" w:rsidRDefault="00D62C45" w:rsidP="00786C6B"/>
    <w:p w14:paraId="0E496F22" w14:textId="77777777" w:rsidR="00D62C45" w:rsidRDefault="00D62C45" w:rsidP="00786C6B"/>
    <w:p w14:paraId="55045551" w14:textId="77777777" w:rsidR="00D62C45" w:rsidRDefault="00D62C45" w:rsidP="00786C6B"/>
    <w:p w14:paraId="061A514D" w14:textId="77777777" w:rsidR="00D62C45" w:rsidRDefault="00D62C45" w:rsidP="00786C6B"/>
    <w:p w14:paraId="35BE14F0" w14:textId="77777777" w:rsidR="00D62C45" w:rsidRDefault="00D62C45" w:rsidP="00786C6B"/>
    <w:p w14:paraId="2DA0A16A" w14:textId="77777777" w:rsidR="00D62C45" w:rsidRDefault="00D62C45" w:rsidP="00786C6B"/>
    <w:p w14:paraId="405CC94A" w14:textId="77777777" w:rsidR="00D62C45" w:rsidRDefault="00D62C45" w:rsidP="00786C6B"/>
    <w:p w14:paraId="01D61F14" w14:textId="77777777" w:rsidR="00D62C45" w:rsidRDefault="00D62C45" w:rsidP="00786C6B"/>
    <w:p w14:paraId="6D52944A" w14:textId="77777777" w:rsidR="00D62C45" w:rsidRDefault="00D62C45" w:rsidP="00786C6B"/>
    <w:p w14:paraId="3A69A562" w14:textId="77777777" w:rsidR="00D62C45" w:rsidRDefault="00D62C45" w:rsidP="00786C6B"/>
    <w:p w14:paraId="7E60D4FC" w14:textId="763CA819" w:rsidR="00D62C45" w:rsidRDefault="00D62C45" w:rsidP="00D62C45">
      <w:pPr>
        <w:pStyle w:val="Ttulo1"/>
        <w:numPr>
          <w:ilvl w:val="0"/>
          <w:numId w:val="1"/>
        </w:numPr>
        <w:rPr>
          <w:b/>
          <w:bCs/>
        </w:rPr>
      </w:pPr>
      <w:bookmarkStart w:id="18" w:name="_Toc232055754"/>
      <w:r>
        <w:rPr>
          <w:b/>
          <w:bCs/>
        </w:rPr>
        <w:lastRenderedPageBreak/>
        <w:t>Telas do Sistema</w:t>
      </w:r>
      <w:bookmarkEnd w:id="18"/>
    </w:p>
    <w:p w14:paraId="055C0703" w14:textId="77777777" w:rsidR="00D62C45" w:rsidRDefault="00D62C45" w:rsidP="00786C6B"/>
    <w:p w14:paraId="19D5C08F" w14:textId="3914ECC4" w:rsidR="00CE0827" w:rsidRDefault="00CE0827" w:rsidP="00CE0827">
      <w:pPr>
        <w:pStyle w:val="Ttulo1"/>
        <w:ind w:left="360"/>
        <w:rPr>
          <w:b/>
          <w:bCs/>
        </w:rPr>
      </w:pPr>
      <w:bookmarkStart w:id="19" w:name="_Toc232055755"/>
      <w:r w:rsidRPr="00CE0827">
        <w:rPr>
          <w:b/>
          <w:bCs/>
        </w:rPr>
        <w:t>14.1 Página Inicial</w:t>
      </w:r>
      <w:bookmarkEnd w:id="19"/>
    </w:p>
    <w:p w14:paraId="1CA9ECFD" w14:textId="77777777" w:rsidR="00CE0827" w:rsidRDefault="00CE0827" w:rsidP="00D62C45">
      <w:pPr>
        <w:rPr>
          <w:b/>
          <w:bCs/>
        </w:rPr>
      </w:pPr>
    </w:p>
    <w:p w14:paraId="0467E123" w14:textId="53D7E646" w:rsidR="00D62C45" w:rsidRDefault="00D62C45" w:rsidP="00D62C45">
      <w:pPr>
        <w:rPr>
          <w:b/>
          <w:bCs/>
        </w:rPr>
      </w:pPr>
      <w:r w:rsidRPr="00D62C45">
        <w:rPr>
          <w:b/>
          <w:bCs/>
        </w:rPr>
        <w:t>Objetivo:</w:t>
      </w:r>
    </w:p>
    <w:p w14:paraId="07AA2180" w14:textId="2034BE41" w:rsidR="00D62C45" w:rsidRPr="00D62C45" w:rsidRDefault="00D62C45" w:rsidP="00D62C45">
      <w:r w:rsidRPr="00D62C45">
        <w:t>Apresentar a empresa NEXTEC Eletrônicos e direcionar o usuário para as demais áreas do site.</w:t>
      </w:r>
    </w:p>
    <w:p w14:paraId="24D3EB31" w14:textId="77777777" w:rsidR="00D62C45" w:rsidRPr="00D62C45" w:rsidRDefault="00D62C45" w:rsidP="00D62C45">
      <w:r w:rsidRPr="00D62C45">
        <w:rPr>
          <w:b/>
          <w:bCs/>
        </w:rPr>
        <w:t>Funcionalidades:</w:t>
      </w:r>
    </w:p>
    <w:p w14:paraId="70F27969" w14:textId="77777777" w:rsidR="00D62C45" w:rsidRPr="00D62C45" w:rsidRDefault="00D62C45" w:rsidP="00D62C45">
      <w:pPr>
        <w:numPr>
          <w:ilvl w:val="0"/>
          <w:numId w:val="29"/>
        </w:numPr>
      </w:pPr>
      <w:r w:rsidRPr="00D62C45">
        <w:t xml:space="preserve">Menu principal </w:t>
      </w:r>
    </w:p>
    <w:p w14:paraId="21289D58" w14:textId="77777777" w:rsidR="00D62C45" w:rsidRPr="00D62C45" w:rsidRDefault="00D62C45" w:rsidP="00D62C45">
      <w:pPr>
        <w:numPr>
          <w:ilvl w:val="0"/>
          <w:numId w:val="29"/>
        </w:numPr>
      </w:pPr>
      <w:r w:rsidRPr="00D62C45">
        <w:t xml:space="preserve">Apresentação institucional </w:t>
      </w:r>
    </w:p>
    <w:p w14:paraId="2E28F789" w14:textId="77777777" w:rsidR="00D62C45" w:rsidRPr="00D62C45" w:rsidRDefault="00D62C45" w:rsidP="00D62C45">
      <w:pPr>
        <w:numPr>
          <w:ilvl w:val="0"/>
          <w:numId w:val="29"/>
        </w:numPr>
      </w:pPr>
      <w:r w:rsidRPr="00D62C45">
        <w:t xml:space="preserve">Navegação para produtos </w:t>
      </w:r>
    </w:p>
    <w:p w14:paraId="74AD0FF1" w14:textId="77777777" w:rsidR="00D62C45" w:rsidRPr="00D62C45" w:rsidRDefault="00D62C45" w:rsidP="00D62C45">
      <w:pPr>
        <w:numPr>
          <w:ilvl w:val="0"/>
          <w:numId w:val="29"/>
        </w:numPr>
      </w:pPr>
      <w:r w:rsidRPr="00D62C45">
        <w:t xml:space="preserve">Navegação para serviços </w:t>
      </w:r>
    </w:p>
    <w:p w14:paraId="2E499434" w14:textId="77777777" w:rsidR="00D62C45" w:rsidRDefault="00D62C45" w:rsidP="00D62C45">
      <w:pPr>
        <w:numPr>
          <w:ilvl w:val="0"/>
          <w:numId w:val="29"/>
        </w:numPr>
      </w:pPr>
      <w:r w:rsidRPr="00D62C45">
        <w:t xml:space="preserve">Navegação para contato </w:t>
      </w:r>
    </w:p>
    <w:p w14:paraId="0DF8D742" w14:textId="77777777" w:rsidR="00D62C45" w:rsidRPr="00D62C45" w:rsidRDefault="00D62C45" w:rsidP="00D62C45">
      <w:pPr>
        <w:ind w:left="720"/>
      </w:pPr>
    </w:p>
    <w:p w14:paraId="57C747E9" w14:textId="77777777" w:rsidR="00D62C45" w:rsidRPr="00D62C45" w:rsidRDefault="00D62C45" w:rsidP="00D62C45">
      <w:r w:rsidRPr="00D62C45">
        <w:rPr>
          <w:b/>
          <w:bCs/>
        </w:rPr>
        <w:t>Figura 1 – Página Inicial</w:t>
      </w:r>
    </w:p>
    <w:p w14:paraId="42A371B8" w14:textId="234CAC0E" w:rsidR="00D62C45" w:rsidRDefault="00D62C45" w:rsidP="00786C6B">
      <w:r>
        <w:rPr>
          <w:noProof/>
        </w:rPr>
        <w:drawing>
          <wp:inline distT="0" distB="0" distL="0" distR="0" wp14:anchorId="4F7156F3" wp14:editId="02148A06">
            <wp:extent cx="6645910" cy="3100070"/>
            <wp:effectExtent l="0" t="0" r="2540" b="5080"/>
            <wp:docPr id="829253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53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7765" w14:textId="100BBA08" w:rsidR="00D62C45" w:rsidRDefault="00D62C45" w:rsidP="00786C6B"/>
    <w:p w14:paraId="0B4D1BCB" w14:textId="77777777" w:rsidR="00CE0827" w:rsidRDefault="00CE0827" w:rsidP="00786C6B"/>
    <w:p w14:paraId="1C93A2C6" w14:textId="77777777" w:rsidR="00CE0827" w:rsidRDefault="00CE0827" w:rsidP="00786C6B"/>
    <w:p w14:paraId="10A91640" w14:textId="77777777" w:rsidR="00CE0827" w:rsidRDefault="00CE0827" w:rsidP="00786C6B"/>
    <w:p w14:paraId="1446A45E" w14:textId="77777777" w:rsidR="00CE0827" w:rsidRDefault="00CE0827" w:rsidP="00786C6B"/>
    <w:p w14:paraId="5D8E05CB" w14:textId="77777777" w:rsidR="00CE0827" w:rsidRDefault="00CE0827" w:rsidP="00786C6B"/>
    <w:p w14:paraId="576AC6C7" w14:textId="77777777" w:rsidR="00D62C45" w:rsidRPr="00D62C45" w:rsidRDefault="00D62C45" w:rsidP="00CE0827">
      <w:pPr>
        <w:pStyle w:val="Ttulo1"/>
        <w:ind w:left="360"/>
        <w:rPr>
          <w:b/>
          <w:bCs/>
        </w:rPr>
      </w:pPr>
      <w:bookmarkStart w:id="20" w:name="_Toc232055756"/>
      <w:r w:rsidRPr="00D62C45">
        <w:rPr>
          <w:b/>
          <w:bCs/>
        </w:rPr>
        <w:lastRenderedPageBreak/>
        <w:t>14.2 Página de Produtos</w:t>
      </w:r>
      <w:bookmarkEnd w:id="20"/>
    </w:p>
    <w:p w14:paraId="2D593F23" w14:textId="77777777" w:rsidR="00CE0827" w:rsidRDefault="00CE0827" w:rsidP="00D62C45">
      <w:pPr>
        <w:rPr>
          <w:b/>
          <w:bCs/>
        </w:rPr>
      </w:pPr>
    </w:p>
    <w:p w14:paraId="3658B51B" w14:textId="18AFDA5F" w:rsidR="00D62C45" w:rsidRPr="00D62C45" w:rsidRDefault="00D62C45" w:rsidP="00D62C45">
      <w:r w:rsidRPr="00D62C45">
        <w:rPr>
          <w:b/>
          <w:bCs/>
        </w:rPr>
        <w:t>Objetivo:</w:t>
      </w:r>
      <w:r w:rsidRPr="00D62C45">
        <w:br/>
        <w:t>Apresentar os produtos comercializados pela empresa.</w:t>
      </w:r>
    </w:p>
    <w:p w14:paraId="0428AD78" w14:textId="77777777" w:rsidR="00D62C45" w:rsidRPr="00D62C45" w:rsidRDefault="00D62C45" w:rsidP="00D62C45">
      <w:r w:rsidRPr="00D62C45">
        <w:rPr>
          <w:b/>
          <w:bCs/>
        </w:rPr>
        <w:t>Funcionalidades:</w:t>
      </w:r>
    </w:p>
    <w:p w14:paraId="27939436" w14:textId="77777777" w:rsidR="00D62C45" w:rsidRPr="00D62C45" w:rsidRDefault="00D62C45" w:rsidP="00D62C45">
      <w:pPr>
        <w:numPr>
          <w:ilvl w:val="0"/>
          <w:numId w:val="30"/>
        </w:numPr>
      </w:pPr>
      <w:r w:rsidRPr="00D62C45">
        <w:t xml:space="preserve">Exibição de produtos </w:t>
      </w:r>
    </w:p>
    <w:p w14:paraId="63A99742" w14:textId="77777777" w:rsidR="00D62C45" w:rsidRPr="00D62C45" w:rsidRDefault="00D62C45" w:rsidP="00D62C45">
      <w:pPr>
        <w:numPr>
          <w:ilvl w:val="0"/>
          <w:numId w:val="30"/>
        </w:numPr>
      </w:pPr>
      <w:r w:rsidRPr="00D62C45">
        <w:t xml:space="preserve">Imagens ilustrativas </w:t>
      </w:r>
    </w:p>
    <w:p w14:paraId="7C1CAF4A" w14:textId="77777777" w:rsidR="00D62C45" w:rsidRDefault="00D62C45" w:rsidP="00D62C45">
      <w:pPr>
        <w:numPr>
          <w:ilvl w:val="0"/>
          <w:numId w:val="30"/>
        </w:numPr>
      </w:pPr>
      <w:r w:rsidRPr="00D62C45">
        <w:t xml:space="preserve">Organização por categorias </w:t>
      </w:r>
    </w:p>
    <w:p w14:paraId="09205EC4" w14:textId="77777777" w:rsidR="00D62C45" w:rsidRPr="00D62C45" w:rsidRDefault="00D62C45" w:rsidP="00D62C45">
      <w:pPr>
        <w:ind w:left="720"/>
      </w:pPr>
    </w:p>
    <w:p w14:paraId="737DB4CC" w14:textId="77777777" w:rsidR="00D62C45" w:rsidRPr="00D62C45" w:rsidRDefault="00D62C45" w:rsidP="00D62C45">
      <w:r w:rsidRPr="00D62C45">
        <w:rPr>
          <w:b/>
          <w:bCs/>
        </w:rPr>
        <w:t>Figura 2 – Página de Produtos</w:t>
      </w:r>
    </w:p>
    <w:p w14:paraId="027CE41D" w14:textId="77777777" w:rsidR="00D62C45" w:rsidRDefault="00D62C45" w:rsidP="00786C6B"/>
    <w:p w14:paraId="62D057C3" w14:textId="7004EE4A" w:rsidR="00D62C45" w:rsidRDefault="00D62C45" w:rsidP="00786C6B">
      <w:r>
        <w:rPr>
          <w:noProof/>
        </w:rPr>
        <w:drawing>
          <wp:inline distT="0" distB="0" distL="0" distR="0" wp14:anchorId="08367377" wp14:editId="0E2376F4">
            <wp:extent cx="6645910" cy="3144520"/>
            <wp:effectExtent l="0" t="0" r="2540" b="0"/>
            <wp:docPr id="2062458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58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FE5C" w14:textId="77777777" w:rsidR="00786C6B" w:rsidRDefault="00786C6B" w:rsidP="00786C6B"/>
    <w:p w14:paraId="725A26FC" w14:textId="77777777" w:rsidR="00CE0827" w:rsidRDefault="00CE0827" w:rsidP="00786C6B"/>
    <w:p w14:paraId="350F13C2" w14:textId="77777777" w:rsidR="00CE0827" w:rsidRDefault="00CE0827" w:rsidP="00786C6B"/>
    <w:p w14:paraId="28558651" w14:textId="77777777" w:rsidR="00CE0827" w:rsidRDefault="00CE0827" w:rsidP="00786C6B"/>
    <w:p w14:paraId="6EC7E429" w14:textId="77777777" w:rsidR="00CE0827" w:rsidRDefault="00CE0827" w:rsidP="00786C6B"/>
    <w:p w14:paraId="72224D54" w14:textId="77777777" w:rsidR="00CE0827" w:rsidRDefault="00CE0827" w:rsidP="00786C6B"/>
    <w:p w14:paraId="1F0CDF39" w14:textId="77777777" w:rsidR="00CE0827" w:rsidRDefault="00CE0827" w:rsidP="00786C6B"/>
    <w:p w14:paraId="5B8C9BF1" w14:textId="77777777" w:rsidR="00CE0827" w:rsidRDefault="00CE0827" w:rsidP="00786C6B"/>
    <w:p w14:paraId="1A12E613" w14:textId="77777777" w:rsidR="00CE0827" w:rsidRDefault="00CE0827" w:rsidP="00786C6B"/>
    <w:p w14:paraId="464A601B" w14:textId="77777777" w:rsidR="00CE0827" w:rsidRDefault="00CE0827" w:rsidP="00786C6B"/>
    <w:p w14:paraId="23C4F915" w14:textId="77777777" w:rsidR="00D62C45" w:rsidRPr="00D62C45" w:rsidRDefault="00D62C45" w:rsidP="00CE0827">
      <w:pPr>
        <w:pStyle w:val="Ttulo1"/>
        <w:ind w:left="360"/>
        <w:rPr>
          <w:b/>
          <w:bCs/>
        </w:rPr>
      </w:pPr>
      <w:bookmarkStart w:id="21" w:name="_Toc232055757"/>
      <w:r w:rsidRPr="00D62C45">
        <w:rPr>
          <w:b/>
          <w:bCs/>
        </w:rPr>
        <w:lastRenderedPageBreak/>
        <w:t>14.3 Página de Serviços</w:t>
      </w:r>
      <w:bookmarkEnd w:id="21"/>
    </w:p>
    <w:p w14:paraId="17B1BD17" w14:textId="77777777" w:rsidR="00CE0827" w:rsidRDefault="00CE0827" w:rsidP="00D62C45">
      <w:pPr>
        <w:rPr>
          <w:b/>
          <w:bCs/>
        </w:rPr>
      </w:pPr>
    </w:p>
    <w:p w14:paraId="56946435" w14:textId="697063CE" w:rsidR="00D62C45" w:rsidRDefault="00D62C45" w:rsidP="00D62C45">
      <w:r w:rsidRPr="00D62C45">
        <w:rPr>
          <w:b/>
          <w:bCs/>
        </w:rPr>
        <w:t>Objetivo:</w:t>
      </w:r>
      <w:r w:rsidRPr="00D62C45">
        <w:br/>
        <w:t>Apresentar os serviços prestados pela empresa.</w:t>
      </w:r>
    </w:p>
    <w:p w14:paraId="6E747F21" w14:textId="77777777" w:rsidR="00CE0827" w:rsidRPr="00D62C45" w:rsidRDefault="00CE0827" w:rsidP="00CE0827">
      <w:r w:rsidRPr="00D62C45">
        <w:rPr>
          <w:b/>
          <w:bCs/>
        </w:rPr>
        <w:t>Funcionalidades:</w:t>
      </w:r>
    </w:p>
    <w:p w14:paraId="24EB20A5" w14:textId="0B989DB3" w:rsidR="00CE0827" w:rsidRPr="00D62C45" w:rsidRDefault="00CE0827" w:rsidP="00103021">
      <w:pPr>
        <w:numPr>
          <w:ilvl w:val="0"/>
          <w:numId w:val="31"/>
        </w:numPr>
      </w:pPr>
      <w:r>
        <w:t>Solicitar serviços</w:t>
      </w:r>
    </w:p>
    <w:p w14:paraId="15D52D55" w14:textId="77777777" w:rsidR="00D62C45" w:rsidRPr="00D62C45" w:rsidRDefault="00D62C45" w:rsidP="00D62C45">
      <w:r w:rsidRPr="00D62C45">
        <w:rPr>
          <w:b/>
          <w:bCs/>
        </w:rPr>
        <w:t>Figura 3 – Página de Serviços</w:t>
      </w:r>
    </w:p>
    <w:p w14:paraId="554945F1" w14:textId="32ED6396" w:rsidR="00D62C45" w:rsidRDefault="00D62C45" w:rsidP="00D62C45">
      <w:r>
        <w:rPr>
          <w:noProof/>
        </w:rPr>
        <w:drawing>
          <wp:inline distT="0" distB="0" distL="0" distR="0" wp14:anchorId="58122FE8" wp14:editId="4C72065F">
            <wp:extent cx="6645910" cy="3144520"/>
            <wp:effectExtent l="0" t="0" r="2540" b="0"/>
            <wp:docPr id="1923127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27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CE28" w14:textId="77777777" w:rsidR="00CE0827" w:rsidRDefault="00CE0827" w:rsidP="00D62C45"/>
    <w:p w14:paraId="16087773" w14:textId="77777777" w:rsidR="00CE0827" w:rsidRDefault="00CE0827" w:rsidP="00D62C45"/>
    <w:p w14:paraId="3B587824" w14:textId="77777777" w:rsidR="00CE0827" w:rsidRDefault="00CE0827" w:rsidP="00D62C45"/>
    <w:p w14:paraId="153E3C20" w14:textId="77777777" w:rsidR="00CE0827" w:rsidRDefault="00CE0827" w:rsidP="00D62C45"/>
    <w:p w14:paraId="704BF523" w14:textId="77777777" w:rsidR="00CE0827" w:rsidRDefault="00CE0827" w:rsidP="00D62C45"/>
    <w:p w14:paraId="2E35E6D1" w14:textId="77777777" w:rsidR="00CE0827" w:rsidRDefault="00CE0827" w:rsidP="00D62C45"/>
    <w:p w14:paraId="31423938" w14:textId="77777777" w:rsidR="00CE0827" w:rsidRDefault="00CE0827" w:rsidP="00D62C45"/>
    <w:p w14:paraId="2EF99BEE" w14:textId="77777777" w:rsidR="00CE0827" w:rsidRDefault="00CE0827" w:rsidP="00D62C45"/>
    <w:p w14:paraId="7E2A1D99" w14:textId="77777777" w:rsidR="00CE0827" w:rsidRDefault="00CE0827" w:rsidP="00D62C45"/>
    <w:p w14:paraId="14B7BC04" w14:textId="77777777" w:rsidR="00CE0827" w:rsidRDefault="00CE0827" w:rsidP="00D62C45"/>
    <w:p w14:paraId="16A950A5" w14:textId="77777777" w:rsidR="00CE0827" w:rsidRDefault="00CE0827" w:rsidP="00D62C45"/>
    <w:p w14:paraId="01649DBA" w14:textId="77777777" w:rsidR="00CE0827" w:rsidRDefault="00CE0827" w:rsidP="00D62C45"/>
    <w:p w14:paraId="026C3FB1" w14:textId="77777777" w:rsidR="00CE0827" w:rsidRDefault="00CE0827" w:rsidP="00D62C45"/>
    <w:p w14:paraId="1B9EF436" w14:textId="77777777" w:rsidR="00CE0827" w:rsidRDefault="00CE0827" w:rsidP="00D62C45"/>
    <w:p w14:paraId="770D1D97" w14:textId="77777777" w:rsidR="00D62C45" w:rsidRPr="00D62C45" w:rsidRDefault="00D62C45" w:rsidP="00CE0827">
      <w:pPr>
        <w:pStyle w:val="Ttulo1"/>
        <w:ind w:left="360"/>
        <w:rPr>
          <w:b/>
          <w:bCs/>
        </w:rPr>
      </w:pPr>
      <w:bookmarkStart w:id="22" w:name="_Toc232055758"/>
      <w:r w:rsidRPr="00D62C45">
        <w:rPr>
          <w:b/>
          <w:bCs/>
        </w:rPr>
        <w:lastRenderedPageBreak/>
        <w:t>14.4 Página de Contato</w:t>
      </w:r>
      <w:bookmarkEnd w:id="22"/>
    </w:p>
    <w:p w14:paraId="59A3513C" w14:textId="77777777" w:rsidR="00CE0827" w:rsidRDefault="00CE0827" w:rsidP="00D62C45">
      <w:pPr>
        <w:rPr>
          <w:b/>
          <w:bCs/>
        </w:rPr>
      </w:pPr>
    </w:p>
    <w:p w14:paraId="4D353166" w14:textId="16DA8EC1" w:rsidR="00D62C45" w:rsidRPr="00D62C45" w:rsidRDefault="00D62C45" w:rsidP="00D62C45">
      <w:r w:rsidRPr="00D62C45">
        <w:rPr>
          <w:b/>
          <w:bCs/>
        </w:rPr>
        <w:t>Objetivo:</w:t>
      </w:r>
      <w:r w:rsidRPr="00D62C45">
        <w:br/>
        <w:t>Permitir o contato do cliente com a empresa.</w:t>
      </w:r>
    </w:p>
    <w:p w14:paraId="0CB50687" w14:textId="77777777" w:rsidR="00D62C45" w:rsidRPr="00D62C45" w:rsidRDefault="00D62C45" w:rsidP="00D62C45">
      <w:r w:rsidRPr="00D62C45">
        <w:rPr>
          <w:b/>
          <w:bCs/>
        </w:rPr>
        <w:t>Funcionalidades:</w:t>
      </w:r>
    </w:p>
    <w:p w14:paraId="17C80ECF" w14:textId="77777777" w:rsidR="00D62C45" w:rsidRPr="00D62C45" w:rsidRDefault="00D62C45" w:rsidP="00D62C45">
      <w:pPr>
        <w:numPr>
          <w:ilvl w:val="0"/>
          <w:numId w:val="31"/>
        </w:numPr>
      </w:pPr>
      <w:r w:rsidRPr="00D62C45">
        <w:t xml:space="preserve">Formulário de contato </w:t>
      </w:r>
    </w:p>
    <w:p w14:paraId="70ECE3A7" w14:textId="77777777" w:rsidR="00D62C45" w:rsidRPr="00D62C45" w:rsidRDefault="00D62C45" w:rsidP="00D62C45">
      <w:pPr>
        <w:numPr>
          <w:ilvl w:val="0"/>
          <w:numId w:val="31"/>
        </w:numPr>
      </w:pPr>
      <w:r w:rsidRPr="00D62C45">
        <w:t xml:space="preserve">Integração com WhatsApp </w:t>
      </w:r>
    </w:p>
    <w:p w14:paraId="4AE6704F" w14:textId="77777777" w:rsidR="00D62C45" w:rsidRPr="00D62C45" w:rsidRDefault="00D62C45" w:rsidP="00D62C45">
      <w:r w:rsidRPr="00D62C45">
        <w:rPr>
          <w:b/>
          <w:bCs/>
        </w:rPr>
        <w:t>Figura 4 – Página de Contato</w:t>
      </w:r>
    </w:p>
    <w:p w14:paraId="1C58E57F" w14:textId="778F6D96" w:rsidR="00D62C45" w:rsidRDefault="00D62C45" w:rsidP="00D62C45"/>
    <w:p w14:paraId="77E55C90" w14:textId="0F1F4082" w:rsidR="00D62C45" w:rsidRDefault="00D62C45" w:rsidP="00D62C45">
      <w:r>
        <w:rPr>
          <w:noProof/>
        </w:rPr>
        <w:drawing>
          <wp:inline distT="0" distB="0" distL="0" distR="0" wp14:anchorId="3CFA6F4D" wp14:editId="395A0A59">
            <wp:extent cx="6645910" cy="3061970"/>
            <wp:effectExtent l="0" t="0" r="2540" b="5080"/>
            <wp:docPr id="11737354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35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A515" w14:textId="77777777" w:rsidR="00D62C45" w:rsidRPr="00D62C45" w:rsidRDefault="00D62C45" w:rsidP="00D62C45"/>
    <w:p w14:paraId="147FF6F8" w14:textId="77777777" w:rsidR="00275A62" w:rsidRDefault="00404620">
      <w:pPr>
        <w:pStyle w:val="Ttulo1"/>
        <w:numPr>
          <w:ilvl w:val="0"/>
          <w:numId w:val="1"/>
        </w:numPr>
        <w:rPr>
          <w:b/>
          <w:bCs/>
        </w:rPr>
      </w:pPr>
      <w:bookmarkStart w:id="23" w:name="_Toc232055759"/>
      <w:r>
        <w:rPr>
          <w:b/>
          <w:bCs/>
        </w:rPr>
        <w:t>Referências</w:t>
      </w:r>
      <w:bookmarkEnd w:id="23"/>
    </w:p>
    <w:p w14:paraId="0C324ADC" w14:textId="77777777" w:rsidR="00275A62" w:rsidRDefault="00275A62">
      <w:pPr>
        <w:ind w:left="360"/>
      </w:pPr>
    </w:p>
    <w:p w14:paraId="37BC3BBE" w14:textId="3AE80DF9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Material da disciplina PPSI-II;</w:t>
      </w:r>
    </w:p>
    <w:p w14:paraId="4B4CB25A" w14:textId="01D9F24A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Documentação HTML5;</w:t>
      </w:r>
    </w:p>
    <w:p w14:paraId="586307BA" w14:textId="098B3442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Documentação CSS3;</w:t>
      </w:r>
    </w:p>
    <w:p w14:paraId="6A2C4D06" w14:textId="11BD1DD7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Documentação JavaScript;</w:t>
      </w:r>
    </w:p>
    <w:p w14:paraId="4093D2F2" w14:textId="75E38443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W3Schools;</w:t>
      </w:r>
    </w:p>
    <w:p w14:paraId="2CDB172C" w14:textId="18EC94BC" w:rsidR="0005043B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MDN Web Docs.</w:t>
      </w:r>
    </w:p>
    <w:p w14:paraId="1DD8B786" w14:textId="77777777" w:rsidR="0005043B" w:rsidRDefault="0005043B">
      <w:pPr>
        <w:ind w:left="360"/>
      </w:pPr>
    </w:p>
    <w:p w14:paraId="358E41A6" w14:textId="77777777" w:rsidR="00E1455F" w:rsidRDefault="00E1455F">
      <w:pPr>
        <w:ind w:left="360"/>
      </w:pPr>
    </w:p>
    <w:p w14:paraId="63D85ED1" w14:textId="77777777" w:rsidR="00275A62" w:rsidRDefault="00404620">
      <w:pPr>
        <w:pStyle w:val="Ttulo1"/>
        <w:numPr>
          <w:ilvl w:val="0"/>
          <w:numId w:val="1"/>
        </w:numPr>
        <w:rPr>
          <w:b/>
          <w:bCs/>
        </w:rPr>
      </w:pPr>
      <w:bookmarkStart w:id="24" w:name="_Toc232055760"/>
      <w:r>
        <w:rPr>
          <w:b/>
          <w:bCs/>
        </w:rPr>
        <w:lastRenderedPageBreak/>
        <w:t>Considerações Finais</w:t>
      </w:r>
      <w:bookmarkEnd w:id="24"/>
    </w:p>
    <w:p w14:paraId="0C05FEA8" w14:textId="77777777" w:rsidR="00E1455F" w:rsidRDefault="00E1455F">
      <w:pPr>
        <w:jc w:val="both"/>
      </w:pPr>
    </w:p>
    <w:p w14:paraId="4E0EE045" w14:textId="195E17CB" w:rsidR="00275A62" w:rsidRDefault="00E1455F">
      <w:pPr>
        <w:jc w:val="both"/>
      </w:pPr>
      <w:r w:rsidRPr="00E1455F">
        <w:t>O projeto permitiu a aplicação prática dos conhecimentos de desenvolvimento web, design responsivo e experiência do usuário, proporcionando uma solução funcional para divulgação institucional da empresa NEXTEC Eletrônicos.</w:t>
      </w:r>
    </w:p>
    <w:p w14:paraId="2D948B92" w14:textId="77777777" w:rsidR="00CE0827" w:rsidRDefault="00CE0827">
      <w:pPr>
        <w:jc w:val="both"/>
      </w:pPr>
    </w:p>
    <w:p w14:paraId="450A7C8B" w14:textId="77777777" w:rsidR="00CE0827" w:rsidRDefault="00CE0827">
      <w:pPr>
        <w:jc w:val="both"/>
      </w:pPr>
    </w:p>
    <w:p w14:paraId="7A89A360" w14:textId="77777777" w:rsidR="00CE0827" w:rsidRDefault="00CE0827">
      <w:pPr>
        <w:jc w:val="both"/>
      </w:pPr>
    </w:p>
    <w:p w14:paraId="2BBE8751" w14:textId="77777777" w:rsidR="00275A62" w:rsidRDefault="00404620">
      <w:pPr>
        <w:pStyle w:val="Ttulo1"/>
        <w:numPr>
          <w:ilvl w:val="0"/>
          <w:numId w:val="1"/>
        </w:numPr>
        <w:rPr>
          <w:b/>
          <w:bCs/>
        </w:rPr>
      </w:pPr>
      <w:bookmarkStart w:id="25" w:name="_Toc232055761"/>
      <w:r>
        <w:rPr>
          <w:b/>
          <w:bCs/>
        </w:rPr>
        <w:t>Aprovações</w:t>
      </w:r>
      <w:bookmarkEnd w:id="25"/>
    </w:p>
    <w:p w14:paraId="4759F682" w14:textId="77777777" w:rsidR="00275A62" w:rsidRDefault="00275A62">
      <w:pPr>
        <w:jc w:val="both"/>
      </w:pPr>
    </w:p>
    <w:tbl>
      <w:tblPr>
        <w:tblStyle w:val="a7"/>
        <w:tblW w:w="9748" w:type="dxa"/>
        <w:tblInd w:w="7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49"/>
        <w:gridCol w:w="4799"/>
      </w:tblGrid>
      <w:tr w:rsidR="00275A62" w14:paraId="53733248" w14:textId="77777777">
        <w:trPr>
          <w:trHeight w:val="1134"/>
        </w:trPr>
        <w:tc>
          <w:tcPr>
            <w:tcW w:w="4949" w:type="dxa"/>
          </w:tcPr>
          <w:p w14:paraId="6152A906" w14:textId="77777777" w:rsidR="00275A62" w:rsidRDefault="00275A62">
            <w:pPr>
              <w:pBdr>
                <w:bottom w:val="single" w:sz="12" w:space="1" w:color="000000"/>
              </w:pBdr>
              <w:ind w:left="708"/>
            </w:pPr>
          </w:p>
          <w:p w14:paraId="3B2B362E" w14:textId="1A6B307C" w:rsidR="00275A62" w:rsidRDefault="00404620">
            <w:pPr>
              <w:ind w:left="708"/>
            </w:pPr>
            <w:r>
              <w:t xml:space="preserve">Representante do </w:t>
            </w:r>
            <w:r w:rsidR="00D22735">
              <w:t>Cliente</w:t>
            </w:r>
          </w:p>
          <w:p w14:paraId="03CA44E0" w14:textId="77777777" w:rsidR="00275A62" w:rsidRDefault="00275A62"/>
        </w:tc>
        <w:tc>
          <w:tcPr>
            <w:tcW w:w="4799" w:type="dxa"/>
          </w:tcPr>
          <w:p w14:paraId="01C107C4" w14:textId="77777777" w:rsidR="00275A62" w:rsidRDefault="00275A62">
            <w:pPr>
              <w:pBdr>
                <w:bottom w:val="single" w:sz="12" w:space="1" w:color="000000"/>
              </w:pBdr>
            </w:pPr>
          </w:p>
          <w:p w14:paraId="65539B21" w14:textId="77777777" w:rsidR="00275A62" w:rsidRDefault="00404620">
            <w:r>
              <w:t>Data</w:t>
            </w:r>
          </w:p>
        </w:tc>
      </w:tr>
      <w:tr w:rsidR="00275A62" w14:paraId="07021393" w14:textId="77777777">
        <w:trPr>
          <w:trHeight w:val="1134"/>
        </w:trPr>
        <w:tc>
          <w:tcPr>
            <w:tcW w:w="4949" w:type="dxa"/>
          </w:tcPr>
          <w:p w14:paraId="055CD737" w14:textId="77777777" w:rsidR="00275A62" w:rsidRDefault="00275A62">
            <w:pPr>
              <w:pBdr>
                <w:bottom w:val="single" w:sz="12" w:space="1" w:color="000000"/>
              </w:pBdr>
              <w:ind w:left="708"/>
            </w:pPr>
          </w:p>
          <w:p w14:paraId="37DD6DA4" w14:textId="7E6FE636" w:rsidR="00275A62" w:rsidRDefault="00404620" w:rsidP="00D22735">
            <w:pPr>
              <w:ind w:left="708"/>
            </w:pPr>
            <w:r>
              <w:t>Líder Técnico</w:t>
            </w:r>
          </w:p>
        </w:tc>
        <w:tc>
          <w:tcPr>
            <w:tcW w:w="4799" w:type="dxa"/>
          </w:tcPr>
          <w:p w14:paraId="44C40285" w14:textId="77777777" w:rsidR="00275A62" w:rsidRDefault="00275A62">
            <w:pPr>
              <w:pBdr>
                <w:bottom w:val="single" w:sz="12" w:space="1" w:color="000000"/>
              </w:pBdr>
            </w:pPr>
          </w:p>
          <w:p w14:paraId="2EA18F45" w14:textId="77777777" w:rsidR="00275A62" w:rsidRDefault="00404620">
            <w:r>
              <w:t>Data</w:t>
            </w:r>
          </w:p>
        </w:tc>
      </w:tr>
      <w:tr w:rsidR="00275A62" w14:paraId="03970314" w14:textId="77777777">
        <w:trPr>
          <w:trHeight w:val="1134"/>
        </w:trPr>
        <w:tc>
          <w:tcPr>
            <w:tcW w:w="4949" w:type="dxa"/>
          </w:tcPr>
          <w:p w14:paraId="75B5A925" w14:textId="77777777" w:rsidR="00275A62" w:rsidRDefault="00275A62">
            <w:pPr>
              <w:pBdr>
                <w:bottom w:val="single" w:sz="12" w:space="1" w:color="000000"/>
              </w:pBdr>
              <w:ind w:left="708"/>
            </w:pPr>
          </w:p>
          <w:p w14:paraId="5526D9DD" w14:textId="0D59D887" w:rsidR="00275A62" w:rsidRDefault="00404620">
            <w:pPr>
              <w:ind w:left="708"/>
            </w:pPr>
            <w:r>
              <w:t>Líder Técnico</w:t>
            </w:r>
          </w:p>
        </w:tc>
        <w:tc>
          <w:tcPr>
            <w:tcW w:w="4799" w:type="dxa"/>
          </w:tcPr>
          <w:p w14:paraId="4E80E301" w14:textId="77777777" w:rsidR="00275A62" w:rsidRDefault="00275A62">
            <w:pPr>
              <w:pBdr>
                <w:bottom w:val="single" w:sz="12" w:space="1" w:color="000000"/>
              </w:pBdr>
            </w:pPr>
          </w:p>
          <w:p w14:paraId="41917089" w14:textId="77777777" w:rsidR="00275A62" w:rsidRDefault="00404620">
            <w:r>
              <w:t>Data</w:t>
            </w:r>
          </w:p>
        </w:tc>
      </w:tr>
      <w:tr w:rsidR="00275A62" w14:paraId="5B93F869" w14:textId="77777777">
        <w:trPr>
          <w:trHeight w:val="1134"/>
        </w:trPr>
        <w:tc>
          <w:tcPr>
            <w:tcW w:w="4949" w:type="dxa"/>
          </w:tcPr>
          <w:p w14:paraId="535DB86F" w14:textId="77777777" w:rsidR="00275A62" w:rsidRDefault="00275A62">
            <w:pPr>
              <w:pBdr>
                <w:bottom w:val="single" w:sz="12" w:space="1" w:color="000000"/>
              </w:pBdr>
              <w:ind w:left="708"/>
            </w:pPr>
          </w:p>
          <w:p w14:paraId="4D794D92" w14:textId="77777777" w:rsidR="00275A62" w:rsidRDefault="00404620">
            <w:pPr>
              <w:ind w:left="708"/>
            </w:pPr>
            <w:r>
              <w:t>Gerente de Projeto</w:t>
            </w:r>
          </w:p>
          <w:p w14:paraId="41A1AC50" w14:textId="77777777" w:rsidR="00275A62" w:rsidRDefault="00275A62"/>
          <w:p w14:paraId="725C3D78" w14:textId="77777777" w:rsidR="00275A62" w:rsidRDefault="00275A62"/>
          <w:p w14:paraId="57AF1E93" w14:textId="77777777" w:rsidR="00275A62" w:rsidRDefault="00275A62"/>
          <w:p w14:paraId="2BE2B81F" w14:textId="77777777" w:rsidR="00275A62" w:rsidRDefault="00275A62"/>
        </w:tc>
        <w:tc>
          <w:tcPr>
            <w:tcW w:w="4799" w:type="dxa"/>
          </w:tcPr>
          <w:p w14:paraId="33BE52E8" w14:textId="77777777" w:rsidR="00275A62" w:rsidRDefault="00275A62">
            <w:pPr>
              <w:pBdr>
                <w:bottom w:val="single" w:sz="12" w:space="1" w:color="000000"/>
              </w:pBdr>
            </w:pPr>
          </w:p>
          <w:p w14:paraId="277F595C" w14:textId="77777777" w:rsidR="00275A62" w:rsidRDefault="00404620">
            <w:r>
              <w:t>Data</w:t>
            </w:r>
          </w:p>
        </w:tc>
      </w:tr>
    </w:tbl>
    <w:p w14:paraId="56ADB3C1" w14:textId="77777777" w:rsidR="00275A62" w:rsidRDefault="00404620">
      <w:pPr>
        <w:pStyle w:val="Ttulo1"/>
        <w:numPr>
          <w:ilvl w:val="0"/>
          <w:numId w:val="1"/>
        </w:numPr>
        <w:rPr>
          <w:b/>
          <w:bCs/>
        </w:rPr>
      </w:pPr>
      <w:bookmarkStart w:id="26" w:name="_Toc232055762"/>
      <w:r>
        <w:rPr>
          <w:b/>
          <w:bCs/>
        </w:rPr>
        <w:t>Anexos</w:t>
      </w:r>
      <w:bookmarkEnd w:id="26"/>
    </w:p>
    <w:p w14:paraId="60D5C442" w14:textId="77777777" w:rsidR="00275A62" w:rsidRDefault="00275A62">
      <w:pPr>
        <w:jc w:val="both"/>
      </w:pPr>
      <w:bookmarkStart w:id="27" w:name="_heading=h.26in1rg" w:colFirst="0" w:colLast="0"/>
      <w:bookmarkEnd w:id="27"/>
    </w:p>
    <w:p w14:paraId="03C026FF" w14:textId="44E6E060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Diagrama de Casos de Uso</w:t>
      </w:r>
    </w:p>
    <w:p w14:paraId="7DA4ADFE" w14:textId="20307260" w:rsidR="00E1455F" w:rsidRP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Capturas de Tela</w:t>
      </w:r>
    </w:p>
    <w:p w14:paraId="52370075" w14:textId="23A562A4" w:rsidR="00E1455F" w:rsidRDefault="00E1455F" w:rsidP="00E1455F">
      <w:pPr>
        <w:numPr>
          <w:ilvl w:val="0"/>
          <w:numId w:val="21"/>
        </w:numPr>
        <w:spacing w:after="280" w:line="240" w:lineRule="auto"/>
      </w:pPr>
      <w:r w:rsidRPr="00E1455F">
        <w:t>Repositório GitHub</w:t>
      </w:r>
    </w:p>
    <w:p w14:paraId="022A2C49" w14:textId="77777777" w:rsidR="00E1455F" w:rsidRDefault="00E1455F">
      <w:pPr>
        <w:jc w:val="both"/>
      </w:pPr>
    </w:p>
    <w:tbl>
      <w:tblPr>
        <w:tblStyle w:val="a8"/>
        <w:tblW w:w="1045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476"/>
      </w:tblGrid>
      <w:tr w:rsidR="00275A62" w14:paraId="210084D9" w14:textId="77777777">
        <w:tc>
          <w:tcPr>
            <w:tcW w:w="1980" w:type="dxa"/>
            <w:vMerge w:val="restart"/>
            <w:vAlign w:val="center"/>
          </w:tcPr>
          <w:p w14:paraId="03D70D51" w14:textId="77777777" w:rsidR="00275A62" w:rsidRDefault="00404620">
            <w:r>
              <w:t>Links de Referência</w:t>
            </w:r>
          </w:p>
        </w:tc>
        <w:tc>
          <w:tcPr>
            <w:tcW w:w="8476" w:type="dxa"/>
          </w:tcPr>
          <w:p w14:paraId="6C26A122" w14:textId="55EE7C7E" w:rsidR="00275A62" w:rsidRDefault="00464E54">
            <w:pPr>
              <w:jc w:val="both"/>
            </w:pPr>
            <w:r w:rsidRPr="00464E54">
              <w:t>C:/Users/DELL/Documents/FATEC/PPSI_II/Landingpage/Trabalho-PPSI2-main/src/index.html</w:t>
            </w:r>
          </w:p>
        </w:tc>
      </w:tr>
      <w:tr w:rsidR="00275A62" w14:paraId="7C973A27" w14:textId="77777777">
        <w:tc>
          <w:tcPr>
            <w:tcW w:w="1980" w:type="dxa"/>
            <w:vMerge/>
            <w:vAlign w:val="center"/>
          </w:tcPr>
          <w:p w14:paraId="2BF53719" w14:textId="77777777" w:rsidR="00275A62" w:rsidRDefault="0027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476" w:type="dxa"/>
          </w:tcPr>
          <w:p w14:paraId="794F91BF" w14:textId="18BA186F" w:rsidR="00275A62" w:rsidRDefault="00464E54">
            <w:pPr>
              <w:jc w:val="both"/>
            </w:pPr>
            <w:r w:rsidRPr="00464E54">
              <w:t>https://github.com/SauloDeFreitas/Trabalho-PPSI2</w:t>
            </w:r>
          </w:p>
        </w:tc>
      </w:tr>
      <w:tr w:rsidR="00275A62" w14:paraId="7060EA6D" w14:textId="77777777">
        <w:tc>
          <w:tcPr>
            <w:tcW w:w="1980" w:type="dxa"/>
            <w:vMerge/>
            <w:vAlign w:val="center"/>
          </w:tcPr>
          <w:p w14:paraId="509EEE6A" w14:textId="77777777" w:rsidR="00275A62" w:rsidRDefault="0027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476" w:type="dxa"/>
          </w:tcPr>
          <w:p w14:paraId="7C2D4946" w14:textId="42E23F29" w:rsidR="00275A62" w:rsidRDefault="00275A62">
            <w:pPr>
              <w:jc w:val="both"/>
            </w:pPr>
          </w:p>
        </w:tc>
      </w:tr>
      <w:tr w:rsidR="00275A62" w14:paraId="6C608724" w14:textId="77777777">
        <w:tc>
          <w:tcPr>
            <w:tcW w:w="1980" w:type="dxa"/>
            <w:vMerge/>
            <w:vAlign w:val="center"/>
          </w:tcPr>
          <w:p w14:paraId="510E5C4C" w14:textId="77777777" w:rsidR="00275A62" w:rsidRDefault="0027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476" w:type="dxa"/>
          </w:tcPr>
          <w:p w14:paraId="2EF79D76" w14:textId="77777777" w:rsidR="00275A62" w:rsidRDefault="00275A62">
            <w:pPr>
              <w:jc w:val="both"/>
            </w:pPr>
          </w:p>
        </w:tc>
      </w:tr>
    </w:tbl>
    <w:p w14:paraId="4E2D50A9" w14:textId="77777777" w:rsidR="00275A62" w:rsidRDefault="00275A62">
      <w:pPr>
        <w:jc w:val="both"/>
      </w:pPr>
    </w:p>
    <w:sectPr w:rsidR="00275A62">
      <w:headerReference w:type="default" r:id="rId18"/>
      <w:footerReference w:type="default" r:id="rId19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1CC0D" w14:textId="77777777" w:rsidR="00B14097" w:rsidRDefault="00B14097">
      <w:pPr>
        <w:spacing w:after="0" w:line="240" w:lineRule="auto"/>
      </w:pPr>
      <w:r>
        <w:separator/>
      </w:r>
    </w:p>
  </w:endnote>
  <w:endnote w:type="continuationSeparator" w:id="0">
    <w:p w14:paraId="3D142A40" w14:textId="77777777" w:rsidR="00B14097" w:rsidRDefault="00B14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509250-0DFD-4A02-B053-13926568028C}"/>
    <w:embedBold r:id="rId2" w:fontKey="{B2FC4A40-6E2A-43CD-87A5-4209E69EB0F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D677025-FF14-45D7-A577-1AA0649DD9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507754-18AC-45C0-A39C-28BE3276F0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5" w:subsetted="1" w:fontKey="{72890E1E-16EA-4CC7-ACD1-8BAC0EF27C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B8F81" w14:textId="47D514D3" w:rsidR="00275A62" w:rsidRDefault="0040462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b/>
        <w:bCs/>
        <w:color w:val="000000"/>
      </w:rPr>
    </w:pPr>
    <w:r>
      <w:rPr>
        <w:color w:val="808080"/>
      </w:rPr>
      <w:t xml:space="preserve">Confidencial </w:t>
    </w:r>
    <w:r>
      <w:rPr>
        <w:color w:val="7F7F7F"/>
      </w:rPr>
      <w:t>Página</w:t>
    </w:r>
    <w:r>
      <w:rPr>
        <w:color w:val="000000"/>
      </w:rPr>
      <w:t xml:space="preserve">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6275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E262B" w14:textId="77777777" w:rsidR="00B14097" w:rsidRDefault="00B14097">
      <w:pPr>
        <w:spacing w:after="0" w:line="240" w:lineRule="auto"/>
      </w:pPr>
      <w:r>
        <w:separator/>
      </w:r>
    </w:p>
  </w:footnote>
  <w:footnote w:type="continuationSeparator" w:id="0">
    <w:p w14:paraId="69C17DA1" w14:textId="77777777" w:rsidR="00B14097" w:rsidRDefault="00B14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FB1BE" w14:textId="43BD4444" w:rsidR="00275A62" w:rsidRDefault="00806755">
    <w:pPr>
      <w:pBdr>
        <w:top w:val="nil"/>
        <w:left w:val="nil"/>
        <w:bottom w:val="single" w:sz="4" w:space="1" w:color="D0CECE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AEAAAA"/>
        <w:sz w:val="18"/>
        <w:szCs w:val="18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4EF0C031" wp14:editId="5A2E48C4">
          <wp:simplePos x="0" y="0"/>
          <wp:positionH relativeFrom="margin">
            <wp:posOffset>5369309</wp:posOffset>
          </wp:positionH>
          <wp:positionV relativeFrom="paragraph">
            <wp:posOffset>-325090</wp:posOffset>
          </wp:positionV>
          <wp:extent cx="1535297" cy="324440"/>
          <wp:effectExtent l="0" t="0" r="0" b="0"/>
          <wp:wrapNone/>
          <wp:docPr id="74678158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7815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5297" cy="324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FC74335" wp14:editId="55B4EC1D">
          <wp:simplePos x="0" y="0"/>
          <wp:positionH relativeFrom="column">
            <wp:posOffset>-486883</wp:posOffset>
          </wp:positionH>
          <wp:positionV relativeFrom="paragraph">
            <wp:posOffset>145784</wp:posOffset>
          </wp:positionV>
          <wp:extent cx="10622915" cy="80010"/>
          <wp:effectExtent l="0" t="0" r="0" b="0"/>
          <wp:wrapNone/>
          <wp:docPr id="3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22915" cy="800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623A80CE" wp14:editId="4DCEF63F">
          <wp:simplePos x="0" y="0"/>
          <wp:positionH relativeFrom="margin">
            <wp:posOffset>2647300</wp:posOffset>
          </wp:positionH>
          <wp:positionV relativeFrom="paragraph">
            <wp:posOffset>-343210</wp:posOffset>
          </wp:positionV>
          <wp:extent cx="828675" cy="392430"/>
          <wp:effectExtent l="0" t="0" r="9525" b="7620"/>
          <wp:wrapNone/>
          <wp:docPr id="3445363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536320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39243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D6275A">
      <w:rPr>
        <w:noProof/>
      </w:rPr>
      <w:drawing>
        <wp:anchor distT="0" distB="0" distL="114300" distR="114300" simplePos="0" relativeHeight="251661312" behindDoc="0" locked="0" layoutInCell="1" allowOverlap="1" wp14:anchorId="4AC41A36" wp14:editId="048A056C">
          <wp:simplePos x="0" y="0"/>
          <wp:positionH relativeFrom="column">
            <wp:posOffset>-169870</wp:posOffset>
          </wp:positionH>
          <wp:positionV relativeFrom="paragraph">
            <wp:posOffset>-321457</wp:posOffset>
          </wp:positionV>
          <wp:extent cx="1157174" cy="392962"/>
          <wp:effectExtent l="0" t="0" r="5080" b="7620"/>
          <wp:wrapNone/>
          <wp:docPr id="20002241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699047" name="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174" cy="39296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bookmarkStart w:id="28" w:name="_heading=h.dc6aqct2uk02" w:colFirst="0" w:colLast="0"/>
    <w:bookmarkEnd w:id="28"/>
  </w:p>
  <w:p w14:paraId="6D72851C" w14:textId="2FBA26E5" w:rsidR="00275A62" w:rsidRDefault="00275A6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CDB"/>
    <w:multiLevelType w:val="multilevel"/>
    <w:tmpl w:val="B248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0585"/>
    <w:multiLevelType w:val="multilevel"/>
    <w:tmpl w:val="F4A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2E0C"/>
    <w:multiLevelType w:val="multilevel"/>
    <w:tmpl w:val="7EFA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17DD5"/>
    <w:multiLevelType w:val="multilevel"/>
    <w:tmpl w:val="2A6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C0677"/>
    <w:multiLevelType w:val="multilevel"/>
    <w:tmpl w:val="7D2A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B5452"/>
    <w:multiLevelType w:val="multilevel"/>
    <w:tmpl w:val="301E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663DC"/>
    <w:multiLevelType w:val="multilevel"/>
    <w:tmpl w:val="7EC8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54A07"/>
    <w:multiLevelType w:val="multilevel"/>
    <w:tmpl w:val="4BB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B391D"/>
    <w:multiLevelType w:val="multilevel"/>
    <w:tmpl w:val="B86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2093F"/>
    <w:multiLevelType w:val="multilevel"/>
    <w:tmpl w:val="C86C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765B5"/>
    <w:multiLevelType w:val="multilevel"/>
    <w:tmpl w:val="34EC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C1039"/>
    <w:multiLevelType w:val="multilevel"/>
    <w:tmpl w:val="0A82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263BB"/>
    <w:multiLevelType w:val="multilevel"/>
    <w:tmpl w:val="B15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E0775"/>
    <w:multiLevelType w:val="multilevel"/>
    <w:tmpl w:val="8C58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63E03"/>
    <w:multiLevelType w:val="hybridMultilevel"/>
    <w:tmpl w:val="8320F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851CA"/>
    <w:multiLevelType w:val="multilevel"/>
    <w:tmpl w:val="F8C0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8331C"/>
    <w:multiLevelType w:val="multilevel"/>
    <w:tmpl w:val="0C90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D5301"/>
    <w:multiLevelType w:val="multilevel"/>
    <w:tmpl w:val="8DF21A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Text w:val="9.1"/>
      <w:lvlJc w:val="right"/>
      <w:pPr>
        <w:ind w:left="6120" w:hanging="180"/>
      </w:pPr>
      <w:rPr>
        <w:rFonts w:hint="default"/>
      </w:rPr>
    </w:lvl>
  </w:abstractNum>
  <w:abstractNum w:abstractNumId="18" w15:restartNumberingAfterBreak="0">
    <w:nsid w:val="53A0725A"/>
    <w:multiLevelType w:val="multilevel"/>
    <w:tmpl w:val="5D14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FA5223"/>
    <w:multiLevelType w:val="multilevel"/>
    <w:tmpl w:val="7EEA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2B169A"/>
    <w:multiLevelType w:val="multilevel"/>
    <w:tmpl w:val="861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66710E"/>
    <w:multiLevelType w:val="multilevel"/>
    <w:tmpl w:val="FA86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B1B82"/>
    <w:multiLevelType w:val="multilevel"/>
    <w:tmpl w:val="FCAE4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95102F"/>
    <w:multiLevelType w:val="multilevel"/>
    <w:tmpl w:val="2036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C705A"/>
    <w:multiLevelType w:val="multilevel"/>
    <w:tmpl w:val="861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451AC0"/>
    <w:multiLevelType w:val="multilevel"/>
    <w:tmpl w:val="FAD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320F4"/>
    <w:multiLevelType w:val="multilevel"/>
    <w:tmpl w:val="861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A927F3"/>
    <w:multiLevelType w:val="multilevel"/>
    <w:tmpl w:val="861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2F3503"/>
    <w:multiLevelType w:val="multilevel"/>
    <w:tmpl w:val="E13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4575F"/>
    <w:multiLevelType w:val="multilevel"/>
    <w:tmpl w:val="2BA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17B7D"/>
    <w:multiLevelType w:val="multilevel"/>
    <w:tmpl w:val="6EA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321004">
    <w:abstractNumId w:val="17"/>
  </w:num>
  <w:num w:numId="2" w16cid:durableId="293369606">
    <w:abstractNumId w:val="11"/>
  </w:num>
  <w:num w:numId="3" w16cid:durableId="844636520">
    <w:abstractNumId w:val="27"/>
  </w:num>
  <w:num w:numId="4" w16cid:durableId="59643859">
    <w:abstractNumId w:val="24"/>
  </w:num>
  <w:num w:numId="5" w16cid:durableId="995298552">
    <w:abstractNumId w:val="20"/>
  </w:num>
  <w:num w:numId="6" w16cid:durableId="1730110792">
    <w:abstractNumId w:val="26"/>
  </w:num>
  <w:num w:numId="7" w16cid:durableId="1777864879">
    <w:abstractNumId w:val="6"/>
  </w:num>
  <w:num w:numId="8" w16cid:durableId="1362439206">
    <w:abstractNumId w:val="12"/>
  </w:num>
  <w:num w:numId="9" w16cid:durableId="2061976507">
    <w:abstractNumId w:val="30"/>
  </w:num>
  <w:num w:numId="10" w16cid:durableId="1702122877">
    <w:abstractNumId w:val="1"/>
  </w:num>
  <w:num w:numId="11" w16cid:durableId="803500923">
    <w:abstractNumId w:val="21"/>
  </w:num>
  <w:num w:numId="12" w16cid:durableId="1399939770">
    <w:abstractNumId w:val="7"/>
  </w:num>
  <w:num w:numId="13" w16cid:durableId="351881335">
    <w:abstractNumId w:val="10"/>
  </w:num>
  <w:num w:numId="14" w16cid:durableId="1746763265">
    <w:abstractNumId w:val="14"/>
  </w:num>
  <w:num w:numId="15" w16cid:durableId="1805659487">
    <w:abstractNumId w:val="9"/>
  </w:num>
  <w:num w:numId="16" w16cid:durableId="405153950">
    <w:abstractNumId w:val="29"/>
  </w:num>
  <w:num w:numId="17" w16cid:durableId="863441500">
    <w:abstractNumId w:val="3"/>
  </w:num>
  <w:num w:numId="18" w16cid:durableId="592979036">
    <w:abstractNumId w:val="16"/>
  </w:num>
  <w:num w:numId="19" w16cid:durableId="806894814">
    <w:abstractNumId w:val="25"/>
  </w:num>
  <w:num w:numId="20" w16cid:durableId="1849055621">
    <w:abstractNumId w:val="8"/>
  </w:num>
  <w:num w:numId="21" w16cid:durableId="695696316">
    <w:abstractNumId w:val="23"/>
  </w:num>
  <w:num w:numId="22" w16cid:durableId="1426726198">
    <w:abstractNumId w:val="5"/>
  </w:num>
  <w:num w:numId="23" w16cid:durableId="1761295816">
    <w:abstractNumId w:val="22"/>
  </w:num>
  <w:num w:numId="24" w16cid:durableId="1249778384">
    <w:abstractNumId w:val="19"/>
  </w:num>
  <w:num w:numId="25" w16cid:durableId="1315790847">
    <w:abstractNumId w:val="18"/>
  </w:num>
  <w:num w:numId="26" w16cid:durableId="920914276">
    <w:abstractNumId w:val="4"/>
  </w:num>
  <w:num w:numId="27" w16cid:durableId="1778670094">
    <w:abstractNumId w:val="0"/>
  </w:num>
  <w:num w:numId="28" w16cid:durableId="1590499319">
    <w:abstractNumId w:val="2"/>
  </w:num>
  <w:num w:numId="29" w16cid:durableId="1778134729">
    <w:abstractNumId w:val="28"/>
  </w:num>
  <w:num w:numId="30" w16cid:durableId="640237053">
    <w:abstractNumId w:val="13"/>
  </w:num>
  <w:num w:numId="31" w16cid:durableId="988822516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A62"/>
    <w:rsid w:val="000031FB"/>
    <w:rsid w:val="0000456D"/>
    <w:rsid w:val="0005043B"/>
    <w:rsid w:val="000614AD"/>
    <w:rsid w:val="00090E93"/>
    <w:rsid w:val="00123EA8"/>
    <w:rsid w:val="001A3042"/>
    <w:rsid w:val="001B2145"/>
    <w:rsid w:val="001D4891"/>
    <w:rsid w:val="002076FD"/>
    <w:rsid w:val="00275A62"/>
    <w:rsid w:val="002851CB"/>
    <w:rsid w:val="002E5920"/>
    <w:rsid w:val="002E670C"/>
    <w:rsid w:val="00370A84"/>
    <w:rsid w:val="003A5229"/>
    <w:rsid w:val="00404620"/>
    <w:rsid w:val="0045471E"/>
    <w:rsid w:val="00464E54"/>
    <w:rsid w:val="00466B3F"/>
    <w:rsid w:val="00494E8B"/>
    <w:rsid w:val="00514251"/>
    <w:rsid w:val="005314C4"/>
    <w:rsid w:val="0053788B"/>
    <w:rsid w:val="005664BA"/>
    <w:rsid w:val="005860D9"/>
    <w:rsid w:val="00594364"/>
    <w:rsid w:val="006122C0"/>
    <w:rsid w:val="006B7C88"/>
    <w:rsid w:val="006C29F6"/>
    <w:rsid w:val="006F3FD9"/>
    <w:rsid w:val="007645AE"/>
    <w:rsid w:val="00786C6B"/>
    <w:rsid w:val="00806755"/>
    <w:rsid w:val="008D4BED"/>
    <w:rsid w:val="00917984"/>
    <w:rsid w:val="00940C87"/>
    <w:rsid w:val="009878BE"/>
    <w:rsid w:val="009B2AA7"/>
    <w:rsid w:val="009C79DF"/>
    <w:rsid w:val="00A263E7"/>
    <w:rsid w:val="00A401B5"/>
    <w:rsid w:val="00B14097"/>
    <w:rsid w:val="00B62E67"/>
    <w:rsid w:val="00B6726C"/>
    <w:rsid w:val="00C61591"/>
    <w:rsid w:val="00C61944"/>
    <w:rsid w:val="00CE0827"/>
    <w:rsid w:val="00D22735"/>
    <w:rsid w:val="00D54AD4"/>
    <w:rsid w:val="00D6275A"/>
    <w:rsid w:val="00D62C45"/>
    <w:rsid w:val="00D668C7"/>
    <w:rsid w:val="00DA12F5"/>
    <w:rsid w:val="00DD2F25"/>
    <w:rsid w:val="00E1455F"/>
    <w:rsid w:val="00E54EB1"/>
    <w:rsid w:val="00E73E8F"/>
    <w:rsid w:val="00F93C3A"/>
    <w:rsid w:val="00F94613"/>
    <w:rsid w:val="00F9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6DA1F9"/>
  <w15:docId w15:val="{7A3C9F7B-EA1A-43C4-9604-C1EC4149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827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62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275A"/>
  </w:style>
  <w:style w:type="paragraph" w:styleId="Rodap">
    <w:name w:val="footer"/>
    <w:basedOn w:val="Normal"/>
    <w:link w:val="RodapChar"/>
    <w:uiPriority w:val="99"/>
    <w:unhideWhenUsed/>
    <w:rsid w:val="00D62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275A"/>
  </w:style>
  <w:style w:type="character" w:customStyle="1" w:styleId="Ttulo1Char">
    <w:name w:val="Título 1 Char"/>
    <w:basedOn w:val="Fontepargpadro"/>
    <w:link w:val="Ttulo1"/>
    <w:uiPriority w:val="9"/>
    <w:rsid w:val="00D22735"/>
    <w:rPr>
      <w:color w:val="2F5496"/>
      <w:sz w:val="32"/>
      <w:szCs w:val="32"/>
    </w:rPr>
  </w:style>
  <w:style w:type="paragraph" w:styleId="PargrafodaLista">
    <w:name w:val="List Paragraph"/>
    <w:basedOn w:val="Normal"/>
    <w:uiPriority w:val="34"/>
    <w:qFormat/>
    <w:rsid w:val="00D22735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614AD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0614A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614A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614A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4891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B2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auloDeFreitas/Trabalho-PPSI2" TargetMode="Externa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RrJ2kUVeia7BNpp6pSzi34Mlg==">CgMxLjAyDmguOGZhcjM0ZXVidTV0Mg5oLjhlZDVyN204ODF3OTIOaC5wYWFweHN4ZXd1MjEyDmgucGZzNDBzanMwYWRlMg5oLjRrZXB1NzZraTZmMTIOaC5qbmlka29uZTB5YjYyDmguczg4cnF5ajNjaHJrMg5oLjQ5MDc1MzdrbjF3ZzIOaC41d28wMXVudDdxa2MyDmgueGVoN2poMXFjNTV1Mg5oLjNkeXJ1YXF4M3B6cTIOaC5icjlpNGQxMjByMngyDmgud3Z3em8xZnFvb3QzMg5oLjhod2I4ZmRlc2VhdjIOaC5kNGhpajQ0MHN6eGUyDmguZHowb2E0eWt1ZDlpMg5oLm9xMHd5Ymgzb20zZzIOaC53ZjQxdTloOXNtazEyCWguMjZpbjFyZzIOaC5kYzZhcWN0MnVrMDI4AHIhMTVpWm9QUmNnQWVxU3VmbDlBbVhBM0xMdFVBbFZwZm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16</Pages>
  <Words>1835</Words>
  <Characters>9912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20</cp:revision>
  <dcterms:created xsi:type="dcterms:W3CDTF">2026-05-21T22:58:00Z</dcterms:created>
  <dcterms:modified xsi:type="dcterms:W3CDTF">2026-06-11T11:24:00Z</dcterms:modified>
</cp:coreProperties>
</file>