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EF32" w14:textId="77777777" w:rsidR="00275A62" w:rsidRDefault="00275A62"/>
    <w:tbl>
      <w:tblPr>
        <w:tblStyle w:val="a"/>
        <w:tblW w:w="104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655"/>
        <w:gridCol w:w="2801"/>
      </w:tblGrid>
      <w:tr w:rsidR="00275A62" w14:paraId="5D7652CF" w14:textId="77777777">
        <w:tc>
          <w:tcPr>
            <w:tcW w:w="7655" w:type="dxa"/>
          </w:tcPr>
          <w:p w14:paraId="2C3D1F2A" w14:textId="64697906" w:rsidR="00275A62" w:rsidRDefault="00D6275A">
            <w:pPr>
              <w:rPr>
                <w:b/>
                <w:bCs/>
                <w:smallCaps/>
                <w:color w:val="4472C4"/>
              </w:rPr>
            </w:pPr>
            <w:r>
              <w:rPr>
                <w:b/>
                <w:bCs/>
                <w:smallCaps/>
                <w:color w:val="4472C4"/>
              </w:rPr>
              <w:t>Documento de desenvolvimento web</w:t>
            </w:r>
          </w:p>
          <w:p w14:paraId="3FE16B78" w14:textId="77777777" w:rsidR="00275A62" w:rsidRDefault="00275A62"/>
          <w:p w14:paraId="71B15A94" w14:textId="0B6397E8" w:rsidR="00275A62" w:rsidRDefault="00D6275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Lading Page NEXTEC ELETRÔNICOS</w:t>
            </w:r>
          </w:p>
          <w:p w14:paraId="3BECE537" w14:textId="77777777" w:rsidR="00275A62" w:rsidRDefault="00000000">
            <w:r>
              <w:t>Versão 1.0</w:t>
            </w:r>
          </w:p>
        </w:tc>
        <w:tc>
          <w:tcPr>
            <w:tcW w:w="2801" w:type="dxa"/>
          </w:tcPr>
          <w:p w14:paraId="0A2235CB" w14:textId="77777777" w:rsidR="00275A62" w:rsidRDefault="00275A62">
            <w:pPr>
              <w:jc w:val="right"/>
            </w:pPr>
          </w:p>
        </w:tc>
      </w:tr>
    </w:tbl>
    <w:p w14:paraId="1F53B388" w14:textId="77777777" w:rsidR="00275A62" w:rsidRDefault="00275A62"/>
    <w:p w14:paraId="691B2432" w14:textId="77777777" w:rsidR="00275A62" w:rsidRDefault="00275A62">
      <w:pPr>
        <w:jc w:val="center"/>
      </w:pPr>
    </w:p>
    <w:p w14:paraId="5148906B" w14:textId="4AF2EDB9" w:rsidR="00275A62" w:rsidRDefault="00275A62">
      <w:pPr>
        <w:jc w:val="center"/>
      </w:pPr>
    </w:p>
    <w:p w14:paraId="67D9352E" w14:textId="7348F52A" w:rsidR="00275A62" w:rsidRDefault="00806755">
      <w:pPr>
        <w:jc w:val="center"/>
      </w:pPr>
      <w:r>
        <w:rPr>
          <w:noProof/>
          <w:color w:val="AEAAAA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6F29666B" wp14:editId="141AF6B1">
            <wp:simplePos x="0" y="0"/>
            <wp:positionH relativeFrom="margin">
              <wp:align>center</wp:align>
            </wp:positionH>
            <wp:positionV relativeFrom="paragraph">
              <wp:posOffset>264795</wp:posOffset>
            </wp:positionV>
            <wp:extent cx="2752090" cy="1553845"/>
            <wp:effectExtent l="0" t="0" r="0" b="8255"/>
            <wp:wrapNone/>
            <wp:docPr id="2116550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0030" name="Imagem 21165500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A1D86" w14:textId="41D7212A" w:rsidR="00275A62" w:rsidRDefault="00275A62">
      <w:pPr>
        <w:jc w:val="center"/>
      </w:pPr>
    </w:p>
    <w:p w14:paraId="54AB622A" w14:textId="2AEA22E2" w:rsidR="00275A62" w:rsidRDefault="00000000">
      <w:pPr>
        <w:jc w:val="center"/>
      </w:pPr>
      <w:r>
        <w:t xml:space="preserve"> </w:t>
      </w:r>
    </w:p>
    <w:p w14:paraId="4DE1BFD8" w14:textId="77777777" w:rsidR="00275A62" w:rsidRDefault="00275A62">
      <w:pPr>
        <w:jc w:val="center"/>
        <w:rPr>
          <w:b/>
          <w:bCs/>
          <w:smallCaps/>
          <w:color w:val="4472C4"/>
          <w:sz w:val="48"/>
          <w:szCs w:val="48"/>
        </w:rPr>
      </w:pPr>
    </w:p>
    <w:p w14:paraId="6889B275" w14:textId="77777777" w:rsidR="00275A62" w:rsidRDefault="00275A62">
      <w:pPr>
        <w:jc w:val="center"/>
        <w:rPr>
          <w:b/>
          <w:bCs/>
          <w:smallCaps/>
          <w:color w:val="4472C4"/>
          <w:sz w:val="48"/>
          <w:szCs w:val="48"/>
        </w:rPr>
      </w:pPr>
    </w:p>
    <w:p w14:paraId="4558943E" w14:textId="77777777" w:rsidR="00806755" w:rsidRDefault="00806755" w:rsidP="00806755">
      <w:pPr>
        <w:rPr>
          <w:b/>
          <w:bCs/>
          <w:smallCaps/>
          <w:color w:val="4472C4"/>
          <w:sz w:val="48"/>
          <w:szCs w:val="48"/>
        </w:rPr>
      </w:pPr>
    </w:p>
    <w:p w14:paraId="0777A11F" w14:textId="1C24A848" w:rsidR="00275A62" w:rsidRDefault="00D6275A" w:rsidP="00806755">
      <w:pPr>
        <w:jc w:val="center"/>
        <w:rPr>
          <w:b/>
          <w:bCs/>
          <w:smallCaps/>
          <w:color w:val="4472C4"/>
          <w:sz w:val="48"/>
          <w:szCs w:val="48"/>
        </w:rPr>
      </w:pPr>
      <w:r>
        <w:rPr>
          <w:b/>
          <w:bCs/>
          <w:smallCaps/>
          <w:color w:val="4472C4"/>
          <w:sz w:val="48"/>
          <w:szCs w:val="48"/>
        </w:rPr>
        <w:t>SI – Sistemas para internet</w:t>
      </w:r>
    </w:p>
    <w:p w14:paraId="098DE776" w14:textId="1B3D5CFA" w:rsidR="00806755" w:rsidRPr="00806755" w:rsidRDefault="00806755" w:rsidP="00806755">
      <w:pPr>
        <w:pStyle w:val="Ttul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</w:t>
      </w:r>
      <w:r w:rsidRPr="00806755">
        <w:rPr>
          <w:b/>
          <w:bCs/>
          <w:sz w:val="32"/>
          <w:szCs w:val="32"/>
        </w:rPr>
        <w:t>aio 2026/2 Semestre</w:t>
      </w:r>
    </w:p>
    <w:p w14:paraId="6B1EDBD7" w14:textId="4F0528C6" w:rsidR="00806755" w:rsidRPr="00806755" w:rsidRDefault="00806755" w:rsidP="00806755">
      <w:pPr>
        <w:pStyle w:val="Ttulo"/>
        <w:jc w:val="center"/>
        <w:rPr>
          <w:b/>
          <w:bCs/>
          <w:sz w:val="32"/>
          <w:szCs w:val="32"/>
        </w:rPr>
      </w:pPr>
      <w:r w:rsidRPr="00806755">
        <w:rPr>
          <w:b/>
          <w:bCs/>
          <w:sz w:val="32"/>
          <w:szCs w:val="32"/>
        </w:rPr>
        <w:t>Prof</w:t>
      </w:r>
      <w:r>
        <w:rPr>
          <w:b/>
          <w:bCs/>
          <w:sz w:val="32"/>
          <w:szCs w:val="32"/>
        </w:rPr>
        <w:t>.</w:t>
      </w:r>
      <w:r w:rsidRPr="00806755">
        <w:rPr>
          <w:b/>
          <w:bCs/>
          <w:sz w:val="32"/>
          <w:szCs w:val="32"/>
        </w:rPr>
        <w:t xml:space="preserve"> Vitor Silvério</w:t>
      </w:r>
      <w:r>
        <w:rPr>
          <w:b/>
          <w:bCs/>
          <w:sz w:val="32"/>
          <w:szCs w:val="32"/>
        </w:rPr>
        <w:t xml:space="preserve"> / PPSI-II</w:t>
      </w:r>
    </w:p>
    <w:p w14:paraId="136CCACD" w14:textId="77777777" w:rsidR="00275A62" w:rsidRDefault="00275A62">
      <w:pPr>
        <w:jc w:val="center"/>
        <w:rPr>
          <w:b/>
          <w:bCs/>
          <w:smallCaps/>
          <w:color w:val="4472C4"/>
          <w:sz w:val="48"/>
          <w:szCs w:val="48"/>
        </w:rPr>
      </w:pPr>
    </w:p>
    <w:p w14:paraId="4FACD837" w14:textId="77777777" w:rsidR="00275A62" w:rsidRDefault="00275A62">
      <w:pPr>
        <w:pStyle w:val="Ttulo1"/>
        <w:jc w:val="center"/>
      </w:pPr>
    </w:p>
    <w:p w14:paraId="34EF833C" w14:textId="77777777" w:rsidR="00275A62" w:rsidRDefault="00275A62">
      <w:pPr>
        <w:jc w:val="center"/>
      </w:pPr>
    </w:p>
    <w:p w14:paraId="638A52B0" w14:textId="77777777" w:rsidR="00275A62" w:rsidRDefault="00275A62">
      <w:pPr>
        <w:jc w:val="center"/>
      </w:pPr>
    </w:p>
    <w:p w14:paraId="4C930520" w14:textId="77777777" w:rsidR="00275A62" w:rsidRDefault="00275A62">
      <w:pPr>
        <w:jc w:val="center"/>
      </w:pPr>
    </w:p>
    <w:p w14:paraId="27A56D3E" w14:textId="77777777" w:rsidR="00275A62" w:rsidRDefault="00275A62">
      <w:pPr>
        <w:jc w:val="center"/>
      </w:pPr>
    </w:p>
    <w:p w14:paraId="105CAEC1" w14:textId="77777777" w:rsidR="00275A62" w:rsidRDefault="00000000">
      <w:pPr>
        <w:tabs>
          <w:tab w:val="left" w:pos="7719"/>
        </w:tabs>
      </w:pPr>
      <w:r>
        <w:tab/>
      </w:r>
    </w:p>
    <w:p w14:paraId="4EA8E3AD" w14:textId="77777777" w:rsidR="00275A62" w:rsidRDefault="00000000">
      <w:pPr>
        <w:rPr>
          <w:b/>
          <w:bCs/>
          <w:smallCaps/>
          <w:color w:val="4472C4"/>
        </w:rPr>
      </w:pPr>
      <w:r>
        <w:rPr>
          <w:b/>
          <w:bCs/>
          <w:smallCaps/>
          <w:color w:val="4472C4"/>
        </w:rPr>
        <w:t>Controle de Revisões</w:t>
      </w:r>
    </w:p>
    <w:tbl>
      <w:tblPr>
        <w:tblStyle w:val="a0"/>
        <w:tblW w:w="104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1140"/>
        <w:gridCol w:w="3570"/>
        <w:gridCol w:w="4335"/>
      </w:tblGrid>
      <w:tr w:rsidR="00275A62" w14:paraId="5B3FB835" w14:textId="77777777" w:rsidTr="00806755">
        <w:tc>
          <w:tcPr>
            <w:tcW w:w="1410" w:type="dxa"/>
          </w:tcPr>
          <w:p w14:paraId="40333B37" w14:textId="77777777" w:rsidR="00275A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1140" w:type="dxa"/>
          </w:tcPr>
          <w:p w14:paraId="08737EE1" w14:textId="77777777" w:rsidR="00275A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3570" w:type="dxa"/>
          </w:tcPr>
          <w:p w14:paraId="51D745AB" w14:textId="77777777" w:rsidR="00275A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335" w:type="dxa"/>
          </w:tcPr>
          <w:p w14:paraId="4A989959" w14:textId="49722CA9" w:rsidR="00275A6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  <w:r w:rsidR="00806755">
              <w:rPr>
                <w:b/>
                <w:bCs/>
              </w:rPr>
              <w:t>es/Revisores</w:t>
            </w:r>
          </w:p>
        </w:tc>
      </w:tr>
      <w:tr w:rsidR="00275A62" w14:paraId="3B89A71E" w14:textId="77777777" w:rsidTr="00806755">
        <w:tc>
          <w:tcPr>
            <w:tcW w:w="1410" w:type="dxa"/>
          </w:tcPr>
          <w:p w14:paraId="368AB108" w14:textId="756CDFFC" w:rsidR="00275A62" w:rsidRDefault="00806755">
            <w:r>
              <w:t>21/05/2026</w:t>
            </w:r>
          </w:p>
        </w:tc>
        <w:tc>
          <w:tcPr>
            <w:tcW w:w="1140" w:type="dxa"/>
          </w:tcPr>
          <w:p w14:paraId="01B64957" w14:textId="77777777" w:rsidR="00275A62" w:rsidRDefault="00000000">
            <w:r>
              <w:t>1.0</w:t>
            </w:r>
          </w:p>
        </w:tc>
        <w:tc>
          <w:tcPr>
            <w:tcW w:w="3570" w:type="dxa"/>
          </w:tcPr>
          <w:p w14:paraId="49284261" w14:textId="77777777" w:rsidR="00275A62" w:rsidRDefault="00000000">
            <w:r>
              <w:t>Criação do documento</w:t>
            </w:r>
          </w:p>
        </w:tc>
        <w:tc>
          <w:tcPr>
            <w:tcW w:w="4335" w:type="dxa"/>
          </w:tcPr>
          <w:p w14:paraId="499C132D" w14:textId="2EAE4E23" w:rsidR="00806755" w:rsidRDefault="00806755">
            <w:r>
              <w:t>Luis Cleiton</w:t>
            </w:r>
            <w:r>
              <w:br/>
              <w:t>Saulo de Freitas</w:t>
            </w:r>
          </w:p>
          <w:p w14:paraId="6EFEAEED" w14:textId="1BC75888" w:rsidR="00275A62" w:rsidRDefault="00000000">
            <w:r>
              <w:t>Newanderson Gomes Miranda</w:t>
            </w:r>
          </w:p>
        </w:tc>
      </w:tr>
    </w:tbl>
    <w:p w14:paraId="3422BFEC" w14:textId="4B2DEDF7" w:rsidR="00806755" w:rsidRDefault="00806755" w:rsidP="00806755">
      <w:pPr>
        <w:tabs>
          <w:tab w:val="left" w:pos="7673"/>
        </w:tabs>
      </w:pPr>
    </w:p>
    <w:p w14:paraId="36C35D20" w14:textId="77777777" w:rsidR="00806755" w:rsidRDefault="00806755" w:rsidP="00806755">
      <w:pPr>
        <w:tabs>
          <w:tab w:val="left" w:pos="7673"/>
        </w:tabs>
      </w:pPr>
    </w:p>
    <w:p w14:paraId="2B924F06" w14:textId="34297D94" w:rsidR="00275A62" w:rsidRDefault="00000000" w:rsidP="00806755">
      <w:pPr>
        <w:tabs>
          <w:tab w:val="left" w:pos="7673"/>
        </w:tabs>
        <w:rPr>
          <w:sz w:val="56"/>
          <w:szCs w:val="56"/>
        </w:rPr>
      </w:pPr>
      <w:r w:rsidRPr="00806755">
        <w:br w:type="page"/>
      </w:r>
      <w:r w:rsidR="00806755">
        <w:lastRenderedPageBreak/>
        <w:tab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1990563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54987" w14:textId="633C84B9" w:rsidR="000614AD" w:rsidRDefault="000614AD">
          <w:pPr>
            <w:pStyle w:val="CabealhodoSumrio"/>
          </w:pPr>
          <w:r>
            <w:t>Sumário</w:t>
          </w:r>
        </w:p>
        <w:p w14:paraId="2321E601" w14:textId="0AB5620B" w:rsidR="001D4891" w:rsidRDefault="000614AD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65672" w:history="1">
            <w:r w:rsidR="001D4891" w:rsidRPr="00C65C25">
              <w:rPr>
                <w:rStyle w:val="Hyperlink"/>
                <w:b/>
                <w:bCs/>
                <w:noProof/>
              </w:rPr>
              <w:t>1.</w:t>
            </w:r>
            <w:r w:rsidR="001D489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1D4891" w:rsidRPr="00C65C25">
              <w:rPr>
                <w:rStyle w:val="Hyperlink"/>
                <w:b/>
                <w:bCs/>
                <w:noProof/>
              </w:rPr>
              <w:t>Introdução</w:t>
            </w:r>
            <w:r w:rsidR="001D4891">
              <w:rPr>
                <w:noProof/>
                <w:webHidden/>
              </w:rPr>
              <w:tab/>
            </w:r>
            <w:r w:rsidR="001D4891">
              <w:rPr>
                <w:noProof/>
                <w:webHidden/>
              </w:rPr>
              <w:fldChar w:fldCharType="begin"/>
            </w:r>
            <w:r w:rsidR="001D4891">
              <w:rPr>
                <w:noProof/>
                <w:webHidden/>
              </w:rPr>
              <w:instrText xml:space="preserve"> PAGEREF _Toc230365672 \h </w:instrText>
            </w:r>
            <w:r w:rsidR="001D4891">
              <w:rPr>
                <w:noProof/>
                <w:webHidden/>
              </w:rPr>
            </w:r>
            <w:r w:rsidR="001D4891">
              <w:rPr>
                <w:noProof/>
                <w:webHidden/>
              </w:rPr>
              <w:fldChar w:fldCharType="separate"/>
            </w:r>
            <w:r w:rsidR="001D4891">
              <w:rPr>
                <w:noProof/>
                <w:webHidden/>
              </w:rPr>
              <w:t>3</w:t>
            </w:r>
            <w:r w:rsidR="001D4891">
              <w:rPr>
                <w:noProof/>
                <w:webHidden/>
              </w:rPr>
              <w:fldChar w:fldCharType="end"/>
            </w:r>
          </w:hyperlink>
        </w:p>
        <w:p w14:paraId="66817EB1" w14:textId="7FED7F06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3" w:history="1">
            <w:r w:rsidRPr="00C65C25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62D56" w14:textId="0676DE26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4" w:history="1">
            <w:r w:rsidRPr="00C65C25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F855" w14:textId="229FBF19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5" w:history="1">
            <w:r w:rsidRPr="00C65C25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4C8A6" w14:textId="04885D52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6" w:history="1">
            <w:r w:rsidRPr="00C65C25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22DC5" w14:textId="4581A6C0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7" w:history="1">
            <w:r w:rsidRPr="00C65C25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Estrutura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B183" w14:textId="48C2E7B8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8" w:history="1">
            <w:r w:rsidRPr="00C65C25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CB5A" w14:textId="59C68B58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79" w:history="1">
            <w:r w:rsidRPr="00C65C25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Responsividade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1096" w14:textId="1B3393F0" w:rsidR="001D4891" w:rsidRDefault="001D4891">
          <w:pPr>
            <w:pStyle w:val="Sumrio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80" w:history="1">
            <w:r w:rsidRPr="00C65C25">
              <w:rPr>
                <w:rStyle w:val="Hyperlink"/>
                <w:b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742FA" w14:textId="52F2A2F6" w:rsidR="001D4891" w:rsidRDefault="001D4891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81" w:history="1">
            <w:r w:rsidRPr="00C65C25">
              <w:rPr>
                <w:rStyle w:val="Hyperlink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14DA9" w14:textId="7E4F6594" w:rsidR="001D4891" w:rsidRDefault="001D4891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82" w:history="1">
            <w:r w:rsidRPr="00C65C25">
              <w:rPr>
                <w:rStyle w:val="Hyperlink"/>
                <w:b/>
                <w:bC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01E5" w14:textId="511389EE" w:rsidR="001D4891" w:rsidRDefault="001D4891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83" w:history="1">
            <w:r w:rsidRPr="00C65C25">
              <w:rPr>
                <w:rStyle w:val="Hyperlink"/>
                <w:b/>
                <w:bC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E7C31" w14:textId="7D80A179" w:rsidR="001D4891" w:rsidRDefault="001D4891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84" w:history="1">
            <w:r w:rsidRPr="00C65C25">
              <w:rPr>
                <w:rStyle w:val="Hyperlink"/>
                <w:b/>
                <w:bCs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Aprovações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F4F66" w14:textId="34DF32EB" w:rsidR="001D4891" w:rsidRDefault="001D4891">
          <w:pPr>
            <w:pStyle w:val="Sumrio1"/>
            <w:tabs>
              <w:tab w:val="left" w:pos="7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365685" w:history="1">
            <w:r w:rsidRPr="00C65C25">
              <w:rPr>
                <w:rStyle w:val="Hyperlink"/>
                <w:b/>
                <w:bCs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C25">
              <w:rPr>
                <w:rStyle w:val="Hyperlink"/>
                <w:b/>
                <w:bCs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_Toc230365685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79A9" w14:textId="24A5CF9A" w:rsidR="000614AD" w:rsidRDefault="000614AD">
          <w:r>
            <w:rPr>
              <w:b/>
              <w:bCs/>
            </w:rPr>
            <w:fldChar w:fldCharType="end"/>
          </w:r>
        </w:p>
      </w:sdtContent>
    </w:sdt>
    <w:p w14:paraId="5C07497B" w14:textId="77777777" w:rsidR="00275A62" w:rsidRDefault="00000000">
      <w:pPr>
        <w:rPr>
          <w:sz w:val="56"/>
          <w:szCs w:val="56"/>
        </w:rPr>
      </w:pPr>
      <w:r>
        <w:br w:type="page"/>
      </w:r>
    </w:p>
    <w:p w14:paraId="1E9AD368" w14:textId="77777777" w:rsidR="00275A62" w:rsidRDefault="00000000">
      <w:pPr>
        <w:pStyle w:val="Ttulo1"/>
        <w:numPr>
          <w:ilvl w:val="0"/>
          <w:numId w:val="22"/>
        </w:numPr>
        <w:rPr>
          <w:b/>
          <w:bCs/>
        </w:rPr>
      </w:pPr>
      <w:bookmarkStart w:id="0" w:name="_Toc230365672"/>
      <w:r>
        <w:rPr>
          <w:b/>
          <w:bCs/>
        </w:rPr>
        <w:lastRenderedPageBreak/>
        <w:t>Introdução</w:t>
      </w:r>
      <w:bookmarkEnd w:id="0"/>
    </w:p>
    <w:p w14:paraId="778C6D1D" w14:textId="77777777" w:rsidR="00D22735" w:rsidRDefault="00D22735">
      <w:pPr>
        <w:spacing w:after="0"/>
        <w:rPr>
          <w:rFonts w:ascii="Arial" w:eastAsia="Arial" w:hAnsi="Arial" w:cs="Arial"/>
          <w:sz w:val="20"/>
          <w:szCs w:val="20"/>
        </w:rPr>
      </w:pPr>
    </w:p>
    <w:p w14:paraId="09CFCE1E" w14:textId="77777777" w:rsidR="00D22735" w:rsidRDefault="00D22735" w:rsidP="00D22735">
      <w:r>
        <w:t xml:space="preserve">Este projeto consiste no desenvolvimento de uma Landing Page responsiva utilizando HTML5, CSS3 e </w:t>
      </w:r>
      <w:proofErr w:type="spellStart"/>
      <w:r>
        <w:t>JavaScript</w:t>
      </w:r>
      <w:proofErr w:type="spellEnd"/>
      <w:r>
        <w:t>, com foco em apresentação visual, usabilidade e conversão de visitantes.</w:t>
      </w:r>
    </w:p>
    <w:p w14:paraId="61D389C8" w14:textId="77777777" w:rsidR="00275A62" w:rsidRDefault="00000000">
      <w:pPr>
        <w:pStyle w:val="Ttulo1"/>
        <w:numPr>
          <w:ilvl w:val="0"/>
          <w:numId w:val="22"/>
        </w:numPr>
        <w:rPr>
          <w:b/>
          <w:bCs/>
        </w:rPr>
      </w:pPr>
      <w:bookmarkStart w:id="1" w:name="_Toc230365673"/>
      <w:r>
        <w:rPr>
          <w:b/>
          <w:bCs/>
        </w:rPr>
        <w:t>Objetivo</w:t>
      </w:r>
      <w:bookmarkEnd w:id="1"/>
    </w:p>
    <w:p w14:paraId="0B59B65F" w14:textId="77777777" w:rsidR="00275A62" w:rsidRDefault="00275A62">
      <w:pPr>
        <w:spacing w:after="0"/>
      </w:pPr>
    </w:p>
    <w:p w14:paraId="5CE8A21A" w14:textId="77777777" w:rsidR="00D22735" w:rsidRDefault="00D22735" w:rsidP="00D22735">
      <w:r>
        <w:t>Criar uma página web moderna e responsiva capaz de apresentar informações de forma clara, melhorar a experiência do usuário e direcionar visitantes para ações específicas.</w:t>
      </w:r>
    </w:p>
    <w:p w14:paraId="1B181A14" w14:textId="77777777" w:rsidR="00D22735" w:rsidRDefault="00D22735" w:rsidP="00D22735">
      <w:pPr>
        <w:pStyle w:val="Ttulo1"/>
        <w:numPr>
          <w:ilvl w:val="0"/>
          <w:numId w:val="22"/>
        </w:numPr>
        <w:rPr>
          <w:b/>
          <w:bCs/>
        </w:rPr>
      </w:pPr>
      <w:bookmarkStart w:id="2" w:name="_Toc230365674"/>
      <w:r>
        <w:rPr>
          <w:b/>
          <w:bCs/>
        </w:rPr>
        <w:t>Acrônimos e Abreviações</w:t>
      </w:r>
      <w:bookmarkEnd w:id="2"/>
    </w:p>
    <w:p w14:paraId="4DEC5175" w14:textId="77777777" w:rsidR="00D22735" w:rsidRDefault="00D22735" w:rsidP="00D22735">
      <w:pPr>
        <w:rPr>
          <w:rFonts w:ascii="Arial" w:eastAsia="Arial" w:hAnsi="Arial" w:cs="Arial"/>
          <w:sz w:val="20"/>
          <w:szCs w:val="20"/>
        </w:rPr>
      </w:pPr>
    </w:p>
    <w:p w14:paraId="00A37DA7" w14:textId="7FD949AC" w:rsidR="00D22735" w:rsidRDefault="00D22735" w:rsidP="00D2273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FATEC – Faculdade de Tecnologia de São Paulo</w:t>
      </w:r>
    </w:p>
    <w:p w14:paraId="2DC67C9F" w14:textId="26CC3877" w:rsidR="00275A62" w:rsidRDefault="00D22735" w:rsidP="00D22735">
      <w:pPr>
        <w:pStyle w:val="Ttulo1"/>
        <w:numPr>
          <w:ilvl w:val="0"/>
          <w:numId w:val="22"/>
        </w:numPr>
        <w:rPr>
          <w:b/>
          <w:bCs/>
        </w:rPr>
      </w:pPr>
      <w:bookmarkStart w:id="3" w:name="_Toc230365675"/>
      <w:r>
        <w:rPr>
          <w:b/>
          <w:bCs/>
        </w:rPr>
        <w:t>Tecnologias Utilizadas</w:t>
      </w:r>
      <w:bookmarkEnd w:id="3"/>
    </w:p>
    <w:p w14:paraId="16F25B99" w14:textId="77777777" w:rsidR="00D22735" w:rsidRDefault="00D22735" w:rsidP="00D22735"/>
    <w:p w14:paraId="623B399B" w14:textId="6AB0B7D9" w:rsidR="00275A62" w:rsidRDefault="00D22735" w:rsidP="00D22735">
      <w:r>
        <w:t>• HTML5</w:t>
      </w:r>
      <w:r>
        <w:br/>
      </w:r>
    </w:p>
    <w:p w14:paraId="0309B880" w14:textId="0D8FAA68" w:rsidR="001D4891" w:rsidRDefault="001D4891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4" w:name="_Toc230365676"/>
      <w:r>
        <w:rPr>
          <w:b/>
          <w:bCs/>
        </w:rPr>
        <w:t>Repositório</w:t>
      </w:r>
      <w:bookmarkEnd w:id="4"/>
      <w:r>
        <w:rPr>
          <w:b/>
          <w:bCs/>
        </w:rPr>
        <w:t xml:space="preserve"> </w:t>
      </w:r>
    </w:p>
    <w:p w14:paraId="24826E32" w14:textId="77777777" w:rsidR="001D4891" w:rsidRDefault="001D4891" w:rsidP="00D22735"/>
    <w:p w14:paraId="34A127B8" w14:textId="76BF508F" w:rsidR="001D4891" w:rsidRDefault="001D4891" w:rsidP="00D22735">
      <w:hyperlink r:id="rId9" w:history="1">
        <w:r w:rsidRPr="00B30349">
          <w:rPr>
            <w:rStyle w:val="Hyperlink"/>
          </w:rPr>
          <w:t>https://github.com/SauloDeFreitas/Trabalho-PPSI2</w:t>
        </w:r>
      </w:hyperlink>
    </w:p>
    <w:p w14:paraId="151DD42A" w14:textId="5D647649" w:rsidR="00275A62" w:rsidRDefault="00D22735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5" w:name="_Toc230365677"/>
      <w:r>
        <w:rPr>
          <w:b/>
          <w:bCs/>
        </w:rPr>
        <w:t>Estrutura do Projeto</w:t>
      </w:r>
      <w:bookmarkEnd w:id="5"/>
    </w:p>
    <w:p w14:paraId="6B6E728C" w14:textId="1A5868AE" w:rsidR="00D22735" w:rsidRDefault="00000000" w:rsidP="00D22735">
      <w:r>
        <w:rPr>
          <w:rFonts w:ascii="Arial" w:eastAsia="Arial" w:hAnsi="Arial" w:cs="Arial"/>
          <w:sz w:val="20"/>
          <w:szCs w:val="20"/>
        </w:rPr>
        <w:br/>
      </w:r>
      <w:r w:rsidR="00D22735">
        <w:t>/projeto-landing-</w:t>
      </w:r>
      <w:proofErr w:type="spellStart"/>
      <w:r w:rsidR="00D22735">
        <w:t>page</w:t>
      </w:r>
      <w:proofErr w:type="spellEnd"/>
      <w:r w:rsidR="00D22735">
        <w:br/>
        <w:t>│</w:t>
      </w:r>
      <w:r w:rsidR="00D22735">
        <w:br/>
        <w:t>├── index.html</w:t>
      </w:r>
      <w:r w:rsidR="00D22735">
        <w:br/>
        <w:t xml:space="preserve">├── </w:t>
      </w:r>
      <w:proofErr w:type="spellStart"/>
      <w:r w:rsidR="00D22735">
        <w:t>css</w:t>
      </w:r>
      <w:proofErr w:type="spellEnd"/>
      <w:r w:rsidR="00D22735">
        <w:br/>
        <w:t>│   └── style.css</w:t>
      </w:r>
      <w:r w:rsidR="00D22735">
        <w:br/>
        <w:t xml:space="preserve">├── </w:t>
      </w:r>
      <w:proofErr w:type="spellStart"/>
      <w:r w:rsidR="00D22735">
        <w:t>js</w:t>
      </w:r>
      <w:proofErr w:type="spellEnd"/>
      <w:r w:rsidR="00D22735">
        <w:br/>
        <w:t>│   └── script.js</w:t>
      </w:r>
      <w:r w:rsidR="00D22735">
        <w:br/>
        <w:t xml:space="preserve">├── </w:t>
      </w:r>
      <w:proofErr w:type="spellStart"/>
      <w:r w:rsidR="00D22735">
        <w:t>img</w:t>
      </w:r>
      <w:proofErr w:type="spellEnd"/>
      <w:r w:rsidR="00D22735">
        <w:br/>
        <w:t>│   └── imagens-do-site</w:t>
      </w:r>
      <w:r w:rsidR="00D22735">
        <w:br/>
        <w:t>└── README.md</w:t>
      </w:r>
    </w:p>
    <w:p w14:paraId="64D8A37A" w14:textId="77777777" w:rsidR="00275A62" w:rsidRDefault="00275A62">
      <w:pPr>
        <w:spacing w:after="280" w:line="240" w:lineRule="auto"/>
        <w:rPr>
          <w:rFonts w:ascii="Arial" w:eastAsia="Arial" w:hAnsi="Arial" w:cs="Arial"/>
          <w:sz w:val="20"/>
          <w:szCs w:val="20"/>
        </w:rPr>
      </w:pPr>
    </w:p>
    <w:p w14:paraId="660466DF" w14:textId="4041FB7A" w:rsidR="00275A62" w:rsidRDefault="00D22735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6" w:name="_Toc230365678"/>
      <w:r>
        <w:rPr>
          <w:b/>
          <w:bCs/>
        </w:rPr>
        <w:t>Funcionalidades</w:t>
      </w:r>
      <w:bookmarkEnd w:id="6"/>
    </w:p>
    <w:p w14:paraId="78E318FE" w14:textId="3B42D165" w:rsidR="00D22735" w:rsidRDefault="00D22735">
      <w:pPr>
        <w:spacing w:before="280" w:after="280" w:line="240" w:lineRule="auto"/>
        <w:rPr>
          <w:rFonts w:ascii="Arial" w:eastAsia="Arial" w:hAnsi="Arial" w:cs="Arial"/>
          <w:sz w:val="20"/>
          <w:szCs w:val="20"/>
        </w:rPr>
      </w:pPr>
      <w:r>
        <w:t>• Layout responsivo</w:t>
      </w:r>
      <w:r>
        <w:br/>
        <w:t>• Menu de navegação</w:t>
      </w:r>
      <w:r>
        <w:br/>
        <w:t xml:space="preserve">• Hero </w:t>
      </w:r>
      <w:proofErr w:type="spellStart"/>
      <w:r>
        <w:t>Section</w:t>
      </w:r>
      <w:proofErr w:type="spellEnd"/>
      <w:r>
        <w:br/>
        <w:t>• Botões CTA</w:t>
      </w:r>
      <w:r>
        <w:br/>
        <w:t>• Formulário de contato</w:t>
      </w:r>
      <w:r>
        <w:br/>
        <w:t>• Integração com WhatsApp</w:t>
      </w:r>
    </w:p>
    <w:p w14:paraId="1789BE83" w14:textId="77777777" w:rsidR="00275A62" w:rsidRDefault="00275A62">
      <w:pPr>
        <w:spacing w:after="280" w:line="240" w:lineRule="auto"/>
        <w:ind w:left="720"/>
      </w:pPr>
    </w:p>
    <w:p w14:paraId="30105E38" w14:textId="77777777" w:rsidR="006B7C88" w:rsidRDefault="006B7C88">
      <w:pPr>
        <w:spacing w:after="280" w:line="240" w:lineRule="auto"/>
        <w:ind w:left="720"/>
      </w:pPr>
    </w:p>
    <w:p w14:paraId="1A5E5FA4" w14:textId="3D4108FC" w:rsidR="00275A62" w:rsidRDefault="00D22735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7" w:name="_Toc230365679"/>
      <w:r>
        <w:rPr>
          <w:b/>
          <w:bCs/>
        </w:rPr>
        <w:t>Responsividade</w:t>
      </w:r>
      <w:bookmarkEnd w:id="7"/>
    </w:p>
    <w:p w14:paraId="5E293966" w14:textId="77777777" w:rsidR="00D22735" w:rsidRDefault="00D22735" w:rsidP="00D22735"/>
    <w:p w14:paraId="0EE159BC" w14:textId="1381305E" w:rsidR="00D22735" w:rsidRDefault="00D22735" w:rsidP="00D22735">
      <w:r>
        <w:t>A Landing Page foi desenvolvida para funcionamento em desktop, tablet e smartphones.</w:t>
      </w:r>
    </w:p>
    <w:p w14:paraId="409BD58D" w14:textId="7B7414E4" w:rsidR="00275A62" w:rsidRDefault="00D22735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8" w:name="_Toc230365680"/>
      <w:r>
        <w:rPr>
          <w:b/>
          <w:bCs/>
        </w:rPr>
        <w:t>Boas Práticas</w:t>
      </w:r>
      <w:bookmarkEnd w:id="8"/>
      <w:r>
        <w:rPr>
          <w:b/>
          <w:bCs/>
        </w:rPr>
        <w:t xml:space="preserve"> </w:t>
      </w:r>
    </w:p>
    <w:p w14:paraId="355C674D" w14:textId="77777777" w:rsidR="00275A62" w:rsidRDefault="00275A6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A98513A" w14:textId="77777777" w:rsidR="00D22735" w:rsidRDefault="00D22735" w:rsidP="00D22735">
      <w:r>
        <w:t>• HTML semântico</w:t>
      </w:r>
      <w:r>
        <w:br/>
        <w:t>• Código organizado</w:t>
      </w:r>
      <w:r>
        <w:br/>
        <w:t>• Responsividade com media queries</w:t>
      </w:r>
      <w:r>
        <w:br/>
        <w:t xml:space="preserve">• SEO básico com meta </w:t>
      </w:r>
      <w:proofErr w:type="spellStart"/>
      <w:r>
        <w:t>tags</w:t>
      </w:r>
      <w:proofErr w:type="spellEnd"/>
    </w:p>
    <w:p w14:paraId="223A992A" w14:textId="77777777" w:rsidR="00275A62" w:rsidRDefault="00000000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9" w:name="_Toc230365681"/>
      <w:r>
        <w:rPr>
          <w:b/>
          <w:bCs/>
        </w:rPr>
        <w:t>Personas</w:t>
      </w:r>
      <w:bookmarkEnd w:id="9"/>
    </w:p>
    <w:p w14:paraId="3D12B048" w14:textId="77777777" w:rsidR="00275A62" w:rsidRDefault="00275A62"/>
    <w:tbl>
      <w:tblPr>
        <w:tblStyle w:val="a6"/>
        <w:tblW w:w="10020" w:type="dxa"/>
        <w:tblInd w:w="0" w:type="dxa"/>
        <w:tblBorders>
          <w:top w:val="single" w:sz="4" w:space="0" w:color="E7E6E6"/>
          <w:left w:val="single" w:sz="4" w:space="0" w:color="E7E6E6"/>
          <w:bottom w:val="single" w:sz="4" w:space="0" w:color="E7E6E6"/>
          <w:right w:val="single" w:sz="4" w:space="0" w:color="E7E6E6"/>
          <w:insideH w:val="single" w:sz="4" w:space="0" w:color="E7E6E6"/>
          <w:insideV w:val="single" w:sz="4" w:space="0" w:color="E7E6E6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2925"/>
        <w:gridCol w:w="3540"/>
        <w:gridCol w:w="2235"/>
      </w:tblGrid>
      <w:tr w:rsidR="00275A62" w14:paraId="48D016C5" w14:textId="77777777">
        <w:tc>
          <w:tcPr>
            <w:tcW w:w="4245" w:type="dxa"/>
            <w:gridSpan w:val="2"/>
            <w:vAlign w:val="center"/>
          </w:tcPr>
          <w:p w14:paraId="110193B3" w14:textId="77777777" w:rsidR="00275A6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Personas</w:t>
            </w:r>
          </w:p>
        </w:tc>
        <w:tc>
          <w:tcPr>
            <w:tcW w:w="3540" w:type="dxa"/>
            <w:vAlign w:val="center"/>
          </w:tcPr>
          <w:p w14:paraId="048BEFD4" w14:textId="77777777" w:rsidR="00275A6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Atuação</w:t>
            </w:r>
          </w:p>
        </w:tc>
        <w:tc>
          <w:tcPr>
            <w:tcW w:w="2235" w:type="dxa"/>
            <w:vAlign w:val="center"/>
          </w:tcPr>
          <w:p w14:paraId="077C5B88" w14:textId="77777777" w:rsidR="00275A6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Ponto de Contato</w:t>
            </w:r>
          </w:p>
        </w:tc>
      </w:tr>
      <w:tr w:rsidR="00275A62" w14:paraId="532F5A68" w14:textId="77777777">
        <w:tc>
          <w:tcPr>
            <w:tcW w:w="1320" w:type="dxa"/>
            <w:vAlign w:val="center"/>
          </w:tcPr>
          <w:p w14:paraId="1EB64C1F" w14:textId="77777777" w:rsidR="00275A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7033D" wp14:editId="36542FF9">
                  <wp:extent cx="428625" cy="428625"/>
                  <wp:effectExtent l="0" t="0" r="0" b="0"/>
                  <wp:docPr id="12" name="image1.png" descr="Funcionário de escritório com preenchiment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Funcionário de escritório com preenchimento sólido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5293061F" w14:textId="3364DEEC" w:rsidR="00275A62" w:rsidRDefault="00275A62"/>
        </w:tc>
        <w:tc>
          <w:tcPr>
            <w:tcW w:w="3540" w:type="dxa"/>
            <w:vAlign w:val="center"/>
          </w:tcPr>
          <w:p w14:paraId="6D5EAA53" w14:textId="16220D4C" w:rsidR="00275A62" w:rsidRDefault="002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</w:p>
        </w:tc>
        <w:tc>
          <w:tcPr>
            <w:tcW w:w="2235" w:type="dxa"/>
            <w:vAlign w:val="center"/>
          </w:tcPr>
          <w:p w14:paraId="63B934E6" w14:textId="143B40CF" w:rsidR="00275A62" w:rsidRDefault="00275A62">
            <w:pPr>
              <w:jc w:val="center"/>
            </w:pPr>
          </w:p>
        </w:tc>
      </w:tr>
      <w:tr w:rsidR="00275A62" w14:paraId="6257FB48" w14:textId="77777777">
        <w:tc>
          <w:tcPr>
            <w:tcW w:w="1320" w:type="dxa"/>
            <w:vAlign w:val="center"/>
          </w:tcPr>
          <w:p w14:paraId="5AAC357A" w14:textId="77777777" w:rsidR="00275A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C1441D" wp14:editId="4F5EF283">
                  <wp:extent cx="459064" cy="492074"/>
                  <wp:effectExtent l="0" t="0" r="0" b="0"/>
                  <wp:docPr id="11" name="image10.png" descr="Menino estudante estrutura de tópic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Menino estudante estrutura de tópicos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64" cy="4920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1B8C602A" w14:textId="167C1280" w:rsidR="00275A62" w:rsidRDefault="00275A62"/>
        </w:tc>
        <w:tc>
          <w:tcPr>
            <w:tcW w:w="3540" w:type="dxa"/>
            <w:vAlign w:val="center"/>
          </w:tcPr>
          <w:p w14:paraId="29DA2171" w14:textId="3FC8D40F" w:rsidR="00275A62" w:rsidRDefault="002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235" w:type="dxa"/>
            <w:vAlign w:val="center"/>
          </w:tcPr>
          <w:p w14:paraId="3041AB5E" w14:textId="4031F454" w:rsidR="00275A62" w:rsidRDefault="00275A62">
            <w:pPr>
              <w:jc w:val="center"/>
            </w:pPr>
          </w:p>
        </w:tc>
      </w:tr>
      <w:tr w:rsidR="00275A62" w14:paraId="1FCAE4D6" w14:textId="77777777">
        <w:tc>
          <w:tcPr>
            <w:tcW w:w="1320" w:type="dxa"/>
            <w:vAlign w:val="center"/>
          </w:tcPr>
          <w:p w14:paraId="644FD398" w14:textId="77777777" w:rsidR="00275A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8A6D9A" wp14:editId="419B5089">
                  <wp:extent cx="428625" cy="428625"/>
                  <wp:effectExtent l="0" t="0" r="0" b="0"/>
                  <wp:docPr id="15" name="image4.png" descr="Funcionário de escritório estrutura de tópic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Funcionário de escritório estrutura de tópicos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65755146" w14:textId="63819DB8" w:rsidR="00275A62" w:rsidRDefault="00275A62"/>
        </w:tc>
        <w:tc>
          <w:tcPr>
            <w:tcW w:w="3540" w:type="dxa"/>
            <w:vAlign w:val="center"/>
          </w:tcPr>
          <w:p w14:paraId="60BBC936" w14:textId="30DE842E" w:rsidR="00275A62" w:rsidRDefault="002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235" w:type="dxa"/>
            <w:vAlign w:val="center"/>
          </w:tcPr>
          <w:p w14:paraId="1F231434" w14:textId="57771E05" w:rsidR="00275A62" w:rsidRDefault="00275A62">
            <w:pPr>
              <w:jc w:val="center"/>
            </w:pPr>
          </w:p>
        </w:tc>
      </w:tr>
      <w:tr w:rsidR="00275A62" w14:paraId="447326FE" w14:textId="77777777">
        <w:tc>
          <w:tcPr>
            <w:tcW w:w="1320" w:type="dxa"/>
            <w:vAlign w:val="center"/>
          </w:tcPr>
          <w:p w14:paraId="45B9A655" w14:textId="77777777" w:rsidR="00275A6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6D7C52" wp14:editId="49474CDA">
                  <wp:extent cx="400398" cy="409931"/>
                  <wp:effectExtent l="0" t="0" r="0" b="0"/>
                  <wp:docPr id="13" name="image15.png" descr="Funcionária de escritório estrutura de tópico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Funcionária de escritório estrutura de tópico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98" cy="4099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5" w:type="dxa"/>
            <w:vAlign w:val="center"/>
          </w:tcPr>
          <w:p w14:paraId="7E2ED461" w14:textId="6F37D8F9" w:rsidR="00275A62" w:rsidRDefault="00275A62"/>
        </w:tc>
        <w:tc>
          <w:tcPr>
            <w:tcW w:w="3540" w:type="dxa"/>
            <w:vAlign w:val="center"/>
          </w:tcPr>
          <w:p w14:paraId="659694B5" w14:textId="7E8C80D8" w:rsidR="00275A62" w:rsidRDefault="00275A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235" w:type="dxa"/>
            <w:vAlign w:val="center"/>
          </w:tcPr>
          <w:p w14:paraId="5CD3CD2D" w14:textId="0FC7880D" w:rsidR="00275A62" w:rsidRDefault="00275A62">
            <w:pPr>
              <w:jc w:val="center"/>
            </w:pPr>
          </w:p>
        </w:tc>
      </w:tr>
    </w:tbl>
    <w:p w14:paraId="6F8D22E1" w14:textId="77777777" w:rsidR="00275A62" w:rsidRDefault="00275A62">
      <w:pPr>
        <w:pStyle w:val="Ttulo1"/>
      </w:pPr>
    </w:p>
    <w:p w14:paraId="147FF6F8" w14:textId="77777777" w:rsidR="00275A62" w:rsidRDefault="00000000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10" w:name="_Toc230365682"/>
      <w:r>
        <w:rPr>
          <w:b/>
          <w:bCs/>
        </w:rPr>
        <w:t>Referências</w:t>
      </w:r>
      <w:bookmarkEnd w:id="10"/>
    </w:p>
    <w:p w14:paraId="0C324ADC" w14:textId="77777777" w:rsidR="00275A62" w:rsidRDefault="00275A62">
      <w:pPr>
        <w:ind w:left="360"/>
      </w:pPr>
    </w:p>
    <w:p w14:paraId="4F7C845C" w14:textId="77777777" w:rsidR="00D22735" w:rsidRDefault="00D22735">
      <w:pPr>
        <w:ind w:left="360"/>
      </w:pPr>
    </w:p>
    <w:p w14:paraId="2CDB172C" w14:textId="77777777" w:rsidR="0005043B" w:rsidRDefault="0005043B">
      <w:pPr>
        <w:ind w:left="360"/>
      </w:pPr>
    </w:p>
    <w:p w14:paraId="1DD8B786" w14:textId="77777777" w:rsidR="0005043B" w:rsidRDefault="0005043B">
      <w:pPr>
        <w:ind w:left="360"/>
      </w:pPr>
    </w:p>
    <w:p w14:paraId="63D85ED1" w14:textId="77777777" w:rsidR="00275A62" w:rsidRDefault="00000000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11" w:name="_Toc230365683"/>
      <w:r>
        <w:rPr>
          <w:b/>
          <w:bCs/>
        </w:rPr>
        <w:t>Considerações Finais</w:t>
      </w:r>
      <w:bookmarkEnd w:id="11"/>
    </w:p>
    <w:p w14:paraId="7EBA59AB" w14:textId="77777777" w:rsidR="00275A62" w:rsidRDefault="00000000">
      <w:pPr>
        <w:jc w:val="both"/>
      </w:pPr>
      <w:r>
        <w:t>Este documento de visão poderá passar por revisões ao longo do processo de levantamento e desenvolvimento da demanda.</w:t>
      </w:r>
    </w:p>
    <w:p w14:paraId="4E0EE045" w14:textId="77777777" w:rsidR="00275A62" w:rsidRDefault="00275A62">
      <w:pPr>
        <w:jc w:val="both"/>
      </w:pPr>
    </w:p>
    <w:p w14:paraId="4ACA8BFD" w14:textId="77777777" w:rsidR="0005043B" w:rsidRDefault="0005043B">
      <w:pPr>
        <w:jc w:val="both"/>
      </w:pPr>
    </w:p>
    <w:p w14:paraId="14DC5238" w14:textId="77777777" w:rsidR="0005043B" w:rsidRDefault="0005043B">
      <w:pPr>
        <w:jc w:val="both"/>
      </w:pPr>
    </w:p>
    <w:p w14:paraId="4C4455C3" w14:textId="77777777" w:rsidR="0005043B" w:rsidRDefault="0005043B">
      <w:pPr>
        <w:jc w:val="both"/>
      </w:pPr>
    </w:p>
    <w:p w14:paraId="75CB5FAB" w14:textId="77777777" w:rsidR="0005043B" w:rsidRDefault="0005043B">
      <w:pPr>
        <w:jc w:val="both"/>
      </w:pPr>
    </w:p>
    <w:p w14:paraId="2820593B" w14:textId="77777777" w:rsidR="006B7C88" w:rsidRDefault="006B7C88">
      <w:pPr>
        <w:jc w:val="both"/>
      </w:pPr>
    </w:p>
    <w:p w14:paraId="2BBE8751" w14:textId="77777777" w:rsidR="00275A62" w:rsidRDefault="00000000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12" w:name="_Toc230365684"/>
      <w:r>
        <w:rPr>
          <w:b/>
          <w:bCs/>
        </w:rPr>
        <w:t>Aprovações</w:t>
      </w:r>
      <w:bookmarkEnd w:id="12"/>
    </w:p>
    <w:p w14:paraId="4759F682" w14:textId="77777777" w:rsidR="00275A62" w:rsidRDefault="00275A62">
      <w:pPr>
        <w:jc w:val="both"/>
      </w:pPr>
    </w:p>
    <w:tbl>
      <w:tblPr>
        <w:tblStyle w:val="a7"/>
        <w:tblW w:w="9748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49"/>
        <w:gridCol w:w="4799"/>
      </w:tblGrid>
      <w:tr w:rsidR="00275A62" w14:paraId="53733248" w14:textId="77777777">
        <w:trPr>
          <w:trHeight w:val="1134"/>
        </w:trPr>
        <w:tc>
          <w:tcPr>
            <w:tcW w:w="4949" w:type="dxa"/>
          </w:tcPr>
          <w:p w14:paraId="6152A906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3B2B362E" w14:textId="1A6B307C" w:rsidR="00275A62" w:rsidRDefault="00000000">
            <w:pPr>
              <w:ind w:left="708"/>
            </w:pPr>
            <w:r>
              <w:t xml:space="preserve">Representante do </w:t>
            </w:r>
            <w:r w:rsidR="00D22735">
              <w:t>Cliente</w:t>
            </w:r>
          </w:p>
          <w:p w14:paraId="03CA44E0" w14:textId="77777777" w:rsidR="00275A62" w:rsidRDefault="00275A62"/>
        </w:tc>
        <w:tc>
          <w:tcPr>
            <w:tcW w:w="4799" w:type="dxa"/>
          </w:tcPr>
          <w:p w14:paraId="01C107C4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65539B21" w14:textId="77777777" w:rsidR="00275A62" w:rsidRDefault="00000000">
            <w:r>
              <w:t>Data</w:t>
            </w:r>
          </w:p>
        </w:tc>
      </w:tr>
      <w:tr w:rsidR="00275A62" w14:paraId="07021393" w14:textId="77777777">
        <w:trPr>
          <w:trHeight w:val="1134"/>
        </w:trPr>
        <w:tc>
          <w:tcPr>
            <w:tcW w:w="4949" w:type="dxa"/>
          </w:tcPr>
          <w:p w14:paraId="055CD737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37DD6DA4" w14:textId="7E6FE636" w:rsidR="00275A62" w:rsidRDefault="00000000" w:rsidP="00D22735">
            <w:pPr>
              <w:ind w:left="708"/>
            </w:pPr>
            <w:r>
              <w:t>Líder Técnico</w:t>
            </w:r>
          </w:p>
        </w:tc>
        <w:tc>
          <w:tcPr>
            <w:tcW w:w="4799" w:type="dxa"/>
          </w:tcPr>
          <w:p w14:paraId="44C40285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2EA18F45" w14:textId="77777777" w:rsidR="00275A62" w:rsidRDefault="00000000">
            <w:r>
              <w:t>Data</w:t>
            </w:r>
          </w:p>
        </w:tc>
      </w:tr>
      <w:tr w:rsidR="00275A62" w14:paraId="03970314" w14:textId="77777777">
        <w:trPr>
          <w:trHeight w:val="1134"/>
        </w:trPr>
        <w:tc>
          <w:tcPr>
            <w:tcW w:w="4949" w:type="dxa"/>
          </w:tcPr>
          <w:p w14:paraId="75B5A925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5526D9DD" w14:textId="0D59D887" w:rsidR="00275A62" w:rsidRDefault="00000000">
            <w:pPr>
              <w:ind w:left="708"/>
            </w:pPr>
            <w:r>
              <w:t>Líder Técnico</w:t>
            </w:r>
          </w:p>
        </w:tc>
        <w:tc>
          <w:tcPr>
            <w:tcW w:w="4799" w:type="dxa"/>
          </w:tcPr>
          <w:p w14:paraId="4E80E301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41917089" w14:textId="77777777" w:rsidR="00275A62" w:rsidRDefault="00000000">
            <w:r>
              <w:t>Data</w:t>
            </w:r>
          </w:p>
        </w:tc>
      </w:tr>
      <w:tr w:rsidR="00275A62" w14:paraId="5B93F869" w14:textId="77777777">
        <w:trPr>
          <w:trHeight w:val="1134"/>
        </w:trPr>
        <w:tc>
          <w:tcPr>
            <w:tcW w:w="4949" w:type="dxa"/>
          </w:tcPr>
          <w:p w14:paraId="535DB86F" w14:textId="77777777" w:rsidR="00275A62" w:rsidRDefault="00275A62">
            <w:pPr>
              <w:pBdr>
                <w:bottom w:val="single" w:sz="12" w:space="1" w:color="000000"/>
              </w:pBdr>
              <w:ind w:left="708"/>
            </w:pPr>
          </w:p>
          <w:p w14:paraId="4D794D92" w14:textId="77777777" w:rsidR="00275A62" w:rsidRDefault="00000000">
            <w:pPr>
              <w:ind w:left="708"/>
            </w:pPr>
            <w:r>
              <w:t>Gerente de Projeto</w:t>
            </w:r>
          </w:p>
          <w:p w14:paraId="41A1AC50" w14:textId="77777777" w:rsidR="00275A62" w:rsidRDefault="00275A62"/>
          <w:p w14:paraId="725C3D78" w14:textId="77777777" w:rsidR="00275A62" w:rsidRDefault="00275A62"/>
          <w:p w14:paraId="57AF1E93" w14:textId="77777777" w:rsidR="00275A62" w:rsidRDefault="00275A62"/>
          <w:p w14:paraId="7434E283" w14:textId="77777777" w:rsidR="00275A62" w:rsidRDefault="00275A62"/>
          <w:p w14:paraId="2BE2B81F" w14:textId="77777777" w:rsidR="00275A62" w:rsidRDefault="00275A62"/>
        </w:tc>
        <w:tc>
          <w:tcPr>
            <w:tcW w:w="4799" w:type="dxa"/>
          </w:tcPr>
          <w:p w14:paraId="33BE52E8" w14:textId="77777777" w:rsidR="00275A62" w:rsidRDefault="00275A62">
            <w:pPr>
              <w:pBdr>
                <w:bottom w:val="single" w:sz="12" w:space="1" w:color="000000"/>
              </w:pBdr>
            </w:pPr>
          </w:p>
          <w:p w14:paraId="277F595C" w14:textId="77777777" w:rsidR="00275A62" w:rsidRDefault="00000000">
            <w:r>
              <w:t>Data</w:t>
            </w:r>
          </w:p>
        </w:tc>
      </w:tr>
    </w:tbl>
    <w:p w14:paraId="56ADB3C1" w14:textId="77777777" w:rsidR="00275A62" w:rsidRDefault="00000000" w:rsidP="001D4891">
      <w:pPr>
        <w:pStyle w:val="Ttulo1"/>
        <w:numPr>
          <w:ilvl w:val="0"/>
          <w:numId w:val="22"/>
        </w:numPr>
        <w:rPr>
          <w:b/>
          <w:bCs/>
        </w:rPr>
      </w:pPr>
      <w:bookmarkStart w:id="13" w:name="_Toc230365685"/>
      <w:r>
        <w:rPr>
          <w:b/>
          <w:bCs/>
        </w:rPr>
        <w:t>Anexos</w:t>
      </w:r>
      <w:bookmarkEnd w:id="13"/>
    </w:p>
    <w:p w14:paraId="60D5C442" w14:textId="77777777" w:rsidR="00275A62" w:rsidRDefault="00275A62">
      <w:pPr>
        <w:jc w:val="both"/>
      </w:pPr>
      <w:bookmarkStart w:id="14" w:name="_heading=h.26in1rg" w:colFirst="0" w:colLast="0"/>
      <w:bookmarkEnd w:id="14"/>
    </w:p>
    <w:tbl>
      <w:tblPr>
        <w:tblStyle w:val="a8"/>
        <w:tblW w:w="1045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476"/>
      </w:tblGrid>
      <w:tr w:rsidR="00275A62" w14:paraId="210084D9" w14:textId="77777777">
        <w:tc>
          <w:tcPr>
            <w:tcW w:w="1980" w:type="dxa"/>
            <w:vMerge w:val="restart"/>
            <w:vAlign w:val="center"/>
          </w:tcPr>
          <w:p w14:paraId="03D70D51" w14:textId="77777777" w:rsidR="00275A62" w:rsidRDefault="00000000">
            <w:r>
              <w:t>Links de Referência</w:t>
            </w:r>
          </w:p>
        </w:tc>
        <w:tc>
          <w:tcPr>
            <w:tcW w:w="8476" w:type="dxa"/>
          </w:tcPr>
          <w:p w14:paraId="6C26A122" w14:textId="77777777" w:rsidR="00275A62" w:rsidRDefault="00275A62">
            <w:pPr>
              <w:jc w:val="both"/>
            </w:pPr>
          </w:p>
        </w:tc>
      </w:tr>
      <w:tr w:rsidR="00275A62" w14:paraId="7C973A27" w14:textId="77777777">
        <w:tc>
          <w:tcPr>
            <w:tcW w:w="1980" w:type="dxa"/>
            <w:vMerge/>
            <w:vAlign w:val="center"/>
          </w:tcPr>
          <w:p w14:paraId="2BF53719" w14:textId="77777777" w:rsidR="00275A62" w:rsidRDefault="0027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476" w:type="dxa"/>
          </w:tcPr>
          <w:p w14:paraId="794F91BF" w14:textId="77777777" w:rsidR="00275A62" w:rsidRDefault="00275A62">
            <w:pPr>
              <w:jc w:val="both"/>
            </w:pPr>
          </w:p>
        </w:tc>
      </w:tr>
      <w:tr w:rsidR="00275A62" w14:paraId="7060EA6D" w14:textId="77777777">
        <w:tc>
          <w:tcPr>
            <w:tcW w:w="1980" w:type="dxa"/>
            <w:vMerge/>
            <w:vAlign w:val="center"/>
          </w:tcPr>
          <w:p w14:paraId="509EEE6A" w14:textId="77777777" w:rsidR="00275A62" w:rsidRDefault="0027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476" w:type="dxa"/>
          </w:tcPr>
          <w:p w14:paraId="7C2D4946" w14:textId="77777777" w:rsidR="00275A62" w:rsidRDefault="00275A62">
            <w:pPr>
              <w:jc w:val="both"/>
            </w:pPr>
          </w:p>
        </w:tc>
      </w:tr>
      <w:tr w:rsidR="00275A62" w14:paraId="6C608724" w14:textId="77777777">
        <w:tc>
          <w:tcPr>
            <w:tcW w:w="1980" w:type="dxa"/>
            <w:vMerge/>
            <w:vAlign w:val="center"/>
          </w:tcPr>
          <w:p w14:paraId="510E5C4C" w14:textId="77777777" w:rsidR="00275A62" w:rsidRDefault="00275A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476" w:type="dxa"/>
          </w:tcPr>
          <w:p w14:paraId="2EF79D76" w14:textId="77777777" w:rsidR="00275A62" w:rsidRDefault="00275A62">
            <w:pPr>
              <w:jc w:val="both"/>
            </w:pPr>
          </w:p>
        </w:tc>
      </w:tr>
    </w:tbl>
    <w:p w14:paraId="4E2D50A9" w14:textId="77777777" w:rsidR="00275A62" w:rsidRDefault="00275A62">
      <w:pPr>
        <w:jc w:val="both"/>
      </w:pPr>
    </w:p>
    <w:sectPr w:rsidR="00275A62">
      <w:headerReference w:type="default" r:id="rId14"/>
      <w:footerReference w:type="defaul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45BC1" w14:textId="77777777" w:rsidR="005664BA" w:rsidRDefault="005664BA">
      <w:pPr>
        <w:spacing w:after="0" w:line="240" w:lineRule="auto"/>
      </w:pPr>
      <w:r>
        <w:separator/>
      </w:r>
    </w:p>
  </w:endnote>
  <w:endnote w:type="continuationSeparator" w:id="0">
    <w:p w14:paraId="34EB7804" w14:textId="77777777" w:rsidR="005664BA" w:rsidRDefault="00566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B1F0835-0173-432C-BCF5-207474628D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2BDFDE-36C9-4B71-AA2B-EA604AA236B4}"/>
    <w:embedBold r:id="rId3" w:fontKey="{ABD6F469-AAE3-4F8A-88EB-EA11AFFFB2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4B9342D-FC03-46D1-897F-627627F47B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B275FC-F8B4-4F2F-B204-741D924E92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8F81" w14:textId="47D514D3" w:rsidR="00275A62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b/>
        <w:bCs/>
        <w:color w:val="000000"/>
      </w:rPr>
    </w:pPr>
    <w:r>
      <w:rPr>
        <w:color w:val="808080"/>
      </w:rPr>
      <w:t xml:space="preserve">Confidencial </w:t>
    </w:r>
    <w:r>
      <w:rPr>
        <w:color w:val="7F7F7F"/>
      </w:rPr>
      <w:t>Página</w:t>
    </w:r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275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842B" w14:textId="77777777" w:rsidR="005664BA" w:rsidRDefault="005664BA">
      <w:pPr>
        <w:spacing w:after="0" w:line="240" w:lineRule="auto"/>
      </w:pPr>
      <w:r>
        <w:separator/>
      </w:r>
    </w:p>
  </w:footnote>
  <w:footnote w:type="continuationSeparator" w:id="0">
    <w:p w14:paraId="02F6097F" w14:textId="77777777" w:rsidR="005664BA" w:rsidRDefault="00566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B1BE" w14:textId="43BD4444" w:rsidR="00275A62" w:rsidRDefault="00806755">
    <w:pPr>
      <w:pBdr>
        <w:top w:val="nil"/>
        <w:left w:val="nil"/>
        <w:bottom w:val="single" w:sz="4" w:space="1" w:color="D0CECE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AEAAAA"/>
        <w:sz w:val="18"/>
        <w:szCs w:val="18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4EF0C031" wp14:editId="5A2E48C4">
          <wp:simplePos x="0" y="0"/>
          <wp:positionH relativeFrom="margin">
            <wp:posOffset>5369309</wp:posOffset>
          </wp:positionH>
          <wp:positionV relativeFrom="paragraph">
            <wp:posOffset>-325090</wp:posOffset>
          </wp:positionV>
          <wp:extent cx="1535297" cy="324440"/>
          <wp:effectExtent l="0" t="0" r="0" b="0"/>
          <wp:wrapNone/>
          <wp:docPr id="74678158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7815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5297" cy="324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FC74335" wp14:editId="55B4EC1D">
          <wp:simplePos x="0" y="0"/>
          <wp:positionH relativeFrom="column">
            <wp:posOffset>-486883</wp:posOffset>
          </wp:positionH>
          <wp:positionV relativeFrom="paragraph">
            <wp:posOffset>145784</wp:posOffset>
          </wp:positionV>
          <wp:extent cx="10622915" cy="80010"/>
          <wp:effectExtent l="0" t="0" r="0" b="0"/>
          <wp:wrapNone/>
          <wp:docPr id="3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22915" cy="800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23A80CE" wp14:editId="4DCEF63F">
          <wp:simplePos x="0" y="0"/>
          <wp:positionH relativeFrom="margin">
            <wp:posOffset>2647300</wp:posOffset>
          </wp:positionH>
          <wp:positionV relativeFrom="paragraph">
            <wp:posOffset>-343210</wp:posOffset>
          </wp:positionV>
          <wp:extent cx="828675" cy="392430"/>
          <wp:effectExtent l="0" t="0" r="9525" b="7620"/>
          <wp:wrapNone/>
          <wp:docPr id="3445363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36320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3924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6275A">
      <w:rPr>
        <w:noProof/>
      </w:rPr>
      <w:drawing>
        <wp:anchor distT="0" distB="0" distL="114300" distR="114300" simplePos="0" relativeHeight="251661312" behindDoc="0" locked="0" layoutInCell="1" allowOverlap="1" wp14:anchorId="4AC41A36" wp14:editId="048A056C">
          <wp:simplePos x="0" y="0"/>
          <wp:positionH relativeFrom="column">
            <wp:posOffset>-169870</wp:posOffset>
          </wp:positionH>
          <wp:positionV relativeFrom="paragraph">
            <wp:posOffset>-321457</wp:posOffset>
          </wp:positionV>
          <wp:extent cx="1157174" cy="392962"/>
          <wp:effectExtent l="0" t="0" r="5080" b="7620"/>
          <wp:wrapNone/>
          <wp:docPr id="20002241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699047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174" cy="39296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bookmarkStart w:id="15" w:name="_heading=h.dc6aqct2uk02" w:colFirst="0" w:colLast="0"/>
    <w:bookmarkEnd w:id="15"/>
  </w:p>
  <w:p w14:paraId="6D72851C" w14:textId="2FBA26E5" w:rsidR="00275A62" w:rsidRDefault="00275A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E62"/>
    <w:multiLevelType w:val="multilevel"/>
    <w:tmpl w:val="DF205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781F15"/>
    <w:multiLevelType w:val="multilevel"/>
    <w:tmpl w:val="22B25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0D65215"/>
    <w:multiLevelType w:val="multilevel"/>
    <w:tmpl w:val="6682F3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50F3D36"/>
    <w:multiLevelType w:val="multilevel"/>
    <w:tmpl w:val="2CFE5D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CE3AA5"/>
    <w:multiLevelType w:val="multilevel"/>
    <w:tmpl w:val="2C120C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7462713"/>
    <w:multiLevelType w:val="multilevel"/>
    <w:tmpl w:val="55DEA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ED1B0E"/>
    <w:multiLevelType w:val="multilevel"/>
    <w:tmpl w:val="51E4E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9925841"/>
    <w:multiLevelType w:val="multilevel"/>
    <w:tmpl w:val="07221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9965FAD"/>
    <w:multiLevelType w:val="multilevel"/>
    <w:tmpl w:val="707810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9A06018"/>
    <w:multiLevelType w:val="multilevel"/>
    <w:tmpl w:val="A956C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A6F716D"/>
    <w:multiLevelType w:val="multilevel"/>
    <w:tmpl w:val="44C236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0DD55BA5"/>
    <w:multiLevelType w:val="multilevel"/>
    <w:tmpl w:val="47564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0ED24750"/>
    <w:multiLevelType w:val="multilevel"/>
    <w:tmpl w:val="31142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0F0E3560"/>
    <w:multiLevelType w:val="multilevel"/>
    <w:tmpl w:val="B044BE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07A3A28"/>
    <w:multiLevelType w:val="multilevel"/>
    <w:tmpl w:val="9D38E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11E52B47"/>
    <w:multiLevelType w:val="multilevel"/>
    <w:tmpl w:val="0B10E0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411013C"/>
    <w:multiLevelType w:val="multilevel"/>
    <w:tmpl w:val="298649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143D257D"/>
    <w:multiLevelType w:val="multilevel"/>
    <w:tmpl w:val="D50E3A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45B1048"/>
    <w:multiLevelType w:val="multilevel"/>
    <w:tmpl w:val="8E1A13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17FB2EC5"/>
    <w:multiLevelType w:val="multilevel"/>
    <w:tmpl w:val="CC764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184305E7"/>
    <w:multiLevelType w:val="multilevel"/>
    <w:tmpl w:val="31469F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1A8E6847"/>
    <w:multiLevelType w:val="multilevel"/>
    <w:tmpl w:val="6DC00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1BA95410"/>
    <w:multiLevelType w:val="multilevel"/>
    <w:tmpl w:val="665EB6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1BC810F8"/>
    <w:multiLevelType w:val="multilevel"/>
    <w:tmpl w:val="3A4A9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1C6344B6"/>
    <w:multiLevelType w:val="multilevel"/>
    <w:tmpl w:val="87B483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1CEE7C89"/>
    <w:multiLevelType w:val="multilevel"/>
    <w:tmpl w:val="CAF003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1DA276E8"/>
    <w:multiLevelType w:val="multilevel"/>
    <w:tmpl w:val="E9749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1DD81155"/>
    <w:multiLevelType w:val="multilevel"/>
    <w:tmpl w:val="1BFAD0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20691CE6"/>
    <w:multiLevelType w:val="multilevel"/>
    <w:tmpl w:val="97923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20B86824"/>
    <w:multiLevelType w:val="multilevel"/>
    <w:tmpl w:val="EB70C7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21E5753F"/>
    <w:multiLevelType w:val="multilevel"/>
    <w:tmpl w:val="62FCC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239E0EE8"/>
    <w:multiLevelType w:val="multilevel"/>
    <w:tmpl w:val="0EA4E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23C0258E"/>
    <w:multiLevelType w:val="multilevel"/>
    <w:tmpl w:val="C9B0F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23F7672B"/>
    <w:multiLevelType w:val="multilevel"/>
    <w:tmpl w:val="54B894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241730F9"/>
    <w:multiLevelType w:val="multilevel"/>
    <w:tmpl w:val="EC645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24F33C6A"/>
    <w:multiLevelType w:val="multilevel"/>
    <w:tmpl w:val="D996DC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56125EA"/>
    <w:multiLevelType w:val="multilevel"/>
    <w:tmpl w:val="9D78A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293C190B"/>
    <w:multiLevelType w:val="multilevel"/>
    <w:tmpl w:val="EA509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2C9E5208"/>
    <w:multiLevelType w:val="multilevel"/>
    <w:tmpl w:val="9C4A46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2DB41146"/>
    <w:multiLevelType w:val="multilevel"/>
    <w:tmpl w:val="A66E6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2E7C0330"/>
    <w:multiLevelType w:val="multilevel"/>
    <w:tmpl w:val="C97AF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2EC0417B"/>
    <w:multiLevelType w:val="multilevel"/>
    <w:tmpl w:val="9E6C30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2F44053A"/>
    <w:multiLevelType w:val="multilevel"/>
    <w:tmpl w:val="54325A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0393148"/>
    <w:multiLevelType w:val="multilevel"/>
    <w:tmpl w:val="2CFE5D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32773574"/>
    <w:multiLevelType w:val="multilevel"/>
    <w:tmpl w:val="DC984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344C7329"/>
    <w:multiLevelType w:val="multilevel"/>
    <w:tmpl w:val="60CAA9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6" w15:restartNumberingAfterBreak="0">
    <w:nsid w:val="360179E0"/>
    <w:multiLevelType w:val="multilevel"/>
    <w:tmpl w:val="C4B01A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38210AAC"/>
    <w:multiLevelType w:val="multilevel"/>
    <w:tmpl w:val="2F9490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3A8F4397"/>
    <w:multiLevelType w:val="multilevel"/>
    <w:tmpl w:val="5C689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3BBC4BC2"/>
    <w:multiLevelType w:val="multilevel"/>
    <w:tmpl w:val="15B63F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3BE343F8"/>
    <w:multiLevelType w:val="multilevel"/>
    <w:tmpl w:val="72FE1B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3C194801"/>
    <w:multiLevelType w:val="multilevel"/>
    <w:tmpl w:val="1DB2A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3C2646B8"/>
    <w:multiLevelType w:val="multilevel"/>
    <w:tmpl w:val="A87896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3CED004E"/>
    <w:multiLevelType w:val="multilevel"/>
    <w:tmpl w:val="9E8A9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3CF538E5"/>
    <w:multiLevelType w:val="multilevel"/>
    <w:tmpl w:val="F5624E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5" w15:restartNumberingAfterBreak="0">
    <w:nsid w:val="3E493D43"/>
    <w:multiLevelType w:val="multilevel"/>
    <w:tmpl w:val="FB8E2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6" w15:restartNumberingAfterBreak="0">
    <w:nsid w:val="3ED110AB"/>
    <w:multiLevelType w:val="multilevel"/>
    <w:tmpl w:val="4F96C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43097309"/>
    <w:multiLevelType w:val="multilevel"/>
    <w:tmpl w:val="06D470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437F1859"/>
    <w:multiLevelType w:val="multilevel"/>
    <w:tmpl w:val="80DE6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9" w15:restartNumberingAfterBreak="0">
    <w:nsid w:val="46404301"/>
    <w:multiLevelType w:val="multilevel"/>
    <w:tmpl w:val="66A2C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6F3212B"/>
    <w:multiLevelType w:val="multilevel"/>
    <w:tmpl w:val="6CD8FA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4C7C734E"/>
    <w:multiLevelType w:val="multilevel"/>
    <w:tmpl w:val="7E24CD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50D41F19"/>
    <w:multiLevelType w:val="multilevel"/>
    <w:tmpl w:val="827E8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516C70E2"/>
    <w:multiLevelType w:val="multilevel"/>
    <w:tmpl w:val="B31476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8D5301"/>
    <w:multiLevelType w:val="multilevel"/>
    <w:tmpl w:val="2CFE5D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51605DE"/>
    <w:multiLevelType w:val="multilevel"/>
    <w:tmpl w:val="9AA2BB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7A2192D"/>
    <w:multiLevelType w:val="multilevel"/>
    <w:tmpl w:val="22BCC8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587F4C4C"/>
    <w:multiLevelType w:val="multilevel"/>
    <w:tmpl w:val="745A2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D211831"/>
    <w:multiLevelType w:val="multilevel"/>
    <w:tmpl w:val="75888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5FD70A62"/>
    <w:multiLevelType w:val="multilevel"/>
    <w:tmpl w:val="10A28B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60F857FB"/>
    <w:multiLevelType w:val="multilevel"/>
    <w:tmpl w:val="15FA9A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65510FBD"/>
    <w:multiLevelType w:val="multilevel"/>
    <w:tmpl w:val="D0DE9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2" w15:restartNumberingAfterBreak="0">
    <w:nsid w:val="69E12913"/>
    <w:multiLevelType w:val="multilevel"/>
    <w:tmpl w:val="CBA883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6CF7052C"/>
    <w:multiLevelType w:val="multilevel"/>
    <w:tmpl w:val="3FA063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704E3E7C"/>
    <w:multiLevelType w:val="multilevel"/>
    <w:tmpl w:val="BA1422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720E44E1"/>
    <w:multiLevelType w:val="multilevel"/>
    <w:tmpl w:val="7624B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6" w15:restartNumberingAfterBreak="0">
    <w:nsid w:val="74C743E8"/>
    <w:multiLevelType w:val="multilevel"/>
    <w:tmpl w:val="AC909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761437D0"/>
    <w:multiLevelType w:val="multilevel"/>
    <w:tmpl w:val="CEE6D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8" w15:restartNumberingAfterBreak="0">
    <w:nsid w:val="764177DA"/>
    <w:multiLevelType w:val="multilevel"/>
    <w:tmpl w:val="934AF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9" w15:restartNumberingAfterBreak="0">
    <w:nsid w:val="793C45BA"/>
    <w:multiLevelType w:val="multilevel"/>
    <w:tmpl w:val="5C826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0" w15:restartNumberingAfterBreak="0">
    <w:nsid w:val="79C13CF6"/>
    <w:multiLevelType w:val="multilevel"/>
    <w:tmpl w:val="BB8A1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7A542C44"/>
    <w:multiLevelType w:val="multilevel"/>
    <w:tmpl w:val="B1EA0C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2" w15:restartNumberingAfterBreak="0">
    <w:nsid w:val="7B303183"/>
    <w:multiLevelType w:val="multilevel"/>
    <w:tmpl w:val="66F2D2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7C24526F"/>
    <w:multiLevelType w:val="multilevel"/>
    <w:tmpl w:val="482E8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D933220"/>
    <w:multiLevelType w:val="multilevel"/>
    <w:tmpl w:val="40F20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E62398A"/>
    <w:multiLevelType w:val="multilevel"/>
    <w:tmpl w:val="4E36F2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89801165">
    <w:abstractNumId w:val="12"/>
  </w:num>
  <w:num w:numId="2" w16cid:durableId="1914199489">
    <w:abstractNumId w:val="80"/>
  </w:num>
  <w:num w:numId="3" w16cid:durableId="1877425492">
    <w:abstractNumId w:val="66"/>
  </w:num>
  <w:num w:numId="4" w16cid:durableId="1382441334">
    <w:abstractNumId w:val="72"/>
  </w:num>
  <w:num w:numId="5" w16cid:durableId="33891921">
    <w:abstractNumId w:val="17"/>
  </w:num>
  <w:num w:numId="6" w16cid:durableId="406077846">
    <w:abstractNumId w:val="48"/>
  </w:num>
  <w:num w:numId="7" w16cid:durableId="214582512">
    <w:abstractNumId w:val="74"/>
  </w:num>
  <w:num w:numId="8" w16cid:durableId="348259424">
    <w:abstractNumId w:val="16"/>
  </w:num>
  <w:num w:numId="9" w16cid:durableId="1848013036">
    <w:abstractNumId w:val="73"/>
  </w:num>
  <w:num w:numId="10" w16cid:durableId="819078399">
    <w:abstractNumId w:val="53"/>
  </w:num>
  <w:num w:numId="11" w16cid:durableId="1740858747">
    <w:abstractNumId w:val="81"/>
  </w:num>
  <w:num w:numId="12" w16cid:durableId="484203313">
    <w:abstractNumId w:val="9"/>
  </w:num>
  <w:num w:numId="13" w16cid:durableId="637490936">
    <w:abstractNumId w:val="2"/>
  </w:num>
  <w:num w:numId="14" w16cid:durableId="1805007204">
    <w:abstractNumId w:val="4"/>
  </w:num>
  <w:num w:numId="15" w16cid:durableId="793450685">
    <w:abstractNumId w:val="60"/>
  </w:num>
  <w:num w:numId="16" w16cid:durableId="30493745">
    <w:abstractNumId w:val="0"/>
  </w:num>
  <w:num w:numId="17" w16cid:durableId="1890920894">
    <w:abstractNumId w:val="55"/>
  </w:num>
  <w:num w:numId="18" w16cid:durableId="128016346">
    <w:abstractNumId w:val="69"/>
  </w:num>
  <w:num w:numId="19" w16cid:durableId="1312712921">
    <w:abstractNumId w:val="46"/>
  </w:num>
  <w:num w:numId="20" w16cid:durableId="1773160393">
    <w:abstractNumId w:val="45"/>
  </w:num>
  <w:num w:numId="21" w16cid:durableId="1388719380">
    <w:abstractNumId w:val="52"/>
  </w:num>
  <w:num w:numId="22" w16cid:durableId="1002321004">
    <w:abstractNumId w:val="64"/>
  </w:num>
  <w:num w:numId="23" w16cid:durableId="1299457857">
    <w:abstractNumId w:val="30"/>
  </w:num>
  <w:num w:numId="24" w16cid:durableId="274219493">
    <w:abstractNumId w:val="26"/>
  </w:num>
  <w:num w:numId="25" w16cid:durableId="127018490">
    <w:abstractNumId w:val="59"/>
  </w:num>
  <w:num w:numId="26" w16cid:durableId="1673950085">
    <w:abstractNumId w:val="18"/>
  </w:num>
  <w:num w:numId="27" w16cid:durableId="1008337131">
    <w:abstractNumId w:val="50"/>
  </w:num>
  <w:num w:numId="28" w16cid:durableId="1468081969">
    <w:abstractNumId w:val="5"/>
  </w:num>
  <w:num w:numId="29" w16cid:durableId="836580090">
    <w:abstractNumId w:val="8"/>
  </w:num>
  <w:num w:numId="30" w16cid:durableId="544415373">
    <w:abstractNumId w:val="68"/>
  </w:num>
  <w:num w:numId="31" w16cid:durableId="1600065665">
    <w:abstractNumId w:val="32"/>
  </w:num>
  <w:num w:numId="32" w16cid:durableId="924849213">
    <w:abstractNumId w:val="84"/>
  </w:num>
  <w:num w:numId="33" w16cid:durableId="1216812853">
    <w:abstractNumId w:val="63"/>
  </w:num>
  <w:num w:numId="34" w16cid:durableId="1895071423">
    <w:abstractNumId w:val="33"/>
  </w:num>
  <w:num w:numId="35" w16cid:durableId="364524272">
    <w:abstractNumId w:val="1"/>
  </w:num>
  <w:num w:numId="36" w16cid:durableId="964969615">
    <w:abstractNumId w:val="54"/>
  </w:num>
  <w:num w:numId="37" w16cid:durableId="1165364681">
    <w:abstractNumId w:val="38"/>
  </w:num>
  <w:num w:numId="38" w16cid:durableId="1472673083">
    <w:abstractNumId w:val="34"/>
  </w:num>
  <w:num w:numId="39" w16cid:durableId="1599756818">
    <w:abstractNumId w:val="11"/>
  </w:num>
  <w:num w:numId="40" w16cid:durableId="2105105235">
    <w:abstractNumId w:val="10"/>
  </w:num>
  <w:num w:numId="41" w16cid:durableId="180244884">
    <w:abstractNumId w:val="82"/>
  </w:num>
  <w:num w:numId="42" w16cid:durableId="547573620">
    <w:abstractNumId w:val="22"/>
  </w:num>
  <w:num w:numId="43" w16cid:durableId="702098492">
    <w:abstractNumId w:val="31"/>
  </w:num>
  <w:num w:numId="44" w16cid:durableId="1667708690">
    <w:abstractNumId w:val="78"/>
  </w:num>
  <w:num w:numId="45" w16cid:durableId="865212717">
    <w:abstractNumId w:val="83"/>
  </w:num>
  <w:num w:numId="46" w16cid:durableId="1099712597">
    <w:abstractNumId w:val="61"/>
  </w:num>
  <w:num w:numId="47" w16cid:durableId="665204909">
    <w:abstractNumId w:val="41"/>
  </w:num>
  <w:num w:numId="48" w16cid:durableId="1243678950">
    <w:abstractNumId w:val="67"/>
  </w:num>
  <w:num w:numId="49" w16cid:durableId="781807256">
    <w:abstractNumId w:val="79"/>
  </w:num>
  <w:num w:numId="50" w16cid:durableId="1362627972">
    <w:abstractNumId w:val="27"/>
  </w:num>
  <w:num w:numId="51" w16cid:durableId="1692604032">
    <w:abstractNumId w:val="75"/>
  </w:num>
  <w:num w:numId="52" w16cid:durableId="528379646">
    <w:abstractNumId w:val="7"/>
  </w:num>
  <w:num w:numId="53" w16cid:durableId="335765002">
    <w:abstractNumId w:val="20"/>
  </w:num>
  <w:num w:numId="54" w16cid:durableId="1431462375">
    <w:abstractNumId w:val="39"/>
  </w:num>
  <w:num w:numId="55" w16cid:durableId="239220493">
    <w:abstractNumId w:val="21"/>
  </w:num>
  <w:num w:numId="56" w16cid:durableId="1835679420">
    <w:abstractNumId w:val="44"/>
  </w:num>
  <w:num w:numId="57" w16cid:durableId="1421557724">
    <w:abstractNumId w:val="49"/>
  </w:num>
  <w:num w:numId="58" w16cid:durableId="1229609977">
    <w:abstractNumId w:val="23"/>
  </w:num>
  <w:num w:numId="59" w16cid:durableId="985203996">
    <w:abstractNumId w:val="57"/>
  </w:num>
  <w:num w:numId="60" w16cid:durableId="20084814">
    <w:abstractNumId w:val="35"/>
  </w:num>
  <w:num w:numId="61" w16cid:durableId="1153331791">
    <w:abstractNumId w:val="19"/>
  </w:num>
  <w:num w:numId="62" w16cid:durableId="2027053230">
    <w:abstractNumId w:val="62"/>
  </w:num>
  <w:num w:numId="63" w16cid:durableId="391392421">
    <w:abstractNumId w:val="6"/>
  </w:num>
  <w:num w:numId="64" w16cid:durableId="1980451728">
    <w:abstractNumId w:val="77"/>
  </w:num>
  <w:num w:numId="65" w16cid:durableId="1858038959">
    <w:abstractNumId w:val="25"/>
  </w:num>
  <w:num w:numId="66" w16cid:durableId="1343388029">
    <w:abstractNumId w:val="85"/>
  </w:num>
  <w:num w:numId="67" w16cid:durableId="825825862">
    <w:abstractNumId w:val="42"/>
  </w:num>
  <w:num w:numId="68" w16cid:durableId="613901714">
    <w:abstractNumId w:val="24"/>
  </w:num>
  <w:num w:numId="69" w16cid:durableId="944191990">
    <w:abstractNumId w:val="56"/>
  </w:num>
  <w:num w:numId="70" w16cid:durableId="298147987">
    <w:abstractNumId w:val="40"/>
  </w:num>
  <w:num w:numId="71" w16cid:durableId="531651749">
    <w:abstractNumId w:val="71"/>
  </w:num>
  <w:num w:numId="72" w16cid:durableId="496925046">
    <w:abstractNumId w:val="37"/>
  </w:num>
  <w:num w:numId="73" w16cid:durableId="2056192656">
    <w:abstractNumId w:val="65"/>
  </w:num>
  <w:num w:numId="74" w16cid:durableId="990792084">
    <w:abstractNumId w:val="58"/>
  </w:num>
  <w:num w:numId="75" w16cid:durableId="1692144083">
    <w:abstractNumId w:val="51"/>
  </w:num>
  <w:num w:numId="76" w16cid:durableId="588807034">
    <w:abstractNumId w:val="70"/>
  </w:num>
  <w:num w:numId="77" w16cid:durableId="1731541628">
    <w:abstractNumId w:val="28"/>
  </w:num>
  <w:num w:numId="78" w16cid:durableId="1079254697">
    <w:abstractNumId w:val="29"/>
  </w:num>
  <w:num w:numId="79" w16cid:durableId="1581327531">
    <w:abstractNumId w:val="36"/>
  </w:num>
  <w:num w:numId="80" w16cid:durableId="1492023452">
    <w:abstractNumId w:val="15"/>
  </w:num>
  <w:num w:numId="81" w16cid:durableId="1183713903">
    <w:abstractNumId w:val="14"/>
  </w:num>
  <w:num w:numId="82" w16cid:durableId="2122263263">
    <w:abstractNumId w:val="76"/>
  </w:num>
  <w:num w:numId="83" w16cid:durableId="2126919010">
    <w:abstractNumId w:val="47"/>
  </w:num>
  <w:num w:numId="84" w16cid:durableId="670570997">
    <w:abstractNumId w:val="13"/>
  </w:num>
  <w:num w:numId="85" w16cid:durableId="1623227268">
    <w:abstractNumId w:val="43"/>
  </w:num>
  <w:num w:numId="86" w16cid:durableId="1986734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A62"/>
    <w:rsid w:val="0005043B"/>
    <w:rsid w:val="000614AD"/>
    <w:rsid w:val="00090E93"/>
    <w:rsid w:val="00123EA8"/>
    <w:rsid w:val="001A3042"/>
    <w:rsid w:val="001D4891"/>
    <w:rsid w:val="00275A62"/>
    <w:rsid w:val="003A5229"/>
    <w:rsid w:val="00514251"/>
    <w:rsid w:val="005664BA"/>
    <w:rsid w:val="005860D9"/>
    <w:rsid w:val="006B7C88"/>
    <w:rsid w:val="006F3FD9"/>
    <w:rsid w:val="00806755"/>
    <w:rsid w:val="009C79DF"/>
    <w:rsid w:val="00D22735"/>
    <w:rsid w:val="00D6275A"/>
    <w:rsid w:val="00E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6DA1F9"/>
  <w15:docId w15:val="{7A3C9F7B-EA1A-43C4-9604-C1EC4149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735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62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275A"/>
  </w:style>
  <w:style w:type="paragraph" w:styleId="Rodap">
    <w:name w:val="footer"/>
    <w:basedOn w:val="Normal"/>
    <w:link w:val="RodapChar"/>
    <w:uiPriority w:val="99"/>
    <w:unhideWhenUsed/>
    <w:rsid w:val="00D627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275A"/>
  </w:style>
  <w:style w:type="character" w:customStyle="1" w:styleId="Ttulo1Char">
    <w:name w:val="Título 1 Char"/>
    <w:basedOn w:val="Fontepargpadro"/>
    <w:link w:val="Ttulo1"/>
    <w:uiPriority w:val="9"/>
    <w:rsid w:val="00D22735"/>
    <w:rPr>
      <w:color w:val="2F5496"/>
      <w:sz w:val="32"/>
      <w:szCs w:val="32"/>
    </w:rPr>
  </w:style>
  <w:style w:type="paragraph" w:styleId="PargrafodaLista">
    <w:name w:val="List Paragraph"/>
    <w:basedOn w:val="Normal"/>
    <w:uiPriority w:val="34"/>
    <w:qFormat/>
    <w:rsid w:val="00D2273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614AD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0614A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614A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614A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D48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auloDeFreitas/Trabalho-PPSI2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RrJ2kUVeia7BNpp6pSzi34Mlg==">CgMxLjAyDmguOGZhcjM0ZXVidTV0Mg5oLjhlZDVyN204ODF3OTIOaC5wYWFweHN4ZXd1MjEyDmgucGZzNDBzanMwYWRlMg5oLjRrZXB1NzZraTZmMTIOaC5qbmlka29uZTB5YjYyDmguczg4cnF5ajNjaHJrMg5oLjQ5MDc1MzdrbjF3ZzIOaC41d28wMXVudDdxa2MyDmgueGVoN2poMXFjNTV1Mg5oLjNkeXJ1YXF4M3B6cTIOaC5icjlpNGQxMjByMngyDmgud3Z3em8xZnFvb3QzMg5oLjhod2I4ZmRlc2VhdjIOaC5kNGhpajQ0MHN6eGUyDmguZHowb2E0eWt1ZDlpMg5oLm9xMHd5Ymgzb20zZzIOaC53ZjQxdTloOXNtazEyCWguMjZpbjFyZzIOaC5kYzZhcWN0MnVrMDI4AHIhMTVpWm9QUmNnQWVxU3VmbDlBbVhBM0xMdFVBbFZwZm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478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7</cp:revision>
  <dcterms:created xsi:type="dcterms:W3CDTF">2026-05-21T22:58:00Z</dcterms:created>
  <dcterms:modified xsi:type="dcterms:W3CDTF">2026-05-22T21:07:00Z</dcterms:modified>
</cp:coreProperties>
</file>