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83A23" w14:textId="77777777" w:rsidR="003E2A58" w:rsidRDefault="003C009A">
      <w:r>
        <w:t>Criação do recurso no Azure do Speech</w:t>
      </w:r>
      <w:r>
        <w:br/>
      </w:r>
      <w:r>
        <w:rPr>
          <w:noProof/>
        </w:rPr>
        <w:drawing>
          <wp:inline distT="0" distB="0" distL="0" distR="0" wp14:anchorId="29C6FD33" wp14:editId="48BFB293">
            <wp:extent cx="5400040" cy="2334895"/>
            <wp:effectExtent l="0" t="0" r="0" b="8255"/>
            <wp:docPr id="53703107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31079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57040E9" wp14:editId="1E3EEE5C">
            <wp:extent cx="5400040" cy="2435860"/>
            <wp:effectExtent l="0" t="0" r="0" b="2540"/>
            <wp:docPr id="84471904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19045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7F55A" wp14:editId="4673F6FA">
            <wp:extent cx="5400040" cy="2469515"/>
            <wp:effectExtent l="0" t="0" r="0" b="6985"/>
            <wp:docPr id="64356427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64274" name="Imagem 1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308C41" wp14:editId="45FC8B0F">
            <wp:extent cx="5400040" cy="2433955"/>
            <wp:effectExtent l="0" t="0" r="0" b="4445"/>
            <wp:docPr id="1825255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551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4E2E1B8" wp14:editId="3F703990">
            <wp:extent cx="5400040" cy="2866390"/>
            <wp:effectExtent l="0" t="0" r="0" b="0"/>
            <wp:docPr id="197520217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0217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764C" w14:textId="3A65B295" w:rsidR="003C009A" w:rsidRDefault="003C009A">
      <w:r>
        <w:br/>
        <w:t>Criação do recurso de conversão de fala</w:t>
      </w:r>
      <w:r w:rsidR="003E2A58">
        <w:br/>
      </w:r>
      <w:r>
        <w:br/>
      </w:r>
      <w:r w:rsidR="003E2A58">
        <w:rPr>
          <w:noProof/>
        </w:rPr>
        <w:drawing>
          <wp:inline distT="0" distB="0" distL="0" distR="0" wp14:anchorId="77BE28D6" wp14:editId="46162C86">
            <wp:extent cx="5400040" cy="2411730"/>
            <wp:effectExtent l="0" t="0" r="0" b="7620"/>
            <wp:docPr id="39726727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7272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A58">
        <w:br/>
      </w:r>
      <w:r w:rsidR="003E2A58">
        <w:rPr>
          <w:noProof/>
        </w:rPr>
        <w:lastRenderedPageBreak/>
        <w:drawing>
          <wp:inline distT="0" distB="0" distL="0" distR="0" wp14:anchorId="0EC1478A" wp14:editId="609A74A7">
            <wp:extent cx="5400040" cy="5331460"/>
            <wp:effectExtent l="0" t="0" r="0" b="2540"/>
            <wp:docPr id="125497039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70393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A58">
        <w:br/>
      </w:r>
      <w:r w:rsidR="003E2A58">
        <w:br/>
      </w:r>
    </w:p>
    <w:sectPr w:rsidR="003C0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9A"/>
    <w:rsid w:val="003C009A"/>
    <w:rsid w:val="003E2A58"/>
    <w:rsid w:val="004D0E4C"/>
    <w:rsid w:val="009013E9"/>
    <w:rsid w:val="00A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3D1B"/>
  <w15:chartTrackingRefBased/>
  <w15:docId w15:val="{3ABFBFD0-BCA0-49C3-B5E7-3EE588EC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0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0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0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0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0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0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0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0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0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0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0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00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0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00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0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0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0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0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0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0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00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00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00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0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00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0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Daniel</dc:creator>
  <cp:keywords/>
  <dc:description/>
  <cp:lastModifiedBy>Saulo Daniel</cp:lastModifiedBy>
  <cp:revision>3</cp:revision>
  <dcterms:created xsi:type="dcterms:W3CDTF">2025-06-05T23:50:00Z</dcterms:created>
  <dcterms:modified xsi:type="dcterms:W3CDTF">2025-06-06T00:06:00Z</dcterms:modified>
</cp:coreProperties>
</file>