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FAA4" w14:textId="77777777" w:rsidR="006D2C32" w:rsidRPr="006D2C32" w:rsidRDefault="006D2C32" w:rsidP="006D2C32">
      <w:pPr>
        <w:rPr>
          <w:b/>
          <w:bCs/>
        </w:rPr>
      </w:pPr>
      <w:r w:rsidRPr="006D2C32">
        <w:rPr>
          <w:rFonts w:ascii="Segoe UI Emoji" w:hAnsi="Segoe UI Emoji" w:cs="Segoe UI Emoji"/>
          <w:b/>
          <w:bCs/>
        </w:rPr>
        <w:t>📋</w:t>
      </w:r>
      <w:r w:rsidRPr="006D2C32">
        <w:rPr>
          <w:b/>
          <w:bCs/>
        </w:rPr>
        <w:t xml:space="preserve"> Resumo — Correções do app.py (Lava Jato)</w:t>
      </w:r>
    </w:p>
    <w:p w14:paraId="446C40EA" w14:textId="77777777" w:rsidR="006D2C32" w:rsidRPr="006D2C32" w:rsidRDefault="006D2C32" w:rsidP="006D2C32">
      <w:pPr>
        <w:rPr>
          <w:b/>
          <w:bCs/>
        </w:rPr>
      </w:pPr>
      <w:r w:rsidRPr="006D2C32">
        <w:rPr>
          <w:rFonts w:ascii="Segoe UI Emoji" w:hAnsi="Segoe UI Emoji" w:cs="Segoe UI Emoji"/>
          <w:b/>
          <w:bCs/>
        </w:rPr>
        <w:t>🐛</w:t>
      </w:r>
      <w:r w:rsidRPr="006D2C32">
        <w:rPr>
          <w:b/>
          <w:bCs/>
        </w:rPr>
        <w:t xml:space="preserve"> Erro 1: Unknown format code 'f' for object of type 'str'</w:t>
      </w:r>
    </w:p>
    <w:p w14:paraId="08033AF6" w14:textId="77777777" w:rsidR="006D2C32" w:rsidRPr="006D2C32" w:rsidRDefault="006D2C32" w:rsidP="006D2C32">
      <w:r w:rsidRPr="006D2C32">
        <w:t>Onde acontecia: Em várias linhas com f"R$ {variavel:,.2f}" ou f"R$ {variavel:,.0f}"</w:t>
      </w:r>
    </w:p>
    <w:p w14:paraId="7EF99CB2" w14:textId="77777777" w:rsidR="006D2C32" w:rsidRPr="006D2C32" w:rsidRDefault="006D2C32" w:rsidP="006D2C32">
      <w:r w:rsidRPr="006D2C32">
        <w:t>Causa: A coluna valor (e outras como valor_plano, receita_mensal, total_valor) estava vindo como string do banco PostgreSQL em vez de número (float). O formato :,.2f exige número.</w:t>
      </w:r>
    </w:p>
    <w:p w14:paraId="48FD54BF" w14:textId="77777777" w:rsidR="006D2C32" w:rsidRPr="006D2C32" w:rsidRDefault="006D2C32" w:rsidP="006D2C32">
      <w:r w:rsidRPr="006D2C32">
        <w:t>Linhas afetadas:</w:t>
      </w:r>
    </w:p>
    <w:p w14:paraId="39A8F56F" w14:textId="77777777" w:rsidR="006D2C32" w:rsidRPr="006D2C32" w:rsidRDefault="006D2C32" w:rsidP="006D2C32">
      <w:pPr>
        <w:numPr>
          <w:ilvl w:val="0"/>
          <w:numId w:val="1"/>
        </w:numPr>
      </w:pPr>
      <w:r w:rsidRPr="006D2C32">
        <w:t>exibir['valor'].apply(lambda v: f"R$ {v:,.2f}...")</w:t>
      </w:r>
    </w:p>
    <w:p w14:paraId="21DC7932" w14:textId="77777777" w:rsidR="006D2C32" w:rsidRPr="006D2C32" w:rsidRDefault="006D2C32" w:rsidP="006D2C32">
      <w:pPr>
        <w:numPr>
          <w:ilvl w:val="0"/>
          <w:numId w:val="1"/>
        </w:numPr>
      </w:pPr>
      <w:r w:rsidRPr="006D2C32">
        <w:t>mk4.metric("Receita Mensal", f"R$ {receita_mensal:,.0f}...")</w:t>
      </w:r>
    </w:p>
    <w:p w14:paraId="22222CC9" w14:textId="77777777" w:rsidR="006D2C32" w:rsidRPr="006D2C32" w:rsidRDefault="006D2C32" w:rsidP="006D2C32">
      <w:pPr>
        <w:numPr>
          <w:ilvl w:val="0"/>
          <w:numId w:val="1"/>
        </w:numPr>
      </w:pPr>
      <w:r w:rsidRPr="006D2C32">
        <w:t>`st.markdown(f"...</w:t>
      </w:r>
    </w:p>
    <w:p w14:paraId="141CE8A6" w14:textId="77777777" w:rsidR="006D2C32" w:rsidRPr="006D2C32" w:rsidRDefault="006D2C32" w:rsidP="006D2C32">
      <w:r w:rsidRPr="006D2C32">
        <w:t>R$ {row['valor_plano']:.2f}...")`</w:t>
      </w:r>
    </w:p>
    <w:p w14:paraId="3415E2AD" w14:textId="77777777" w:rsidR="006D2C32" w:rsidRPr="006D2C32" w:rsidRDefault="006D2C32" w:rsidP="006D2C32">
      <w:pPr>
        <w:numPr>
          <w:ilvl w:val="0"/>
          <w:numId w:val="2"/>
        </w:numPr>
      </w:pPr>
      <w:r w:rsidRPr="006D2C32">
        <w:t>`st.markdown(f"...</w:t>
      </w:r>
    </w:p>
    <w:p w14:paraId="46A5CD6E" w14:textId="77777777" w:rsidR="006D2C32" w:rsidRPr="006D2C32" w:rsidRDefault="006D2C32" w:rsidP="006D2C32">
      <w:r w:rsidRPr="006D2C32">
        <w:t>R$ {total_valor:,.2f}...")`</w:t>
      </w:r>
    </w:p>
    <w:p w14:paraId="61C6D2D8" w14:textId="77777777" w:rsidR="006D2C32" w:rsidRPr="006D2C32" w:rsidRDefault="006D2C32" w:rsidP="006D2C32">
      <w:pPr>
        <w:numPr>
          <w:ilvl w:val="0"/>
          <w:numId w:val="3"/>
        </w:numPr>
      </w:pPr>
      <w:r w:rsidRPr="006D2C32">
        <w:t>`st.markdown(f"...</w:t>
      </w:r>
    </w:p>
    <w:p w14:paraId="2393992A" w14:textId="77777777" w:rsidR="006D2C32" w:rsidRPr="006D2C32" w:rsidRDefault="006D2C32" w:rsidP="006D2C32">
      <w:r w:rsidRPr="006D2C32">
        <w:t>R$ {ticket_medio:,.2f}...")`</w:t>
      </w:r>
    </w:p>
    <w:p w14:paraId="70679AED" w14:textId="77777777" w:rsidR="006D2C32" w:rsidRPr="006D2C32" w:rsidRDefault="006D2C32" w:rsidP="006D2C32">
      <w:pPr>
        <w:numPr>
          <w:ilvl w:val="0"/>
          <w:numId w:val="4"/>
        </w:numPr>
      </w:pPr>
      <w:r w:rsidRPr="006D2C32">
        <w:t>`st.markdown(f"...</w:t>
      </w:r>
    </w:p>
    <w:p w14:paraId="51AF588D" w14:textId="77777777" w:rsidR="006D2C32" w:rsidRPr="006D2C32" w:rsidRDefault="006D2C32" w:rsidP="006D2C32">
      <w:r w:rsidRPr="006D2C32">
        <w:t>R$ {receita_lav:,.2f}...")`</w:t>
      </w:r>
    </w:p>
    <w:p w14:paraId="4EE50D23" w14:textId="77777777" w:rsidR="006D2C32" w:rsidRPr="006D2C32" w:rsidRDefault="006D2C32" w:rsidP="006D2C32">
      <w:r w:rsidRPr="006D2C32">
        <w:t>Solução 1 — Antes de formatar, converter com pd.to_numeric:</w:t>
      </w:r>
    </w:p>
    <w:p w14:paraId="4435D17B" w14:textId="77777777" w:rsidR="006D2C32" w:rsidRPr="006D2C32" w:rsidRDefault="006D2C32" w:rsidP="006D2C32">
      <w:pPr>
        <w:rPr>
          <w:b/>
          <w:bCs/>
        </w:rPr>
      </w:pPr>
      <w:r w:rsidRPr="006D2C32">
        <w:rPr>
          <w:b/>
          <w:bCs/>
        </w:rPr>
        <w:t>python</w:t>
      </w:r>
    </w:p>
    <w:p w14:paraId="5FB22663" w14:textId="77777777" w:rsidR="006D2C32" w:rsidRPr="006D2C32" w:rsidRDefault="006D2C32" w:rsidP="006D2C32">
      <w:r w:rsidRPr="006D2C32">
        <w:t>1</w:t>
      </w:r>
    </w:p>
    <w:p w14:paraId="5077817A" w14:textId="77777777" w:rsidR="006D2C32" w:rsidRPr="006D2C32" w:rsidRDefault="006D2C32" w:rsidP="006D2C32">
      <w:r w:rsidRPr="006D2C32">
        <w:t>2</w:t>
      </w:r>
    </w:p>
    <w:p w14:paraId="13AEF32D" w14:textId="77777777" w:rsidR="006D2C32" w:rsidRPr="006D2C32" w:rsidRDefault="006D2C32" w:rsidP="006D2C32">
      <w:r w:rsidRPr="006D2C32">
        <w:t>3</w:t>
      </w:r>
    </w:p>
    <w:p w14:paraId="39B3AE42" w14:textId="77777777" w:rsidR="006D2C32" w:rsidRPr="006D2C32" w:rsidRDefault="006D2C32" w:rsidP="006D2C32">
      <w:r w:rsidRPr="006D2C32">
        <w:t>exibir['valor'] = pd.to_numeric(exibir['valor'], errors='coerce').apply(...)</w:t>
      </w:r>
    </w:p>
    <w:p w14:paraId="3D30FA8F" w14:textId="77777777" w:rsidR="006D2C32" w:rsidRPr="006D2C32" w:rsidRDefault="006D2C32" w:rsidP="006D2C32">
      <w:r w:rsidRPr="006D2C32">
        <w:t>total_valor = pd.to_numeric(df_lav['valor'], errors='coerce').sum()</w:t>
      </w:r>
    </w:p>
    <w:p w14:paraId="1B091EF6" w14:textId="77777777" w:rsidR="006D2C32" w:rsidRPr="006D2C32" w:rsidRDefault="006D2C32" w:rsidP="006D2C32">
      <w:r w:rsidRPr="006D2C32">
        <w:t>receita_mensal = pd.to_numeric(df_mens.loc[df_mens['ativo']==1, 'valor_plano'], errors='coerce').sum()</w:t>
      </w:r>
    </w:p>
    <w:p w14:paraId="47F58322" w14:textId="77777777" w:rsidR="006D2C32" w:rsidRPr="006D2C32" w:rsidRDefault="006D2C32" w:rsidP="006D2C32">
      <w:r w:rsidRPr="006D2C32">
        <w:t>Solução 2 — Envolver a variável com float() na formatação:</w:t>
      </w:r>
    </w:p>
    <w:p w14:paraId="30B478EF" w14:textId="77777777" w:rsidR="006D2C32" w:rsidRPr="006D2C32" w:rsidRDefault="006D2C32" w:rsidP="006D2C32">
      <w:pPr>
        <w:rPr>
          <w:b/>
          <w:bCs/>
        </w:rPr>
      </w:pPr>
      <w:r w:rsidRPr="006D2C32">
        <w:rPr>
          <w:b/>
          <w:bCs/>
        </w:rPr>
        <w:t>python</w:t>
      </w:r>
    </w:p>
    <w:p w14:paraId="16902A8A" w14:textId="77777777" w:rsidR="006D2C32" w:rsidRPr="006D2C32" w:rsidRDefault="006D2C32" w:rsidP="006D2C32">
      <w:r w:rsidRPr="006D2C32">
        <w:t>1</w:t>
      </w:r>
    </w:p>
    <w:p w14:paraId="33BCAF13" w14:textId="77777777" w:rsidR="006D2C32" w:rsidRPr="006D2C32" w:rsidRDefault="006D2C32" w:rsidP="006D2C32">
      <w:r w:rsidRPr="006D2C32">
        <w:t>2</w:t>
      </w:r>
    </w:p>
    <w:p w14:paraId="6895358E" w14:textId="77777777" w:rsidR="006D2C32" w:rsidRPr="006D2C32" w:rsidRDefault="006D2C32" w:rsidP="006D2C32">
      <w:r w:rsidRPr="006D2C32">
        <w:t>3</w:t>
      </w:r>
    </w:p>
    <w:p w14:paraId="3F3477A1" w14:textId="77777777" w:rsidR="006D2C32" w:rsidRPr="006D2C32" w:rsidRDefault="006D2C32" w:rsidP="006D2C32">
      <w:r w:rsidRPr="006D2C32">
        <w:t>f"R$ {float(receita_mensal):,.0f}"</w:t>
      </w:r>
    </w:p>
    <w:p w14:paraId="5ADE3CAB" w14:textId="77777777" w:rsidR="006D2C32" w:rsidRPr="006D2C32" w:rsidRDefault="006D2C32" w:rsidP="006D2C32">
      <w:r w:rsidRPr="006D2C32">
        <w:lastRenderedPageBreak/>
        <w:t>f"R$ {float(row['valor_plano']):.2f}"</w:t>
      </w:r>
    </w:p>
    <w:p w14:paraId="1ACA5C84" w14:textId="77777777" w:rsidR="006D2C32" w:rsidRPr="006D2C32" w:rsidRDefault="006D2C32" w:rsidP="006D2C32">
      <w:r w:rsidRPr="006D2C32">
        <w:t>f"R$ {float(total_valor):,.2f}"</w:t>
      </w:r>
    </w:p>
    <w:p w14:paraId="604BF91C" w14:textId="77777777" w:rsidR="006D2C32" w:rsidRPr="006D2C32" w:rsidRDefault="006D2C32" w:rsidP="006D2C32">
      <w:r w:rsidRPr="006D2C32">
        <w:pict w14:anchorId="5F2EA0CB">
          <v:rect id="_x0000_i1055" style="width:0;height:1.5pt" o:hralign="center" o:hrstd="t" o:hr="t" fillcolor="#a0a0a0" stroked="f"/>
        </w:pict>
      </w:r>
    </w:p>
    <w:p w14:paraId="5DA09A1C" w14:textId="77777777" w:rsidR="006D2C32" w:rsidRPr="006D2C32" w:rsidRDefault="006D2C32" w:rsidP="006D2C32">
      <w:pPr>
        <w:rPr>
          <w:b/>
          <w:bCs/>
        </w:rPr>
      </w:pPr>
      <w:r w:rsidRPr="006D2C32">
        <w:rPr>
          <w:rFonts w:ascii="Segoe UI Emoji" w:hAnsi="Segoe UI Emoji" w:cs="Segoe UI Emoji"/>
          <w:b/>
          <w:bCs/>
        </w:rPr>
        <w:t>🐛</w:t>
      </w:r>
      <w:r w:rsidRPr="006D2C32">
        <w:rPr>
          <w:b/>
          <w:bCs/>
        </w:rPr>
        <w:t xml:space="preserve"> Erro 2: could not convert string to float: ''</w:t>
      </w:r>
    </w:p>
    <w:p w14:paraId="7545166F" w14:textId="77777777" w:rsidR="006D2C32" w:rsidRPr="006D2C32" w:rsidRDefault="006D2C32" w:rsidP="006D2C32">
      <w:r w:rsidRPr="006D2C32">
        <w:t>Onde: Na linha float(receita_mensal) quando não havia mensalistas ativos.</w:t>
      </w:r>
    </w:p>
    <w:p w14:paraId="767AA099" w14:textId="77777777" w:rsidR="006D2C32" w:rsidRPr="006D2C32" w:rsidRDefault="006D2C32" w:rsidP="006D2C32">
      <w:r w:rsidRPr="006D2C32">
        <w:t>Causa: .sum() em uma série vazia de strings retorna '' (string vazia), e float('') quebra.</w:t>
      </w:r>
    </w:p>
    <w:p w14:paraId="59700C96" w14:textId="77777777" w:rsidR="006D2C32" w:rsidRPr="006D2C32" w:rsidRDefault="006D2C32" w:rsidP="006D2C32">
      <w:r w:rsidRPr="006D2C32">
        <w:t>Solução: Usar pd.to_numeric com errors='coerce' ANTES do .sum():</w:t>
      </w:r>
    </w:p>
    <w:p w14:paraId="3A9FABD6" w14:textId="77777777" w:rsidR="006D2C32" w:rsidRPr="006D2C32" w:rsidRDefault="006D2C32" w:rsidP="006D2C32">
      <w:r w:rsidRPr="006D2C32">
        <w:t>receita_mensal = pd.to_numeric(df_mens.loc[df_mens['ativo']==1, 'valor_plano'], errors='coerce').sum()</w:t>
      </w:r>
    </w:p>
    <w:p w14:paraId="1A900650" w14:textId="77777777" w:rsidR="006D2C32" w:rsidRPr="006D2C32" w:rsidRDefault="006D2C32" w:rsidP="006D2C32">
      <w:r w:rsidRPr="006D2C32">
        <w:pict w14:anchorId="1ADB70AD">
          <v:rect id="_x0000_i1056" style="width:0;height:1.5pt" o:hralign="center" o:hrstd="t" o:hr="t" fillcolor="#a0a0a0" stroked="f"/>
        </w:pict>
      </w:r>
    </w:p>
    <w:p w14:paraId="224EEF2D" w14:textId="77777777" w:rsidR="006D2C32" w:rsidRPr="006D2C32" w:rsidRDefault="006D2C32" w:rsidP="006D2C32">
      <w:pPr>
        <w:rPr>
          <w:b/>
          <w:bCs/>
        </w:rPr>
      </w:pPr>
      <w:r w:rsidRPr="006D2C32">
        <w:rPr>
          <w:rFonts w:ascii="Segoe UI Emoji" w:hAnsi="Segoe UI Emoji" w:cs="Segoe UI Emoji"/>
          <w:b/>
          <w:bCs/>
        </w:rPr>
        <w:t>🐛</w:t>
      </w:r>
      <w:r w:rsidRPr="006D2C32">
        <w:rPr>
          <w:b/>
          <w:bCs/>
        </w:rPr>
        <w:t xml:space="preserve"> Erro 3: could not convert string to float: 'valorvalorvalor...'</w:t>
      </w:r>
    </w:p>
    <w:p w14:paraId="493A4918" w14:textId="77777777" w:rsidR="006D2C32" w:rsidRPr="006D2C32" w:rsidRDefault="006D2C32" w:rsidP="006D2C32">
      <w:r w:rsidRPr="006D2C32">
        <w:t>Onde: Na linha float(df_lav['valor'].sum())</w:t>
      </w:r>
    </w:p>
    <w:p w14:paraId="5C12FCF4" w14:textId="77777777" w:rsidR="006D2C32" w:rsidRPr="006D2C32" w:rsidRDefault="006D2C32" w:rsidP="006D2C32">
      <w:r w:rsidRPr="006D2C32">
        <w:t>Causa: Dados sujos no banco — um registro com a palavra "valor" repetida no lugar do valor numérico (herdado da migração do Excel).</w:t>
      </w:r>
    </w:p>
    <w:p w14:paraId="5F7EF14F" w14:textId="77777777" w:rsidR="006D2C32" w:rsidRPr="006D2C32" w:rsidRDefault="006D2C32" w:rsidP="006D2C32">
      <w:r w:rsidRPr="006D2C32">
        <w:t>Solução: Mesmo pd.to_numeric(errors='coerce') — ele transforma strings inválidas em NaN em vez de quebrar.</w:t>
      </w:r>
    </w:p>
    <w:p w14:paraId="23FC4748" w14:textId="77777777" w:rsidR="006D2C32" w:rsidRPr="006D2C32" w:rsidRDefault="006D2C32" w:rsidP="006D2C32">
      <w:r w:rsidRPr="006D2C32">
        <w:pict w14:anchorId="6F7E6A05">
          <v:rect id="_x0000_i1057" style="width:0;height:1.5pt" o:hralign="center" o:hrstd="t" o:hr="t" fillcolor="#a0a0a0" stroked="f"/>
        </w:pict>
      </w:r>
    </w:p>
    <w:p w14:paraId="204757FF" w14:textId="77777777" w:rsidR="006D2C32" w:rsidRPr="006D2C32" w:rsidRDefault="006D2C32" w:rsidP="006D2C32">
      <w:pPr>
        <w:rPr>
          <w:b/>
          <w:bCs/>
        </w:rPr>
      </w:pPr>
      <w:r w:rsidRPr="006D2C32">
        <w:rPr>
          <w:rFonts w:ascii="Segoe UI Emoji" w:hAnsi="Segoe UI Emoji" w:cs="Segoe UI Emoji"/>
          <w:b/>
          <w:bCs/>
        </w:rPr>
        <w:t>🐛</w:t>
      </w:r>
      <w:r w:rsidRPr="006D2C32">
        <w:rPr>
          <w:b/>
          <w:bCs/>
        </w:rPr>
        <w:t xml:space="preserve"> Erro 4: Regex quebrou o código</w:t>
      </w:r>
    </w:p>
    <w:p w14:paraId="6C078602" w14:textId="77777777" w:rsidR="006D2C32" w:rsidRPr="006D2C32" w:rsidRDefault="006D2C32" w:rsidP="006D2C32">
      <w:r w:rsidRPr="006D2C32">
        <w:t>O que aconteceu: Um script de sed e regex mal feito inseriu {{float( (chaves duplicadas) e ::,.2f (dois pontos duplicados) em algumas linhas.</w:t>
      </w:r>
    </w:p>
    <w:p w14:paraId="77ACF9A7" w14:textId="77777777" w:rsidR="006D2C32" w:rsidRPr="006D2C32" w:rsidRDefault="006D2C32" w:rsidP="006D2C32">
      <w:r w:rsidRPr="006D2C32">
        <w:t>Sintomas:</w:t>
      </w:r>
    </w:p>
    <w:p w14:paraId="41F2707B" w14:textId="77777777" w:rsidR="006D2C32" w:rsidRPr="006D2C32" w:rsidRDefault="006D2C32" w:rsidP="006D2C32">
      <w:pPr>
        <w:numPr>
          <w:ilvl w:val="0"/>
          <w:numId w:val="5"/>
        </w:numPr>
      </w:pPr>
      <w:r w:rsidRPr="006D2C32">
        <w:t>SyntaxError: f-string: single '}' is not allowed</w:t>
      </w:r>
    </w:p>
    <w:p w14:paraId="0CD1FF6B" w14:textId="77777777" w:rsidR="006D2C32" w:rsidRPr="006D2C32" w:rsidRDefault="006D2C32" w:rsidP="006D2C32">
      <w:pPr>
        <w:numPr>
          <w:ilvl w:val="0"/>
          <w:numId w:val="5"/>
        </w:numPr>
      </w:pPr>
      <w:r w:rsidRPr="006D2C32">
        <w:t>ValueError: Invalid format specifier ':,.2f' for object of type 'float' (com ::)</w:t>
      </w:r>
    </w:p>
    <w:p w14:paraId="6F407273" w14:textId="77777777" w:rsidR="006D2C32" w:rsidRPr="006D2C32" w:rsidRDefault="006D2C32" w:rsidP="006D2C32">
      <w:r w:rsidRPr="006D2C32">
        <w:t>Solução: Substituir {{float( por {float( e ::,. por `:,."</w:t>
      </w:r>
    </w:p>
    <w:p w14:paraId="1673AA07" w14:textId="77777777" w:rsidR="006D2C32" w:rsidRPr="006D2C32" w:rsidRDefault="006D2C32" w:rsidP="006D2C32">
      <w:r w:rsidRPr="006D2C32">
        <w:pict w14:anchorId="5FB64577">
          <v:rect id="_x0000_i1058" style="width:0;height:1.5pt" o:hralign="center" o:hrstd="t" o:hr="t" fillcolor="#a0a0a0" stroked="f"/>
        </w:pict>
      </w:r>
    </w:p>
    <w:p w14:paraId="6E4E98F2" w14:textId="77777777" w:rsidR="006D2C32" w:rsidRPr="006D2C32" w:rsidRDefault="006D2C32" w:rsidP="006D2C32">
      <w:pPr>
        <w:rPr>
          <w:b/>
          <w:bCs/>
        </w:rPr>
      </w:pPr>
      <w:r w:rsidRPr="006D2C32">
        <w:rPr>
          <w:rFonts w:ascii="Segoe UI Emoji" w:hAnsi="Segoe UI Emoji" w:cs="Segoe UI Emoji"/>
          <w:b/>
          <w:bCs/>
        </w:rPr>
        <w:t>✅</w:t>
      </w:r>
      <w:r w:rsidRPr="006D2C32">
        <w:rPr>
          <w:b/>
          <w:bCs/>
        </w:rPr>
        <w:t xml:space="preserve"> Checklist final para não repetir erros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468"/>
      </w:tblGrid>
      <w:tr w:rsidR="006D2C32" w:rsidRPr="006D2C32" w14:paraId="2AA08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E63EA" w14:textId="77777777" w:rsidR="006D2C32" w:rsidRPr="006D2C32" w:rsidRDefault="006D2C32" w:rsidP="006D2C32">
            <w:pPr>
              <w:rPr>
                <w:b/>
                <w:bCs/>
              </w:rPr>
            </w:pPr>
            <w:r w:rsidRPr="006D2C32">
              <w:rPr>
                <w:b/>
                <w:bCs/>
              </w:rPr>
              <w:t>O que fazer</w:t>
            </w:r>
          </w:p>
        </w:tc>
        <w:tc>
          <w:tcPr>
            <w:tcW w:w="0" w:type="auto"/>
            <w:vAlign w:val="center"/>
            <w:hideMark/>
          </w:tcPr>
          <w:p w14:paraId="525BE657" w14:textId="77777777" w:rsidR="006D2C32" w:rsidRPr="006D2C32" w:rsidRDefault="006D2C32" w:rsidP="006D2C32">
            <w:pPr>
              <w:rPr>
                <w:b/>
                <w:bCs/>
              </w:rPr>
            </w:pPr>
            <w:r w:rsidRPr="006D2C32">
              <w:rPr>
                <w:b/>
                <w:bCs/>
              </w:rPr>
              <w:t>Como</w:t>
            </w:r>
          </w:p>
        </w:tc>
      </w:tr>
      <w:tr w:rsidR="006D2C32" w:rsidRPr="006D2C32" w14:paraId="62887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E6B1" w14:textId="77777777" w:rsidR="006D2C32" w:rsidRPr="006D2C32" w:rsidRDefault="006D2C32" w:rsidP="006D2C32">
            <w:r w:rsidRPr="006D2C32">
              <w:t>Sempre converter colunas numéricas antes de usar</w:t>
            </w:r>
          </w:p>
        </w:tc>
        <w:tc>
          <w:tcPr>
            <w:tcW w:w="0" w:type="auto"/>
            <w:vAlign w:val="center"/>
            <w:hideMark/>
          </w:tcPr>
          <w:p w14:paraId="5227F901" w14:textId="77777777" w:rsidR="006D2C32" w:rsidRPr="006D2C32" w:rsidRDefault="006D2C32" w:rsidP="006D2C32">
            <w:r w:rsidRPr="006D2C32">
              <w:t>pd.to_numeric(df['coluna'], errors='coerce')</w:t>
            </w:r>
          </w:p>
        </w:tc>
      </w:tr>
      <w:tr w:rsidR="006D2C32" w:rsidRPr="006D2C32" w14:paraId="3B583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154A" w14:textId="77777777" w:rsidR="006D2C32" w:rsidRPr="006D2C32" w:rsidRDefault="006D2C32" w:rsidP="006D2C32">
            <w:r w:rsidRPr="006D2C32">
              <w:t>Sempre usar float() na formatação com :.2f</w:t>
            </w:r>
          </w:p>
        </w:tc>
        <w:tc>
          <w:tcPr>
            <w:tcW w:w="0" w:type="auto"/>
            <w:vAlign w:val="center"/>
            <w:hideMark/>
          </w:tcPr>
          <w:p w14:paraId="78E66FB4" w14:textId="77777777" w:rsidR="006D2C32" w:rsidRPr="006D2C32" w:rsidRDefault="006D2C32" w:rsidP="006D2C32">
            <w:r w:rsidRPr="006D2C32">
              <w:t>f"R$ {float(variavel):,.2f}"</w:t>
            </w:r>
          </w:p>
        </w:tc>
      </w:tr>
      <w:tr w:rsidR="006D2C32" w:rsidRPr="006D2C32" w14:paraId="4394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C1C4" w14:textId="77777777" w:rsidR="006D2C32" w:rsidRPr="006D2C32" w:rsidRDefault="006D2C32" w:rsidP="006D2C32">
            <w:r w:rsidRPr="006D2C32">
              <w:lastRenderedPageBreak/>
              <w:t>Nunca usar regex/sed para substituir em Python</w:t>
            </w:r>
          </w:p>
        </w:tc>
        <w:tc>
          <w:tcPr>
            <w:tcW w:w="0" w:type="auto"/>
            <w:vAlign w:val="center"/>
            <w:hideMark/>
          </w:tcPr>
          <w:p w14:paraId="42AB6028" w14:textId="77777777" w:rsidR="006D2C32" w:rsidRPr="006D2C32" w:rsidRDefault="006D2C32" w:rsidP="006D2C32">
            <w:r w:rsidRPr="006D2C32">
              <w:t>Pode quebrar a sintaxe das f-strings</w:t>
            </w:r>
          </w:p>
        </w:tc>
      </w:tr>
      <w:tr w:rsidR="006D2C32" w:rsidRPr="006D2C32" w14:paraId="4B858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11C0" w14:textId="77777777" w:rsidR="006D2C32" w:rsidRPr="006D2C32" w:rsidRDefault="006D2C32" w:rsidP="006D2C32">
            <w:r w:rsidRPr="006D2C32">
              <w:t>Resetar o banco depois que o app subir</w:t>
            </w:r>
          </w:p>
        </w:tc>
        <w:tc>
          <w:tcPr>
            <w:tcW w:w="0" w:type="auto"/>
            <w:vAlign w:val="center"/>
            <w:hideMark/>
          </w:tcPr>
          <w:p w14:paraId="2B0DCD31" w14:textId="77777777" w:rsidR="006D2C32" w:rsidRPr="006D2C32" w:rsidRDefault="006D2C32" w:rsidP="006D2C32">
            <w:r w:rsidRPr="006D2C32">
              <w:t>Senha admin757 na aba Análises</w:t>
            </w:r>
          </w:p>
        </w:tc>
      </w:tr>
      <w:tr w:rsidR="006D2C32" w:rsidRPr="006D2C32" w14:paraId="0F4FD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F98E" w14:textId="77777777" w:rsidR="006D2C32" w:rsidRPr="006D2C32" w:rsidRDefault="006D2C32" w:rsidP="006D2C32">
            <w:r w:rsidRPr="006D2C32">
              <w:t>Verificar dados de migração do Excel</w:t>
            </w:r>
          </w:p>
        </w:tc>
        <w:tc>
          <w:tcPr>
            <w:tcW w:w="0" w:type="auto"/>
            <w:vAlign w:val="center"/>
            <w:hideMark/>
          </w:tcPr>
          <w:p w14:paraId="441FB42C" w14:textId="77777777" w:rsidR="006D2C32" w:rsidRPr="006D2C32" w:rsidRDefault="006D2C32" w:rsidP="006D2C32">
            <w:r w:rsidRPr="006D2C32">
              <w:t>Podem vir com strings inválidas no lugar de números</w:t>
            </w:r>
          </w:p>
        </w:tc>
      </w:tr>
    </w:tbl>
    <w:p w14:paraId="0435580E" w14:textId="77777777" w:rsidR="006D2C32" w:rsidRPr="006D2C32" w:rsidRDefault="006D2C32" w:rsidP="006D2C32">
      <w:r w:rsidRPr="006D2C32">
        <w:pict w14:anchorId="6E93C59D">
          <v:rect id="_x0000_i1059" style="width:0;height:1.5pt" o:hralign="center" o:hrstd="t" o:hr="t" fillcolor="#a0a0a0" stroked="f"/>
        </w:pict>
      </w:r>
    </w:p>
    <w:p w14:paraId="0D7FB43B" w14:textId="77777777" w:rsidR="006D2C32" w:rsidRPr="006D2C32" w:rsidRDefault="006D2C32" w:rsidP="006D2C32">
      <w:r w:rsidRPr="006D2C32">
        <w:t>Arquivos modificados: apenas app.py</w:t>
      </w:r>
      <w:r w:rsidRPr="006D2C32">
        <w:br/>
        <w:t>Branch: main</w:t>
      </w:r>
      <w:r w:rsidRPr="006D2C32">
        <w:br/>
        <w:t>Status: App rodando no Render, mas ainda pode ter algum :: ou {{\ residual dos scripts anteriores.</w:t>
      </w:r>
    </w:p>
    <w:p w14:paraId="1C093B5B" w14:textId="77777777" w:rsidR="00F54747" w:rsidRDefault="00F54747"/>
    <w:sectPr w:rsidR="00F54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930"/>
    <w:multiLevelType w:val="multilevel"/>
    <w:tmpl w:val="506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A08"/>
    <w:multiLevelType w:val="multilevel"/>
    <w:tmpl w:val="601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42C9"/>
    <w:multiLevelType w:val="multilevel"/>
    <w:tmpl w:val="BEB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B0981"/>
    <w:multiLevelType w:val="multilevel"/>
    <w:tmpl w:val="9F2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63F45"/>
    <w:multiLevelType w:val="multilevel"/>
    <w:tmpl w:val="DEF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42503">
    <w:abstractNumId w:val="0"/>
  </w:num>
  <w:num w:numId="2" w16cid:durableId="1464805531">
    <w:abstractNumId w:val="2"/>
  </w:num>
  <w:num w:numId="3" w16cid:durableId="1591818829">
    <w:abstractNumId w:val="1"/>
  </w:num>
  <w:num w:numId="4" w16cid:durableId="1051928404">
    <w:abstractNumId w:val="3"/>
  </w:num>
  <w:num w:numId="5" w16cid:durableId="1960455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C2"/>
    <w:rsid w:val="003638C2"/>
    <w:rsid w:val="00537FC1"/>
    <w:rsid w:val="006D2C32"/>
    <w:rsid w:val="00C01038"/>
    <w:rsid w:val="00F5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876079-3042-4051-85D5-16C1F5A3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3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38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3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38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3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3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38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38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38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38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HENRIQUE MOREIRA ANANIAS</dc:creator>
  <cp:keywords/>
  <dc:description/>
  <cp:lastModifiedBy>SAULO HENRIQUE MOREIRA ANANIAS</cp:lastModifiedBy>
  <cp:revision>2</cp:revision>
  <dcterms:created xsi:type="dcterms:W3CDTF">2026-07-18T06:00:00Z</dcterms:created>
  <dcterms:modified xsi:type="dcterms:W3CDTF">2026-07-18T06:00:00Z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2026-07-18T06:00:17Z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ad9149f9-e9b7-4dc1-bb16-f0761d24ff96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