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AC13B10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226AD123" w14:textId="2A556348" w:rsidR="00F32322" w:rsidRDefault="001B3F8C" w:rsidP="009168BE">
      <w:pPr>
        <w:spacing w:before="100"/>
        <w:ind w:left="3239" w:right="1297" w:hanging="2207"/>
        <w:rPr>
          <w:b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7216C31B" w14:textId="4B20F096" w:rsidR="00E12F8C" w:rsidRDefault="00E12F8C" w:rsidP="00E12F8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E-Commerce S</w:t>
      </w:r>
      <w:r w:rsidR="00B324E3">
        <w:rPr>
          <w:b/>
          <w:color w:val="17365D"/>
          <w:sz w:val="48"/>
        </w:rPr>
        <w:t>ENAI</w:t>
      </w: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9168BE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9168BE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9168BE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9168BE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9168BE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E2296" w14:paraId="0245C1AF" w14:textId="77777777" w:rsidTr="00050CD9">
        <w:trPr>
          <w:trHeight w:val="1228"/>
        </w:trPr>
        <w:tc>
          <w:tcPr>
            <w:tcW w:w="1106" w:type="dxa"/>
            <w:vAlign w:val="center"/>
          </w:tcPr>
          <w:p w14:paraId="2A57EE20" w14:textId="0FAFD683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545983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  <w:vAlign w:val="center"/>
          </w:tcPr>
          <w:p w14:paraId="6CD0F07D" w14:textId="77777777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Gabriel Martins</w:t>
            </w:r>
          </w:p>
          <w:p w14:paraId="218B8656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Luana Moura</w:t>
            </w:r>
          </w:p>
          <w:p w14:paraId="1C516B15" w14:textId="77777777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Ricardo Paulo</w:t>
            </w:r>
          </w:p>
          <w:p w14:paraId="45B7F019" w14:textId="7134169C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32D01C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6E2296" w14:paraId="4E837DAD" w14:textId="77777777" w:rsidTr="009168BE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6E2296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E6E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E6E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E6E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E6E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E6E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E6E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E6E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E6E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E6E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 w:rsidP="0056167C">
      <w:pPr>
        <w:pStyle w:val="Corpodetexto"/>
        <w:spacing w:before="242"/>
        <w:ind w:left="567" w:right="400" w:firstLine="284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33D97BF1" w:rsidR="00F32322" w:rsidRDefault="008E5919" w:rsidP="0056167C">
      <w:pPr>
        <w:pStyle w:val="Corpodetexto"/>
        <w:spacing w:before="61"/>
        <w:ind w:left="567" w:right="405" w:firstLine="284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9749169" w14:textId="77777777" w:rsidR="0056167C" w:rsidRDefault="0056167C" w:rsidP="0056167C">
      <w:pPr>
        <w:pStyle w:val="Corpodetexto"/>
        <w:spacing w:before="61"/>
        <w:ind w:left="567" w:right="405" w:firstLine="284"/>
        <w:jc w:val="both"/>
        <w:rPr>
          <w:rFonts w:ascii="Tahoma" w:hAnsi="Tahoma"/>
        </w:rPr>
      </w:pP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 w:rsidP="0056167C">
      <w:pPr>
        <w:pStyle w:val="Corpodetexto"/>
        <w:spacing w:before="242" w:line="242" w:lineRule="auto"/>
        <w:ind w:left="567" w:right="420" w:firstLine="284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49C5EA4E" w:rsidR="00F32322" w:rsidRDefault="00F32322">
      <w:pPr>
        <w:pStyle w:val="Corpodetexto"/>
        <w:spacing w:before="8"/>
        <w:rPr>
          <w:b/>
          <w:sz w:val="16"/>
        </w:rPr>
      </w:pPr>
    </w:p>
    <w:p w14:paraId="245CE01A" w14:textId="77777777" w:rsidR="007C0A93" w:rsidRDefault="007C0A93" w:rsidP="00E12F8C">
      <w:pPr>
        <w:pStyle w:val="Corpodetexto"/>
        <w:spacing w:before="7"/>
        <w:ind w:left="567" w:firstLine="279"/>
        <w:jc w:val="both"/>
        <w:rPr>
          <w:sz w:val="19"/>
        </w:rPr>
      </w:pPr>
    </w:p>
    <w:p w14:paraId="7EA77684" w14:textId="4FC06E86" w:rsidR="00E12F8C" w:rsidRDefault="00E12F8C" w:rsidP="00E12F8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Este documento contém a especificação de requisitos para a API, o aplicativo mobile e front-end que divulgará os produtos da AAPM do SENAI. Com o aplicativo em mãos, o cliente terá condições de divulgar a todos os interessados as informações sobre os seus produtos e estes poderão realizar pedidos.</w:t>
      </w:r>
    </w:p>
    <w:p w14:paraId="48BA8C53" w14:textId="77777777" w:rsidR="00E12F8C" w:rsidRDefault="00E12F8C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16E15C6" w:rsidR="00F32322" w:rsidRDefault="00F32322">
      <w:pPr>
        <w:pStyle w:val="Corpodetexto"/>
        <w:spacing w:before="7"/>
        <w:rPr>
          <w:sz w:val="19"/>
        </w:rPr>
      </w:pPr>
    </w:p>
    <w:p w14:paraId="1B72B96B" w14:textId="77777777" w:rsidR="00E12F8C" w:rsidRDefault="00E12F8C" w:rsidP="00E12F8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produtos através de exposição nas salas de aula, o que dificulta o alcance e a clareza das informações.</w:t>
      </w:r>
    </w:p>
    <w:p w14:paraId="7745EE1F" w14:textId="09A82630" w:rsidR="00E12F8C" w:rsidRDefault="00E12F8C">
      <w:pPr>
        <w:pStyle w:val="Corpodetexto"/>
        <w:spacing w:before="7"/>
        <w:rPr>
          <w:sz w:val="19"/>
        </w:rPr>
      </w:pPr>
    </w:p>
    <w:p w14:paraId="12CDA73A" w14:textId="77777777" w:rsidR="00E12F8C" w:rsidRDefault="00E12F8C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6A91C170" w:rsidR="00F32322" w:rsidRDefault="00F32322">
      <w:pPr>
        <w:pStyle w:val="Corpodetexto"/>
        <w:rPr>
          <w:rFonts w:ascii="Tahoma"/>
          <w:b/>
          <w:sz w:val="21"/>
        </w:rPr>
      </w:pPr>
    </w:p>
    <w:p w14:paraId="74B6C6F1" w14:textId="77777777" w:rsidR="00050CD9" w:rsidRDefault="00050CD9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A5A62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13A4C3A" w:rsidR="00FA5A62" w:rsidRDefault="00FA5A62" w:rsidP="00FA5A6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80B965B" w:rsidR="00FA5A62" w:rsidRDefault="00FA5A62" w:rsidP="00FA5A6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24226AE5" w:rsidR="00FA5A62" w:rsidRDefault="00FA5A62" w:rsidP="00FA5A62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FA5A62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2B22024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6762ABD" w:rsidR="00FA5A62" w:rsidRDefault="00FA5A62" w:rsidP="00050C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 w:rsidR="00050CD9">
              <w:rPr>
                <w:sz w:val="20"/>
              </w:rPr>
              <w:t>PI</w:t>
            </w:r>
          </w:p>
        </w:tc>
        <w:tc>
          <w:tcPr>
            <w:tcW w:w="4244" w:type="dxa"/>
          </w:tcPr>
          <w:p w14:paraId="20D2F3B2" w14:textId="7558FDC7" w:rsidR="00FA5A62" w:rsidRDefault="00FA5A62" w:rsidP="005052B3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</w:t>
            </w:r>
            <w:r w:rsidR="005052B3">
              <w:rPr>
                <w:sz w:val="20"/>
              </w:rPr>
              <w:t>API</w:t>
            </w:r>
            <w:r>
              <w:rPr>
                <w:sz w:val="20"/>
              </w:rPr>
              <w:t xml:space="preserve"> para fazer a integração entre o sistema web e o app</w:t>
            </w:r>
          </w:p>
        </w:tc>
      </w:tr>
      <w:tr w:rsidR="00FA5A62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FF5FF40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6CE6361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7E6F0288" w:rsidR="00FA5A62" w:rsidRDefault="00FA5A62" w:rsidP="00FA5A62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produtos e visualizar pedidos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152"/>
        <w:gridCol w:w="6093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A5A62" w14:paraId="42607FA2" w14:textId="77777777" w:rsidTr="00FA5A62">
        <w:trPr>
          <w:trHeight w:val="609"/>
        </w:trPr>
        <w:tc>
          <w:tcPr>
            <w:tcW w:w="506" w:type="dxa"/>
          </w:tcPr>
          <w:p w14:paraId="3A8C4500" w14:textId="767AB5F6" w:rsidR="00FA5A62" w:rsidRDefault="00FA5A62" w:rsidP="00FA5A62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  <w:gridSpan w:val="2"/>
          </w:tcPr>
          <w:p w14:paraId="323FE8D1" w14:textId="57640278" w:rsidR="00FA5A62" w:rsidRDefault="00FA5A62" w:rsidP="00FA5A6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0DCA9F45" w:rsidR="00FA5A62" w:rsidRDefault="00FA5A62" w:rsidP="005052B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</w:t>
            </w:r>
            <w:r w:rsidR="005052B3">
              <w:rPr>
                <w:rFonts w:ascii="Tahoma" w:hAnsi="Tahoma"/>
                <w:i/>
                <w:sz w:val="21"/>
              </w:rPr>
              <w:t>à</w:t>
            </w:r>
            <w:r>
              <w:rPr>
                <w:rFonts w:ascii="Tahoma" w:hAnsi="Tahoma"/>
                <w:i/>
                <w:sz w:val="21"/>
              </w:rPr>
              <w:t xml:space="preserve"> visualização dos pedidos e gerenciamento de produtos.</w:t>
            </w:r>
          </w:p>
        </w:tc>
      </w:tr>
      <w:tr w:rsidR="00FA5A62" w14:paraId="5D626312" w14:textId="77777777" w:rsidTr="00FA5A62">
        <w:trPr>
          <w:trHeight w:val="361"/>
        </w:trPr>
        <w:tc>
          <w:tcPr>
            <w:tcW w:w="506" w:type="dxa"/>
          </w:tcPr>
          <w:p w14:paraId="0B0D5454" w14:textId="575219B5" w:rsidR="00FA5A62" w:rsidRDefault="00FA5A62" w:rsidP="00FA5A6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  <w:gridSpan w:val="2"/>
          </w:tcPr>
          <w:p w14:paraId="1968D244" w14:textId="11BFF244" w:rsidR="00FA5A62" w:rsidRDefault="00FA5A62" w:rsidP="00FA5A6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Aluno</w:t>
            </w:r>
          </w:p>
        </w:tc>
        <w:tc>
          <w:tcPr>
            <w:tcW w:w="6093" w:type="dxa"/>
          </w:tcPr>
          <w:p w14:paraId="65573392" w14:textId="3BD71CB8" w:rsidR="00FA5A62" w:rsidRDefault="00FA5A62" w:rsidP="00FA5A6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ao cadastro</w:t>
            </w:r>
            <w:r w:rsidR="005052B3">
              <w:rPr>
                <w:rFonts w:ascii="Tahoma" w:hAnsi="Tahoma"/>
                <w:i/>
                <w:sz w:val="21"/>
              </w:rPr>
              <w:t xml:space="preserve"> de pedidos</w:t>
            </w:r>
            <w:r>
              <w:rPr>
                <w:rFonts w:ascii="Tahoma" w:hAnsi="Tahoma"/>
                <w:i/>
                <w:sz w:val="21"/>
              </w:rPr>
              <w:t xml:space="preserve"> e visualização de produtos.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0078C560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É necessária a contratação de um serviço de hospedagem para a API e o sistema Web.</w:t>
      </w:r>
    </w:p>
    <w:p w14:paraId="343899DD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</w:p>
    <w:p w14:paraId="7A7390A5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Ter conta nas lojas de aplicativos (App Store, Play Store e Windows Store).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4B3750">
        <w:trPr>
          <w:trHeight w:val="270"/>
        </w:trPr>
        <w:tc>
          <w:tcPr>
            <w:tcW w:w="939" w:type="dxa"/>
          </w:tcPr>
          <w:p w14:paraId="1662D6BE" w14:textId="7A156ADD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050" w:type="dxa"/>
            <w:gridSpan w:val="2"/>
            <w:vAlign w:val="center"/>
          </w:tcPr>
          <w:p w14:paraId="68D4F0DE" w14:textId="47CDE879" w:rsidR="00BA6393" w:rsidRDefault="006E2296" w:rsidP="004B375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produtos</w:t>
            </w:r>
          </w:p>
        </w:tc>
        <w:tc>
          <w:tcPr>
            <w:tcW w:w="2588" w:type="dxa"/>
            <w:gridSpan w:val="2"/>
          </w:tcPr>
          <w:p w14:paraId="4C29572E" w14:textId="3B321CB1" w:rsidR="00BA6393" w:rsidRDefault="006E229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989BBE1" w14:textId="77777777" w:rsidTr="004B3750">
        <w:trPr>
          <w:trHeight w:val="261"/>
        </w:trPr>
        <w:tc>
          <w:tcPr>
            <w:tcW w:w="939" w:type="dxa"/>
          </w:tcPr>
          <w:p w14:paraId="19607157" w14:textId="273FC7E3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5050" w:type="dxa"/>
            <w:gridSpan w:val="2"/>
            <w:vAlign w:val="center"/>
          </w:tcPr>
          <w:p w14:paraId="23E8C391" w14:textId="20C67823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detalhes do produto</w:t>
            </w:r>
          </w:p>
        </w:tc>
        <w:tc>
          <w:tcPr>
            <w:tcW w:w="2588" w:type="dxa"/>
            <w:gridSpan w:val="2"/>
          </w:tcPr>
          <w:p w14:paraId="33A3448E" w14:textId="3BDBDF84" w:rsidR="00BA6393" w:rsidRDefault="006E22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4B3750">
        <w:trPr>
          <w:trHeight w:val="261"/>
        </w:trPr>
        <w:tc>
          <w:tcPr>
            <w:tcW w:w="939" w:type="dxa"/>
          </w:tcPr>
          <w:p w14:paraId="53F9545E" w14:textId="64387955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5050" w:type="dxa"/>
            <w:gridSpan w:val="2"/>
            <w:vAlign w:val="center"/>
          </w:tcPr>
          <w:p w14:paraId="1F268BBE" w14:textId="071C28D8" w:rsidR="00BA6393" w:rsidRDefault="00803EA9" w:rsidP="004B3750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 dados do aluno</w:t>
            </w:r>
          </w:p>
        </w:tc>
        <w:tc>
          <w:tcPr>
            <w:tcW w:w="2588" w:type="dxa"/>
            <w:gridSpan w:val="2"/>
          </w:tcPr>
          <w:p w14:paraId="24CBB996" w14:textId="16187699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BF4DCFE" w14:textId="77777777" w:rsidTr="004B3750">
        <w:trPr>
          <w:trHeight w:val="261"/>
        </w:trPr>
        <w:tc>
          <w:tcPr>
            <w:tcW w:w="939" w:type="dxa"/>
          </w:tcPr>
          <w:p w14:paraId="079177D3" w14:textId="1A49D2DF" w:rsidR="00BA6393" w:rsidRDefault="00F71AC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5050" w:type="dxa"/>
            <w:gridSpan w:val="2"/>
            <w:vAlign w:val="center"/>
          </w:tcPr>
          <w:p w14:paraId="72AE7B38" w14:textId="620BC7F9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pedidos</w:t>
            </w:r>
          </w:p>
        </w:tc>
        <w:tc>
          <w:tcPr>
            <w:tcW w:w="2588" w:type="dxa"/>
            <w:gridSpan w:val="2"/>
          </w:tcPr>
          <w:p w14:paraId="2AB9FB92" w14:textId="2C30122A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4B3750">
        <w:trPr>
          <w:trHeight w:val="261"/>
        </w:trPr>
        <w:tc>
          <w:tcPr>
            <w:tcW w:w="939" w:type="dxa"/>
          </w:tcPr>
          <w:p w14:paraId="3BCEC4A8" w14:textId="2EBC0DDF" w:rsidR="00BA6393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5050" w:type="dxa"/>
            <w:gridSpan w:val="2"/>
            <w:vAlign w:val="center"/>
          </w:tcPr>
          <w:p w14:paraId="065B2658" w14:textId="6B6334FB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588" w:type="dxa"/>
            <w:gridSpan w:val="2"/>
          </w:tcPr>
          <w:p w14:paraId="71DAB21E" w14:textId="342503E5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1C4FAC71" w14:textId="77777777" w:rsidTr="004B3750">
        <w:trPr>
          <w:trHeight w:val="261"/>
        </w:trPr>
        <w:tc>
          <w:tcPr>
            <w:tcW w:w="939" w:type="dxa"/>
          </w:tcPr>
          <w:p w14:paraId="4DA25141" w14:textId="48C047DD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</w:p>
        </w:tc>
        <w:tc>
          <w:tcPr>
            <w:tcW w:w="5050" w:type="dxa"/>
            <w:gridSpan w:val="2"/>
            <w:vAlign w:val="center"/>
          </w:tcPr>
          <w:p w14:paraId="67140AF8" w14:textId="3FE9B8E4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2588" w:type="dxa"/>
            <w:gridSpan w:val="2"/>
          </w:tcPr>
          <w:p w14:paraId="06F5BC91" w14:textId="50F03801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61E68A40" w14:textId="77777777" w:rsidTr="004B3750">
        <w:trPr>
          <w:trHeight w:val="261"/>
        </w:trPr>
        <w:tc>
          <w:tcPr>
            <w:tcW w:w="939" w:type="dxa"/>
          </w:tcPr>
          <w:p w14:paraId="1B1530D2" w14:textId="2E173B42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</w:p>
        </w:tc>
        <w:tc>
          <w:tcPr>
            <w:tcW w:w="5050" w:type="dxa"/>
            <w:gridSpan w:val="2"/>
            <w:vAlign w:val="center"/>
          </w:tcPr>
          <w:p w14:paraId="16FEA249" w14:textId="02DDB8AB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produto</w:t>
            </w:r>
          </w:p>
        </w:tc>
        <w:tc>
          <w:tcPr>
            <w:tcW w:w="2588" w:type="dxa"/>
            <w:gridSpan w:val="2"/>
          </w:tcPr>
          <w:p w14:paraId="41A494A0" w14:textId="123D88E9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0A2475" w14:textId="77777777" w:rsidTr="004B3750">
        <w:trPr>
          <w:trHeight w:val="261"/>
        </w:trPr>
        <w:tc>
          <w:tcPr>
            <w:tcW w:w="939" w:type="dxa"/>
          </w:tcPr>
          <w:p w14:paraId="4D77F608" w14:textId="3E4275F9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</w:p>
        </w:tc>
        <w:tc>
          <w:tcPr>
            <w:tcW w:w="5050" w:type="dxa"/>
            <w:gridSpan w:val="2"/>
            <w:vAlign w:val="center"/>
          </w:tcPr>
          <w:p w14:paraId="0E2676AA" w14:textId="4D9C1C4D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disponível ou indisponível</w:t>
            </w:r>
          </w:p>
        </w:tc>
        <w:tc>
          <w:tcPr>
            <w:tcW w:w="2588" w:type="dxa"/>
            <w:gridSpan w:val="2"/>
          </w:tcPr>
          <w:p w14:paraId="74A2FE7E" w14:textId="01DF39C6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522C28" w14:textId="77777777" w:rsidTr="004B3750">
        <w:trPr>
          <w:trHeight w:val="261"/>
        </w:trPr>
        <w:tc>
          <w:tcPr>
            <w:tcW w:w="939" w:type="dxa"/>
          </w:tcPr>
          <w:p w14:paraId="25193809" w14:textId="3485975A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</w:p>
        </w:tc>
        <w:tc>
          <w:tcPr>
            <w:tcW w:w="5050" w:type="dxa"/>
            <w:gridSpan w:val="2"/>
            <w:vAlign w:val="center"/>
          </w:tcPr>
          <w:p w14:paraId="538768A4" w14:textId="633A7E16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poucas unidades</w:t>
            </w:r>
          </w:p>
        </w:tc>
        <w:tc>
          <w:tcPr>
            <w:tcW w:w="2588" w:type="dxa"/>
            <w:gridSpan w:val="2"/>
          </w:tcPr>
          <w:p w14:paraId="0CC63E56" w14:textId="3F906A8F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E02FE2">
        <w:trPr>
          <w:trHeight w:val="282"/>
        </w:trPr>
        <w:tc>
          <w:tcPr>
            <w:tcW w:w="997" w:type="dxa"/>
            <w:vAlign w:val="center"/>
          </w:tcPr>
          <w:p w14:paraId="2BADA45D" w14:textId="307D7557" w:rsidR="00BA6393" w:rsidRDefault="00803EA9" w:rsidP="00E02FE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675" w:type="dxa"/>
            <w:vAlign w:val="center"/>
          </w:tcPr>
          <w:p w14:paraId="3F8746B2" w14:textId="7DFBDE2E" w:rsidR="00BA6393" w:rsidRDefault="00803EA9" w:rsidP="00E02FE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Exibir informações de contato</w:t>
            </w:r>
          </w:p>
        </w:tc>
        <w:tc>
          <w:tcPr>
            <w:tcW w:w="1958" w:type="dxa"/>
          </w:tcPr>
          <w:p w14:paraId="43AFFC5F" w14:textId="37B8042C" w:rsidR="00BA6393" w:rsidRDefault="00803EA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E02FE2">
        <w:trPr>
          <w:trHeight w:val="253"/>
        </w:trPr>
        <w:tc>
          <w:tcPr>
            <w:tcW w:w="997" w:type="dxa"/>
            <w:vAlign w:val="center"/>
          </w:tcPr>
          <w:p w14:paraId="0E9F31AF" w14:textId="625C17CD" w:rsidR="00BA6393" w:rsidRDefault="00803EA9" w:rsidP="00E02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  <w:vAlign w:val="center"/>
          </w:tcPr>
          <w:p w14:paraId="4EF328C2" w14:textId="160318A4" w:rsidR="00BA6393" w:rsidRDefault="00803EA9" w:rsidP="00E02FE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Exibir mensagem de confirmação de pedido</w:t>
            </w:r>
          </w:p>
        </w:tc>
        <w:tc>
          <w:tcPr>
            <w:tcW w:w="1958" w:type="dxa"/>
          </w:tcPr>
          <w:p w14:paraId="616F7D9B" w14:textId="76C8841A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E02FE2">
        <w:trPr>
          <w:trHeight w:val="268"/>
        </w:trPr>
        <w:tc>
          <w:tcPr>
            <w:tcW w:w="997" w:type="dxa"/>
            <w:vAlign w:val="center"/>
          </w:tcPr>
          <w:p w14:paraId="66C0F7E9" w14:textId="2B968E64" w:rsidR="00BA6393" w:rsidRDefault="00803EA9" w:rsidP="00E02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  <w:vAlign w:val="center"/>
          </w:tcPr>
          <w:p w14:paraId="13F3A254" w14:textId="5F3763D8" w:rsidR="00BA6393" w:rsidRDefault="00803EA9" w:rsidP="00E02FE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Disponibilizar o app nas plataformas </w:t>
            </w:r>
            <w:r w:rsidR="00E02FE2">
              <w:rPr>
                <w:sz w:val="20"/>
              </w:rPr>
              <w:t>W</w:t>
            </w:r>
            <w:r>
              <w:rPr>
                <w:sz w:val="20"/>
              </w:rPr>
              <w:t xml:space="preserve">indows </w:t>
            </w:r>
            <w:r w:rsidR="00E02FE2">
              <w:rPr>
                <w:sz w:val="20"/>
              </w:rPr>
              <w:t>P</w:t>
            </w:r>
            <w:r>
              <w:rPr>
                <w:sz w:val="20"/>
              </w:rPr>
              <w:t xml:space="preserve">hone, </w:t>
            </w:r>
            <w:r w:rsidR="00E02FE2">
              <w:rPr>
                <w:sz w:val="20"/>
              </w:rPr>
              <w:t>A</w:t>
            </w:r>
            <w:r>
              <w:rPr>
                <w:sz w:val="20"/>
              </w:rPr>
              <w:t>ndroid e i</w:t>
            </w:r>
            <w:r w:rsidR="00E02FE2">
              <w:rPr>
                <w:sz w:val="20"/>
              </w:rPr>
              <w:t>O</w:t>
            </w:r>
            <w:r w:rsidR="00B30B3D">
              <w:rPr>
                <w:sz w:val="20"/>
              </w:rPr>
              <w:t>s</w:t>
            </w:r>
          </w:p>
        </w:tc>
        <w:tc>
          <w:tcPr>
            <w:tcW w:w="1958" w:type="dxa"/>
          </w:tcPr>
          <w:p w14:paraId="04A72D96" w14:textId="34132606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  <w:bookmarkStart w:id="11" w:name="_GoBack"/>
      <w:bookmarkEnd w:id="11"/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977"/>
        <w:gridCol w:w="3163"/>
        <w:gridCol w:w="4491"/>
      </w:tblGrid>
      <w:tr w:rsidR="00F32322" w14:paraId="2C97F0A8" w14:textId="77777777" w:rsidTr="001E572D">
        <w:trPr>
          <w:trHeight w:val="359"/>
        </w:trPr>
        <w:tc>
          <w:tcPr>
            <w:tcW w:w="977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163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1E572D">
        <w:trPr>
          <w:trHeight w:val="643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504907AB" w:rsidR="00BA6393" w:rsidRDefault="00803EA9" w:rsidP="001067F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</w:t>
            </w:r>
            <w:r w:rsidR="001E572D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1</w:t>
            </w: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09AEFF55" w:rsidR="00BA6393" w:rsidRDefault="00803EA9" w:rsidP="001067F2"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sz w:val="20"/>
              </w:rPr>
              <w:t>Controle de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222924AA" w:rsidR="00BA6393" w:rsidRDefault="00803EA9" w:rsidP="001067F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administrador pode acessar o sistema web.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6DC8FD78" w:rsidR="00BA6393" w:rsidRDefault="00803E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E513AB5" w:rsidR="00BA6393" w:rsidRDefault="00803EA9" w:rsidP="00584F69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</w:t>
            </w:r>
            <w:r w:rsidR="00584F69">
              <w:rPr>
                <w:sz w:val="20"/>
              </w:rPr>
              <w:t xml:space="preserve">positivo com versão Android 7, iOs </w:t>
            </w:r>
            <w:r>
              <w:rPr>
                <w:sz w:val="20"/>
              </w:rPr>
              <w:t>7 e o Windows Phone 2019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FE20C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4D973331" w14:textId="2DC0D144" w:rsidR="00BA6393" w:rsidRDefault="00803EA9" w:rsidP="00FE20C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C93C66D" w14:textId="0690E7DD" w:rsidR="00BA6393" w:rsidRDefault="00803EA9" w:rsidP="00FE20C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428CFC11" w:rsidR="00F32322" w:rsidRDefault="00F32322">
      <w:pPr>
        <w:pStyle w:val="Corpodetexto"/>
        <w:rPr>
          <w:rFonts w:ascii="Tahoma"/>
          <w:b/>
        </w:rPr>
      </w:pPr>
    </w:p>
    <w:p w14:paraId="35AEE0C8" w14:textId="73E3E76B" w:rsidR="00C0369D" w:rsidRDefault="00C0369D">
      <w:pPr>
        <w:pStyle w:val="Corpodetexto"/>
        <w:rPr>
          <w:rFonts w:ascii="Tahoma"/>
          <w:b/>
        </w:rPr>
      </w:pPr>
    </w:p>
    <w:p w14:paraId="0931EEE8" w14:textId="5AEA3F6E" w:rsidR="00C0369D" w:rsidRDefault="00C0369D">
      <w:pPr>
        <w:pStyle w:val="Corpodetexto"/>
        <w:rPr>
          <w:rFonts w:ascii="Tahoma"/>
          <w:b/>
        </w:rPr>
      </w:pPr>
    </w:p>
    <w:p w14:paraId="67904131" w14:textId="1E09C77A" w:rsidR="00C0369D" w:rsidRDefault="00C0369D">
      <w:pPr>
        <w:pStyle w:val="Corpodetexto"/>
        <w:rPr>
          <w:rFonts w:ascii="Tahoma"/>
          <w:b/>
        </w:rPr>
      </w:pPr>
    </w:p>
    <w:p w14:paraId="78365BD9" w14:textId="51C4E48A" w:rsidR="00C0369D" w:rsidRDefault="00C0369D">
      <w:pPr>
        <w:pStyle w:val="Corpodetexto"/>
        <w:rPr>
          <w:rFonts w:ascii="Tahoma"/>
          <w:b/>
        </w:rPr>
      </w:pPr>
    </w:p>
    <w:p w14:paraId="098064D1" w14:textId="71F8F568" w:rsidR="00C0369D" w:rsidRDefault="00C0369D">
      <w:pPr>
        <w:pStyle w:val="Corpodetexto"/>
        <w:rPr>
          <w:rFonts w:ascii="Tahoma"/>
          <w:b/>
        </w:rPr>
      </w:pPr>
    </w:p>
    <w:p w14:paraId="76EB8E83" w14:textId="1E64E486" w:rsidR="00C0369D" w:rsidRDefault="00C0369D">
      <w:pPr>
        <w:pStyle w:val="Corpodetexto"/>
        <w:rPr>
          <w:rFonts w:ascii="Tahoma"/>
          <w:b/>
        </w:rPr>
      </w:pPr>
    </w:p>
    <w:p w14:paraId="1F9FA141" w14:textId="25DFA489" w:rsidR="00C0369D" w:rsidRDefault="00C0369D">
      <w:pPr>
        <w:pStyle w:val="Corpodetexto"/>
        <w:rPr>
          <w:rFonts w:ascii="Tahoma"/>
          <w:b/>
        </w:rPr>
      </w:pPr>
    </w:p>
    <w:p w14:paraId="0FB7F3AA" w14:textId="6F271D7C" w:rsidR="00C0369D" w:rsidRDefault="00C0369D">
      <w:pPr>
        <w:pStyle w:val="Corpodetexto"/>
        <w:rPr>
          <w:rFonts w:ascii="Tahoma"/>
          <w:b/>
        </w:rPr>
      </w:pPr>
    </w:p>
    <w:p w14:paraId="4AA311A9" w14:textId="2690D2AF" w:rsidR="00C0369D" w:rsidRDefault="00C0369D">
      <w:pPr>
        <w:pStyle w:val="Corpodetexto"/>
        <w:rPr>
          <w:rFonts w:ascii="Tahoma"/>
          <w:b/>
        </w:rPr>
      </w:pPr>
    </w:p>
    <w:p w14:paraId="1CEF5699" w14:textId="5C62322B" w:rsidR="00C0369D" w:rsidRDefault="00C0369D">
      <w:pPr>
        <w:pStyle w:val="Corpodetexto"/>
        <w:rPr>
          <w:rFonts w:ascii="Tahoma"/>
          <w:b/>
        </w:rPr>
      </w:pPr>
    </w:p>
    <w:p w14:paraId="3E2B95C1" w14:textId="3908FDC1" w:rsidR="00C0369D" w:rsidRDefault="00C0369D">
      <w:pPr>
        <w:pStyle w:val="Corpodetexto"/>
        <w:rPr>
          <w:rFonts w:ascii="Tahoma"/>
          <w:b/>
        </w:rPr>
      </w:pPr>
    </w:p>
    <w:p w14:paraId="28FBA716" w14:textId="37D5F4A0" w:rsidR="00C0369D" w:rsidRDefault="00C0369D">
      <w:pPr>
        <w:pStyle w:val="Corpodetexto"/>
        <w:rPr>
          <w:rFonts w:ascii="Tahoma"/>
          <w:b/>
        </w:rPr>
      </w:pPr>
    </w:p>
    <w:p w14:paraId="26167532" w14:textId="485EA34F" w:rsidR="00C0369D" w:rsidRDefault="00C0369D">
      <w:pPr>
        <w:pStyle w:val="Corpodetexto"/>
        <w:rPr>
          <w:rFonts w:ascii="Tahoma"/>
          <w:b/>
        </w:rPr>
      </w:pPr>
    </w:p>
    <w:p w14:paraId="71ABE1FE" w14:textId="1BE2C864" w:rsidR="00C0369D" w:rsidRDefault="00C0369D">
      <w:pPr>
        <w:pStyle w:val="Corpodetexto"/>
        <w:rPr>
          <w:rFonts w:ascii="Tahoma"/>
          <w:b/>
        </w:rPr>
      </w:pPr>
    </w:p>
    <w:p w14:paraId="662E6AD5" w14:textId="4656A234" w:rsidR="00C0369D" w:rsidRDefault="00C0369D">
      <w:pPr>
        <w:pStyle w:val="Corpodetexto"/>
        <w:rPr>
          <w:rFonts w:ascii="Tahoma"/>
          <w:b/>
        </w:rPr>
      </w:pPr>
    </w:p>
    <w:p w14:paraId="04996D46" w14:textId="0E8C2338" w:rsidR="00C0369D" w:rsidRDefault="00C0369D">
      <w:pPr>
        <w:pStyle w:val="Corpodetexto"/>
        <w:rPr>
          <w:rFonts w:ascii="Tahoma"/>
          <w:b/>
        </w:rPr>
      </w:pPr>
    </w:p>
    <w:p w14:paraId="312FC41B" w14:textId="761D45CB" w:rsidR="00C0369D" w:rsidRDefault="00C0369D">
      <w:pPr>
        <w:pStyle w:val="Corpodetexto"/>
        <w:rPr>
          <w:rFonts w:ascii="Tahoma"/>
          <w:b/>
        </w:rPr>
      </w:pPr>
    </w:p>
    <w:p w14:paraId="5C0B84AA" w14:textId="082AF2CD" w:rsidR="00C0369D" w:rsidRDefault="00C0369D">
      <w:pPr>
        <w:pStyle w:val="Corpodetexto"/>
        <w:rPr>
          <w:rFonts w:ascii="Tahoma"/>
          <w:b/>
        </w:rPr>
      </w:pPr>
    </w:p>
    <w:p w14:paraId="72B15C3D" w14:textId="1D4DDD7B" w:rsidR="00C0369D" w:rsidRDefault="00C0369D">
      <w:pPr>
        <w:pStyle w:val="Corpodetexto"/>
        <w:rPr>
          <w:rFonts w:ascii="Tahoma"/>
          <w:b/>
        </w:rPr>
      </w:pPr>
    </w:p>
    <w:p w14:paraId="4F368323" w14:textId="13A857FC" w:rsidR="00C0369D" w:rsidRDefault="00C0369D">
      <w:pPr>
        <w:pStyle w:val="Corpodetexto"/>
        <w:rPr>
          <w:rFonts w:ascii="Tahoma"/>
          <w:b/>
        </w:rPr>
      </w:pPr>
    </w:p>
    <w:p w14:paraId="3C44188B" w14:textId="258A493E" w:rsidR="00C0369D" w:rsidRDefault="00C0369D">
      <w:pPr>
        <w:pStyle w:val="Corpodetexto"/>
        <w:rPr>
          <w:rFonts w:ascii="Tahoma"/>
          <w:b/>
        </w:rPr>
      </w:pPr>
    </w:p>
    <w:p w14:paraId="4528A3E5" w14:textId="6CDE7EFD" w:rsidR="00C0369D" w:rsidRDefault="00C0369D">
      <w:pPr>
        <w:pStyle w:val="Corpodetexto"/>
        <w:rPr>
          <w:rFonts w:ascii="Tahoma"/>
          <w:b/>
        </w:rPr>
      </w:pPr>
    </w:p>
    <w:p w14:paraId="2EBA973D" w14:textId="67B31694" w:rsidR="00C0369D" w:rsidRDefault="00C0369D">
      <w:pPr>
        <w:pStyle w:val="Corpodetexto"/>
        <w:rPr>
          <w:rFonts w:ascii="Tahoma"/>
          <w:b/>
        </w:rPr>
      </w:pPr>
    </w:p>
    <w:p w14:paraId="5C760C92" w14:textId="62D56192" w:rsidR="00C0369D" w:rsidRDefault="00C0369D">
      <w:pPr>
        <w:pStyle w:val="Corpodetexto"/>
        <w:rPr>
          <w:rFonts w:ascii="Tahoma"/>
          <w:b/>
        </w:rPr>
      </w:pPr>
    </w:p>
    <w:p w14:paraId="2F0D0DFC" w14:textId="555495C9" w:rsidR="00C0369D" w:rsidRDefault="00C0369D">
      <w:pPr>
        <w:pStyle w:val="Corpodetexto"/>
        <w:rPr>
          <w:rFonts w:ascii="Tahoma"/>
          <w:b/>
        </w:rPr>
      </w:pPr>
    </w:p>
    <w:p w14:paraId="29031A03" w14:textId="4C3FCE26" w:rsidR="00C0369D" w:rsidRDefault="00C0369D">
      <w:pPr>
        <w:pStyle w:val="Corpodetexto"/>
        <w:rPr>
          <w:rFonts w:ascii="Tahoma"/>
          <w:b/>
        </w:rPr>
      </w:pPr>
    </w:p>
    <w:p w14:paraId="46D462D8" w14:textId="465FC1D9" w:rsidR="00C0369D" w:rsidRDefault="00C0369D">
      <w:pPr>
        <w:pStyle w:val="Corpodetexto"/>
        <w:rPr>
          <w:rFonts w:ascii="Tahoma"/>
          <w:b/>
        </w:rPr>
      </w:pPr>
    </w:p>
    <w:p w14:paraId="629C869C" w14:textId="0EB934E4" w:rsidR="00C0369D" w:rsidRDefault="00C0369D">
      <w:pPr>
        <w:pStyle w:val="Corpodetexto"/>
        <w:rPr>
          <w:rFonts w:ascii="Tahoma"/>
          <w:b/>
        </w:rPr>
      </w:pPr>
    </w:p>
    <w:p w14:paraId="722EBEEE" w14:textId="2198404B" w:rsidR="00C0369D" w:rsidRDefault="00C0369D">
      <w:pPr>
        <w:pStyle w:val="Corpodetexto"/>
        <w:rPr>
          <w:rFonts w:ascii="Tahoma"/>
          <w:b/>
        </w:rPr>
      </w:pPr>
    </w:p>
    <w:p w14:paraId="68E74759" w14:textId="368101E8" w:rsidR="00C0369D" w:rsidRDefault="00C0369D">
      <w:pPr>
        <w:pStyle w:val="Corpodetexto"/>
        <w:rPr>
          <w:rFonts w:ascii="Tahoma"/>
          <w:b/>
        </w:rPr>
      </w:pPr>
    </w:p>
    <w:p w14:paraId="0E32FA60" w14:textId="0CD2CCFC" w:rsidR="00C0369D" w:rsidRDefault="00C0369D">
      <w:pPr>
        <w:pStyle w:val="Corpodetexto"/>
        <w:rPr>
          <w:rFonts w:ascii="Tahoma"/>
          <w:b/>
        </w:rPr>
      </w:pPr>
    </w:p>
    <w:p w14:paraId="0E0E8B62" w14:textId="5BC0E65B" w:rsidR="00C0369D" w:rsidRDefault="00C0369D">
      <w:pPr>
        <w:pStyle w:val="Corpodetexto"/>
        <w:rPr>
          <w:rFonts w:ascii="Tahoma"/>
          <w:b/>
        </w:rPr>
      </w:pPr>
    </w:p>
    <w:p w14:paraId="12521132" w14:textId="77777777" w:rsidR="00C0369D" w:rsidRDefault="00C0369D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9915D63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803EA9"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1F2C0E37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produto</w:t>
            </w:r>
          </w:p>
        </w:tc>
        <w:tc>
          <w:tcPr>
            <w:tcW w:w="4225" w:type="dxa"/>
          </w:tcPr>
          <w:p w14:paraId="3E8F71C4" w14:textId="20BE159B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Ao abrir o aplicativo, o aluno visualizará todos os produtos.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8F939C9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377B03DF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 um produto</w:t>
            </w:r>
          </w:p>
        </w:tc>
        <w:tc>
          <w:tcPr>
            <w:tcW w:w="4225" w:type="dxa"/>
          </w:tcPr>
          <w:p w14:paraId="5B9C8BAD" w14:textId="6BDBFD85" w:rsidR="00BA6393" w:rsidRDefault="002C363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selecionar o produto cuja qual está interessado.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469CB40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10150704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Visualizar descrição</w:t>
            </w:r>
          </w:p>
        </w:tc>
        <w:tc>
          <w:tcPr>
            <w:tcW w:w="4225" w:type="dxa"/>
          </w:tcPr>
          <w:p w14:paraId="43B5F6FD" w14:textId="6F4A0382" w:rsidR="00BA6393" w:rsidRDefault="002C3636" w:rsidP="002C3636">
            <w:pPr>
              <w:pStyle w:val="TableParagraph"/>
              <w:spacing w:before="56"/>
              <w:ind w:left="0"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Ao selecionar produto, o aluno visualizará a descrição do produto.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4B92E5AE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10BD45F2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de contato</w:t>
            </w:r>
          </w:p>
        </w:tc>
        <w:tc>
          <w:tcPr>
            <w:tcW w:w="4225" w:type="dxa"/>
          </w:tcPr>
          <w:p w14:paraId="0DE432F9" w14:textId="7FADB740" w:rsidR="00BA6393" w:rsidRDefault="002C363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Ao selecionar um produto, o aluno visualizará as informações de contato da AAPM.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301108F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7D1AB433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 suas informações</w:t>
            </w:r>
          </w:p>
        </w:tc>
        <w:tc>
          <w:tcPr>
            <w:tcW w:w="4225" w:type="dxa"/>
          </w:tcPr>
          <w:p w14:paraId="48C1318B" w14:textId="3EA0EEBA" w:rsidR="00BA6393" w:rsidRDefault="002C363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Após selecionar um produto, ele cadastra suas informações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D8ECD17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28B4D31A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1D4AAB03" w14:textId="0E9C47C5" w:rsidR="00BA6393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efetuará o login no sistema.</w:t>
            </w:r>
          </w:p>
        </w:tc>
      </w:tr>
      <w:tr w:rsidR="002C3636" w14:paraId="75C6E1BC" w14:textId="77777777" w:rsidTr="00BA6393">
        <w:trPr>
          <w:trHeight w:val="57"/>
        </w:trPr>
        <w:tc>
          <w:tcPr>
            <w:tcW w:w="1752" w:type="dxa"/>
          </w:tcPr>
          <w:p w14:paraId="4768C068" w14:textId="5A771A71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18AA1DCA" w14:textId="614E0C5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pedidos</w:t>
            </w:r>
          </w:p>
        </w:tc>
        <w:tc>
          <w:tcPr>
            <w:tcW w:w="4225" w:type="dxa"/>
          </w:tcPr>
          <w:p w14:paraId="51459736" w14:textId="0F5FEBC8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visualizará todos os pedidos efetuados pelo app.</w:t>
            </w:r>
          </w:p>
        </w:tc>
      </w:tr>
      <w:tr w:rsidR="002C3636" w14:paraId="1CF06AB8" w14:textId="77777777" w:rsidTr="00BA6393">
        <w:trPr>
          <w:trHeight w:val="57"/>
        </w:trPr>
        <w:tc>
          <w:tcPr>
            <w:tcW w:w="1752" w:type="dxa"/>
          </w:tcPr>
          <w:p w14:paraId="01846DB7" w14:textId="69A84C7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5071B9A1" w14:textId="149B98D4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produto</w:t>
            </w:r>
          </w:p>
        </w:tc>
        <w:tc>
          <w:tcPr>
            <w:tcW w:w="4225" w:type="dxa"/>
          </w:tcPr>
          <w:p w14:paraId="35EB3F84" w14:textId="14D61B45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cadastrar um novo produto.</w:t>
            </w:r>
          </w:p>
        </w:tc>
      </w:tr>
      <w:tr w:rsidR="002C3636" w14:paraId="174F1DCC" w14:textId="77777777" w:rsidTr="00BA6393">
        <w:trPr>
          <w:trHeight w:val="57"/>
        </w:trPr>
        <w:tc>
          <w:tcPr>
            <w:tcW w:w="1752" w:type="dxa"/>
          </w:tcPr>
          <w:p w14:paraId="402C6E9F" w14:textId="5F1FCDD8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39CB1FE" w14:textId="59064881" w:rsidR="002C3636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produto</w:t>
            </w:r>
          </w:p>
        </w:tc>
        <w:tc>
          <w:tcPr>
            <w:tcW w:w="4225" w:type="dxa"/>
          </w:tcPr>
          <w:p w14:paraId="2D6503CA" w14:textId="128316AB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editar um produto.</w:t>
            </w:r>
          </w:p>
        </w:tc>
      </w:tr>
      <w:tr w:rsidR="007B1FFF" w14:paraId="19BC916C" w14:textId="77777777" w:rsidTr="00BA6393">
        <w:trPr>
          <w:trHeight w:val="57"/>
        </w:trPr>
        <w:tc>
          <w:tcPr>
            <w:tcW w:w="1752" w:type="dxa"/>
          </w:tcPr>
          <w:p w14:paraId="4FF33356" w14:textId="69375B5E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UC10</w:t>
            </w:r>
          </w:p>
        </w:tc>
        <w:tc>
          <w:tcPr>
            <w:tcW w:w="2638" w:type="dxa"/>
          </w:tcPr>
          <w:p w14:paraId="40055949" w14:textId="076DDAEA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</w:t>
            </w:r>
          </w:p>
        </w:tc>
        <w:tc>
          <w:tcPr>
            <w:tcW w:w="4225" w:type="dxa"/>
          </w:tcPr>
          <w:p w14:paraId="283F26B4" w14:textId="42E7702D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do produto.</w:t>
            </w:r>
          </w:p>
        </w:tc>
      </w:tr>
      <w:tr w:rsidR="007B1FFF" w14:paraId="5276200C" w14:textId="77777777" w:rsidTr="00BA6393">
        <w:trPr>
          <w:trHeight w:val="57"/>
        </w:trPr>
        <w:tc>
          <w:tcPr>
            <w:tcW w:w="1752" w:type="dxa"/>
          </w:tcPr>
          <w:p w14:paraId="2D87F6B6" w14:textId="5DD03D8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UC11</w:t>
            </w:r>
          </w:p>
        </w:tc>
        <w:tc>
          <w:tcPr>
            <w:tcW w:w="2638" w:type="dxa"/>
          </w:tcPr>
          <w:p w14:paraId="54107AA9" w14:textId="35557AF3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indisponibilidade</w:t>
            </w:r>
          </w:p>
        </w:tc>
        <w:tc>
          <w:tcPr>
            <w:tcW w:w="4225" w:type="dxa"/>
          </w:tcPr>
          <w:p w14:paraId="173E775E" w14:textId="28E59AF1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indisponibilidade do produto.</w:t>
            </w:r>
          </w:p>
        </w:tc>
      </w:tr>
      <w:tr w:rsidR="007B1FFF" w14:paraId="28823A94" w14:textId="77777777" w:rsidTr="00BA6393">
        <w:trPr>
          <w:trHeight w:val="57"/>
        </w:trPr>
        <w:tc>
          <w:tcPr>
            <w:tcW w:w="1752" w:type="dxa"/>
          </w:tcPr>
          <w:p w14:paraId="5C15588D" w14:textId="20A4C2E7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UC12</w:t>
            </w:r>
          </w:p>
        </w:tc>
        <w:tc>
          <w:tcPr>
            <w:tcW w:w="2638" w:type="dxa"/>
          </w:tcPr>
          <w:p w14:paraId="39F2FD4A" w14:textId="6EF02216" w:rsidR="007B1FFF" w:rsidRPr="007B1FFF" w:rsidRDefault="007B1FFF">
            <w:pPr>
              <w:pStyle w:val="TableParagraph"/>
              <w:spacing w:before="55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Definir disponibilidade baixa</w:t>
            </w:r>
          </w:p>
        </w:tc>
        <w:tc>
          <w:tcPr>
            <w:tcW w:w="4225" w:type="dxa"/>
          </w:tcPr>
          <w:p w14:paraId="39EBDCCB" w14:textId="2BDB9DB8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baixa disponibilidade do produto.</w:t>
            </w:r>
          </w:p>
        </w:tc>
      </w:tr>
      <w:tr w:rsidR="007B1FFF" w14:paraId="60AAC23B" w14:textId="77777777" w:rsidTr="00BA6393">
        <w:trPr>
          <w:trHeight w:val="57"/>
        </w:trPr>
        <w:tc>
          <w:tcPr>
            <w:tcW w:w="1752" w:type="dxa"/>
          </w:tcPr>
          <w:p w14:paraId="25BD3996" w14:textId="6BD57A04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UC13</w:t>
            </w:r>
          </w:p>
        </w:tc>
        <w:tc>
          <w:tcPr>
            <w:tcW w:w="2638" w:type="dxa"/>
          </w:tcPr>
          <w:p w14:paraId="6756FDF1" w14:textId="795DB7E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 segura</w:t>
            </w:r>
          </w:p>
        </w:tc>
        <w:tc>
          <w:tcPr>
            <w:tcW w:w="4225" w:type="dxa"/>
          </w:tcPr>
          <w:p w14:paraId="0F58E736" w14:textId="6DDF1302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segura do produto.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8298F98" w:rsidR="00F32322" w:rsidRPr="00DF5EF6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37E012F5" w14:textId="4D76ACA2" w:rsidR="00DF5EF6" w:rsidRDefault="00DF5EF6" w:rsidP="00DF5EF6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  <w:r>
        <w:rPr>
          <w:rFonts w:ascii="Times New Roman"/>
          <w:noProof/>
          <w:lang w:val="pt-BR" w:eastAsia="pt-BR" w:bidi="ar-SA"/>
        </w:rPr>
        <w:drawing>
          <wp:anchor distT="0" distB="0" distL="114300" distR="114300" simplePos="0" relativeHeight="251660288" behindDoc="0" locked="0" layoutInCell="1" allowOverlap="1" wp14:anchorId="457D5F73" wp14:editId="605EC63F">
            <wp:simplePos x="0" y="0"/>
            <wp:positionH relativeFrom="page">
              <wp:align>center</wp:align>
            </wp:positionH>
            <wp:positionV relativeFrom="paragraph">
              <wp:posOffset>917030</wp:posOffset>
            </wp:positionV>
            <wp:extent cx="3950970" cy="436118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Uso EComme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DA7FEA6" w:rsidR="00F32322" w:rsidRDefault="0051286E" w:rsidP="0051286E">
      <w:pPr>
        <w:ind w:left="567" w:firstLine="284"/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10E12084" wp14:editId="647B2AD7">
            <wp:extent cx="2771775" cy="6124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seECommer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08831B08" w:rsidR="00F32322" w:rsidRDefault="00F32322">
      <w:pPr>
        <w:pStyle w:val="Corpodetexto"/>
        <w:rPr>
          <w:b/>
        </w:rPr>
      </w:pPr>
    </w:p>
    <w:p w14:paraId="1EA70F9C" w14:textId="28B0B216" w:rsidR="00F32322" w:rsidRDefault="00893D3C">
      <w:pPr>
        <w:pStyle w:val="Corpodetexto"/>
        <w:rPr>
          <w:b/>
        </w:rPr>
      </w:pPr>
      <w:r>
        <w:rPr>
          <w:noProof/>
          <w:sz w:val="10"/>
          <w:lang w:val="pt-BR" w:eastAsia="pt-BR" w:bidi="ar-SA"/>
        </w:rPr>
        <w:drawing>
          <wp:anchor distT="0" distB="0" distL="114300" distR="114300" simplePos="0" relativeHeight="251658240" behindDoc="1" locked="0" layoutInCell="1" allowOverlap="1" wp14:anchorId="78A6BDF6" wp14:editId="73F587CA">
            <wp:simplePos x="0" y="0"/>
            <wp:positionH relativeFrom="margin">
              <wp:posOffset>1099820</wp:posOffset>
            </wp:positionH>
            <wp:positionV relativeFrom="paragraph">
              <wp:posOffset>20955</wp:posOffset>
            </wp:positionV>
            <wp:extent cx="3642360" cy="64795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_produ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EA1C0" w14:textId="742B6BE2" w:rsidR="00F32322" w:rsidRDefault="00F32322">
      <w:pPr>
        <w:pStyle w:val="Corpodetexto"/>
        <w:spacing w:before="11"/>
        <w:rPr>
          <w:b/>
          <w:sz w:val="10"/>
        </w:rPr>
      </w:pPr>
    </w:p>
    <w:p w14:paraId="6D69DD32" w14:textId="5D96C19F" w:rsidR="00893D3C" w:rsidRDefault="00893D3C">
      <w:pPr>
        <w:rPr>
          <w:sz w:val="10"/>
        </w:rPr>
      </w:pPr>
    </w:p>
    <w:p w14:paraId="07F8F743" w14:textId="77777777" w:rsidR="00893D3C" w:rsidRDefault="00893D3C">
      <w:pPr>
        <w:rPr>
          <w:sz w:val="10"/>
        </w:rPr>
      </w:pPr>
    </w:p>
    <w:p w14:paraId="52B27038" w14:textId="77777777" w:rsidR="00893D3C" w:rsidRDefault="00893D3C">
      <w:pPr>
        <w:rPr>
          <w:sz w:val="10"/>
        </w:rPr>
      </w:pPr>
    </w:p>
    <w:p w14:paraId="728FCC34" w14:textId="77777777" w:rsidR="00893D3C" w:rsidRDefault="00893D3C">
      <w:pPr>
        <w:rPr>
          <w:sz w:val="10"/>
        </w:rPr>
      </w:pPr>
    </w:p>
    <w:p w14:paraId="0FCFEE0A" w14:textId="77777777" w:rsidR="00893D3C" w:rsidRDefault="00893D3C">
      <w:pPr>
        <w:rPr>
          <w:sz w:val="10"/>
        </w:rPr>
      </w:pPr>
    </w:p>
    <w:p w14:paraId="3B73C7FA" w14:textId="77777777" w:rsidR="00893D3C" w:rsidRDefault="00893D3C">
      <w:pPr>
        <w:rPr>
          <w:sz w:val="10"/>
        </w:rPr>
      </w:pPr>
    </w:p>
    <w:p w14:paraId="50E8CF7E" w14:textId="77777777" w:rsidR="00893D3C" w:rsidRDefault="00893D3C">
      <w:pPr>
        <w:rPr>
          <w:sz w:val="10"/>
        </w:rPr>
      </w:pPr>
    </w:p>
    <w:p w14:paraId="5ABE80D3" w14:textId="77777777" w:rsidR="00893D3C" w:rsidRDefault="00893D3C">
      <w:pPr>
        <w:rPr>
          <w:sz w:val="10"/>
        </w:rPr>
      </w:pPr>
    </w:p>
    <w:p w14:paraId="3390C466" w14:textId="77777777" w:rsidR="00893D3C" w:rsidRDefault="00893D3C">
      <w:pPr>
        <w:rPr>
          <w:sz w:val="10"/>
        </w:rPr>
      </w:pPr>
    </w:p>
    <w:p w14:paraId="20EE9444" w14:textId="77777777" w:rsidR="00893D3C" w:rsidRDefault="00893D3C">
      <w:pPr>
        <w:rPr>
          <w:sz w:val="10"/>
        </w:rPr>
      </w:pPr>
    </w:p>
    <w:p w14:paraId="23AF4008" w14:textId="77777777" w:rsidR="00893D3C" w:rsidRDefault="00893D3C">
      <w:pPr>
        <w:rPr>
          <w:sz w:val="10"/>
        </w:rPr>
      </w:pPr>
    </w:p>
    <w:p w14:paraId="46F531A6" w14:textId="77777777" w:rsidR="00893D3C" w:rsidRDefault="00893D3C">
      <w:pPr>
        <w:rPr>
          <w:sz w:val="10"/>
        </w:rPr>
      </w:pPr>
    </w:p>
    <w:p w14:paraId="6FB0759C" w14:textId="77777777" w:rsidR="00893D3C" w:rsidRDefault="00893D3C">
      <w:pPr>
        <w:rPr>
          <w:sz w:val="10"/>
        </w:rPr>
      </w:pPr>
    </w:p>
    <w:p w14:paraId="281AB5DC" w14:textId="77777777" w:rsidR="00893D3C" w:rsidRDefault="00893D3C">
      <w:pPr>
        <w:rPr>
          <w:sz w:val="10"/>
        </w:rPr>
      </w:pPr>
    </w:p>
    <w:p w14:paraId="04B9B2EF" w14:textId="77777777" w:rsidR="00893D3C" w:rsidRDefault="00893D3C">
      <w:pPr>
        <w:rPr>
          <w:sz w:val="10"/>
        </w:rPr>
      </w:pPr>
    </w:p>
    <w:p w14:paraId="38486F60" w14:textId="77777777" w:rsidR="00893D3C" w:rsidRDefault="00893D3C">
      <w:pPr>
        <w:rPr>
          <w:sz w:val="10"/>
        </w:rPr>
      </w:pPr>
    </w:p>
    <w:p w14:paraId="6E600090" w14:textId="2B050A13" w:rsidR="00F32322" w:rsidRDefault="00F32322">
      <w:pPr>
        <w:rPr>
          <w:sz w:val="10"/>
        </w:rPr>
      </w:pPr>
    </w:p>
    <w:p w14:paraId="7B6045D4" w14:textId="71622385" w:rsidR="00893D3C" w:rsidRDefault="00893D3C">
      <w:pPr>
        <w:rPr>
          <w:sz w:val="10"/>
        </w:rPr>
      </w:pPr>
    </w:p>
    <w:p w14:paraId="5CF9A19F" w14:textId="1BC27EB2" w:rsidR="00893D3C" w:rsidRDefault="00893D3C">
      <w:pPr>
        <w:rPr>
          <w:sz w:val="10"/>
        </w:rPr>
      </w:pPr>
    </w:p>
    <w:p w14:paraId="0F83440A" w14:textId="5D261B35" w:rsidR="00893D3C" w:rsidRDefault="00893D3C">
      <w:pPr>
        <w:rPr>
          <w:sz w:val="10"/>
        </w:rPr>
      </w:pPr>
    </w:p>
    <w:p w14:paraId="19EE9A52" w14:textId="6BE5EEAD" w:rsidR="00893D3C" w:rsidRDefault="00893D3C">
      <w:pPr>
        <w:rPr>
          <w:sz w:val="10"/>
        </w:rPr>
      </w:pPr>
    </w:p>
    <w:p w14:paraId="6F024A65" w14:textId="3DCEF3CC" w:rsidR="00893D3C" w:rsidRDefault="00893D3C">
      <w:pPr>
        <w:rPr>
          <w:sz w:val="10"/>
        </w:rPr>
      </w:pPr>
    </w:p>
    <w:p w14:paraId="476BA935" w14:textId="149DD7FD" w:rsidR="00893D3C" w:rsidRDefault="00893D3C">
      <w:pPr>
        <w:rPr>
          <w:sz w:val="10"/>
        </w:rPr>
      </w:pPr>
    </w:p>
    <w:p w14:paraId="0673CE1E" w14:textId="38890856" w:rsidR="00893D3C" w:rsidRDefault="00893D3C">
      <w:pPr>
        <w:rPr>
          <w:sz w:val="10"/>
        </w:rPr>
      </w:pPr>
    </w:p>
    <w:p w14:paraId="7C11A587" w14:textId="2B96BE3A" w:rsidR="00893D3C" w:rsidRDefault="00893D3C">
      <w:pPr>
        <w:rPr>
          <w:sz w:val="10"/>
        </w:rPr>
      </w:pPr>
    </w:p>
    <w:p w14:paraId="510C9435" w14:textId="29CAE113" w:rsidR="00893D3C" w:rsidRDefault="00893D3C">
      <w:pPr>
        <w:rPr>
          <w:sz w:val="10"/>
        </w:rPr>
      </w:pPr>
    </w:p>
    <w:p w14:paraId="67296027" w14:textId="0CE1B024" w:rsidR="00893D3C" w:rsidRDefault="00893D3C">
      <w:pPr>
        <w:rPr>
          <w:sz w:val="10"/>
        </w:rPr>
      </w:pPr>
    </w:p>
    <w:p w14:paraId="492EFE10" w14:textId="6A1579FC" w:rsidR="00893D3C" w:rsidRDefault="00893D3C">
      <w:pPr>
        <w:rPr>
          <w:sz w:val="10"/>
        </w:rPr>
      </w:pPr>
    </w:p>
    <w:p w14:paraId="54F5A4F8" w14:textId="56DD21E5" w:rsidR="00893D3C" w:rsidRDefault="00893D3C">
      <w:pPr>
        <w:rPr>
          <w:sz w:val="10"/>
        </w:rPr>
      </w:pPr>
    </w:p>
    <w:p w14:paraId="7C6A29E6" w14:textId="6494F8B2" w:rsidR="00893D3C" w:rsidRDefault="00893D3C">
      <w:pPr>
        <w:rPr>
          <w:sz w:val="10"/>
        </w:rPr>
      </w:pPr>
    </w:p>
    <w:p w14:paraId="4215A758" w14:textId="39EE140C" w:rsidR="00893D3C" w:rsidRDefault="00893D3C">
      <w:pPr>
        <w:rPr>
          <w:sz w:val="10"/>
        </w:rPr>
      </w:pPr>
    </w:p>
    <w:p w14:paraId="7D83E28D" w14:textId="7459B1E9" w:rsidR="00893D3C" w:rsidRDefault="00893D3C">
      <w:pPr>
        <w:rPr>
          <w:sz w:val="10"/>
        </w:rPr>
      </w:pPr>
    </w:p>
    <w:p w14:paraId="300B37B3" w14:textId="258FA453" w:rsidR="00893D3C" w:rsidRDefault="00893D3C">
      <w:pPr>
        <w:rPr>
          <w:sz w:val="10"/>
        </w:rPr>
      </w:pPr>
    </w:p>
    <w:p w14:paraId="129FD753" w14:textId="4B1BA716" w:rsidR="00893D3C" w:rsidRDefault="00893D3C">
      <w:pPr>
        <w:rPr>
          <w:sz w:val="10"/>
        </w:rPr>
      </w:pPr>
    </w:p>
    <w:p w14:paraId="7EE5CD28" w14:textId="2022338E" w:rsidR="00893D3C" w:rsidRDefault="00893D3C">
      <w:pPr>
        <w:rPr>
          <w:sz w:val="10"/>
        </w:rPr>
      </w:pPr>
    </w:p>
    <w:p w14:paraId="5B209671" w14:textId="77B17D10" w:rsidR="00893D3C" w:rsidRDefault="00893D3C">
      <w:pPr>
        <w:rPr>
          <w:sz w:val="10"/>
        </w:rPr>
      </w:pPr>
    </w:p>
    <w:p w14:paraId="6F17C220" w14:textId="22AECDA4" w:rsidR="00893D3C" w:rsidRDefault="00893D3C">
      <w:pPr>
        <w:rPr>
          <w:sz w:val="10"/>
        </w:rPr>
      </w:pPr>
    </w:p>
    <w:p w14:paraId="2713D376" w14:textId="515A1064" w:rsidR="00893D3C" w:rsidRDefault="00893D3C">
      <w:pPr>
        <w:rPr>
          <w:sz w:val="10"/>
        </w:rPr>
      </w:pPr>
    </w:p>
    <w:p w14:paraId="0733A0B4" w14:textId="5CAF33A3" w:rsidR="00893D3C" w:rsidRDefault="00893D3C">
      <w:pPr>
        <w:rPr>
          <w:sz w:val="10"/>
        </w:rPr>
      </w:pPr>
    </w:p>
    <w:p w14:paraId="485CDAF1" w14:textId="75C814BF" w:rsidR="00893D3C" w:rsidRDefault="00893D3C">
      <w:pPr>
        <w:rPr>
          <w:sz w:val="10"/>
        </w:rPr>
      </w:pPr>
    </w:p>
    <w:p w14:paraId="17D0DD99" w14:textId="0EF1FF39" w:rsidR="00893D3C" w:rsidRDefault="00893D3C">
      <w:pPr>
        <w:rPr>
          <w:sz w:val="10"/>
        </w:rPr>
      </w:pPr>
    </w:p>
    <w:p w14:paraId="74D8E0A8" w14:textId="450007F8" w:rsidR="00893D3C" w:rsidRDefault="00893D3C">
      <w:pPr>
        <w:rPr>
          <w:sz w:val="10"/>
        </w:rPr>
      </w:pPr>
    </w:p>
    <w:p w14:paraId="2D3E9561" w14:textId="36B0AFB5" w:rsidR="00893D3C" w:rsidRDefault="00893D3C">
      <w:pPr>
        <w:rPr>
          <w:sz w:val="10"/>
        </w:rPr>
      </w:pPr>
    </w:p>
    <w:p w14:paraId="3351828E" w14:textId="53F1BF66" w:rsidR="00893D3C" w:rsidRDefault="00893D3C">
      <w:pPr>
        <w:rPr>
          <w:sz w:val="10"/>
        </w:rPr>
      </w:pPr>
    </w:p>
    <w:p w14:paraId="7C48837E" w14:textId="1A6D7A54" w:rsidR="00893D3C" w:rsidRDefault="00893D3C">
      <w:pPr>
        <w:rPr>
          <w:sz w:val="10"/>
        </w:rPr>
      </w:pPr>
    </w:p>
    <w:p w14:paraId="74FAA9A0" w14:textId="3B8BBC77" w:rsidR="00893D3C" w:rsidRDefault="00893D3C">
      <w:pPr>
        <w:rPr>
          <w:sz w:val="10"/>
        </w:rPr>
      </w:pPr>
    </w:p>
    <w:p w14:paraId="7AC9F85E" w14:textId="5965AB64" w:rsidR="00893D3C" w:rsidRDefault="00893D3C">
      <w:pPr>
        <w:rPr>
          <w:sz w:val="10"/>
        </w:rPr>
      </w:pPr>
    </w:p>
    <w:p w14:paraId="2C6D10E4" w14:textId="2E94888A" w:rsidR="00893D3C" w:rsidRDefault="00893D3C">
      <w:pPr>
        <w:rPr>
          <w:sz w:val="10"/>
        </w:rPr>
      </w:pPr>
    </w:p>
    <w:p w14:paraId="1346EA35" w14:textId="1A5153DA" w:rsidR="00893D3C" w:rsidRDefault="00893D3C">
      <w:pPr>
        <w:rPr>
          <w:sz w:val="10"/>
        </w:rPr>
      </w:pPr>
    </w:p>
    <w:p w14:paraId="3D0AA092" w14:textId="1C98B0C1" w:rsidR="00893D3C" w:rsidRDefault="00893D3C">
      <w:pPr>
        <w:rPr>
          <w:sz w:val="10"/>
        </w:rPr>
      </w:pPr>
    </w:p>
    <w:p w14:paraId="28C1A997" w14:textId="4008B7E9" w:rsidR="00893D3C" w:rsidRDefault="00893D3C">
      <w:pPr>
        <w:rPr>
          <w:sz w:val="10"/>
        </w:rPr>
      </w:pPr>
    </w:p>
    <w:p w14:paraId="29843705" w14:textId="25DFF21D" w:rsidR="00893D3C" w:rsidRDefault="00893D3C">
      <w:pPr>
        <w:rPr>
          <w:sz w:val="10"/>
        </w:rPr>
      </w:pPr>
    </w:p>
    <w:p w14:paraId="1B57F63D" w14:textId="09755245" w:rsidR="00893D3C" w:rsidRDefault="00893D3C">
      <w:pPr>
        <w:rPr>
          <w:sz w:val="10"/>
        </w:rPr>
      </w:pPr>
    </w:p>
    <w:p w14:paraId="74E1E240" w14:textId="1AC42F4B" w:rsidR="00893D3C" w:rsidRDefault="00893D3C">
      <w:pPr>
        <w:rPr>
          <w:sz w:val="10"/>
        </w:rPr>
      </w:pPr>
    </w:p>
    <w:p w14:paraId="73571F98" w14:textId="1A2E2176" w:rsidR="00893D3C" w:rsidRDefault="00893D3C">
      <w:pPr>
        <w:rPr>
          <w:sz w:val="10"/>
        </w:rPr>
      </w:pPr>
    </w:p>
    <w:p w14:paraId="76C670A6" w14:textId="51F11707" w:rsidR="00893D3C" w:rsidRDefault="00893D3C">
      <w:pPr>
        <w:rPr>
          <w:sz w:val="10"/>
        </w:rPr>
      </w:pPr>
    </w:p>
    <w:p w14:paraId="290D4DAC" w14:textId="172D73D8" w:rsidR="00893D3C" w:rsidRDefault="00893D3C">
      <w:pPr>
        <w:rPr>
          <w:sz w:val="10"/>
        </w:rPr>
      </w:pPr>
    </w:p>
    <w:p w14:paraId="45C1F617" w14:textId="4EDF6734" w:rsidR="00893D3C" w:rsidRDefault="00893D3C">
      <w:pPr>
        <w:rPr>
          <w:sz w:val="10"/>
        </w:rPr>
      </w:pPr>
    </w:p>
    <w:p w14:paraId="6B870CCE" w14:textId="2E9E4A37" w:rsidR="00893D3C" w:rsidRDefault="00893D3C">
      <w:pPr>
        <w:rPr>
          <w:sz w:val="10"/>
        </w:rPr>
      </w:pPr>
    </w:p>
    <w:p w14:paraId="0991FDDF" w14:textId="036217A8" w:rsidR="00893D3C" w:rsidRDefault="00893D3C">
      <w:pPr>
        <w:rPr>
          <w:sz w:val="10"/>
        </w:rPr>
      </w:pPr>
    </w:p>
    <w:p w14:paraId="65322F11" w14:textId="0F4FF37C" w:rsidR="00893D3C" w:rsidRDefault="00893D3C">
      <w:pPr>
        <w:rPr>
          <w:sz w:val="10"/>
        </w:rPr>
      </w:pPr>
    </w:p>
    <w:p w14:paraId="093C8A95" w14:textId="0E420BEA" w:rsidR="00893D3C" w:rsidRDefault="00893D3C">
      <w:pPr>
        <w:rPr>
          <w:sz w:val="10"/>
        </w:rPr>
      </w:pPr>
    </w:p>
    <w:p w14:paraId="16CFBE9E" w14:textId="31C88FD8" w:rsidR="00893D3C" w:rsidRDefault="00893D3C">
      <w:pPr>
        <w:rPr>
          <w:sz w:val="10"/>
        </w:rPr>
      </w:pPr>
    </w:p>
    <w:p w14:paraId="76431BF2" w14:textId="61567272" w:rsidR="00893D3C" w:rsidRDefault="00893D3C">
      <w:pPr>
        <w:rPr>
          <w:sz w:val="10"/>
        </w:rPr>
      </w:pPr>
    </w:p>
    <w:p w14:paraId="4C716671" w14:textId="7E4CF472" w:rsidR="00893D3C" w:rsidRDefault="00893D3C">
      <w:pPr>
        <w:rPr>
          <w:sz w:val="10"/>
        </w:rPr>
      </w:pPr>
    </w:p>
    <w:p w14:paraId="694AADED" w14:textId="3CD1D9D8" w:rsidR="00893D3C" w:rsidRDefault="00893D3C">
      <w:pPr>
        <w:rPr>
          <w:sz w:val="10"/>
        </w:rPr>
      </w:pPr>
    </w:p>
    <w:p w14:paraId="599EF5EE" w14:textId="5D18BDA7" w:rsidR="00893D3C" w:rsidRDefault="00893D3C">
      <w:pPr>
        <w:rPr>
          <w:sz w:val="10"/>
        </w:rPr>
      </w:pPr>
    </w:p>
    <w:p w14:paraId="1930A349" w14:textId="72FC384F" w:rsidR="00893D3C" w:rsidRDefault="00893D3C">
      <w:pPr>
        <w:rPr>
          <w:sz w:val="10"/>
        </w:rPr>
      </w:pPr>
    </w:p>
    <w:p w14:paraId="51092A68" w14:textId="047C3C9E" w:rsidR="00893D3C" w:rsidRDefault="00893D3C">
      <w:pPr>
        <w:rPr>
          <w:sz w:val="10"/>
        </w:rPr>
      </w:pPr>
    </w:p>
    <w:p w14:paraId="2D2E2695" w14:textId="2D9D788C" w:rsidR="00893D3C" w:rsidRDefault="00893D3C">
      <w:pPr>
        <w:rPr>
          <w:sz w:val="10"/>
        </w:rPr>
      </w:pPr>
    </w:p>
    <w:p w14:paraId="0D2652C7" w14:textId="00501355" w:rsidR="00893D3C" w:rsidRDefault="00893D3C">
      <w:pPr>
        <w:rPr>
          <w:sz w:val="10"/>
        </w:rPr>
      </w:pPr>
    </w:p>
    <w:p w14:paraId="1B0250EA" w14:textId="0A350477" w:rsidR="00893D3C" w:rsidRDefault="00893D3C">
      <w:pPr>
        <w:rPr>
          <w:sz w:val="10"/>
        </w:rPr>
      </w:pPr>
    </w:p>
    <w:p w14:paraId="2EF8F2D1" w14:textId="26EEC24D" w:rsidR="00893D3C" w:rsidRDefault="00893D3C">
      <w:pPr>
        <w:rPr>
          <w:sz w:val="10"/>
        </w:rPr>
      </w:pPr>
    </w:p>
    <w:p w14:paraId="30A0DB44" w14:textId="4F6364F7" w:rsidR="00893D3C" w:rsidRDefault="00893D3C">
      <w:pPr>
        <w:rPr>
          <w:sz w:val="10"/>
        </w:rPr>
      </w:pPr>
    </w:p>
    <w:p w14:paraId="33253325" w14:textId="7E83FEF2" w:rsidR="00893D3C" w:rsidRDefault="00893D3C">
      <w:pPr>
        <w:rPr>
          <w:sz w:val="10"/>
        </w:rPr>
      </w:pPr>
    </w:p>
    <w:p w14:paraId="28D882DA" w14:textId="0016E6CF" w:rsidR="00893D3C" w:rsidRDefault="00893D3C">
      <w:pPr>
        <w:rPr>
          <w:sz w:val="10"/>
        </w:rPr>
      </w:pPr>
    </w:p>
    <w:p w14:paraId="09A14A80" w14:textId="28B56EAA" w:rsidR="00893D3C" w:rsidRDefault="00893D3C">
      <w:pPr>
        <w:rPr>
          <w:sz w:val="10"/>
        </w:rPr>
      </w:pPr>
    </w:p>
    <w:p w14:paraId="5363384A" w14:textId="616A5205" w:rsidR="00893D3C" w:rsidRDefault="00893D3C">
      <w:pPr>
        <w:rPr>
          <w:sz w:val="10"/>
        </w:rPr>
      </w:pPr>
    </w:p>
    <w:p w14:paraId="46D961DB" w14:textId="6B0C925F" w:rsidR="00893D3C" w:rsidRDefault="00893D3C">
      <w:pPr>
        <w:rPr>
          <w:sz w:val="10"/>
        </w:rPr>
      </w:pPr>
    </w:p>
    <w:p w14:paraId="5C582A77" w14:textId="32634AAC" w:rsidR="00893D3C" w:rsidRDefault="00893D3C">
      <w:pPr>
        <w:rPr>
          <w:sz w:val="10"/>
        </w:rPr>
      </w:pPr>
    </w:p>
    <w:p w14:paraId="263489AB" w14:textId="101885CC" w:rsidR="00893D3C" w:rsidRDefault="00893D3C">
      <w:pPr>
        <w:rPr>
          <w:sz w:val="10"/>
        </w:rPr>
      </w:pPr>
    </w:p>
    <w:p w14:paraId="17D19A7C" w14:textId="4D547EEF" w:rsidR="00893D3C" w:rsidRDefault="00893D3C">
      <w:pPr>
        <w:rPr>
          <w:sz w:val="10"/>
        </w:rPr>
      </w:pPr>
    </w:p>
    <w:p w14:paraId="3D96839F" w14:textId="347F5BF7" w:rsidR="00893D3C" w:rsidRDefault="00893D3C">
      <w:pPr>
        <w:rPr>
          <w:sz w:val="10"/>
        </w:rPr>
      </w:pPr>
    </w:p>
    <w:p w14:paraId="14F7D532" w14:textId="49BD4A02" w:rsidR="00893D3C" w:rsidRDefault="00893D3C">
      <w:pPr>
        <w:rPr>
          <w:sz w:val="10"/>
        </w:rPr>
      </w:pPr>
    </w:p>
    <w:p w14:paraId="7DCD05CA" w14:textId="0897BAD0" w:rsidR="00893D3C" w:rsidRDefault="00893D3C">
      <w:pPr>
        <w:rPr>
          <w:sz w:val="10"/>
        </w:rPr>
      </w:pPr>
    </w:p>
    <w:p w14:paraId="3FE679E1" w14:textId="7FE7A764" w:rsidR="00893D3C" w:rsidRDefault="00893D3C">
      <w:pPr>
        <w:rPr>
          <w:sz w:val="10"/>
        </w:rPr>
      </w:pPr>
    </w:p>
    <w:p w14:paraId="750DAAE6" w14:textId="2ACC8066" w:rsidR="00893D3C" w:rsidRDefault="00893D3C">
      <w:pPr>
        <w:rPr>
          <w:sz w:val="10"/>
        </w:rPr>
      </w:pPr>
    </w:p>
    <w:p w14:paraId="0266A4B2" w14:textId="6A087151" w:rsidR="00893D3C" w:rsidRDefault="00893D3C">
      <w:pPr>
        <w:rPr>
          <w:sz w:val="10"/>
        </w:rPr>
      </w:pPr>
    </w:p>
    <w:p w14:paraId="60F0314E" w14:textId="7E272FA7" w:rsidR="00893D3C" w:rsidRDefault="00893D3C">
      <w:pPr>
        <w:rPr>
          <w:sz w:val="10"/>
        </w:rPr>
      </w:pPr>
    </w:p>
    <w:p w14:paraId="405C13CD" w14:textId="2A034B6F" w:rsidR="00893D3C" w:rsidRDefault="00893D3C">
      <w:pPr>
        <w:rPr>
          <w:sz w:val="10"/>
        </w:rPr>
      </w:pPr>
    </w:p>
    <w:p w14:paraId="5B71A43C" w14:textId="435B3EB5" w:rsidR="00893D3C" w:rsidRDefault="00893D3C">
      <w:pPr>
        <w:rPr>
          <w:sz w:val="10"/>
        </w:rPr>
      </w:pPr>
    </w:p>
    <w:p w14:paraId="1E818930" w14:textId="7122BF3A" w:rsidR="00893D3C" w:rsidRDefault="00893D3C">
      <w:pPr>
        <w:rPr>
          <w:sz w:val="10"/>
        </w:rPr>
      </w:pPr>
    </w:p>
    <w:p w14:paraId="5D0EF793" w14:textId="197C30FB" w:rsidR="00893D3C" w:rsidRDefault="00893D3C">
      <w:pPr>
        <w:rPr>
          <w:sz w:val="10"/>
        </w:rPr>
      </w:pPr>
    </w:p>
    <w:p w14:paraId="4C6FBB90" w14:textId="3A157F3A" w:rsidR="00893D3C" w:rsidRDefault="00893D3C">
      <w:pPr>
        <w:rPr>
          <w:sz w:val="10"/>
        </w:rPr>
      </w:pPr>
    </w:p>
    <w:p w14:paraId="65BE9B07" w14:textId="1679F020" w:rsidR="00893D3C" w:rsidRDefault="00893D3C">
      <w:pPr>
        <w:rPr>
          <w:sz w:val="10"/>
        </w:rPr>
      </w:pPr>
    </w:p>
    <w:p w14:paraId="5EFDBB76" w14:textId="38A351B9" w:rsidR="00893D3C" w:rsidRDefault="00893D3C">
      <w:pPr>
        <w:rPr>
          <w:sz w:val="10"/>
        </w:rPr>
      </w:pPr>
    </w:p>
    <w:p w14:paraId="6C82E8AB" w14:textId="04F36036" w:rsidR="00893D3C" w:rsidRDefault="00893D3C">
      <w:pPr>
        <w:rPr>
          <w:sz w:val="10"/>
        </w:rPr>
      </w:pPr>
    </w:p>
    <w:p w14:paraId="07BEB25D" w14:textId="46217961" w:rsidR="00893D3C" w:rsidRDefault="00893D3C">
      <w:pPr>
        <w:rPr>
          <w:sz w:val="10"/>
        </w:rPr>
      </w:pPr>
    </w:p>
    <w:p w14:paraId="0D3A632C" w14:textId="2E7BB3B3" w:rsidR="00893D3C" w:rsidRDefault="00893D3C">
      <w:pPr>
        <w:rPr>
          <w:sz w:val="10"/>
        </w:rPr>
      </w:pPr>
      <w:r>
        <w:rPr>
          <w:noProof/>
          <w:sz w:val="10"/>
          <w:lang w:val="pt-BR" w:eastAsia="pt-BR" w:bidi="ar-SA"/>
        </w:rPr>
        <w:drawing>
          <wp:anchor distT="0" distB="0" distL="114300" distR="114300" simplePos="0" relativeHeight="251659264" behindDoc="1" locked="0" layoutInCell="1" allowOverlap="1" wp14:anchorId="4C800076" wp14:editId="16CA2A99">
            <wp:simplePos x="0" y="0"/>
            <wp:positionH relativeFrom="margin">
              <wp:posOffset>1099820</wp:posOffset>
            </wp:positionH>
            <wp:positionV relativeFrom="paragraph">
              <wp:posOffset>525780</wp:posOffset>
            </wp:positionV>
            <wp:extent cx="3642360" cy="64795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_pedi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9E1CA" w14:textId="1DF3D694" w:rsidR="00893D3C" w:rsidRDefault="00893D3C">
      <w:pPr>
        <w:rPr>
          <w:sz w:val="10"/>
        </w:rPr>
        <w:sectPr w:rsidR="00893D3C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1A562" w14:textId="77777777" w:rsidR="00BE6E32" w:rsidRDefault="00BE6E32">
      <w:r>
        <w:separator/>
      </w:r>
    </w:p>
  </w:endnote>
  <w:endnote w:type="continuationSeparator" w:id="0">
    <w:p w14:paraId="6694DDF5" w14:textId="77777777" w:rsidR="00BE6E32" w:rsidRDefault="00BE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FDDB348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405F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FDDB348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40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34AB7" w14:textId="77777777" w:rsidR="00BE6E32" w:rsidRDefault="00BE6E32">
      <w:r>
        <w:separator/>
      </w:r>
    </w:p>
  </w:footnote>
  <w:footnote w:type="continuationSeparator" w:id="0">
    <w:p w14:paraId="48B56D8C" w14:textId="77777777" w:rsidR="00BE6E32" w:rsidRDefault="00BE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0941BCE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EB6388"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6A9B4E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0941BCE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EB6388"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5BB56A05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DF405F"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60A7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5BB56A05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DF405F"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1="http://schemas.microsoft.com/office/drawing/2015/9/8/chartex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50CD9"/>
    <w:rsid w:val="000D5BD6"/>
    <w:rsid w:val="000D600C"/>
    <w:rsid w:val="001067F2"/>
    <w:rsid w:val="001B3F8C"/>
    <w:rsid w:val="001E44D8"/>
    <w:rsid w:val="001E572D"/>
    <w:rsid w:val="00287B0F"/>
    <w:rsid w:val="002C3636"/>
    <w:rsid w:val="00337D5A"/>
    <w:rsid w:val="003E1E96"/>
    <w:rsid w:val="004B3750"/>
    <w:rsid w:val="005052B3"/>
    <w:rsid w:val="0051286E"/>
    <w:rsid w:val="0056167C"/>
    <w:rsid w:val="00584F69"/>
    <w:rsid w:val="00624D4F"/>
    <w:rsid w:val="00656AA8"/>
    <w:rsid w:val="006E2296"/>
    <w:rsid w:val="007B1FFF"/>
    <w:rsid w:val="007C0A93"/>
    <w:rsid w:val="00803EA9"/>
    <w:rsid w:val="0084599F"/>
    <w:rsid w:val="00877700"/>
    <w:rsid w:val="00893D3C"/>
    <w:rsid w:val="008E5919"/>
    <w:rsid w:val="009168BE"/>
    <w:rsid w:val="00B30B3D"/>
    <w:rsid w:val="00B324E3"/>
    <w:rsid w:val="00B95DAE"/>
    <w:rsid w:val="00BA6393"/>
    <w:rsid w:val="00BE6E32"/>
    <w:rsid w:val="00C0369D"/>
    <w:rsid w:val="00D1445F"/>
    <w:rsid w:val="00D5044B"/>
    <w:rsid w:val="00DF405F"/>
    <w:rsid w:val="00DF5EF6"/>
    <w:rsid w:val="00E02FE2"/>
    <w:rsid w:val="00E12F8C"/>
    <w:rsid w:val="00EA09D6"/>
    <w:rsid w:val="00EB6388"/>
    <w:rsid w:val="00F019F8"/>
    <w:rsid w:val="00F24EE6"/>
    <w:rsid w:val="00F32322"/>
    <w:rsid w:val="00F71ACD"/>
    <w:rsid w:val="00FA25B8"/>
    <w:rsid w:val="00FA5A6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Saulo Macedo Dos Santos</cp:lastModifiedBy>
  <cp:revision>26</cp:revision>
  <dcterms:created xsi:type="dcterms:W3CDTF">2019-07-26T13:09:00Z</dcterms:created>
  <dcterms:modified xsi:type="dcterms:W3CDTF">2019-07-26T14:01:00Z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