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E2296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FAFD683" w:rsidR="006E2296" w:rsidRDefault="006E2296" w:rsidP="006E229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C545983" w:rsidR="006E2296" w:rsidRDefault="006E2296" w:rsidP="006E229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</w:tcPr>
          <w:p w14:paraId="45B7F019" w14:textId="6AFFDA7C" w:rsidR="006E2296" w:rsidRDefault="006E2296" w:rsidP="006E2296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Luana Moura</w:t>
            </w:r>
          </w:p>
        </w:tc>
        <w:tc>
          <w:tcPr>
            <w:tcW w:w="2996" w:type="dxa"/>
          </w:tcPr>
          <w:p w14:paraId="3C82D582" w14:textId="32D01C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6E2296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E2296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459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459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459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459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4599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459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4599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459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4599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13A4C3A" w:rsidR="00BA6393" w:rsidRDefault="006E229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5DF9712" w:rsidR="00BA6393" w:rsidRDefault="006E229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764D9302" w:rsidR="00BA6393" w:rsidRDefault="006E2296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2B22024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1DE1299D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0D2F3B2" w14:textId="25AA23C9" w:rsidR="00BA6393" w:rsidRDefault="006E2296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para fazer a ponte entre o sistema web e o app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FF5FF40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4D854B18" w:rsidR="00BA6393" w:rsidRDefault="006E22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397BAFA4" w:rsidR="00BA6393" w:rsidRDefault="006E2296" w:rsidP="006E2296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Sera desenvolvido um sistema web para visualizar os produtos 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767AB5F6" w:rsidR="00F32322" w:rsidRDefault="006E2296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3955CFFC" w:rsidR="00F32322" w:rsidRDefault="006E2296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</w:t>
            </w:r>
          </w:p>
        </w:tc>
        <w:tc>
          <w:tcPr>
            <w:tcW w:w="6245" w:type="dxa"/>
          </w:tcPr>
          <w:p w14:paraId="58D36F45" w14:textId="51F48A02" w:rsidR="00F32322" w:rsidRDefault="006E2296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dos pedidos.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575219B5" w:rsidR="00F32322" w:rsidRDefault="006E2296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0C35F011" w:rsidR="00F32322" w:rsidRDefault="006E2296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Aluno</w:t>
            </w:r>
          </w:p>
        </w:tc>
        <w:tc>
          <w:tcPr>
            <w:tcW w:w="6245" w:type="dxa"/>
          </w:tcPr>
          <w:p w14:paraId="65573392" w14:textId="565DFE31" w:rsidR="00F32322" w:rsidRDefault="006E2296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ao cadastro e visualização de produtos.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6E2296">
        <w:trPr>
          <w:trHeight w:val="270"/>
        </w:trPr>
        <w:tc>
          <w:tcPr>
            <w:tcW w:w="939" w:type="dxa"/>
          </w:tcPr>
          <w:p w14:paraId="1662D6BE" w14:textId="52018E7F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  <w:tc>
          <w:tcPr>
            <w:tcW w:w="5050" w:type="dxa"/>
            <w:gridSpan w:val="2"/>
          </w:tcPr>
          <w:p w14:paraId="68D4F0DE" w14:textId="47CDE879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produtos</w:t>
            </w:r>
          </w:p>
        </w:tc>
        <w:tc>
          <w:tcPr>
            <w:tcW w:w="2588" w:type="dxa"/>
            <w:gridSpan w:val="2"/>
          </w:tcPr>
          <w:p w14:paraId="4C29572E" w14:textId="3B321CB1" w:rsidR="00BA6393" w:rsidRDefault="006E229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989BBE1" w14:textId="77777777" w:rsidTr="006E2296">
        <w:trPr>
          <w:trHeight w:val="261"/>
        </w:trPr>
        <w:tc>
          <w:tcPr>
            <w:tcW w:w="939" w:type="dxa"/>
          </w:tcPr>
          <w:p w14:paraId="19607157" w14:textId="093DF3FA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  <w:tc>
          <w:tcPr>
            <w:tcW w:w="5050" w:type="dxa"/>
            <w:gridSpan w:val="2"/>
          </w:tcPr>
          <w:p w14:paraId="23E8C391" w14:textId="20C67823" w:rsidR="00BA6393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detalhes do produto</w:t>
            </w:r>
          </w:p>
        </w:tc>
        <w:tc>
          <w:tcPr>
            <w:tcW w:w="2588" w:type="dxa"/>
            <w:gridSpan w:val="2"/>
          </w:tcPr>
          <w:p w14:paraId="33A3448E" w14:textId="3BDBDF84" w:rsidR="00BA6393" w:rsidRDefault="006E22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6E2296">
        <w:trPr>
          <w:trHeight w:val="261"/>
        </w:trPr>
        <w:tc>
          <w:tcPr>
            <w:tcW w:w="939" w:type="dxa"/>
          </w:tcPr>
          <w:p w14:paraId="53F9545E" w14:textId="6C4FED01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  <w:tc>
          <w:tcPr>
            <w:tcW w:w="5050" w:type="dxa"/>
            <w:gridSpan w:val="2"/>
          </w:tcPr>
          <w:p w14:paraId="1F268BBE" w14:textId="071C28D8" w:rsidR="00BA6393" w:rsidRDefault="00803EA9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 dados do aluno</w:t>
            </w:r>
          </w:p>
        </w:tc>
        <w:tc>
          <w:tcPr>
            <w:tcW w:w="2588" w:type="dxa"/>
            <w:gridSpan w:val="2"/>
          </w:tcPr>
          <w:p w14:paraId="24CBB996" w14:textId="16187699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BF4DCFE" w14:textId="77777777" w:rsidTr="006E2296">
        <w:trPr>
          <w:trHeight w:val="261"/>
        </w:trPr>
        <w:tc>
          <w:tcPr>
            <w:tcW w:w="939" w:type="dxa"/>
          </w:tcPr>
          <w:p w14:paraId="079177D3" w14:textId="71418CDD" w:rsidR="00BA6393" w:rsidRDefault="00F71AC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  <w:tc>
          <w:tcPr>
            <w:tcW w:w="5050" w:type="dxa"/>
            <w:gridSpan w:val="2"/>
          </w:tcPr>
          <w:p w14:paraId="72AE7B38" w14:textId="620BC7F9" w:rsidR="00BA6393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pedidos</w:t>
            </w:r>
          </w:p>
        </w:tc>
        <w:tc>
          <w:tcPr>
            <w:tcW w:w="2588" w:type="dxa"/>
            <w:gridSpan w:val="2"/>
          </w:tcPr>
          <w:p w14:paraId="2AB9FB92" w14:textId="2C30122A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6E2296">
        <w:trPr>
          <w:trHeight w:val="261"/>
        </w:trPr>
        <w:tc>
          <w:tcPr>
            <w:tcW w:w="939" w:type="dxa"/>
          </w:tcPr>
          <w:p w14:paraId="3BCEC4A8" w14:textId="5CAE58AD" w:rsidR="00BA6393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  <w:tc>
          <w:tcPr>
            <w:tcW w:w="5050" w:type="dxa"/>
            <w:gridSpan w:val="2"/>
          </w:tcPr>
          <w:p w14:paraId="065B2658" w14:textId="6B6334FB" w:rsidR="00BA6393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588" w:type="dxa"/>
            <w:gridSpan w:val="2"/>
          </w:tcPr>
          <w:p w14:paraId="71DAB21E" w14:textId="342503E5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1C4FAC71" w14:textId="77777777" w:rsidTr="006E2296">
        <w:trPr>
          <w:trHeight w:val="261"/>
        </w:trPr>
        <w:tc>
          <w:tcPr>
            <w:tcW w:w="939" w:type="dxa"/>
          </w:tcPr>
          <w:p w14:paraId="4DA25141" w14:textId="47EAB509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  <w:tc>
          <w:tcPr>
            <w:tcW w:w="5050" w:type="dxa"/>
            <w:gridSpan w:val="2"/>
          </w:tcPr>
          <w:p w14:paraId="67140AF8" w14:textId="3FE9B8E4" w:rsidR="00803EA9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2588" w:type="dxa"/>
            <w:gridSpan w:val="2"/>
          </w:tcPr>
          <w:p w14:paraId="06F5BC91" w14:textId="50F03801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61E68A40" w14:textId="77777777" w:rsidTr="006E2296">
        <w:trPr>
          <w:trHeight w:val="261"/>
        </w:trPr>
        <w:tc>
          <w:tcPr>
            <w:tcW w:w="939" w:type="dxa"/>
          </w:tcPr>
          <w:p w14:paraId="1B1530D2" w14:textId="45A48D72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  <w:tc>
          <w:tcPr>
            <w:tcW w:w="5050" w:type="dxa"/>
            <w:gridSpan w:val="2"/>
          </w:tcPr>
          <w:p w14:paraId="16FEA249" w14:textId="02DDB8AB" w:rsidR="00803EA9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produto</w:t>
            </w:r>
          </w:p>
        </w:tc>
        <w:tc>
          <w:tcPr>
            <w:tcW w:w="2588" w:type="dxa"/>
            <w:gridSpan w:val="2"/>
          </w:tcPr>
          <w:p w14:paraId="41A494A0" w14:textId="123D88E9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0A2475" w14:textId="77777777" w:rsidTr="006E2296">
        <w:trPr>
          <w:trHeight w:val="261"/>
        </w:trPr>
        <w:tc>
          <w:tcPr>
            <w:tcW w:w="939" w:type="dxa"/>
          </w:tcPr>
          <w:p w14:paraId="4D77F608" w14:textId="3E6426B2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  <w:tc>
          <w:tcPr>
            <w:tcW w:w="5050" w:type="dxa"/>
            <w:gridSpan w:val="2"/>
          </w:tcPr>
          <w:p w14:paraId="0E2676AA" w14:textId="4D9C1C4D" w:rsidR="00803EA9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disponível ou indisponível</w:t>
            </w:r>
          </w:p>
        </w:tc>
        <w:tc>
          <w:tcPr>
            <w:tcW w:w="2588" w:type="dxa"/>
            <w:gridSpan w:val="2"/>
          </w:tcPr>
          <w:p w14:paraId="74A2FE7E" w14:textId="01DF39C6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522C28" w14:textId="77777777" w:rsidTr="006E2296">
        <w:trPr>
          <w:trHeight w:val="261"/>
        </w:trPr>
        <w:tc>
          <w:tcPr>
            <w:tcW w:w="939" w:type="dxa"/>
          </w:tcPr>
          <w:p w14:paraId="25193809" w14:textId="667F66E2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  <w:tc>
          <w:tcPr>
            <w:tcW w:w="5050" w:type="dxa"/>
            <w:gridSpan w:val="2"/>
          </w:tcPr>
          <w:p w14:paraId="538768A4" w14:textId="633A7E16" w:rsidR="00803EA9" w:rsidRDefault="00803EA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poucas unidades</w:t>
            </w:r>
          </w:p>
        </w:tc>
        <w:tc>
          <w:tcPr>
            <w:tcW w:w="2588" w:type="dxa"/>
            <w:gridSpan w:val="2"/>
          </w:tcPr>
          <w:p w14:paraId="0CC63E56" w14:textId="3F906A8F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C6BB1B7" w:rsidR="00BA6393" w:rsidRDefault="00803EA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  <w:tc>
          <w:tcPr>
            <w:tcW w:w="5675" w:type="dxa"/>
          </w:tcPr>
          <w:p w14:paraId="3F8746B2" w14:textId="7DFBDE2E" w:rsidR="00BA6393" w:rsidRDefault="00803EA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Exibir informações de contato</w:t>
            </w:r>
          </w:p>
        </w:tc>
        <w:tc>
          <w:tcPr>
            <w:tcW w:w="1958" w:type="dxa"/>
          </w:tcPr>
          <w:p w14:paraId="43AFFC5F" w14:textId="37B8042C" w:rsidR="00BA6393" w:rsidRDefault="00803EA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53CC4929" w:rsidR="00BA6393" w:rsidRDefault="00803E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  <w:tc>
          <w:tcPr>
            <w:tcW w:w="5675" w:type="dxa"/>
          </w:tcPr>
          <w:p w14:paraId="4EF328C2" w14:textId="160318A4" w:rsidR="00BA6393" w:rsidRDefault="00803EA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Exibir mensagem de confirmação de pedido</w:t>
            </w:r>
          </w:p>
        </w:tc>
        <w:tc>
          <w:tcPr>
            <w:tcW w:w="1958" w:type="dxa"/>
          </w:tcPr>
          <w:p w14:paraId="616F7D9B" w14:textId="76C8841A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4EA3BA25" w:rsidR="00BA6393" w:rsidRDefault="00803E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  <w:tc>
          <w:tcPr>
            <w:tcW w:w="5675" w:type="dxa"/>
          </w:tcPr>
          <w:p w14:paraId="13F3A254" w14:textId="34DE4666" w:rsidR="00BA6393" w:rsidRDefault="00803EA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Disponibilizar o app nas plataformas windows phone, android e ios.</w:t>
            </w:r>
          </w:p>
        </w:tc>
        <w:tc>
          <w:tcPr>
            <w:tcW w:w="1958" w:type="dxa"/>
          </w:tcPr>
          <w:p w14:paraId="04A72D96" w14:textId="34132606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803EA9">
        <w:trPr>
          <w:trHeight w:val="643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025CA9A" w:rsidR="00BA6393" w:rsidRDefault="00803EA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9AEFF55" w:rsidR="00BA6393" w:rsidRDefault="00803EA9" w:rsidP="00803EA9"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sz w:val="20"/>
              </w:rPr>
              <w:t>Controle de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222924AA" w:rsidR="00BA6393" w:rsidRDefault="00803EA9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administrador pode acessar o sistema web.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6DC8FD78" w:rsidR="00BA6393" w:rsidRDefault="00803E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0964B5A0" w:rsidR="00BA6393" w:rsidRDefault="00803EA9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versão Android 7, IOS7 e o Windows Phone 2019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2DC0D144" w:rsidR="00BA6393" w:rsidRDefault="00803E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690E7DD" w:rsidR="00BA6393" w:rsidRDefault="00803EA9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9915D63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803EA9"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1F2C0E37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produto</w:t>
            </w:r>
          </w:p>
        </w:tc>
        <w:tc>
          <w:tcPr>
            <w:tcW w:w="4225" w:type="dxa"/>
          </w:tcPr>
          <w:p w14:paraId="3E8F71C4" w14:textId="20BE159B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Ao abrir o aplicativo, o aluno visualizará todos os produtos.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8F939C9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377B03DF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 um produto</w:t>
            </w:r>
          </w:p>
        </w:tc>
        <w:tc>
          <w:tcPr>
            <w:tcW w:w="4225" w:type="dxa"/>
          </w:tcPr>
          <w:p w14:paraId="5B9C8BAD" w14:textId="6BDBFD85" w:rsidR="00BA6393" w:rsidRDefault="002C363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selecionar o produto cuja qual está interessado.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469CB40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10150704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Visualizar descrição</w:t>
            </w:r>
          </w:p>
        </w:tc>
        <w:tc>
          <w:tcPr>
            <w:tcW w:w="4225" w:type="dxa"/>
          </w:tcPr>
          <w:p w14:paraId="43B5F6FD" w14:textId="6F4A0382" w:rsidR="00BA6393" w:rsidRDefault="002C3636" w:rsidP="002C3636">
            <w:pPr>
              <w:pStyle w:val="TableParagraph"/>
              <w:spacing w:before="56"/>
              <w:ind w:left="0"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Ao selecionar produto, o aluno visualizará a descrição do produto.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4B92E5AE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10BD45F2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de contato</w:t>
            </w:r>
          </w:p>
        </w:tc>
        <w:tc>
          <w:tcPr>
            <w:tcW w:w="4225" w:type="dxa"/>
          </w:tcPr>
          <w:p w14:paraId="0DE432F9" w14:textId="7FADB740" w:rsidR="00BA6393" w:rsidRDefault="002C363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Ao selecionar um produto, o aluno visualizará as informações de contato da AAPM.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301108F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7D1AB433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 suas informações</w:t>
            </w:r>
          </w:p>
        </w:tc>
        <w:tc>
          <w:tcPr>
            <w:tcW w:w="4225" w:type="dxa"/>
          </w:tcPr>
          <w:p w14:paraId="48C1318B" w14:textId="3EA0EEBA" w:rsidR="00BA6393" w:rsidRDefault="002C363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Após selecionar um produto, ele cadastra suas informações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D8ECD17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28B4D31A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1D4AAB03" w14:textId="0E9C47C5" w:rsidR="00BA6393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efetuará o login no sistema.</w:t>
            </w:r>
          </w:p>
        </w:tc>
      </w:tr>
      <w:tr w:rsidR="002C3636" w14:paraId="75C6E1BC" w14:textId="77777777" w:rsidTr="00BA6393">
        <w:trPr>
          <w:trHeight w:val="57"/>
        </w:trPr>
        <w:tc>
          <w:tcPr>
            <w:tcW w:w="1752" w:type="dxa"/>
          </w:tcPr>
          <w:p w14:paraId="4768C068" w14:textId="5A771A71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18AA1DCA" w14:textId="614E0C5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pedidos</w:t>
            </w:r>
          </w:p>
        </w:tc>
        <w:tc>
          <w:tcPr>
            <w:tcW w:w="4225" w:type="dxa"/>
          </w:tcPr>
          <w:p w14:paraId="51459736" w14:textId="0F5FEBC8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visualizará todos os pedidos efetuados pelo app.</w:t>
            </w:r>
          </w:p>
        </w:tc>
      </w:tr>
      <w:tr w:rsidR="002C3636" w14:paraId="1CF06AB8" w14:textId="77777777" w:rsidTr="00BA6393">
        <w:trPr>
          <w:trHeight w:val="57"/>
        </w:trPr>
        <w:tc>
          <w:tcPr>
            <w:tcW w:w="1752" w:type="dxa"/>
          </w:tcPr>
          <w:p w14:paraId="01846DB7" w14:textId="69A84C7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5071B9A1" w14:textId="149B98D4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produto</w:t>
            </w:r>
          </w:p>
        </w:tc>
        <w:tc>
          <w:tcPr>
            <w:tcW w:w="4225" w:type="dxa"/>
          </w:tcPr>
          <w:p w14:paraId="35EB3F84" w14:textId="14D61B45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cadastrar um novo produto.</w:t>
            </w:r>
          </w:p>
        </w:tc>
      </w:tr>
      <w:tr w:rsidR="002C3636" w14:paraId="174F1DCC" w14:textId="77777777" w:rsidTr="00BA6393">
        <w:trPr>
          <w:trHeight w:val="57"/>
        </w:trPr>
        <w:tc>
          <w:tcPr>
            <w:tcW w:w="1752" w:type="dxa"/>
          </w:tcPr>
          <w:p w14:paraId="402C6E9F" w14:textId="5F1FCDD8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39CB1FE" w14:textId="59064881" w:rsidR="002C3636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produto</w:t>
            </w:r>
          </w:p>
        </w:tc>
        <w:tc>
          <w:tcPr>
            <w:tcW w:w="4225" w:type="dxa"/>
          </w:tcPr>
          <w:p w14:paraId="2D6503CA" w14:textId="128316AB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editar um produto.</w:t>
            </w:r>
          </w:p>
        </w:tc>
      </w:tr>
      <w:tr w:rsidR="007B1FFF" w14:paraId="19BC916C" w14:textId="77777777" w:rsidTr="00BA6393">
        <w:trPr>
          <w:trHeight w:val="57"/>
        </w:trPr>
        <w:tc>
          <w:tcPr>
            <w:tcW w:w="1752" w:type="dxa"/>
          </w:tcPr>
          <w:p w14:paraId="4FF33356" w14:textId="69375B5E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UC10</w:t>
            </w:r>
          </w:p>
        </w:tc>
        <w:tc>
          <w:tcPr>
            <w:tcW w:w="2638" w:type="dxa"/>
          </w:tcPr>
          <w:p w14:paraId="40055949" w14:textId="076DDAEA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</w:t>
            </w:r>
          </w:p>
        </w:tc>
        <w:tc>
          <w:tcPr>
            <w:tcW w:w="4225" w:type="dxa"/>
          </w:tcPr>
          <w:p w14:paraId="283F26B4" w14:textId="42E7702D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do produto.</w:t>
            </w:r>
          </w:p>
        </w:tc>
      </w:tr>
      <w:tr w:rsidR="007B1FFF" w14:paraId="5276200C" w14:textId="77777777" w:rsidTr="00BA6393">
        <w:trPr>
          <w:trHeight w:val="57"/>
        </w:trPr>
        <w:tc>
          <w:tcPr>
            <w:tcW w:w="1752" w:type="dxa"/>
          </w:tcPr>
          <w:p w14:paraId="2D87F6B6" w14:textId="5DD03D8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UC11</w:t>
            </w:r>
          </w:p>
        </w:tc>
        <w:tc>
          <w:tcPr>
            <w:tcW w:w="2638" w:type="dxa"/>
          </w:tcPr>
          <w:p w14:paraId="54107AA9" w14:textId="35557AF3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indisponibilidade</w:t>
            </w:r>
          </w:p>
        </w:tc>
        <w:tc>
          <w:tcPr>
            <w:tcW w:w="4225" w:type="dxa"/>
          </w:tcPr>
          <w:p w14:paraId="173E775E" w14:textId="28E59AF1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adminstrador poderá definir a </w:t>
            </w:r>
            <w:r>
              <w:rPr>
                <w:i/>
                <w:sz w:val="20"/>
              </w:rPr>
              <w:t>in</w:t>
            </w:r>
            <w:r>
              <w:rPr>
                <w:i/>
                <w:sz w:val="20"/>
              </w:rPr>
              <w:t>disponibilidade do produto.</w:t>
            </w:r>
          </w:p>
        </w:tc>
      </w:tr>
      <w:tr w:rsidR="007B1FFF" w14:paraId="28823A94" w14:textId="77777777" w:rsidTr="00BA6393">
        <w:trPr>
          <w:trHeight w:val="57"/>
        </w:trPr>
        <w:tc>
          <w:tcPr>
            <w:tcW w:w="1752" w:type="dxa"/>
          </w:tcPr>
          <w:p w14:paraId="5C15588D" w14:textId="20A4C2E7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UC12</w:t>
            </w:r>
          </w:p>
        </w:tc>
        <w:tc>
          <w:tcPr>
            <w:tcW w:w="2638" w:type="dxa"/>
          </w:tcPr>
          <w:p w14:paraId="39F2FD4A" w14:textId="6EF02216" w:rsidR="007B1FFF" w:rsidRPr="007B1FFF" w:rsidRDefault="007B1FFF">
            <w:pPr>
              <w:pStyle w:val="TableParagraph"/>
              <w:spacing w:before="55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Definir disponibilidade baixa</w:t>
            </w:r>
            <w:bookmarkStart w:id="15" w:name="_GoBack"/>
            <w:bookmarkEnd w:id="15"/>
          </w:p>
        </w:tc>
        <w:tc>
          <w:tcPr>
            <w:tcW w:w="4225" w:type="dxa"/>
          </w:tcPr>
          <w:p w14:paraId="39EBDCCB" w14:textId="2BDB9DB8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adminstrador poderá definir a </w:t>
            </w:r>
            <w:r>
              <w:rPr>
                <w:i/>
                <w:sz w:val="20"/>
              </w:rPr>
              <w:t xml:space="preserve">baixa </w:t>
            </w:r>
            <w:r>
              <w:rPr>
                <w:i/>
                <w:sz w:val="20"/>
              </w:rPr>
              <w:t>disponibilidade do produto.</w:t>
            </w:r>
          </w:p>
        </w:tc>
      </w:tr>
      <w:tr w:rsidR="007B1FFF" w14:paraId="60AAC23B" w14:textId="77777777" w:rsidTr="00BA6393">
        <w:trPr>
          <w:trHeight w:val="57"/>
        </w:trPr>
        <w:tc>
          <w:tcPr>
            <w:tcW w:w="1752" w:type="dxa"/>
          </w:tcPr>
          <w:p w14:paraId="25BD3996" w14:textId="6BD57A04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UC13</w:t>
            </w:r>
          </w:p>
        </w:tc>
        <w:tc>
          <w:tcPr>
            <w:tcW w:w="2638" w:type="dxa"/>
          </w:tcPr>
          <w:p w14:paraId="6756FDF1" w14:textId="795DB7E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 segura</w:t>
            </w:r>
          </w:p>
        </w:tc>
        <w:tc>
          <w:tcPr>
            <w:tcW w:w="4225" w:type="dxa"/>
          </w:tcPr>
          <w:p w14:paraId="0F58E736" w14:textId="6DDF1302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adminstrador poderá definir a disponibilidade </w:t>
            </w:r>
            <w:r>
              <w:rPr>
                <w:i/>
                <w:sz w:val="20"/>
              </w:rPr>
              <w:t xml:space="preserve">segura </w:t>
            </w:r>
            <w:r>
              <w:rPr>
                <w:i/>
                <w:sz w:val="20"/>
              </w:rPr>
              <w:t>do produto.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19C52" w14:textId="77777777" w:rsidR="0084599F" w:rsidRDefault="0084599F">
      <w:r>
        <w:separator/>
      </w:r>
    </w:p>
  </w:endnote>
  <w:endnote w:type="continuationSeparator" w:id="0">
    <w:p w14:paraId="73F17710" w14:textId="77777777" w:rsidR="0084599F" w:rsidRDefault="0084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CDF1B41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7B0F">
                            <w:rPr>
                              <w:noProof/>
                              <w:sz w:val="16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CDF1B41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87B0F">
                      <w:rPr>
                        <w:noProof/>
                        <w:sz w:val="16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BA28E" w14:textId="77777777" w:rsidR="0084599F" w:rsidRDefault="0084599F">
      <w:r>
        <w:separator/>
      </w:r>
    </w:p>
  </w:footnote>
  <w:footnote w:type="continuationSeparator" w:id="0">
    <w:p w14:paraId="6A4B5839" w14:textId="77777777" w:rsidR="0084599F" w:rsidRDefault="00845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287B0F"/>
    <w:rsid w:val="002C3636"/>
    <w:rsid w:val="00337D5A"/>
    <w:rsid w:val="003E1E96"/>
    <w:rsid w:val="00656AA8"/>
    <w:rsid w:val="006E2296"/>
    <w:rsid w:val="007B1FFF"/>
    <w:rsid w:val="00803EA9"/>
    <w:rsid w:val="0084599F"/>
    <w:rsid w:val="008E5919"/>
    <w:rsid w:val="00B95DAE"/>
    <w:rsid w:val="00BA6393"/>
    <w:rsid w:val="00D1445F"/>
    <w:rsid w:val="00EA09D6"/>
    <w:rsid w:val="00F24EE6"/>
    <w:rsid w:val="00F32322"/>
    <w:rsid w:val="00F71ACD"/>
    <w:rsid w:val="00FA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Luana Clementino de Moura</cp:lastModifiedBy>
  <cp:revision>2</cp:revision>
  <dcterms:created xsi:type="dcterms:W3CDTF">2019-07-26T13:09:00Z</dcterms:created>
  <dcterms:modified xsi:type="dcterms:W3CDTF">2019-07-26T13:09:00Z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