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226AD123" w14:textId="2A556348" w:rsidR="00F32322" w:rsidRDefault="001B3F8C" w:rsidP="009168BE">
      <w:pPr>
        <w:spacing w:before="100"/>
        <w:ind w:left="3239" w:right="1297" w:hanging="2207"/>
        <w:rPr>
          <w:b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7216C31B" w14:textId="4B20F096" w:rsidR="00E12F8C" w:rsidRDefault="00E12F8C" w:rsidP="00E12F8C">
      <w:pPr>
        <w:spacing w:before="100"/>
        <w:ind w:left="3239" w:right="1297" w:hanging="2207"/>
        <w:jc w:val="center"/>
        <w:rPr>
          <w:b/>
          <w:color w:val="17365D"/>
          <w:sz w:val="48"/>
        </w:rPr>
      </w:pPr>
      <w:r>
        <w:rPr>
          <w:b/>
          <w:color w:val="17365D"/>
          <w:sz w:val="48"/>
        </w:rPr>
        <w:t>E-Commerce S</w:t>
      </w:r>
      <w:r w:rsidR="00B324E3">
        <w:rPr>
          <w:b/>
          <w:color w:val="17365D"/>
          <w:sz w:val="48"/>
        </w:rPr>
        <w:t>ENAI</w:t>
      </w: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9168BE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  <w:vAlign w:val="center"/>
          </w:tcPr>
          <w:p w14:paraId="1B408A1E" w14:textId="77777777" w:rsidR="00F32322" w:rsidRDefault="008E5919" w:rsidP="009168BE">
            <w:pPr>
              <w:pStyle w:val="TableParagraph"/>
              <w:spacing w:before="6" w:line="244" w:lineRule="exact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  <w:vAlign w:val="center"/>
          </w:tcPr>
          <w:p w14:paraId="15FF5F64" w14:textId="77777777" w:rsidR="00F32322" w:rsidRDefault="008E5919" w:rsidP="009168BE">
            <w:pPr>
              <w:pStyle w:val="TableParagraph"/>
              <w:spacing w:before="6" w:line="244" w:lineRule="exact"/>
              <w:ind w:left="11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  <w:vAlign w:val="center"/>
          </w:tcPr>
          <w:p w14:paraId="00FB458A" w14:textId="77777777" w:rsidR="00F32322" w:rsidRDefault="008E5919" w:rsidP="009168BE">
            <w:pPr>
              <w:pStyle w:val="TableParagraph"/>
              <w:spacing w:before="0"/>
              <w:ind w:left="11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  <w:vAlign w:val="center"/>
          </w:tcPr>
          <w:p w14:paraId="42A77A2D" w14:textId="77777777" w:rsidR="00F32322" w:rsidRDefault="008E5919" w:rsidP="009168BE">
            <w:pPr>
              <w:pStyle w:val="TableParagraph"/>
              <w:spacing w:before="0"/>
              <w:ind w:left="11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6E2296" w14:paraId="0245C1AF" w14:textId="77777777" w:rsidTr="00050CD9">
        <w:trPr>
          <w:trHeight w:val="1228"/>
        </w:trPr>
        <w:tc>
          <w:tcPr>
            <w:tcW w:w="1106" w:type="dxa"/>
            <w:vAlign w:val="center"/>
          </w:tcPr>
          <w:p w14:paraId="2A57EE20" w14:textId="0FAFD683" w:rsidR="006E2296" w:rsidRDefault="006E2296" w:rsidP="009168BE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  <w:vAlign w:val="center"/>
          </w:tcPr>
          <w:p w14:paraId="0A56F9C0" w14:textId="2C545983" w:rsidR="006E2296" w:rsidRDefault="006E2296" w:rsidP="009168BE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26/07/2019</w:t>
            </w:r>
          </w:p>
        </w:tc>
        <w:tc>
          <w:tcPr>
            <w:tcW w:w="2626" w:type="dxa"/>
            <w:vAlign w:val="center"/>
          </w:tcPr>
          <w:p w14:paraId="6CD0F07D" w14:textId="77777777" w:rsidR="00B324E3" w:rsidRDefault="00B324E3" w:rsidP="009168BE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Gabriel Martins</w:t>
            </w:r>
          </w:p>
          <w:p w14:paraId="218B8656" w14:textId="77777777" w:rsidR="006E2296" w:rsidRDefault="006E2296" w:rsidP="009168BE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Luana Moura</w:t>
            </w:r>
          </w:p>
          <w:p w14:paraId="1C516B15" w14:textId="77777777" w:rsidR="00B324E3" w:rsidRDefault="00B324E3" w:rsidP="009168BE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Ricardo Paulo</w:t>
            </w:r>
          </w:p>
          <w:p w14:paraId="45B7F019" w14:textId="7134169C" w:rsidR="00B324E3" w:rsidRDefault="00B324E3" w:rsidP="009168BE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Saulo Santos</w:t>
            </w:r>
          </w:p>
        </w:tc>
        <w:tc>
          <w:tcPr>
            <w:tcW w:w="2996" w:type="dxa"/>
            <w:vAlign w:val="center"/>
          </w:tcPr>
          <w:p w14:paraId="3C82D582" w14:textId="32D01C77" w:rsidR="006E2296" w:rsidRDefault="006E2296" w:rsidP="009168BE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 w:rsidRPr="00F17B81">
              <w:rPr>
                <w:rFonts w:asciiTheme="minorHAnsi" w:hAnsiTheme="minorHAnsi" w:cstheme="minorHAnsi"/>
              </w:rPr>
              <w:t>Criação documento de requisitos referente a primeira entrevista.</w:t>
            </w:r>
          </w:p>
        </w:tc>
      </w:tr>
      <w:tr w:rsidR="006E2296" w14:paraId="4E837DAD" w14:textId="77777777" w:rsidTr="009168BE">
        <w:trPr>
          <w:trHeight w:val="268"/>
        </w:trPr>
        <w:tc>
          <w:tcPr>
            <w:tcW w:w="1106" w:type="dxa"/>
            <w:vAlign w:val="center"/>
          </w:tcPr>
          <w:p w14:paraId="492407CD" w14:textId="77777777" w:rsidR="006E2296" w:rsidRDefault="006E2296" w:rsidP="009168BE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  <w:vAlign w:val="center"/>
          </w:tcPr>
          <w:p w14:paraId="064C2A48" w14:textId="77777777" w:rsidR="006E2296" w:rsidRDefault="006E2296" w:rsidP="009168BE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  <w:vAlign w:val="center"/>
          </w:tcPr>
          <w:p w14:paraId="32FEB85D" w14:textId="77777777" w:rsidR="006E2296" w:rsidRDefault="006E2296" w:rsidP="009168BE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  <w:vAlign w:val="center"/>
          </w:tcPr>
          <w:p w14:paraId="70F3A811" w14:textId="77777777" w:rsidR="006E2296" w:rsidRDefault="006E2296" w:rsidP="009168BE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</w:tr>
      <w:tr w:rsidR="006E2296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6E2296" w:rsidRDefault="006E2296" w:rsidP="006E2296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6E2296" w:rsidRDefault="006E2296" w:rsidP="006E2296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6E2296" w:rsidRDefault="006E2296" w:rsidP="006E2296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6E2296" w:rsidRDefault="006E2296" w:rsidP="006E2296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624D4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624D4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624D4F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624D4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624D4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624D4F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624D4F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624D4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624D4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624D4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624D4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624D4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624D4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624D4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624D4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624D4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624D4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624D4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624D4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 w:rsidP="0056167C">
      <w:pPr>
        <w:pStyle w:val="Corpodetexto"/>
        <w:spacing w:before="242"/>
        <w:ind w:left="567" w:right="400" w:firstLine="284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33D97BF1" w:rsidR="00F32322" w:rsidRDefault="008E5919" w:rsidP="0056167C">
      <w:pPr>
        <w:pStyle w:val="Corpodetexto"/>
        <w:spacing w:before="61"/>
        <w:ind w:left="567" w:right="405" w:firstLine="284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9749169" w14:textId="77777777" w:rsidR="0056167C" w:rsidRDefault="0056167C" w:rsidP="0056167C">
      <w:pPr>
        <w:pStyle w:val="Corpodetexto"/>
        <w:spacing w:before="61"/>
        <w:ind w:left="567" w:right="405" w:firstLine="284"/>
        <w:jc w:val="both"/>
        <w:rPr>
          <w:rFonts w:ascii="Tahoma" w:hAnsi="Tahoma"/>
        </w:rPr>
      </w:pP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 w:rsidP="0056167C">
      <w:pPr>
        <w:pStyle w:val="Corpodetexto"/>
        <w:spacing w:before="242" w:line="242" w:lineRule="auto"/>
        <w:ind w:left="567" w:right="420" w:firstLine="284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49C5EA4E" w:rsidR="00F32322" w:rsidRDefault="00F32322">
      <w:pPr>
        <w:pStyle w:val="Corpodetexto"/>
        <w:spacing w:before="8"/>
        <w:rPr>
          <w:b/>
          <w:sz w:val="16"/>
        </w:rPr>
      </w:pPr>
    </w:p>
    <w:p w14:paraId="245CE01A" w14:textId="77777777" w:rsidR="007C0A93" w:rsidRDefault="007C0A93" w:rsidP="00E12F8C">
      <w:pPr>
        <w:pStyle w:val="Corpodetexto"/>
        <w:spacing w:before="7"/>
        <w:ind w:left="567" w:firstLine="279"/>
        <w:jc w:val="both"/>
        <w:rPr>
          <w:sz w:val="19"/>
        </w:rPr>
      </w:pPr>
    </w:p>
    <w:p w14:paraId="7EA77684" w14:textId="4FC06E86" w:rsidR="00E12F8C" w:rsidRDefault="00E12F8C" w:rsidP="00E12F8C">
      <w:pPr>
        <w:pStyle w:val="Corpodetexto"/>
        <w:spacing w:before="7"/>
        <w:ind w:left="567" w:firstLine="279"/>
        <w:jc w:val="both"/>
        <w:rPr>
          <w:sz w:val="19"/>
        </w:rPr>
      </w:pPr>
      <w:r>
        <w:rPr>
          <w:sz w:val="19"/>
        </w:rPr>
        <w:t>Este documento contém a especificação de requisitos para a API, o aplicativo mobile e front-end que divulgará os produtos da AAPM do SENAI. Com o aplicativo em mãos, o cliente terá condições de divulgar a todos os interessados as informações sobre os seus produtos e estes poderão realizar pedidos.</w:t>
      </w:r>
    </w:p>
    <w:p w14:paraId="48BA8C53" w14:textId="77777777" w:rsidR="00E12F8C" w:rsidRDefault="00E12F8C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016E15C6" w:rsidR="00F32322" w:rsidRDefault="00F32322">
      <w:pPr>
        <w:pStyle w:val="Corpodetexto"/>
        <w:spacing w:before="7"/>
        <w:rPr>
          <w:sz w:val="19"/>
        </w:rPr>
      </w:pPr>
    </w:p>
    <w:p w14:paraId="1B72B96B" w14:textId="77777777" w:rsidR="00E12F8C" w:rsidRDefault="00E12F8C" w:rsidP="00E12F8C">
      <w:pPr>
        <w:pStyle w:val="Corpodetexto"/>
        <w:spacing w:before="7"/>
        <w:ind w:left="567" w:firstLine="279"/>
        <w:jc w:val="both"/>
        <w:rPr>
          <w:sz w:val="19"/>
        </w:rPr>
      </w:pPr>
      <w:r>
        <w:rPr>
          <w:sz w:val="19"/>
        </w:rPr>
        <w:t>Atualmente o cliente oferece e divulga os produtos através de exposição nas salas de aula, o que dificulta o alcance e a clareza das informações.</w:t>
      </w:r>
    </w:p>
    <w:p w14:paraId="7745EE1F" w14:textId="09A82630" w:rsidR="00E12F8C" w:rsidRDefault="00E12F8C">
      <w:pPr>
        <w:pStyle w:val="Corpodetexto"/>
        <w:spacing w:before="7"/>
        <w:rPr>
          <w:sz w:val="19"/>
        </w:rPr>
      </w:pPr>
    </w:p>
    <w:p w14:paraId="12CDA73A" w14:textId="77777777" w:rsidR="00E12F8C" w:rsidRDefault="00E12F8C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6A91C170" w:rsidR="00F32322" w:rsidRDefault="00F32322">
      <w:pPr>
        <w:pStyle w:val="Corpodetexto"/>
        <w:rPr>
          <w:rFonts w:ascii="Tahoma"/>
          <w:b/>
          <w:sz w:val="21"/>
        </w:rPr>
      </w:pPr>
    </w:p>
    <w:p w14:paraId="74B6C6F1" w14:textId="77777777" w:rsidR="00050CD9" w:rsidRDefault="00050CD9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A5A62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13A4C3A" w:rsidR="00FA5A62" w:rsidRDefault="00FA5A62" w:rsidP="00FA5A6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080B965B" w:rsidR="00FA5A62" w:rsidRDefault="00FA5A62" w:rsidP="00FA5A6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  <w:tc>
          <w:tcPr>
            <w:tcW w:w="4244" w:type="dxa"/>
          </w:tcPr>
          <w:p w14:paraId="2EFB1546" w14:textId="24226AE5" w:rsidR="00FA5A62" w:rsidRDefault="00FA5A62" w:rsidP="00FA5A62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aplicativo mobile</w:t>
            </w:r>
          </w:p>
        </w:tc>
      </w:tr>
      <w:tr w:rsidR="00FA5A62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2B22024" w:rsidR="00FA5A62" w:rsidRDefault="00FA5A62" w:rsidP="00FA5A6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46762ABD" w:rsidR="00FA5A62" w:rsidRDefault="00FA5A62" w:rsidP="00050CD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</w:t>
            </w:r>
            <w:r w:rsidR="00050CD9">
              <w:rPr>
                <w:sz w:val="20"/>
              </w:rPr>
              <w:t>PI</w:t>
            </w:r>
          </w:p>
        </w:tc>
        <w:tc>
          <w:tcPr>
            <w:tcW w:w="4244" w:type="dxa"/>
          </w:tcPr>
          <w:p w14:paraId="20D2F3B2" w14:textId="7558FDC7" w:rsidR="00FA5A62" w:rsidRDefault="00FA5A62" w:rsidP="005052B3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 xml:space="preserve">Será desenvolvida uma </w:t>
            </w:r>
            <w:r w:rsidR="005052B3">
              <w:rPr>
                <w:sz w:val="20"/>
              </w:rPr>
              <w:t>API</w:t>
            </w:r>
            <w:r>
              <w:rPr>
                <w:sz w:val="20"/>
              </w:rPr>
              <w:t xml:space="preserve"> para fazer a integração entre o sistema web e o app</w:t>
            </w:r>
          </w:p>
        </w:tc>
      </w:tr>
      <w:tr w:rsidR="00FA5A62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2FF5FF40" w:rsidR="00FA5A62" w:rsidRDefault="00FA5A62" w:rsidP="00FA5A6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66CE6361" w:rsidR="00FA5A62" w:rsidRDefault="00FA5A62" w:rsidP="00FA5A6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  <w:tc>
          <w:tcPr>
            <w:tcW w:w="4244" w:type="dxa"/>
          </w:tcPr>
          <w:p w14:paraId="2BAA2F90" w14:textId="7E6F0288" w:rsidR="00FA5A62" w:rsidRDefault="00FA5A62" w:rsidP="00FA5A62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web para gerenciar produtos e visualizar pedidos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152"/>
        <w:gridCol w:w="6093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A5A62" w14:paraId="42607FA2" w14:textId="77777777" w:rsidTr="00FA5A62">
        <w:trPr>
          <w:trHeight w:val="609"/>
        </w:trPr>
        <w:tc>
          <w:tcPr>
            <w:tcW w:w="506" w:type="dxa"/>
          </w:tcPr>
          <w:p w14:paraId="3A8C4500" w14:textId="767AB5F6" w:rsidR="00FA5A62" w:rsidRDefault="00FA5A62" w:rsidP="00FA5A62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2031" w:type="dxa"/>
            <w:gridSpan w:val="2"/>
          </w:tcPr>
          <w:p w14:paraId="323FE8D1" w14:textId="57640278" w:rsidR="00FA5A62" w:rsidRDefault="00FA5A62" w:rsidP="00FA5A62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Administrador</w:t>
            </w:r>
          </w:p>
        </w:tc>
        <w:tc>
          <w:tcPr>
            <w:tcW w:w="6093" w:type="dxa"/>
          </w:tcPr>
          <w:p w14:paraId="58D36F45" w14:textId="0DCA9F45" w:rsidR="00FA5A62" w:rsidRDefault="00FA5A62" w:rsidP="005052B3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 xml:space="preserve">Possui acesso </w:t>
            </w:r>
            <w:r w:rsidR="005052B3">
              <w:rPr>
                <w:rFonts w:ascii="Tahoma" w:hAnsi="Tahoma"/>
                <w:i/>
                <w:sz w:val="21"/>
              </w:rPr>
              <w:t>à</w:t>
            </w:r>
            <w:r>
              <w:rPr>
                <w:rFonts w:ascii="Tahoma" w:hAnsi="Tahoma"/>
                <w:i/>
                <w:sz w:val="21"/>
              </w:rPr>
              <w:t xml:space="preserve"> visualização dos pedidos e gerenciamento de produtos.</w:t>
            </w:r>
          </w:p>
        </w:tc>
      </w:tr>
      <w:tr w:rsidR="00FA5A62" w14:paraId="5D626312" w14:textId="77777777" w:rsidTr="00FA5A62">
        <w:trPr>
          <w:trHeight w:val="361"/>
        </w:trPr>
        <w:tc>
          <w:tcPr>
            <w:tcW w:w="506" w:type="dxa"/>
          </w:tcPr>
          <w:p w14:paraId="0B0D5454" w14:textId="575219B5" w:rsidR="00FA5A62" w:rsidRDefault="00FA5A62" w:rsidP="00FA5A62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2031" w:type="dxa"/>
            <w:gridSpan w:val="2"/>
          </w:tcPr>
          <w:p w14:paraId="1968D244" w14:textId="11BFF244" w:rsidR="00FA5A62" w:rsidRDefault="00FA5A62" w:rsidP="00FA5A62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Aluno</w:t>
            </w:r>
          </w:p>
        </w:tc>
        <w:tc>
          <w:tcPr>
            <w:tcW w:w="6093" w:type="dxa"/>
          </w:tcPr>
          <w:p w14:paraId="65573392" w14:textId="3BD71CB8" w:rsidR="00FA5A62" w:rsidRDefault="00FA5A62" w:rsidP="00FA5A62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ao cadastro</w:t>
            </w:r>
            <w:r w:rsidR="005052B3">
              <w:rPr>
                <w:rFonts w:ascii="Tahoma" w:hAnsi="Tahoma"/>
                <w:i/>
                <w:sz w:val="21"/>
              </w:rPr>
              <w:t xml:space="preserve"> de pedidos</w:t>
            </w:r>
            <w:r>
              <w:rPr>
                <w:rFonts w:ascii="Tahoma" w:hAnsi="Tahoma"/>
                <w:i/>
                <w:sz w:val="21"/>
              </w:rPr>
              <w:t xml:space="preserve"> e visualização de produtos.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0078C560" w14:textId="77777777" w:rsidR="00FA5A62" w:rsidRDefault="00FA5A62" w:rsidP="00FA5A62">
      <w:pPr>
        <w:pStyle w:val="Corpodetexto"/>
        <w:spacing w:before="7"/>
        <w:ind w:left="567" w:firstLine="279"/>
        <w:jc w:val="both"/>
        <w:rPr>
          <w:sz w:val="19"/>
        </w:rPr>
      </w:pPr>
      <w:r>
        <w:rPr>
          <w:sz w:val="19"/>
        </w:rPr>
        <w:t>É necessária a contratação de um serviço de hospedagem para a API e o sistema Web.</w:t>
      </w:r>
    </w:p>
    <w:p w14:paraId="343899DD" w14:textId="77777777" w:rsidR="00FA5A62" w:rsidRDefault="00FA5A62" w:rsidP="00FA5A62">
      <w:pPr>
        <w:pStyle w:val="Corpodetexto"/>
        <w:spacing w:before="7"/>
        <w:ind w:left="567" w:firstLine="279"/>
        <w:jc w:val="both"/>
        <w:rPr>
          <w:sz w:val="19"/>
        </w:rPr>
      </w:pPr>
    </w:p>
    <w:p w14:paraId="7A7390A5" w14:textId="77777777" w:rsidR="00FA5A62" w:rsidRDefault="00FA5A62" w:rsidP="00FA5A62">
      <w:pPr>
        <w:pStyle w:val="Corpodetexto"/>
        <w:spacing w:before="7"/>
        <w:ind w:left="567" w:firstLine="279"/>
        <w:jc w:val="both"/>
        <w:rPr>
          <w:sz w:val="19"/>
        </w:rPr>
      </w:pPr>
      <w:r>
        <w:rPr>
          <w:sz w:val="19"/>
        </w:rPr>
        <w:t>Ter conta nas lojas de aplicativos (App Store, Play Store e Windows Store).</w:t>
      </w: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2504"/>
        <w:gridCol w:w="42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4B3750">
        <w:trPr>
          <w:trHeight w:val="270"/>
        </w:trPr>
        <w:tc>
          <w:tcPr>
            <w:tcW w:w="939" w:type="dxa"/>
          </w:tcPr>
          <w:p w14:paraId="1662D6BE" w14:textId="7A156ADD" w:rsidR="00BA6393" w:rsidRDefault="006E2296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</w:t>
            </w:r>
            <w:r w:rsidR="005052B3">
              <w:rPr>
                <w:sz w:val="20"/>
              </w:rPr>
              <w:t>0</w:t>
            </w:r>
            <w:r>
              <w:rPr>
                <w:sz w:val="20"/>
              </w:rPr>
              <w:t>1</w:t>
            </w:r>
          </w:p>
        </w:tc>
        <w:tc>
          <w:tcPr>
            <w:tcW w:w="5050" w:type="dxa"/>
            <w:gridSpan w:val="2"/>
            <w:vAlign w:val="center"/>
          </w:tcPr>
          <w:p w14:paraId="68D4F0DE" w14:textId="47CDE879" w:rsidR="00BA6393" w:rsidRDefault="006E2296" w:rsidP="004B3750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Listar produtos</w:t>
            </w:r>
          </w:p>
        </w:tc>
        <w:tc>
          <w:tcPr>
            <w:tcW w:w="2588" w:type="dxa"/>
            <w:gridSpan w:val="2"/>
          </w:tcPr>
          <w:p w14:paraId="4C29572E" w14:textId="3B321CB1" w:rsidR="00BA6393" w:rsidRDefault="006E2296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BA6393" w14:paraId="1989BBE1" w14:textId="77777777" w:rsidTr="004B3750">
        <w:trPr>
          <w:trHeight w:val="261"/>
        </w:trPr>
        <w:tc>
          <w:tcPr>
            <w:tcW w:w="939" w:type="dxa"/>
          </w:tcPr>
          <w:p w14:paraId="19607157" w14:textId="273FC7E3" w:rsidR="00BA6393" w:rsidRDefault="006E22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</w:t>
            </w:r>
            <w:r w:rsidR="005052B3">
              <w:rPr>
                <w:sz w:val="20"/>
              </w:rPr>
              <w:t>0</w:t>
            </w:r>
            <w:r>
              <w:rPr>
                <w:sz w:val="20"/>
              </w:rPr>
              <w:t>2</w:t>
            </w:r>
          </w:p>
        </w:tc>
        <w:tc>
          <w:tcPr>
            <w:tcW w:w="5050" w:type="dxa"/>
            <w:gridSpan w:val="2"/>
            <w:vAlign w:val="center"/>
          </w:tcPr>
          <w:p w14:paraId="23E8C391" w14:textId="20C67823" w:rsidR="00BA6393" w:rsidRDefault="00803EA9" w:rsidP="004B375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Visualizar detalhes do produto</w:t>
            </w:r>
          </w:p>
        </w:tc>
        <w:tc>
          <w:tcPr>
            <w:tcW w:w="2588" w:type="dxa"/>
            <w:gridSpan w:val="2"/>
          </w:tcPr>
          <w:p w14:paraId="33A3448E" w14:textId="3BDBDF84" w:rsidR="00BA6393" w:rsidRDefault="006E2296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BA6393" w14:paraId="369B86DC" w14:textId="77777777" w:rsidTr="004B3750">
        <w:trPr>
          <w:trHeight w:val="261"/>
        </w:trPr>
        <w:tc>
          <w:tcPr>
            <w:tcW w:w="939" w:type="dxa"/>
          </w:tcPr>
          <w:p w14:paraId="53F9545E" w14:textId="64387955" w:rsidR="00BA6393" w:rsidRDefault="006E22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</w:t>
            </w:r>
            <w:r w:rsidR="005052B3">
              <w:rPr>
                <w:sz w:val="20"/>
              </w:rPr>
              <w:t>0</w:t>
            </w:r>
            <w:r>
              <w:rPr>
                <w:sz w:val="20"/>
              </w:rPr>
              <w:t>3</w:t>
            </w:r>
          </w:p>
        </w:tc>
        <w:tc>
          <w:tcPr>
            <w:tcW w:w="5050" w:type="dxa"/>
            <w:gridSpan w:val="2"/>
            <w:vAlign w:val="center"/>
          </w:tcPr>
          <w:p w14:paraId="1F268BBE" w14:textId="071C28D8" w:rsidR="00BA6393" w:rsidRDefault="00803EA9" w:rsidP="004B3750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Cadastra dados do aluno</w:t>
            </w:r>
          </w:p>
        </w:tc>
        <w:tc>
          <w:tcPr>
            <w:tcW w:w="2588" w:type="dxa"/>
            <w:gridSpan w:val="2"/>
          </w:tcPr>
          <w:p w14:paraId="24CBB996" w14:textId="16187699" w:rsidR="00BA6393" w:rsidRDefault="00803EA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BA6393" w14:paraId="3BF4DCFE" w14:textId="77777777" w:rsidTr="004B3750">
        <w:trPr>
          <w:trHeight w:val="261"/>
        </w:trPr>
        <w:tc>
          <w:tcPr>
            <w:tcW w:w="939" w:type="dxa"/>
          </w:tcPr>
          <w:p w14:paraId="079177D3" w14:textId="1A49D2DF" w:rsidR="00BA6393" w:rsidRDefault="00F71ACD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</w:t>
            </w:r>
            <w:r w:rsidR="005052B3">
              <w:rPr>
                <w:sz w:val="20"/>
              </w:rPr>
              <w:t>0</w:t>
            </w:r>
            <w:r>
              <w:rPr>
                <w:sz w:val="20"/>
              </w:rPr>
              <w:t>4</w:t>
            </w:r>
          </w:p>
        </w:tc>
        <w:tc>
          <w:tcPr>
            <w:tcW w:w="5050" w:type="dxa"/>
            <w:gridSpan w:val="2"/>
            <w:vAlign w:val="center"/>
          </w:tcPr>
          <w:p w14:paraId="72AE7B38" w14:textId="620BC7F9" w:rsidR="00BA6393" w:rsidRDefault="00803EA9" w:rsidP="004B375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Visualizar pedidos</w:t>
            </w:r>
          </w:p>
        </w:tc>
        <w:tc>
          <w:tcPr>
            <w:tcW w:w="2588" w:type="dxa"/>
            <w:gridSpan w:val="2"/>
          </w:tcPr>
          <w:p w14:paraId="2AB9FB92" w14:textId="2C30122A" w:rsidR="00BA6393" w:rsidRDefault="00803EA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6DF012EB" w14:textId="77777777" w:rsidTr="004B3750">
        <w:trPr>
          <w:trHeight w:val="261"/>
        </w:trPr>
        <w:tc>
          <w:tcPr>
            <w:tcW w:w="939" w:type="dxa"/>
          </w:tcPr>
          <w:p w14:paraId="3BCEC4A8" w14:textId="2EBC0DDF" w:rsidR="00BA6393" w:rsidRDefault="00803EA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</w:t>
            </w:r>
            <w:r w:rsidR="005052B3">
              <w:rPr>
                <w:sz w:val="20"/>
              </w:rPr>
              <w:t>0</w:t>
            </w:r>
            <w:r>
              <w:rPr>
                <w:sz w:val="20"/>
              </w:rPr>
              <w:t>5</w:t>
            </w:r>
          </w:p>
        </w:tc>
        <w:tc>
          <w:tcPr>
            <w:tcW w:w="5050" w:type="dxa"/>
            <w:gridSpan w:val="2"/>
            <w:vAlign w:val="center"/>
          </w:tcPr>
          <w:p w14:paraId="065B2658" w14:textId="6B6334FB" w:rsidR="00BA6393" w:rsidRDefault="00803EA9" w:rsidP="004B375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Efetuar login</w:t>
            </w:r>
          </w:p>
        </w:tc>
        <w:tc>
          <w:tcPr>
            <w:tcW w:w="2588" w:type="dxa"/>
            <w:gridSpan w:val="2"/>
          </w:tcPr>
          <w:p w14:paraId="71DAB21E" w14:textId="342503E5" w:rsidR="00BA6393" w:rsidRDefault="00803EA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803EA9" w14:paraId="1C4FAC71" w14:textId="77777777" w:rsidTr="004B3750">
        <w:trPr>
          <w:trHeight w:val="261"/>
        </w:trPr>
        <w:tc>
          <w:tcPr>
            <w:tcW w:w="939" w:type="dxa"/>
          </w:tcPr>
          <w:p w14:paraId="4DA25141" w14:textId="48C047DD" w:rsidR="00803EA9" w:rsidRDefault="00803EA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</w:t>
            </w:r>
            <w:r w:rsidR="005052B3">
              <w:rPr>
                <w:sz w:val="20"/>
              </w:rPr>
              <w:t>0</w:t>
            </w:r>
            <w:r>
              <w:rPr>
                <w:sz w:val="20"/>
              </w:rPr>
              <w:t>6</w:t>
            </w:r>
          </w:p>
        </w:tc>
        <w:tc>
          <w:tcPr>
            <w:tcW w:w="5050" w:type="dxa"/>
            <w:gridSpan w:val="2"/>
            <w:vAlign w:val="center"/>
          </w:tcPr>
          <w:p w14:paraId="67140AF8" w14:textId="3FE9B8E4" w:rsidR="00803EA9" w:rsidRDefault="00803EA9" w:rsidP="004B375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Cadastrar produto</w:t>
            </w:r>
          </w:p>
        </w:tc>
        <w:tc>
          <w:tcPr>
            <w:tcW w:w="2588" w:type="dxa"/>
            <w:gridSpan w:val="2"/>
          </w:tcPr>
          <w:p w14:paraId="06F5BC91" w14:textId="50F03801" w:rsidR="00803EA9" w:rsidRDefault="00803EA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803EA9" w14:paraId="61E68A40" w14:textId="77777777" w:rsidTr="004B3750">
        <w:trPr>
          <w:trHeight w:val="261"/>
        </w:trPr>
        <w:tc>
          <w:tcPr>
            <w:tcW w:w="939" w:type="dxa"/>
          </w:tcPr>
          <w:p w14:paraId="1B1530D2" w14:textId="2E173B42" w:rsidR="00803EA9" w:rsidRDefault="00803EA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</w:t>
            </w:r>
            <w:r w:rsidR="005052B3">
              <w:rPr>
                <w:sz w:val="20"/>
              </w:rPr>
              <w:t>0</w:t>
            </w:r>
            <w:r>
              <w:rPr>
                <w:sz w:val="20"/>
              </w:rPr>
              <w:t>7</w:t>
            </w:r>
          </w:p>
        </w:tc>
        <w:tc>
          <w:tcPr>
            <w:tcW w:w="5050" w:type="dxa"/>
            <w:gridSpan w:val="2"/>
            <w:vAlign w:val="center"/>
          </w:tcPr>
          <w:p w14:paraId="16FEA249" w14:textId="02DDB8AB" w:rsidR="00803EA9" w:rsidRDefault="00803EA9" w:rsidP="004B375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Editar produto</w:t>
            </w:r>
          </w:p>
        </w:tc>
        <w:tc>
          <w:tcPr>
            <w:tcW w:w="2588" w:type="dxa"/>
            <w:gridSpan w:val="2"/>
          </w:tcPr>
          <w:p w14:paraId="41A494A0" w14:textId="123D88E9" w:rsidR="00803EA9" w:rsidRDefault="00803EA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803EA9" w14:paraId="2C0A2475" w14:textId="77777777" w:rsidTr="004B3750">
        <w:trPr>
          <w:trHeight w:val="261"/>
        </w:trPr>
        <w:tc>
          <w:tcPr>
            <w:tcW w:w="939" w:type="dxa"/>
          </w:tcPr>
          <w:p w14:paraId="4D77F608" w14:textId="3E4275F9" w:rsidR="00803EA9" w:rsidRDefault="00803EA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</w:t>
            </w:r>
            <w:r w:rsidR="005052B3">
              <w:rPr>
                <w:sz w:val="20"/>
              </w:rPr>
              <w:t>0</w:t>
            </w:r>
            <w:r>
              <w:rPr>
                <w:sz w:val="20"/>
              </w:rPr>
              <w:t>8</w:t>
            </w:r>
          </w:p>
        </w:tc>
        <w:tc>
          <w:tcPr>
            <w:tcW w:w="5050" w:type="dxa"/>
            <w:gridSpan w:val="2"/>
            <w:vAlign w:val="center"/>
          </w:tcPr>
          <w:p w14:paraId="0E2676AA" w14:textId="4D9C1C4D" w:rsidR="00803EA9" w:rsidRDefault="00803EA9" w:rsidP="004B375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Definir disponível ou indisponível</w:t>
            </w:r>
          </w:p>
        </w:tc>
        <w:tc>
          <w:tcPr>
            <w:tcW w:w="2588" w:type="dxa"/>
            <w:gridSpan w:val="2"/>
          </w:tcPr>
          <w:p w14:paraId="74A2FE7E" w14:textId="01DF39C6" w:rsidR="00803EA9" w:rsidRDefault="00803EA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803EA9" w14:paraId="2C522C28" w14:textId="77777777" w:rsidTr="004B3750">
        <w:trPr>
          <w:trHeight w:val="261"/>
        </w:trPr>
        <w:tc>
          <w:tcPr>
            <w:tcW w:w="939" w:type="dxa"/>
          </w:tcPr>
          <w:p w14:paraId="25193809" w14:textId="3485975A" w:rsidR="00803EA9" w:rsidRDefault="00803EA9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</w:t>
            </w:r>
            <w:r w:rsidR="005052B3">
              <w:rPr>
                <w:sz w:val="20"/>
              </w:rPr>
              <w:t>0</w:t>
            </w:r>
            <w:r>
              <w:rPr>
                <w:sz w:val="20"/>
              </w:rPr>
              <w:t>9</w:t>
            </w:r>
          </w:p>
        </w:tc>
        <w:tc>
          <w:tcPr>
            <w:tcW w:w="5050" w:type="dxa"/>
            <w:gridSpan w:val="2"/>
            <w:vAlign w:val="center"/>
          </w:tcPr>
          <w:p w14:paraId="538768A4" w14:textId="633A7E16" w:rsidR="00803EA9" w:rsidRDefault="00803EA9" w:rsidP="004B3750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Definir poucas unidades</w:t>
            </w:r>
          </w:p>
        </w:tc>
        <w:tc>
          <w:tcPr>
            <w:tcW w:w="2588" w:type="dxa"/>
            <w:gridSpan w:val="2"/>
          </w:tcPr>
          <w:p w14:paraId="0CC63E56" w14:textId="3F906A8F" w:rsidR="00803EA9" w:rsidRDefault="00803EA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0" w:name="_bookmark10"/>
      <w:bookmarkEnd w:id="10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E02FE2">
        <w:trPr>
          <w:trHeight w:val="282"/>
        </w:trPr>
        <w:tc>
          <w:tcPr>
            <w:tcW w:w="997" w:type="dxa"/>
            <w:vAlign w:val="center"/>
          </w:tcPr>
          <w:p w14:paraId="2BADA45D" w14:textId="307D7557" w:rsidR="00BA6393" w:rsidRDefault="00803EA9" w:rsidP="00E02FE2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</w:t>
            </w:r>
            <w:r w:rsidR="001E572D">
              <w:rPr>
                <w:sz w:val="20"/>
              </w:rPr>
              <w:t>0</w:t>
            </w:r>
            <w:r>
              <w:rPr>
                <w:sz w:val="20"/>
              </w:rPr>
              <w:t>1</w:t>
            </w:r>
          </w:p>
        </w:tc>
        <w:tc>
          <w:tcPr>
            <w:tcW w:w="5675" w:type="dxa"/>
            <w:vAlign w:val="center"/>
          </w:tcPr>
          <w:p w14:paraId="3F8746B2" w14:textId="7DFBDE2E" w:rsidR="00BA6393" w:rsidRDefault="00803EA9" w:rsidP="00E02FE2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Exibir informações de contato</w:t>
            </w:r>
          </w:p>
        </w:tc>
        <w:tc>
          <w:tcPr>
            <w:tcW w:w="1958" w:type="dxa"/>
          </w:tcPr>
          <w:p w14:paraId="43AFFC5F" w14:textId="37B8042C" w:rsidR="00BA6393" w:rsidRDefault="00803EA9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0D328911" w14:textId="77777777" w:rsidTr="00E02FE2">
        <w:trPr>
          <w:trHeight w:val="253"/>
        </w:trPr>
        <w:tc>
          <w:tcPr>
            <w:tcW w:w="997" w:type="dxa"/>
            <w:vAlign w:val="center"/>
          </w:tcPr>
          <w:p w14:paraId="0E9F31AF" w14:textId="625C17CD" w:rsidR="00BA6393" w:rsidRDefault="00803EA9" w:rsidP="00E02F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</w:t>
            </w:r>
            <w:r w:rsidR="001E572D">
              <w:rPr>
                <w:sz w:val="20"/>
              </w:rPr>
              <w:t>0</w:t>
            </w:r>
            <w:r>
              <w:rPr>
                <w:sz w:val="20"/>
              </w:rPr>
              <w:t>2</w:t>
            </w:r>
          </w:p>
        </w:tc>
        <w:tc>
          <w:tcPr>
            <w:tcW w:w="5675" w:type="dxa"/>
            <w:vAlign w:val="center"/>
          </w:tcPr>
          <w:p w14:paraId="4EF328C2" w14:textId="160318A4" w:rsidR="00BA6393" w:rsidRDefault="00803EA9" w:rsidP="00E02FE2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Exibir mensagem de confirmação de pedido</w:t>
            </w:r>
          </w:p>
        </w:tc>
        <w:tc>
          <w:tcPr>
            <w:tcW w:w="1958" w:type="dxa"/>
          </w:tcPr>
          <w:p w14:paraId="616F7D9B" w14:textId="76C8841A" w:rsidR="00BA6393" w:rsidRDefault="00803EA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1C8C8865" w14:textId="77777777" w:rsidTr="00E02FE2">
        <w:trPr>
          <w:trHeight w:val="268"/>
        </w:trPr>
        <w:tc>
          <w:tcPr>
            <w:tcW w:w="997" w:type="dxa"/>
            <w:vAlign w:val="center"/>
          </w:tcPr>
          <w:p w14:paraId="66C0F7E9" w14:textId="2B968E64" w:rsidR="00BA6393" w:rsidRDefault="00803EA9" w:rsidP="00E02FE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</w:t>
            </w:r>
            <w:r w:rsidR="001E572D">
              <w:rPr>
                <w:sz w:val="20"/>
              </w:rPr>
              <w:t>0</w:t>
            </w:r>
            <w:r>
              <w:rPr>
                <w:sz w:val="20"/>
              </w:rPr>
              <w:t>3</w:t>
            </w:r>
          </w:p>
        </w:tc>
        <w:tc>
          <w:tcPr>
            <w:tcW w:w="5675" w:type="dxa"/>
            <w:vAlign w:val="center"/>
          </w:tcPr>
          <w:p w14:paraId="13F3A254" w14:textId="5F3763D8" w:rsidR="00BA6393" w:rsidRDefault="00803EA9" w:rsidP="00E02FE2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 xml:space="preserve">Disponibilizar o app nas plataformas </w:t>
            </w:r>
            <w:r w:rsidR="00E02FE2">
              <w:rPr>
                <w:sz w:val="20"/>
              </w:rPr>
              <w:t>W</w:t>
            </w:r>
            <w:r>
              <w:rPr>
                <w:sz w:val="20"/>
              </w:rPr>
              <w:t xml:space="preserve">indows </w:t>
            </w:r>
            <w:r w:rsidR="00E02FE2">
              <w:rPr>
                <w:sz w:val="20"/>
              </w:rPr>
              <w:t>P</w:t>
            </w:r>
            <w:r>
              <w:rPr>
                <w:sz w:val="20"/>
              </w:rPr>
              <w:t xml:space="preserve">hone, </w:t>
            </w:r>
            <w:r w:rsidR="00E02FE2">
              <w:rPr>
                <w:sz w:val="20"/>
              </w:rPr>
              <w:t>A</w:t>
            </w:r>
            <w:r>
              <w:rPr>
                <w:sz w:val="20"/>
              </w:rPr>
              <w:t>ndroid e i</w:t>
            </w:r>
            <w:r w:rsidR="00E02FE2">
              <w:rPr>
                <w:sz w:val="20"/>
              </w:rPr>
              <w:t>O</w:t>
            </w:r>
            <w:r w:rsidR="00B30B3D">
              <w:rPr>
                <w:sz w:val="20"/>
              </w:rPr>
              <w:t>s</w:t>
            </w:r>
          </w:p>
        </w:tc>
        <w:tc>
          <w:tcPr>
            <w:tcW w:w="1958" w:type="dxa"/>
          </w:tcPr>
          <w:p w14:paraId="04A72D96" w14:textId="34132606" w:rsidR="00BA6393" w:rsidRDefault="00803EA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Plataforma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977"/>
        <w:gridCol w:w="3163"/>
        <w:gridCol w:w="4491"/>
      </w:tblGrid>
      <w:tr w:rsidR="00F32322" w14:paraId="2C97F0A8" w14:textId="77777777" w:rsidTr="001E572D">
        <w:trPr>
          <w:trHeight w:val="359"/>
        </w:trPr>
        <w:tc>
          <w:tcPr>
            <w:tcW w:w="977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163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1E572D">
        <w:trPr>
          <w:trHeight w:val="643"/>
        </w:trPr>
        <w:tc>
          <w:tcPr>
            <w:tcW w:w="97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5BF824E3" w14:textId="504907AB" w:rsidR="00BA6393" w:rsidRDefault="00803EA9" w:rsidP="001067F2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RN0</w:t>
            </w:r>
            <w:r w:rsidR="001E572D">
              <w:rPr>
                <w:i/>
                <w:sz w:val="20"/>
              </w:rPr>
              <w:t>0</w:t>
            </w:r>
            <w:r>
              <w:rPr>
                <w:i/>
                <w:sz w:val="20"/>
              </w:rPr>
              <w:t>1</w:t>
            </w:r>
          </w:p>
        </w:tc>
        <w:tc>
          <w:tcPr>
            <w:tcW w:w="316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59ABF9B8" w14:textId="09AEFF55" w:rsidR="00BA6393" w:rsidRDefault="00803EA9" w:rsidP="001067F2">
            <w:pPr>
              <w:pStyle w:val="TableParagraph"/>
              <w:spacing w:before="5"/>
              <w:rPr>
                <w:i/>
                <w:sz w:val="20"/>
              </w:rPr>
            </w:pPr>
            <w:r>
              <w:rPr>
                <w:i/>
                <w:sz w:val="20"/>
              </w:rPr>
              <w:t>Controle de acesso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3597FF35" w14:textId="222924AA" w:rsidR="00BA6393" w:rsidRDefault="00803EA9" w:rsidP="001067F2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Somente o administrador pode acessar o sistema web.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6DC8FD78" w:rsidR="00BA6393" w:rsidRDefault="00803EA9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</w:tcPr>
          <w:p w14:paraId="36FC523A" w14:textId="3E513AB5" w:rsidR="00BA6393" w:rsidRDefault="00803EA9" w:rsidP="00584F69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Dis</w:t>
            </w:r>
            <w:r w:rsidR="00584F69">
              <w:rPr>
                <w:sz w:val="20"/>
              </w:rPr>
              <w:t xml:space="preserve">positivo com versão Android 7, iOs </w:t>
            </w:r>
            <w:r>
              <w:rPr>
                <w:sz w:val="20"/>
              </w:rPr>
              <w:t>7 e o Windows Phone 2019</w:t>
            </w: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FE20C6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4D973331" w14:textId="2DC0D144" w:rsidR="00BA6393" w:rsidRDefault="00803EA9" w:rsidP="00FE20C6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3C93C66D" w14:textId="0690E7DD" w:rsidR="00BA6393" w:rsidRDefault="00803EA9" w:rsidP="00FE20C6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Sistema windows para o servidor de hospedagem</w:t>
            </w:r>
          </w:p>
        </w:tc>
      </w:tr>
    </w:tbl>
    <w:p w14:paraId="2E19B586" w14:textId="428CFC11" w:rsidR="00F32322" w:rsidRDefault="00F32322">
      <w:pPr>
        <w:pStyle w:val="Corpodetexto"/>
        <w:rPr>
          <w:rFonts w:ascii="Tahoma"/>
          <w:b/>
        </w:rPr>
      </w:pPr>
    </w:p>
    <w:p w14:paraId="35AEE0C8" w14:textId="73E3E76B" w:rsidR="00C0369D" w:rsidRDefault="00C0369D">
      <w:pPr>
        <w:pStyle w:val="Corpodetexto"/>
        <w:rPr>
          <w:rFonts w:ascii="Tahoma"/>
          <w:b/>
        </w:rPr>
      </w:pPr>
    </w:p>
    <w:p w14:paraId="0931EEE8" w14:textId="5AEA3F6E" w:rsidR="00C0369D" w:rsidRDefault="00C0369D">
      <w:pPr>
        <w:pStyle w:val="Corpodetexto"/>
        <w:rPr>
          <w:rFonts w:ascii="Tahoma"/>
          <w:b/>
        </w:rPr>
      </w:pPr>
    </w:p>
    <w:p w14:paraId="67904131" w14:textId="1E09C77A" w:rsidR="00C0369D" w:rsidRDefault="00C0369D">
      <w:pPr>
        <w:pStyle w:val="Corpodetexto"/>
        <w:rPr>
          <w:rFonts w:ascii="Tahoma"/>
          <w:b/>
        </w:rPr>
      </w:pPr>
    </w:p>
    <w:p w14:paraId="78365BD9" w14:textId="51C4E48A" w:rsidR="00C0369D" w:rsidRDefault="00C0369D">
      <w:pPr>
        <w:pStyle w:val="Corpodetexto"/>
        <w:rPr>
          <w:rFonts w:ascii="Tahoma"/>
          <w:b/>
        </w:rPr>
      </w:pPr>
    </w:p>
    <w:p w14:paraId="098064D1" w14:textId="71F8F568" w:rsidR="00C0369D" w:rsidRDefault="00C0369D">
      <w:pPr>
        <w:pStyle w:val="Corpodetexto"/>
        <w:rPr>
          <w:rFonts w:ascii="Tahoma"/>
          <w:b/>
        </w:rPr>
      </w:pPr>
    </w:p>
    <w:p w14:paraId="76EB8E83" w14:textId="1E64E486" w:rsidR="00C0369D" w:rsidRDefault="00C0369D">
      <w:pPr>
        <w:pStyle w:val="Corpodetexto"/>
        <w:rPr>
          <w:rFonts w:ascii="Tahoma"/>
          <w:b/>
        </w:rPr>
      </w:pPr>
    </w:p>
    <w:p w14:paraId="1F9FA141" w14:textId="25DFA489" w:rsidR="00C0369D" w:rsidRDefault="00C0369D">
      <w:pPr>
        <w:pStyle w:val="Corpodetexto"/>
        <w:rPr>
          <w:rFonts w:ascii="Tahoma"/>
          <w:b/>
        </w:rPr>
      </w:pPr>
    </w:p>
    <w:p w14:paraId="0FB7F3AA" w14:textId="6F271D7C" w:rsidR="00C0369D" w:rsidRDefault="00C0369D">
      <w:pPr>
        <w:pStyle w:val="Corpodetexto"/>
        <w:rPr>
          <w:rFonts w:ascii="Tahoma"/>
          <w:b/>
        </w:rPr>
      </w:pPr>
    </w:p>
    <w:p w14:paraId="4AA311A9" w14:textId="2690D2AF" w:rsidR="00C0369D" w:rsidRDefault="00C0369D">
      <w:pPr>
        <w:pStyle w:val="Corpodetexto"/>
        <w:rPr>
          <w:rFonts w:ascii="Tahoma"/>
          <w:b/>
        </w:rPr>
      </w:pPr>
    </w:p>
    <w:p w14:paraId="1CEF5699" w14:textId="5C62322B" w:rsidR="00C0369D" w:rsidRDefault="00C0369D">
      <w:pPr>
        <w:pStyle w:val="Corpodetexto"/>
        <w:rPr>
          <w:rFonts w:ascii="Tahoma"/>
          <w:b/>
        </w:rPr>
      </w:pPr>
    </w:p>
    <w:p w14:paraId="3E2B95C1" w14:textId="3908FDC1" w:rsidR="00C0369D" w:rsidRDefault="00C0369D">
      <w:pPr>
        <w:pStyle w:val="Corpodetexto"/>
        <w:rPr>
          <w:rFonts w:ascii="Tahoma"/>
          <w:b/>
        </w:rPr>
      </w:pPr>
    </w:p>
    <w:p w14:paraId="28FBA716" w14:textId="37D5F4A0" w:rsidR="00C0369D" w:rsidRDefault="00C0369D">
      <w:pPr>
        <w:pStyle w:val="Corpodetexto"/>
        <w:rPr>
          <w:rFonts w:ascii="Tahoma"/>
          <w:b/>
        </w:rPr>
      </w:pPr>
    </w:p>
    <w:p w14:paraId="26167532" w14:textId="485EA34F" w:rsidR="00C0369D" w:rsidRDefault="00C0369D">
      <w:pPr>
        <w:pStyle w:val="Corpodetexto"/>
        <w:rPr>
          <w:rFonts w:ascii="Tahoma"/>
          <w:b/>
        </w:rPr>
      </w:pPr>
    </w:p>
    <w:p w14:paraId="71ABE1FE" w14:textId="1BE2C864" w:rsidR="00C0369D" w:rsidRDefault="00C0369D">
      <w:pPr>
        <w:pStyle w:val="Corpodetexto"/>
        <w:rPr>
          <w:rFonts w:ascii="Tahoma"/>
          <w:b/>
        </w:rPr>
      </w:pPr>
    </w:p>
    <w:p w14:paraId="662E6AD5" w14:textId="4656A234" w:rsidR="00C0369D" w:rsidRDefault="00C0369D">
      <w:pPr>
        <w:pStyle w:val="Corpodetexto"/>
        <w:rPr>
          <w:rFonts w:ascii="Tahoma"/>
          <w:b/>
        </w:rPr>
      </w:pPr>
    </w:p>
    <w:p w14:paraId="04996D46" w14:textId="0E8C2338" w:rsidR="00C0369D" w:rsidRDefault="00C0369D">
      <w:pPr>
        <w:pStyle w:val="Corpodetexto"/>
        <w:rPr>
          <w:rFonts w:ascii="Tahoma"/>
          <w:b/>
        </w:rPr>
      </w:pPr>
    </w:p>
    <w:p w14:paraId="312FC41B" w14:textId="761D45CB" w:rsidR="00C0369D" w:rsidRDefault="00C0369D">
      <w:pPr>
        <w:pStyle w:val="Corpodetexto"/>
        <w:rPr>
          <w:rFonts w:ascii="Tahoma"/>
          <w:b/>
        </w:rPr>
      </w:pPr>
    </w:p>
    <w:p w14:paraId="5C0B84AA" w14:textId="082AF2CD" w:rsidR="00C0369D" w:rsidRDefault="00C0369D">
      <w:pPr>
        <w:pStyle w:val="Corpodetexto"/>
        <w:rPr>
          <w:rFonts w:ascii="Tahoma"/>
          <w:b/>
        </w:rPr>
      </w:pPr>
    </w:p>
    <w:p w14:paraId="72B15C3D" w14:textId="1D4DDD7B" w:rsidR="00C0369D" w:rsidRDefault="00C0369D">
      <w:pPr>
        <w:pStyle w:val="Corpodetexto"/>
        <w:rPr>
          <w:rFonts w:ascii="Tahoma"/>
          <w:b/>
        </w:rPr>
      </w:pPr>
    </w:p>
    <w:p w14:paraId="4F368323" w14:textId="13A857FC" w:rsidR="00C0369D" w:rsidRDefault="00C0369D">
      <w:pPr>
        <w:pStyle w:val="Corpodetexto"/>
        <w:rPr>
          <w:rFonts w:ascii="Tahoma"/>
          <w:b/>
        </w:rPr>
      </w:pPr>
    </w:p>
    <w:p w14:paraId="3C44188B" w14:textId="258A493E" w:rsidR="00C0369D" w:rsidRDefault="00C0369D">
      <w:pPr>
        <w:pStyle w:val="Corpodetexto"/>
        <w:rPr>
          <w:rFonts w:ascii="Tahoma"/>
          <w:b/>
        </w:rPr>
      </w:pPr>
    </w:p>
    <w:p w14:paraId="4528A3E5" w14:textId="6CDE7EFD" w:rsidR="00C0369D" w:rsidRDefault="00C0369D">
      <w:pPr>
        <w:pStyle w:val="Corpodetexto"/>
        <w:rPr>
          <w:rFonts w:ascii="Tahoma"/>
          <w:b/>
        </w:rPr>
      </w:pPr>
    </w:p>
    <w:p w14:paraId="2EBA973D" w14:textId="67B31694" w:rsidR="00C0369D" w:rsidRDefault="00C0369D">
      <w:pPr>
        <w:pStyle w:val="Corpodetexto"/>
        <w:rPr>
          <w:rFonts w:ascii="Tahoma"/>
          <w:b/>
        </w:rPr>
      </w:pPr>
    </w:p>
    <w:p w14:paraId="5C760C92" w14:textId="62D56192" w:rsidR="00C0369D" w:rsidRDefault="00C0369D">
      <w:pPr>
        <w:pStyle w:val="Corpodetexto"/>
        <w:rPr>
          <w:rFonts w:ascii="Tahoma"/>
          <w:b/>
        </w:rPr>
      </w:pPr>
    </w:p>
    <w:p w14:paraId="2F0D0DFC" w14:textId="555495C9" w:rsidR="00C0369D" w:rsidRDefault="00C0369D">
      <w:pPr>
        <w:pStyle w:val="Corpodetexto"/>
        <w:rPr>
          <w:rFonts w:ascii="Tahoma"/>
          <w:b/>
        </w:rPr>
      </w:pPr>
    </w:p>
    <w:p w14:paraId="29031A03" w14:textId="4C3FCE26" w:rsidR="00C0369D" w:rsidRDefault="00C0369D">
      <w:pPr>
        <w:pStyle w:val="Corpodetexto"/>
        <w:rPr>
          <w:rFonts w:ascii="Tahoma"/>
          <w:b/>
        </w:rPr>
      </w:pPr>
    </w:p>
    <w:p w14:paraId="46D462D8" w14:textId="465FC1D9" w:rsidR="00C0369D" w:rsidRDefault="00C0369D">
      <w:pPr>
        <w:pStyle w:val="Corpodetexto"/>
        <w:rPr>
          <w:rFonts w:ascii="Tahoma"/>
          <w:b/>
        </w:rPr>
      </w:pPr>
    </w:p>
    <w:p w14:paraId="629C869C" w14:textId="0EB934E4" w:rsidR="00C0369D" w:rsidRDefault="00C0369D">
      <w:pPr>
        <w:pStyle w:val="Corpodetexto"/>
        <w:rPr>
          <w:rFonts w:ascii="Tahoma"/>
          <w:b/>
        </w:rPr>
      </w:pPr>
    </w:p>
    <w:p w14:paraId="722EBEEE" w14:textId="2198404B" w:rsidR="00C0369D" w:rsidRDefault="00C0369D">
      <w:pPr>
        <w:pStyle w:val="Corpodetexto"/>
        <w:rPr>
          <w:rFonts w:ascii="Tahoma"/>
          <w:b/>
        </w:rPr>
      </w:pPr>
    </w:p>
    <w:p w14:paraId="68E74759" w14:textId="368101E8" w:rsidR="00C0369D" w:rsidRDefault="00C0369D">
      <w:pPr>
        <w:pStyle w:val="Corpodetexto"/>
        <w:rPr>
          <w:rFonts w:ascii="Tahoma"/>
          <w:b/>
        </w:rPr>
      </w:pPr>
    </w:p>
    <w:p w14:paraId="0E32FA60" w14:textId="0CD2CCFC" w:rsidR="00C0369D" w:rsidRDefault="00C0369D">
      <w:pPr>
        <w:pStyle w:val="Corpodetexto"/>
        <w:rPr>
          <w:rFonts w:ascii="Tahoma"/>
          <w:b/>
        </w:rPr>
      </w:pPr>
    </w:p>
    <w:p w14:paraId="0E0E8B62" w14:textId="5BC0E65B" w:rsidR="00C0369D" w:rsidRDefault="00C0369D">
      <w:pPr>
        <w:pStyle w:val="Corpodetexto"/>
        <w:rPr>
          <w:rFonts w:ascii="Tahoma"/>
          <w:b/>
        </w:rPr>
      </w:pPr>
    </w:p>
    <w:p w14:paraId="12521132" w14:textId="77777777" w:rsidR="00C0369D" w:rsidRDefault="00C0369D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09915D63" w:rsidR="00BA6393" w:rsidRDefault="002C3636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UC</w:t>
            </w:r>
            <w:r w:rsidR="00803EA9">
              <w:rPr>
                <w:i/>
                <w:sz w:val="20"/>
              </w:rPr>
              <w:t>1</w:t>
            </w:r>
          </w:p>
        </w:tc>
        <w:tc>
          <w:tcPr>
            <w:tcW w:w="2638" w:type="dxa"/>
          </w:tcPr>
          <w:p w14:paraId="638D4B52" w14:textId="1F2C0E37" w:rsidR="00BA6393" w:rsidRDefault="002C3636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Visualizar produto</w:t>
            </w:r>
          </w:p>
        </w:tc>
        <w:tc>
          <w:tcPr>
            <w:tcW w:w="4225" w:type="dxa"/>
          </w:tcPr>
          <w:p w14:paraId="3E8F71C4" w14:textId="20BE159B" w:rsidR="00BA6393" w:rsidRDefault="002C3636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Ao abrir o aplicativo, o aluno visualizará todos os produtos.</w:t>
            </w: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68F939C9" w:rsidR="00BA6393" w:rsidRDefault="002C363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UC2</w:t>
            </w:r>
          </w:p>
        </w:tc>
        <w:tc>
          <w:tcPr>
            <w:tcW w:w="2638" w:type="dxa"/>
          </w:tcPr>
          <w:p w14:paraId="04F239B5" w14:textId="377B03DF" w:rsidR="00BA6393" w:rsidRDefault="002C363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Seleciona um produto</w:t>
            </w:r>
          </w:p>
        </w:tc>
        <w:tc>
          <w:tcPr>
            <w:tcW w:w="4225" w:type="dxa"/>
          </w:tcPr>
          <w:p w14:paraId="5B9C8BAD" w14:textId="6BDBFD85" w:rsidR="00BA6393" w:rsidRDefault="002C3636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aluno poderá selecionar o produto cuja qual está interessado.</w:t>
            </w: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0469CB40" w:rsidR="00BA6393" w:rsidRDefault="002C3636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UC3</w:t>
            </w:r>
          </w:p>
        </w:tc>
        <w:tc>
          <w:tcPr>
            <w:tcW w:w="2638" w:type="dxa"/>
          </w:tcPr>
          <w:p w14:paraId="0F016615" w14:textId="10150704" w:rsidR="00BA6393" w:rsidRDefault="002C3636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Visualizar descrição</w:t>
            </w:r>
          </w:p>
        </w:tc>
        <w:tc>
          <w:tcPr>
            <w:tcW w:w="4225" w:type="dxa"/>
          </w:tcPr>
          <w:p w14:paraId="43B5F6FD" w14:textId="6F4A0382" w:rsidR="00BA6393" w:rsidRDefault="002C3636" w:rsidP="002C3636">
            <w:pPr>
              <w:pStyle w:val="TableParagraph"/>
              <w:spacing w:before="56"/>
              <w:ind w:left="0" w:right="9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Ao selecionar produto, o aluno visualizará a descrição do produto.</w:t>
            </w: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4B92E5AE" w:rsidR="00BA6393" w:rsidRDefault="002C363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UC4</w:t>
            </w:r>
          </w:p>
        </w:tc>
        <w:tc>
          <w:tcPr>
            <w:tcW w:w="2638" w:type="dxa"/>
          </w:tcPr>
          <w:p w14:paraId="3FBB421D" w14:textId="10BD45F2" w:rsidR="00BA6393" w:rsidRDefault="002C363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Visualizar informações de contato</w:t>
            </w:r>
          </w:p>
        </w:tc>
        <w:tc>
          <w:tcPr>
            <w:tcW w:w="4225" w:type="dxa"/>
          </w:tcPr>
          <w:p w14:paraId="0DE432F9" w14:textId="7FADB740" w:rsidR="00BA6393" w:rsidRDefault="002C3636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Ao selecionar um produto, o aluno visualizará as informações de contato da AAPM.</w:t>
            </w: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3301108F" w:rsidR="00BA6393" w:rsidRDefault="002C3636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UC5</w:t>
            </w:r>
          </w:p>
        </w:tc>
        <w:tc>
          <w:tcPr>
            <w:tcW w:w="2638" w:type="dxa"/>
          </w:tcPr>
          <w:p w14:paraId="13A8AB52" w14:textId="7D1AB433" w:rsidR="00BA6393" w:rsidRDefault="002C3636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Cadastra suas informações</w:t>
            </w:r>
          </w:p>
        </w:tc>
        <w:tc>
          <w:tcPr>
            <w:tcW w:w="4225" w:type="dxa"/>
          </w:tcPr>
          <w:p w14:paraId="48C1318B" w14:textId="3EA0EEBA" w:rsidR="00BA6393" w:rsidRDefault="002C3636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>Após selecionar um produto, ele cadastra suas informações</w:t>
            </w: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1D8ECD17" w:rsidR="00BA6393" w:rsidRDefault="002C363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UC6</w:t>
            </w:r>
          </w:p>
        </w:tc>
        <w:tc>
          <w:tcPr>
            <w:tcW w:w="2638" w:type="dxa"/>
          </w:tcPr>
          <w:p w14:paraId="44BCE284" w14:textId="28B4D31A" w:rsidR="00BA6393" w:rsidRDefault="002C363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Efetuar login</w:t>
            </w:r>
          </w:p>
        </w:tc>
        <w:tc>
          <w:tcPr>
            <w:tcW w:w="4225" w:type="dxa"/>
          </w:tcPr>
          <w:p w14:paraId="1D4AAB03" w14:textId="0E9C47C5" w:rsidR="00BA6393" w:rsidRDefault="002C3636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efetuará o login no sistema.</w:t>
            </w:r>
          </w:p>
        </w:tc>
      </w:tr>
      <w:tr w:rsidR="002C3636" w14:paraId="75C6E1BC" w14:textId="77777777" w:rsidTr="00BA6393">
        <w:trPr>
          <w:trHeight w:val="57"/>
        </w:trPr>
        <w:tc>
          <w:tcPr>
            <w:tcW w:w="1752" w:type="dxa"/>
          </w:tcPr>
          <w:p w14:paraId="4768C068" w14:textId="5A771A71" w:rsidR="002C3636" w:rsidRDefault="002C363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UC7</w:t>
            </w:r>
          </w:p>
        </w:tc>
        <w:tc>
          <w:tcPr>
            <w:tcW w:w="2638" w:type="dxa"/>
          </w:tcPr>
          <w:p w14:paraId="18AA1DCA" w14:textId="614E0C5D" w:rsidR="002C3636" w:rsidRDefault="002C363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Visualizar pedidos</w:t>
            </w:r>
          </w:p>
        </w:tc>
        <w:tc>
          <w:tcPr>
            <w:tcW w:w="4225" w:type="dxa"/>
          </w:tcPr>
          <w:p w14:paraId="51459736" w14:textId="0F5FEBC8" w:rsidR="002C3636" w:rsidRDefault="002C3636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visualizará todos os pedidos efetuados pelo app.</w:t>
            </w:r>
          </w:p>
        </w:tc>
      </w:tr>
      <w:tr w:rsidR="002C3636" w14:paraId="1CF06AB8" w14:textId="77777777" w:rsidTr="00BA6393">
        <w:trPr>
          <w:trHeight w:val="57"/>
        </w:trPr>
        <w:tc>
          <w:tcPr>
            <w:tcW w:w="1752" w:type="dxa"/>
          </w:tcPr>
          <w:p w14:paraId="01846DB7" w14:textId="69A84C7D" w:rsidR="002C3636" w:rsidRDefault="002C363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UC8</w:t>
            </w:r>
          </w:p>
        </w:tc>
        <w:tc>
          <w:tcPr>
            <w:tcW w:w="2638" w:type="dxa"/>
          </w:tcPr>
          <w:p w14:paraId="5071B9A1" w14:textId="149B98D4" w:rsidR="002C3636" w:rsidRDefault="002C363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Cadastrar produto</w:t>
            </w:r>
          </w:p>
        </w:tc>
        <w:tc>
          <w:tcPr>
            <w:tcW w:w="4225" w:type="dxa"/>
          </w:tcPr>
          <w:p w14:paraId="35EB3F84" w14:textId="14D61B45" w:rsidR="002C3636" w:rsidRDefault="002C3636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poderá cadastrar um novo produto.</w:t>
            </w:r>
          </w:p>
        </w:tc>
      </w:tr>
      <w:tr w:rsidR="002C3636" w14:paraId="174F1DCC" w14:textId="77777777" w:rsidTr="00BA6393">
        <w:trPr>
          <w:trHeight w:val="57"/>
        </w:trPr>
        <w:tc>
          <w:tcPr>
            <w:tcW w:w="1752" w:type="dxa"/>
          </w:tcPr>
          <w:p w14:paraId="402C6E9F" w14:textId="5F1FCDD8" w:rsidR="002C3636" w:rsidRDefault="002C363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UC9</w:t>
            </w:r>
          </w:p>
        </w:tc>
        <w:tc>
          <w:tcPr>
            <w:tcW w:w="2638" w:type="dxa"/>
          </w:tcPr>
          <w:p w14:paraId="039CB1FE" w14:textId="59064881" w:rsidR="002C3636" w:rsidRDefault="007B1FFF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Editar produto</w:t>
            </w:r>
          </w:p>
        </w:tc>
        <w:tc>
          <w:tcPr>
            <w:tcW w:w="4225" w:type="dxa"/>
          </w:tcPr>
          <w:p w14:paraId="2D6503CA" w14:textId="128316AB" w:rsidR="007B1FFF" w:rsidRDefault="007B1FFF" w:rsidP="007B1FFF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poderá editar um produto.</w:t>
            </w:r>
          </w:p>
        </w:tc>
      </w:tr>
      <w:tr w:rsidR="007B1FFF" w14:paraId="19BC916C" w14:textId="77777777" w:rsidTr="00BA6393">
        <w:trPr>
          <w:trHeight w:val="57"/>
        </w:trPr>
        <w:tc>
          <w:tcPr>
            <w:tcW w:w="1752" w:type="dxa"/>
          </w:tcPr>
          <w:p w14:paraId="4FF33356" w14:textId="69375B5E" w:rsidR="007B1FFF" w:rsidRDefault="007B1FFF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UC10</w:t>
            </w:r>
          </w:p>
        </w:tc>
        <w:tc>
          <w:tcPr>
            <w:tcW w:w="2638" w:type="dxa"/>
          </w:tcPr>
          <w:p w14:paraId="40055949" w14:textId="076DDAEA" w:rsidR="007B1FFF" w:rsidRDefault="007B1FFF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Definir disponibilidade</w:t>
            </w:r>
          </w:p>
        </w:tc>
        <w:tc>
          <w:tcPr>
            <w:tcW w:w="4225" w:type="dxa"/>
          </w:tcPr>
          <w:p w14:paraId="283F26B4" w14:textId="42E7702D" w:rsidR="007B1FFF" w:rsidRDefault="007B1FFF" w:rsidP="007B1FFF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adminstrador poderá definir a disponibilidade do produto.</w:t>
            </w:r>
          </w:p>
        </w:tc>
      </w:tr>
      <w:tr w:rsidR="007B1FFF" w14:paraId="5276200C" w14:textId="77777777" w:rsidTr="00BA6393">
        <w:trPr>
          <w:trHeight w:val="57"/>
        </w:trPr>
        <w:tc>
          <w:tcPr>
            <w:tcW w:w="1752" w:type="dxa"/>
          </w:tcPr>
          <w:p w14:paraId="2D87F6B6" w14:textId="5DD03D82" w:rsidR="007B1FFF" w:rsidRDefault="007B1FFF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UC11</w:t>
            </w:r>
          </w:p>
        </w:tc>
        <w:tc>
          <w:tcPr>
            <w:tcW w:w="2638" w:type="dxa"/>
          </w:tcPr>
          <w:p w14:paraId="54107AA9" w14:textId="35557AF3" w:rsidR="007B1FFF" w:rsidRDefault="007B1FFF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Definir indisponibilidade</w:t>
            </w:r>
          </w:p>
        </w:tc>
        <w:tc>
          <w:tcPr>
            <w:tcW w:w="4225" w:type="dxa"/>
          </w:tcPr>
          <w:p w14:paraId="173E775E" w14:textId="28E59AF1" w:rsidR="007B1FFF" w:rsidRDefault="007B1FFF" w:rsidP="007B1FFF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adminstrador poderá definir a indisponibilidade do produto.</w:t>
            </w:r>
          </w:p>
        </w:tc>
      </w:tr>
      <w:tr w:rsidR="007B1FFF" w14:paraId="28823A94" w14:textId="77777777" w:rsidTr="00BA6393">
        <w:trPr>
          <w:trHeight w:val="57"/>
        </w:trPr>
        <w:tc>
          <w:tcPr>
            <w:tcW w:w="1752" w:type="dxa"/>
          </w:tcPr>
          <w:p w14:paraId="5C15588D" w14:textId="20A4C2E7" w:rsidR="007B1FFF" w:rsidRDefault="007B1FFF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UC12</w:t>
            </w:r>
          </w:p>
        </w:tc>
        <w:tc>
          <w:tcPr>
            <w:tcW w:w="2638" w:type="dxa"/>
          </w:tcPr>
          <w:p w14:paraId="39F2FD4A" w14:textId="6EF02216" w:rsidR="007B1FFF" w:rsidRPr="007B1FFF" w:rsidRDefault="007B1FFF">
            <w:pPr>
              <w:pStyle w:val="TableParagraph"/>
              <w:spacing w:before="55"/>
              <w:rPr>
                <w:i/>
                <w:sz w:val="20"/>
                <w:u w:val="single"/>
              </w:rPr>
            </w:pPr>
            <w:r>
              <w:rPr>
                <w:i/>
                <w:sz w:val="20"/>
              </w:rPr>
              <w:t>Definir disponibilidade baixa</w:t>
            </w:r>
          </w:p>
        </w:tc>
        <w:tc>
          <w:tcPr>
            <w:tcW w:w="4225" w:type="dxa"/>
          </w:tcPr>
          <w:p w14:paraId="39EBDCCB" w14:textId="2BDB9DB8" w:rsidR="007B1FFF" w:rsidRDefault="007B1FFF" w:rsidP="007B1FFF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adminstrador poderá definir a baixa disponibilidade do produto.</w:t>
            </w:r>
          </w:p>
        </w:tc>
      </w:tr>
      <w:tr w:rsidR="007B1FFF" w14:paraId="60AAC23B" w14:textId="77777777" w:rsidTr="00BA6393">
        <w:trPr>
          <w:trHeight w:val="57"/>
        </w:trPr>
        <w:tc>
          <w:tcPr>
            <w:tcW w:w="1752" w:type="dxa"/>
          </w:tcPr>
          <w:p w14:paraId="25BD3996" w14:textId="6BD57A04" w:rsidR="007B1FFF" w:rsidRDefault="007B1FFF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UC13</w:t>
            </w:r>
          </w:p>
        </w:tc>
        <w:tc>
          <w:tcPr>
            <w:tcW w:w="2638" w:type="dxa"/>
          </w:tcPr>
          <w:p w14:paraId="6756FDF1" w14:textId="795DB7E2" w:rsidR="007B1FFF" w:rsidRDefault="007B1FFF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Definir disponibilidade segura</w:t>
            </w:r>
          </w:p>
        </w:tc>
        <w:tc>
          <w:tcPr>
            <w:tcW w:w="4225" w:type="dxa"/>
          </w:tcPr>
          <w:p w14:paraId="0F58E736" w14:textId="6DDF1302" w:rsidR="007B1FFF" w:rsidRDefault="007B1FFF" w:rsidP="007B1FFF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adminstrador poderá definir a disponibilidade segura do produto.</w:t>
            </w:r>
          </w:p>
        </w:tc>
      </w:tr>
    </w:tbl>
    <w:p w14:paraId="67835B45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5" w:name="_bookmark15"/>
      <w:bookmarkEnd w:id="15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6" w:name="_bookmark16"/>
      <w:bookmarkEnd w:id="16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5DA7FEA6" w:rsidR="00F32322" w:rsidRDefault="0051286E" w:rsidP="0051286E">
      <w:pPr>
        <w:ind w:left="567" w:firstLine="284"/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  <w:r>
        <w:rPr>
          <w:rFonts w:ascii="Tahoma"/>
          <w:noProof/>
          <w:sz w:val="12"/>
          <w:lang w:val="pt-BR" w:eastAsia="pt-BR" w:bidi="ar-SA"/>
        </w:rPr>
        <w:drawing>
          <wp:inline distT="0" distB="0" distL="0" distR="0" wp14:anchorId="10E12084" wp14:editId="647B2AD7">
            <wp:extent cx="2771775" cy="61245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ClasseECommer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7" w:name="_bookmark17"/>
      <w:bookmarkEnd w:id="17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08831B08" w:rsidR="00F32322" w:rsidRDefault="00F32322">
      <w:pPr>
        <w:pStyle w:val="Corpodetexto"/>
        <w:rPr>
          <w:b/>
        </w:rPr>
      </w:pPr>
    </w:p>
    <w:p w14:paraId="1EA70F9C" w14:textId="28B0B216" w:rsidR="00F32322" w:rsidRDefault="00893D3C">
      <w:pPr>
        <w:pStyle w:val="Corpodetexto"/>
        <w:rPr>
          <w:b/>
        </w:rPr>
      </w:pPr>
      <w:r>
        <w:rPr>
          <w:noProof/>
          <w:sz w:val="10"/>
          <w:lang w:val="pt-BR" w:eastAsia="pt-BR" w:bidi="ar-SA"/>
        </w:rPr>
        <w:drawing>
          <wp:anchor distT="0" distB="0" distL="114300" distR="114300" simplePos="0" relativeHeight="251658240" behindDoc="1" locked="0" layoutInCell="1" allowOverlap="1" wp14:anchorId="78A6BDF6" wp14:editId="73F587CA">
            <wp:simplePos x="0" y="0"/>
            <wp:positionH relativeFrom="margin">
              <wp:posOffset>1099820</wp:posOffset>
            </wp:positionH>
            <wp:positionV relativeFrom="paragraph">
              <wp:posOffset>20955</wp:posOffset>
            </wp:positionV>
            <wp:extent cx="3642360" cy="647954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sta_produt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647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EA1C0" w14:textId="742B6BE2" w:rsidR="00F32322" w:rsidRDefault="00F32322">
      <w:pPr>
        <w:pStyle w:val="Corpodetexto"/>
        <w:spacing w:before="11"/>
        <w:rPr>
          <w:b/>
          <w:sz w:val="10"/>
        </w:rPr>
      </w:pPr>
    </w:p>
    <w:p w14:paraId="6D69DD32" w14:textId="5D96C19F" w:rsidR="00893D3C" w:rsidRDefault="00893D3C">
      <w:pPr>
        <w:rPr>
          <w:sz w:val="10"/>
        </w:rPr>
      </w:pPr>
    </w:p>
    <w:p w14:paraId="07F8F743" w14:textId="77777777" w:rsidR="00893D3C" w:rsidRDefault="00893D3C">
      <w:pPr>
        <w:rPr>
          <w:sz w:val="10"/>
        </w:rPr>
      </w:pPr>
    </w:p>
    <w:p w14:paraId="52B27038" w14:textId="77777777" w:rsidR="00893D3C" w:rsidRDefault="00893D3C">
      <w:pPr>
        <w:rPr>
          <w:sz w:val="10"/>
        </w:rPr>
      </w:pPr>
    </w:p>
    <w:p w14:paraId="728FCC34" w14:textId="77777777" w:rsidR="00893D3C" w:rsidRDefault="00893D3C">
      <w:pPr>
        <w:rPr>
          <w:sz w:val="10"/>
        </w:rPr>
      </w:pPr>
    </w:p>
    <w:p w14:paraId="0FCFEE0A" w14:textId="77777777" w:rsidR="00893D3C" w:rsidRDefault="00893D3C">
      <w:pPr>
        <w:rPr>
          <w:sz w:val="10"/>
        </w:rPr>
      </w:pPr>
    </w:p>
    <w:p w14:paraId="3B73C7FA" w14:textId="77777777" w:rsidR="00893D3C" w:rsidRDefault="00893D3C">
      <w:pPr>
        <w:rPr>
          <w:sz w:val="10"/>
        </w:rPr>
      </w:pPr>
    </w:p>
    <w:p w14:paraId="50E8CF7E" w14:textId="77777777" w:rsidR="00893D3C" w:rsidRDefault="00893D3C">
      <w:pPr>
        <w:rPr>
          <w:sz w:val="10"/>
        </w:rPr>
      </w:pPr>
    </w:p>
    <w:p w14:paraId="5ABE80D3" w14:textId="77777777" w:rsidR="00893D3C" w:rsidRDefault="00893D3C">
      <w:pPr>
        <w:rPr>
          <w:sz w:val="10"/>
        </w:rPr>
      </w:pPr>
    </w:p>
    <w:p w14:paraId="3390C466" w14:textId="77777777" w:rsidR="00893D3C" w:rsidRDefault="00893D3C">
      <w:pPr>
        <w:rPr>
          <w:sz w:val="10"/>
        </w:rPr>
      </w:pPr>
    </w:p>
    <w:p w14:paraId="20EE9444" w14:textId="77777777" w:rsidR="00893D3C" w:rsidRDefault="00893D3C">
      <w:pPr>
        <w:rPr>
          <w:sz w:val="10"/>
        </w:rPr>
      </w:pPr>
    </w:p>
    <w:p w14:paraId="23AF4008" w14:textId="77777777" w:rsidR="00893D3C" w:rsidRDefault="00893D3C">
      <w:pPr>
        <w:rPr>
          <w:sz w:val="10"/>
        </w:rPr>
      </w:pPr>
    </w:p>
    <w:p w14:paraId="46F531A6" w14:textId="77777777" w:rsidR="00893D3C" w:rsidRDefault="00893D3C">
      <w:pPr>
        <w:rPr>
          <w:sz w:val="10"/>
        </w:rPr>
      </w:pPr>
    </w:p>
    <w:p w14:paraId="6FB0759C" w14:textId="77777777" w:rsidR="00893D3C" w:rsidRDefault="00893D3C">
      <w:pPr>
        <w:rPr>
          <w:sz w:val="10"/>
        </w:rPr>
      </w:pPr>
    </w:p>
    <w:p w14:paraId="281AB5DC" w14:textId="77777777" w:rsidR="00893D3C" w:rsidRDefault="00893D3C">
      <w:pPr>
        <w:rPr>
          <w:sz w:val="10"/>
        </w:rPr>
      </w:pPr>
    </w:p>
    <w:p w14:paraId="04B9B2EF" w14:textId="77777777" w:rsidR="00893D3C" w:rsidRDefault="00893D3C">
      <w:pPr>
        <w:rPr>
          <w:sz w:val="10"/>
        </w:rPr>
      </w:pPr>
    </w:p>
    <w:p w14:paraId="38486F60" w14:textId="77777777" w:rsidR="00893D3C" w:rsidRDefault="00893D3C">
      <w:pPr>
        <w:rPr>
          <w:sz w:val="10"/>
        </w:rPr>
      </w:pPr>
    </w:p>
    <w:p w14:paraId="6E600090" w14:textId="2B050A13" w:rsidR="00F32322" w:rsidRDefault="00F32322">
      <w:pPr>
        <w:rPr>
          <w:sz w:val="10"/>
        </w:rPr>
      </w:pPr>
    </w:p>
    <w:p w14:paraId="7B6045D4" w14:textId="71622385" w:rsidR="00893D3C" w:rsidRDefault="00893D3C">
      <w:pPr>
        <w:rPr>
          <w:sz w:val="10"/>
        </w:rPr>
      </w:pPr>
    </w:p>
    <w:p w14:paraId="5CF9A19F" w14:textId="1BC27EB2" w:rsidR="00893D3C" w:rsidRDefault="00893D3C">
      <w:pPr>
        <w:rPr>
          <w:sz w:val="10"/>
        </w:rPr>
      </w:pPr>
    </w:p>
    <w:p w14:paraId="0F83440A" w14:textId="5D261B35" w:rsidR="00893D3C" w:rsidRDefault="00893D3C">
      <w:pPr>
        <w:rPr>
          <w:sz w:val="10"/>
        </w:rPr>
      </w:pPr>
    </w:p>
    <w:p w14:paraId="19EE9A52" w14:textId="6BE5EEAD" w:rsidR="00893D3C" w:rsidRDefault="00893D3C">
      <w:pPr>
        <w:rPr>
          <w:sz w:val="10"/>
        </w:rPr>
      </w:pPr>
    </w:p>
    <w:p w14:paraId="6F024A65" w14:textId="3DCEF3CC" w:rsidR="00893D3C" w:rsidRDefault="00893D3C">
      <w:pPr>
        <w:rPr>
          <w:sz w:val="10"/>
        </w:rPr>
      </w:pPr>
    </w:p>
    <w:p w14:paraId="476BA935" w14:textId="149DD7FD" w:rsidR="00893D3C" w:rsidRDefault="00893D3C">
      <w:pPr>
        <w:rPr>
          <w:sz w:val="10"/>
        </w:rPr>
      </w:pPr>
    </w:p>
    <w:p w14:paraId="0673CE1E" w14:textId="38890856" w:rsidR="00893D3C" w:rsidRDefault="00893D3C">
      <w:pPr>
        <w:rPr>
          <w:sz w:val="10"/>
        </w:rPr>
      </w:pPr>
    </w:p>
    <w:p w14:paraId="7C11A587" w14:textId="2B96BE3A" w:rsidR="00893D3C" w:rsidRDefault="00893D3C">
      <w:pPr>
        <w:rPr>
          <w:sz w:val="10"/>
        </w:rPr>
      </w:pPr>
    </w:p>
    <w:p w14:paraId="510C9435" w14:textId="29CAE113" w:rsidR="00893D3C" w:rsidRDefault="00893D3C">
      <w:pPr>
        <w:rPr>
          <w:sz w:val="10"/>
        </w:rPr>
      </w:pPr>
    </w:p>
    <w:p w14:paraId="67296027" w14:textId="0CE1B024" w:rsidR="00893D3C" w:rsidRDefault="00893D3C">
      <w:pPr>
        <w:rPr>
          <w:sz w:val="10"/>
        </w:rPr>
      </w:pPr>
    </w:p>
    <w:p w14:paraId="492EFE10" w14:textId="6A1579FC" w:rsidR="00893D3C" w:rsidRDefault="00893D3C">
      <w:pPr>
        <w:rPr>
          <w:sz w:val="10"/>
        </w:rPr>
      </w:pPr>
    </w:p>
    <w:p w14:paraId="54F5A4F8" w14:textId="56DD21E5" w:rsidR="00893D3C" w:rsidRDefault="00893D3C">
      <w:pPr>
        <w:rPr>
          <w:sz w:val="10"/>
        </w:rPr>
      </w:pPr>
    </w:p>
    <w:p w14:paraId="7C6A29E6" w14:textId="6494F8B2" w:rsidR="00893D3C" w:rsidRDefault="00893D3C">
      <w:pPr>
        <w:rPr>
          <w:sz w:val="10"/>
        </w:rPr>
      </w:pPr>
    </w:p>
    <w:p w14:paraId="4215A758" w14:textId="39EE140C" w:rsidR="00893D3C" w:rsidRDefault="00893D3C">
      <w:pPr>
        <w:rPr>
          <w:sz w:val="10"/>
        </w:rPr>
      </w:pPr>
    </w:p>
    <w:p w14:paraId="7D83E28D" w14:textId="7459B1E9" w:rsidR="00893D3C" w:rsidRDefault="00893D3C">
      <w:pPr>
        <w:rPr>
          <w:sz w:val="10"/>
        </w:rPr>
      </w:pPr>
    </w:p>
    <w:p w14:paraId="300B37B3" w14:textId="258FA453" w:rsidR="00893D3C" w:rsidRDefault="00893D3C">
      <w:pPr>
        <w:rPr>
          <w:sz w:val="10"/>
        </w:rPr>
      </w:pPr>
    </w:p>
    <w:p w14:paraId="129FD753" w14:textId="4B1BA716" w:rsidR="00893D3C" w:rsidRDefault="00893D3C">
      <w:pPr>
        <w:rPr>
          <w:sz w:val="10"/>
        </w:rPr>
      </w:pPr>
    </w:p>
    <w:p w14:paraId="7EE5CD28" w14:textId="2022338E" w:rsidR="00893D3C" w:rsidRDefault="00893D3C">
      <w:pPr>
        <w:rPr>
          <w:sz w:val="10"/>
        </w:rPr>
      </w:pPr>
    </w:p>
    <w:p w14:paraId="5B209671" w14:textId="77B17D10" w:rsidR="00893D3C" w:rsidRDefault="00893D3C">
      <w:pPr>
        <w:rPr>
          <w:sz w:val="10"/>
        </w:rPr>
      </w:pPr>
    </w:p>
    <w:p w14:paraId="6F17C220" w14:textId="22AECDA4" w:rsidR="00893D3C" w:rsidRDefault="00893D3C">
      <w:pPr>
        <w:rPr>
          <w:sz w:val="10"/>
        </w:rPr>
      </w:pPr>
    </w:p>
    <w:p w14:paraId="2713D376" w14:textId="515A1064" w:rsidR="00893D3C" w:rsidRDefault="00893D3C">
      <w:pPr>
        <w:rPr>
          <w:sz w:val="10"/>
        </w:rPr>
      </w:pPr>
    </w:p>
    <w:p w14:paraId="0733A0B4" w14:textId="5CAF33A3" w:rsidR="00893D3C" w:rsidRDefault="00893D3C">
      <w:pPr>
        <w:rPr>
          <w:sz w:val="10"/>
        </w:rPr>
      </w:pPr>
    </w:p>
    <w:p w14:paraId="485CDAF1" w14:textId="75C814BF" w:rsidR="00893D3C" w:rsidRDefault="00893D3C">
      <w:pPr>
        <w:rPr>
          <w:sz w:val="10"/>
        </w:rPr>
      </w:pPr>
    </w:p>
    <w:p w14:paraId="17D0DD99" w14:textId="0EF1FF39" w:rsidR="00893D3C" w:rsidRDefault="00893D3C">
      <w:pPr>
        <w:rPr>
          <w:sz w:val="10"/>
        </w:rPr>
      </w:pPr>
    </w:p>
    <w:p w14:paraId="74D8E0A8" w14:textId="450007F8" w:rsidR="00893D3C" w:rsidRDefault="00893D3C">
      <w:pPr>
        <w:rPr>
          <w:sz w:val="10"/>
        </w:rPr>
      </w:pPr>
    </w:p>
    <w:p w14:paraId="2D3E9561" w14:textId="36B0AFB5" w:rsidR="00893D3C" w:rsidRDefault="00893D3C">
      <w:pPr>
        <w:rPr>
          <w:sz w:val="10"/>
        </w:rPr>
      </w:pPr>
    </w:p>
    <w:p w14:paraId="3351828E" w14:textId="53F1BF66" w:rsidR="00893D3C" w:rsidRDefault="00893D3C">
      <w:pPr>
        <w:rPr>
          <w:sz w:val="10"/>
        </w:rPr>
      </w:pPr>
    </w:p>
    <w:p w14:paraId="7C48837E" w14:textId="1A6D7A54" w:rsidR="00893D3C" w:rsidRDefault="00893D3C">
      <w:pPr>
        <w:rPr>
          <w:sz w:val="10"/>
        </w:rPr>
      </w:pPr>
    </w:p>
    <w:p w14:paraId="74FAA9A0" w14:textId="3B8BBC77" w:rsidR="00893D3C" w:rsidRDefault="00893D3C">
      <w:pPr>
        <w:rPr>
          <w:sz w:val="10"/>
        </w:rPr>
      </w:pPr>
    </w:p>
    <w:p w14:paraId="7AC9F85E" w14:textId="5965AB64" w:rsidR="00893D3C" w:rsidRDefault="00893D3C">
      <w:pPr>
        <w:rPr>
          <w:sz w:val="10"/>
        </w:rPr>
      </w:pPr>
    </w:p>
    <w:p w14:paraId="2C6D10E4" w14:textId="2E94888A" w:rsidR="00893D3C" w:rsidRDefault="00893D3C">
      <w:pPr>
        <w:rPr>
          <w:sz w:val="10"/>
        </w:rPr>
      </w:pPr>
    </w:p>
    <w:p w14:paraId="1346EA35" w14:textId="1A5153DA" w:rsidR="00893D3C" w:rsidRDefault="00893D3C">
      <w:pPr>
        <w:rPr>
          <w:sz w:val="10"/>
        </w:rPr>
      </w:pPr>
    </w:p>
    <w:p w14:paraId="3D0AA092" w14:textId="1C98B0C1" w:rsidR="00893D3C" w:rsidRDefault="00893D3C">
      <w:pPr>
        <w:rPr>
          <w:sz w:val="10"/>
        </w:rPr>
      </w:pPr>
    </w:p>
    <w:p w14:paraId="28C1A997" w14:textId="4008B7E9" w:rsidR="00893D3C" w:rsidRDefault="00893D3C">
      <w:pPr>
        <w:rPr>
          <w:sz w:val="10"/>
        </w:rPr>
      </w:pPr>
    </w:p>
    <w:p w14:paraId="29843705" w14:textId="25DFF21D" w:rsidR="00893D3C" w:rsidRDefault="00893D3C">
      <w:pPr>
        <w:rPr>
          <w:sz w:val="10"/>
        </w:rPr>
      </w:pPr>
    </w:p>
    <w:p w14:paraId="1B57F63D" w14:textId="09755245" w:rsidR="00893D3C" w:rsidRDefault="00893D3C">
      <w:pPr>
        <w:rPr>
          <w:sz w:val="10"/>
        </w:rPr>
      </w:pPr>
    </w:p>
    <w:p w14:paraId="74E1E240" w14:textId="1AC42F4B" w:rsidR="00893D3C" w:rsidRDefault="00893D3C">
      <w:pPr>
        <w:rPr>
          <w:sz w:val="10"/>
        </w:rPr>
      </w:pPr>
    </w:p>
    <w:p w14:paraId="73571F98" w14:textId="1A2E2176" w:rsidR="00893D3C" w:rsidRDefault="00893D3C">
      <w:pPr>
        <w:rPr>
          <w:sz w:val="10"/>
        </w:rPr>
      </w:pPr>
    </w:p>
    <w:p w14:paraId="76C670A6" w14:textId="51F11707" w:rsidR="00893D3C" w:rsidRDefault="00893D3C">
      <w:pPr>
        <w:rPr>
          <w:sz w:val="10"/>
        </w:rPr>
      </w:pPr>
    </w:p>
    <w:p w14:paraId="290D4DAC" w14:textId="172D73D8" w:rsidR="00893D3C" w:rsidRDefault="00893D3C">
      <w:pPr>
        <w:rPr>
          <w:sz w:val="10"/>
        </w:rPr>
      </w:pPr>
    </w:p>
    <w:p w14:paraId="45C1F617" w14:textId="4EDF6734" w:rsidR="00893D3C" w:rsidRDefault="00893D3C">
      <w:pPr>
        <w:rPr>
          <w:sz w:val="10"/>
        </w:rPr>
      </w:pPr>
    </w:p>
    <w:p w14:paraId="6B870CCE" w14:textId="2E9E4A37" w:rsidR="00893D3C" w:rsidRDefault="00893D3C">
      <w:pPr>
        <w:rPr>
          <w:sz w:val="10"/>
        </w:rPr>
      </w:pPr>
    </w:p>
    <w:p w14:paraId="0991FDDF" w14:textId="036217A8" w:rsidR="00893D3C" w:rsidRDefault="00893D3C">
      <w:pPr>
        <w:rPr>
          <w:sz w:val="10"/>
        </w:rPr>
      </w:pPr>
    </w:p>
    <w:p w14:paraId="65322F11" w14:textId="0F4FF37C" w:rsidR="00893D3C" w:rsidRDefault="00893D3C">
      <w:pPr>
        <w:rPr>
          <w:sz w:val="10"/>
        </w:rPr>
      </w:pPr>
    </w:p>
    <w:p w14:paraId="093C8A95" w14:textId="0E420BEA" w:rsidR="00893D3C" w:rsidRDefault="00893D3C">
      <w:pPr>
        <w:rPr>
          <w:sz w:val="10"/>
        </w:rPr>
      </w:pPr>
    </w:p>
    <w:p w14:paraId="16CFBE9E" w14:textId="31C88FD8" w:rsidR="00893D3C" w:rsidRDefault="00893D3C">
      <w:pPr>
        <w:rPr>
          <w:sz w:val="10"/>
        </w:rPr>
      </w:pPr>
    </w:p>
    <w:p w14:paraId="76431BF2" w14:textId="61567272" w:rsidR="00893D3C" w:rsidRDefault="00893D3C">
      <w:pPr>
        <w:rPr>
          <w:sz w:val="10"/>
        </w:rPr>
      </w:pPr>
    </w:p>
    <w:p w14:paraId="4C716671" w14:textId="7E4CF472" w:rsidR="00893D3C" w:rsidRDefault="00893D3C">
      <w:pPr>
        <w:rPr>
          <w:sz w:val="10"/>
        </w:rPr>
      </w:pPr>
    </w:p>
    <w:p w14:paraId="694AADED" w14:textId="3CD1D9D8" w:rsidR="00893D3C" w:rsidRDefault="00893D3C">
      <w:pPr>
        <w:rPr>
          <w:sz w:val="10"/>
        </w:rPr>
      </w:pPr>
    </w:p>
    <w:p w14:paraId="599EF5EE" w14:textId="5D18BDA7" w:rsidR="00893D3C" w:rsidRDefault="00893D3C">
      <w:pPr>
        <w:rPr>
          <w:sz w:val="10"/>
        </w:rPr>
      </w:pPr>
    </w:p>
    <w:p w14:paraId="1930A349" w14:textId="72FC384F" w:rsidR="00893D3C" w:rsidRDefault="00893D3C">
      <w:pPr>
        <w:rPr>
          <w:sz w:val="10"/>
        </w:rPr>
      </w:pPr>
    </w:p>
    <w:p w14:paraId="51092A68" w14:textId="047C3C9E" w:rsidR="00893D3C" w:rsidRDefault="00893D3C">
      <w:pPr>
        <w:rPr>
          <w:sz w:val="10"/>
        </w:rPr>
      </w:pPr>
    </w:p>
    <w:p w14:paraId="2D2E2695" w14:textId="2D9D788C" w:rsidR="00893D3C" w:rsidRDefault="00893D3C">
      <w:pPr>
        <w:rPr>
          <w:sz w:val="10"/>
        </w:rPr>
      </w:pPr>
    </w:p>
    <w:p w14:paraId="0D2652C7" w14:textId="00501355" w:rsidR="00893D3C" w:rsidRDefault="00893D3C">
      <w:pPr>
        <w:rPr>
          <w:sz w:val="10"/>
        </w:rPr>
      </w:pPr>
    </w:p>
    <w:p w14:paraId="1B0250EA" w14:textId="0A350477" w:rsidR="00893D3C" w:rsidRDefault="00893D3C">
      <w:pPr>
        <w:rPr>
          <w:sz w:val="10"/>
        </w:rPr>
      </w:pPr>
    </w:p>
    <w:p w14:paraId="2EF8F2D1" w14:textId="26EEC24D" w:rsidR="00893D3C" w:rsidRDefault="00893D3C">
      <w:pPr>
        <w:rPr>
          <w:sz w:val="10"/>
        </w:rPr>
      </w:pPr>
    </w:p>
    <w:p w14:paraId="30A0DB44" w14:textId="4F6364F7" w:rsidR="00893D3C" w:rsidRDefault="00893D3C">
      <w:pPr>
        <w:rPr>
          <w:sz w:val="10"/>
        </w:rPr>
      </w:pPr>
    </w:p>
    <w:p w14:paraId="33253325" w14:textId="7E83FEF2" w:rsidR="00893D3C" w:rsidRDefault="00893D3C">
      <w:pPr>
        <w:rPr>
          <w:sz w:val="10"/>
        </w:rPr>
      </w:pPr>
    </w:p>
    <w:p w14:paraId="28D882DA" w14:textId="0016E6CF" w:rsidR="00893D3C" w:rsidRDefault="00893D3C">
      <w:pPr>
        <w:rPr>
          <w:sz w:val="10"/>
        </w:rPr>
      </w:pPr>
    </w:p>
    <w:p w14:paraId="09A14A80" w14:textId="28B56EAA" w:rsidR="00893D3C" w:rsidRDefault="00893D3C">
      <w:pPr>
        <w:rPr>
          <w:sz w:val="10"/>
        </w:rPr>
      </w:pPr>
    </w:p>
    <w:p w14:paraId="5363384A" w14:textId="616A5205" w:rsidR="00893D3C" w:rsidRDefault="00893D3C">
      <w:pPr>
        <w:rPr>
          <w:sz w:val="10"/>
        </w:rPr>
      </w:pPr>
    </w:p>
    <w:p w14:paraId="46D961DB" w14:textId="6B0C925F" w:rsidR="00893D3C" w:rsidRDefault="00893D3C">
      <w:pPr>
        <w:rPr>
          <w:sz w:val="10"/>
        </w:rPr>
      </w:pPr>
    </w:p>
    <w:p w14:paraId="5C582A77" w14:textId="32634AAC" w:rsidR="00893D3C" w:rsidRDefault="00893D3C">
      <w:pPr>
        <w:rPr>
          <w:sz w:val="10"/>
        </w:rPr>
      </w:pPr>
    </w:p>
    <w:p w14:paraId="263489AB" w14:textId="101885CC" w:rsidR="00893D3C" w:rsidRDefault="00893D3C">
      <w:pPr>
        <w:rPr>
          <w:sz w:val="10"/>
        </w:rPr>
      </w:pPr>
    </w:p>
    <w:p w14:paraId="17D19A7C" w14:textId="4D547EEF" w:rsidR="00893D3C" w:rsidRDefault="00893D3C">
      <w:pPr>
        <w:rPr>
          <w:sz w:val="10"/>
        </w:rPr>
      </w:pPr>
    </w:p>
    <w:p w14:paraId="3D96839F" w14:textId="347F5BF7" w:rsidR="00893D3C" w:rsidRDefault="00893D3C">
      <w:pPr>
        <w:rPr>
          <w:sz w:val="10"/>
        </w:rPr>
      </w:pPr>
    </w:p>
    <w:p w14:paraId="14F7D532" w14:textId="49BD4A02" w:rsidR="00893D3C" w:rsidRDefault="00893D3C">
      <w:pPr>
        <w:rPr>
          <w:sz w:val="10"/>
        </w:rPr>
      </w:pPr>
    </w:p>
    <w:p w14:paraId="7DCD05CA" w14:textId="0897BAD0" w:rsidR="00893D3C" w:rsidRDefault="00893D3C">
      <w:pPr>
        <w:rPr>
          <w:sz w:val="10"/>
        </w:rPr>
      </w:pPr>
    </w:p>
    <w:p w14:paraId="3FE679E1" w14:textId="7FE7A764" w:rsidR="00893D3C" w:rsidRDefault="00893D3C">
      <w:pPr>
        <w:rPr>
          <w:sz w:val="10"/>
        </w:rPr>
      </w:pPr>
    </w:p>
    <w:p w14:paraId="750DAAE6" w14:textId="2ACC8066" w:rsidR="00893D3C" w:rsidRDefault="00893D3C">
      <w:pPr>
        <w:rPr>
          <w:sz w:val="10"/>
        </w:rPr>
      </w:pPr>
    </w:p>
    <w:p w14:paraId="0266A4B2" w14:textId="6A087151" w:rsidR="00893D3C" w:rsidRDefault="00893D3C">
      <w:pPr>
        <w:rPr>
          <w:sz w:val="10"/>
        </w:rPr>
      </w:pPr>
    </w:p>
    <w:p w14:paraId="60F0314E" w14:textId="7E272FA7" w:rsidR="00893D3C" w:rsidRDefault="00893D3C">
      <w:pPr>
        <w:rPr>
          <w:sz w:val="10"/>
        </w:rPr>
      </w:pPr>
    </w:p>
    <w:p w14:paraId="405C13CD" w14:textId="2A034B6F" w:rsidR="00893D3C" w:rsidRDefault="00893D3C">
      <w:pPr>
        <w:rPr>
          <w:sz w:val="10"/>
        </w:rPr>
      </w:pPr>
    </w:p>
    <w:p w14:paraId="5B71A43C" w14:textId="435B3EB5" w:rsidR="00893D3C" w:rsidRDefault="00893D3C">
      <w:pPr>
        <w:rPr>
          <w:sz w:val="10"/>
        </w:rPr>
      </w:pPr>
    </w:p>
    <w:p w14:paraId="1E818930" w14:textId="7122BF3A" w:rsidR="00893D3C" w:rsidRDefault="00893D3C">
      <w:pPr>
        <w:rPr>
          <w:sz w:val="10"/>
        </w:rPr>
      </w:pPr>
    </w:p>
    <w:p w14:paraId="5D0EF793" w14:textId="197C30FB" w:rsidR="00893D3C" w:rsidRDefault="00893D3C">
      <w:pPr>
        <w:rPr>
          <w:sz w:val="10"/>
        </w:rPr>
      </w:pPr>
    </w:p>
    <w:p w14:paraId="4C6FBB90" w14:textId="3A157F3A" w:rsidR="00893D3C" w:rsidRDefault="00893D3C">
      <w:pPr>
        <w:rPr>
          <w:sz w:val="10"/>
        </w:rPr>
      </w:pPr>
    </w:p>
    <w:p w14:paraId="65BE9B07" w14:textId="1679F020" w:rsidR="00893D3C" w:rsidRDefault="00893D3C">
      <w:pPr>
        <w:rPr>
          <w:sz w:val="10"/>
        </w:rPr>
      </w:pPr>
    </w:p>
    <w:p w14:paraId="5EFDBB76" w14:textId="38A351B9" w:rsidR="00893D3C" w:rsidRDefault="00893D3C">
      <w:pPr>
        <w:rPr>
          <w:sz w:val="10"/>
        </w:rPr>
      </w:pPr>
    </w:p>
    <w:p w14:paraId="6C82E8AB" w14:textId="04F36036" w:rsidR="00893D3C" w:rsidRDefault="00893D3C">
      <w:pPr>
        <w:rPr>
          <w:sz w:val="10"/>
        </w:rPr>
      </w:pPr>
    </w:p>
    <w:p w14:paraId="07BEB25D" w14:textId="46217961" w:rsidR="00893D3C" w:rsidRDefault="00893D3C">
      <w:pPr>
        <w:rPr>
          <w:sz w:val="10"/>
        </w:rPr>
      </w:pPr>
    </w:p>
    <w:p w14:paraId="0D3A632C" w14:textId="2E7BB3B3" w:rsidR="00893D3C" w:rsidRDefault="00893D3C">
      <w:pPr>
        <w:rPr>
          <w:sz w:val="10"/>
        </w:rPr>
      </w:pPr>
      <w:r>
        <w:rPr>
          <w:noProof/>
          <w:sz w:val="10"/>
          <w:lang w:val="pt-BR" w:eastAsia="pt-BR" w:bidi="ar-SA"/>
        </w:rPr>
        <w:drawing>
          <wp:anchor distT="0" distB="0" distL="114300" distR="114300" simplePos="0" relativeHeight="251659264" behindDoc="1" locked="0" layoutInCell="1" allowOverlap="1" wp14:anchorId="4C800076" wp14:editId="16CA2A99">
            <wp:simplePos x="0" y="0"/>
            <wp:positionH relativeFrom="margin">
              <wp:posOffset>1099820</wp:posOffset>
            </wp:positionH>
            <wp:positionV relativeFrom="paragraph">
              <wp:posOffset>525780</wp:posOffset>
            </wp:positionV>
            <wp:extent cx="3642360" cy="647954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dastra_pedid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647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9E1CA" w14:textId="1DF3D694" w:rsidR="00893D3C" w:rsidRDefault="00893D3C">
      <w:pPr>
        <w:rPr>
          <w:sz w:val="10"/>
        </w:rPr>
        <w:sectPr w:rsidR="00893D3C">
          <w:pgSz w:w="12240" w:h="15840"/>
          <w:pgMar w:top="1120" w:right="1380" w:bottom="1020" w:left="1660" w:header="914" w:footer="836" w:gutter="0"/>
          <w:cols w:space="720"/>
        </w:sectPr>
      </w:pPr>
      <w:bookmarkStart w:id="18" w:name="_GoBack"/>
      <w:bookmarkEnd w:id="18"/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4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4A968F" w14:textId="77777777" w:rsidR="00624D4F" w:rsidRDefault="00624D4F">
      <w:r>
        <w:separator/>
      </w:r>
    </w:p>
  </w:endnote>
  <w:endnote w:type="continuationSeparator" w:id="0">
    <w:p w14:paraId="1548531B" w14:textId="77777777" w:rsidR="00624D4F" w:rsidRDefault="00624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6F6A285F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93D3C">
                            <w:rPr>
                              <w:noProof/>
                              <w:sz w:val="16"/>
                            </w:rP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6F6A285F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93D3C">
                      <w:rPr>
                        <w:noProof/>
                        <w:sz w:val="16"/>
                      </w:rPr>
                      <w:t>12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A41CA3" w14:textId="77777777" w:rsidR="00624D4F" w:rsidRDefault="00624D4F">
      <w:r>
        <w:separator/>
      </w:r>
    </w:p>
  </w:footnote>
  <w:footnote w:type="continuationSeparator" w:id="0">
    <w:p w14:paraId="1BC41320" w14:textId="77777777" w:rsidR="00624D4F" w:rsidRDefault="00624D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0941BCEA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EB6388">
                            <w:rPr>
                              <w:sz w:val="16"/>
                            </w:rPr>
                            <w:t>6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A9B4EC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0941BCEA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EB6388">
                      <w:rPr>
                        <w:sz w:val="16"/>
                      </w:rPr>
                      <w:t>6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50CD9"/>
    <w:rsid w:val="000D5BD6"/>
    <w:rsid w:val="000D600C"/>
    <w:rsid w:val="001067F2"/>
    <w:rsid w:val="001B3F8C"/>
    <w:rsid w:val="001E44D8"/>
    <w:rsid w:val="001E572D"/>
    <w:rsid w:val="00287B0F"/>
    <w:rsid w:val="002C3636"/>
    <w:rsid w:val="00337D5A"/>
    <w:rsid w:val="003E1E96"/>
    <w:rsid w:val="004B3750"/>
    <w:rsid w:val="005052B3"/>
    <w:rsid w:val="0051286E"/>
    <w:rsid w:val="0056167C"/>
    <w:rsid w:val="00584F69"/>
    <w:rsid w:val="00624D4F"/>
    <w:rsid w:val="00656AA8"/>
    <w:rsid w:val="006E2296"/>
    <w:rsid w:val="007B1FFF"/>
    <w:rsid w:val="007C0A93"/>
    <w:rsid w:val="00803EA9"/>
    <w:rsid w:val="0084599F"/>
    <w:rsid w:val="00877700"/>
    <w:rsid w:val="00893D3C"/>
    <w:rsid w:val="008E5919"/>
    <w:rsid w:val="009168BE"/>
    <w:rsid w:val="00B30B3D"/>
    <w:rsid w:val="00B324E3"/>
    <w:rsid w:val="00B95DAE"/>
    <w:rsid w:val="00BA6393"/>
    <w:rsid w:val="00C0369D"/>
    <w:rsid w:val="00D1445F"/>
    <w:rsid w:val="00D5044B"/>
    <w:rsid w:val="00E02FE2"/>
    <w:rsid w:val="00E12F8C"/>
    <w:rsid w:val="00EA09D6"/>
    <w:rsid w:val="00EB6388"/>
    <w:rsid w:val="00F24EE6"/>
    <w:rsid w:val="00F32322"/>
    <w:rsid w:val="00F71ACD"/>
    <w:rsid w:val="00FA25B8"/>
    <w:rsid w:val="00FA5A62"/>
    <w:rsid w:val="00FE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863</Words>
  <Characters>4661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Saulo Macedo Dos Santos</cp:lastModifiedBy>
  <cp:revision>23</cp:revision>
  <dcterms:created xsi:type="dcterms:W3CDTF">2019-07-26T13:09:00Z</dcterms:created>
  <dcterms:modified xsi:type="dcterms:W3CDTF">2019-07-26T13:47:00Z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