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AA" w:rsidRDefault="00A20064" w:rsidP="00A32CA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-899795</wp:posOffset>
                </wp:positionV>
                <wp:extent cx="7537450" cy="812800"/>
                <wp:effectExtent l="0" t="0" r="25400" b="254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812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F894" id="Retângulo 4" o:spid="_x0000_s1026" style="position:absolute;margin-left:-84.55pt;margin-top:-70.85pt;width:593.5pt;height: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JsjgIAAG0FAAAOAAAAZHJzL2Uyb0RvYy54bWysVM1OGzEQvlfqO1i+l92kSaERGxSBqCoh&#10;QEDF2XjtrCXb49pONunj9FX6Yh17fxJR1EPVHJyZnZlv/uf8Ymc02QofFNiKTk5KSoTlUCu7rui3&#10;p+sPZ5SEyGzNNFhR0b0I9GL5/t156xZiCg3oWniCIDYsWlfRJka3KIrAG2FYOAEnLAoleMMisn5d&#10;1J61iG50MS3LT0ULvnYeuAgBv151QrrM+FIKHu+kDCISXVGMLebX5/clvcXynC3WnrlG8T4M9g9R&#10;GKYsOh2hrlhkZOPVH1BGcQ8BZDzhYAqQUnGRc8BsJuWrbB4b5kTOBYsT3Fim8P9g+e323hNVV3RG&#10;iWUGW/Qg4q+fdr3RQGapPq0LC1R7dPe+5wKSKdmd9Cb9Yxpkl2u6H2sqdpFw/Hg6/3g6m2PpOcrO&#10;JtOzMhe9OFg7H+IXAYYkoqIee5ZLybY3IaJHVB1UkrMAWtXXSuvMpDkRl9qTLcMOx900RYwWR1pF&#10;SqALOVNxr0Wy1fZBSEwdg5xmh3noDmCMc2HjpBM1rBadj3mJv8HL4D77zIAJWWJ0I3YPMGh2IAN2&#10;F2yvn0xFntnRuPxbYJ3xaJE9g42jsVEW/FsAGrPqPXf6GP5RaRL5AvUeB8NDtzHB8WuF7blhId4z&#10;jyuCHcW1j3f4SA1tRaGnKGnA/3jre9LHyUUpJS2uXEXD9w3zghL91eJMf57MZmlHMzObn06R8ceS&#10;l2OJ3ZhLwJ5P8MA4nsmkH/VASg/mGa/DKnlFEbMcfVeURz8wl7E7BXhfuFitshrupWPxxj46nsBT&#10;VdP4Pe2emXf9jEac7lsY1pMtXo1qp5ssLaw2EaTKc3yoa19v3Ok8OP39SUfjmM9ahyu5/A0AAP//&#10;AwBQSwMEFAAGAAgAAAAhAL+pogTiAAAADgEAAA8AAABkcnMvZG93bnJldi54bWxMj99OgzAUh+9N&#10;fIfmmHi3lU5DHaMs00SjxmgYe4AOjkCkp0jLhm9vudK78+fL73wn3U6mYyccXGtJgVhGwJBKW7VU&#10;KzgUj4s7YM5rqnRnCRX8oINtdnmR6qSyZ8rxtPc1CyHkEq2g8b5POHdlg0a7pe2Rwu7TDkb70A41&#10;rwZ9DuGm46soirnRLYULje7xocHyaz8aBcWzi7/HVe5f5X3x9iJ348dT/q7U9dW02wDzOPk/GGb9&#10;oA5ZcDrakSrHOgULEa9FYOfqVkhgMxMJuQZ2nGc3EniW8v9vZL8AAAD//wMAUEsBAi0AFAAGAAgA&#10;AAAhALaDOJL+AAAA4QEAABMAAAAAAAAAAAAAAAAAAAAAAFtDb250ZW50X1R5cGVzXS54bWxQSwEC&#10;LQAUAAYACAAAACEAOP0h/9YAAACUAQAACwAAAAAAAAAAAAAAAAAvAQAAX3JlbHMvLnJlbHNQSwEC&#10;LQAUAAYACAAAACEAEp4CbI4CAABtBQAADgAAAAAAAAAAAAAAAAAuAgAAZHJzL2Uyb0RvYy54bWxQ&#10;SwECLQAUAAYACAAAACEAv6miBOIAAAAOAQAADwAAAAAAAAAAAAAAAADoBAAAZHJzL2Rvd25yZXYu&#10;eG1sUEsFBgAAAAAEAAQA8wAAAPcFAAAAAA==&#10;" fillcolor="#44546a [3215]" strokecolor="#1f3763 [1604]" strokeweight="1pt"/>
            </w:pict>
          </mc:Fallback>
        </mc:AlternateContent>
      </w:r>
      <w:r w:rsidR="007F6EBC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-1899455</wp:posOffset>
                </wp:positionH>
                <wp:positionV relativeFrom="paragraph">
                  <wp:posOffset>-42855</wp:posOffset>
                </wp:positionV>
                <wp:extent cx="360" cy="360"/>
                <wp:effectExtent l="57150" t="38100" r="38100" b="5715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-1899455</wp:posOffset>
                </wp:positionH>
                <wp:positionV relativeFrom="paragraph">
                  <wp:posOffset>-42855</wp:posOffset>
                </wp:positionV>
                <wp:extent cx="360" cy="360"/>
                <wp:effectExtent l="57150" t="38100" r="38100" b="57150"/>
                <wp:wrapNone/>
                <wp:docPr id="7" name="Tinta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Tinta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32CAA">
        <w:rPr>
          <w:noProof/>
        </w:rPr>
        <w:drawing>
          <wp:anchor distT="0" distB="0" distL="114300" distR="114300" simplePos="0" relativeHeight="251658240" behindDoc="0" locked="0" layoutInCell="1" allowOverlap="1" wp14:anchorId="0268C568">
            <wp:simplePos x="0" y="0"/>
            <wp:positionH relativeFrom="column">
              <wp:posOffset>-546735</wp:posOffset>
            </wp:positionH>
            <wp:positionV relativeFrom="paragraph">
              <wp:posOffset>212090</wp:posOffset>
            </wp:positionV>
            <wp:extent cx="1303655" cy="128905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8" t="40756" r="35594" b="19855"/>
                    <a:stretch/>
                  </pic:blipFill>
                  <pic:spPr bwMode="auto">
                    <a:xfrm>
                      <a:off x="0" y="0"/>
                      <a:ext cx="130365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32CAA" w:rsidRDefault="00A32CAA" w:rsidP="00A32CAA">
      <w:pPr>
        <w:jc w:val="center"/>
      </w:pPr>
      <w:r>
        <w:t xml:space="preserve">                                 RAMOS TECHNOLOGY – RUA JARDIM AQUÁRIOS – SÃO JOSÉ DOS CAMOS-SP</w:t>
      </w:r>
    </w:p>
    <w:p w:rsidR="00A32CAA" w:rsidRDefault="007F6EBC" w:rsidP="00A32CAA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-1797575</wp:posOffset>
                </wp:positionH>
                <wp:positionV relativeFrom="paragraph">
                  <wp:posOffset>344685</wp:posOffset>
                </wp:positionV>
                <wp:extent cx="360" cy="360"/>
                <wp:effectExtent l="57150" t="38100" r="38100" b="5715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-1797575</wp:posOffset>
                </wp:positionH>
                <wp:positionV relativeFrom="paragraph">
                  <wp:posOffset>344685</wp:posOffset>
                </wp:positionV>
                <wp:extent cx="360" cy="360"/>
                <wp:effectExtent l="57150" t="38100" r="38100" b="57150"/>
                <wp:wrapNone/>
                <wp:docPr id="6" name="Tinta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inta 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32CAA">
        <w:t xml:space="preserve">                                 CONTATO: +55 (12) 98844</w:t>
      </w:r>
      <w:r>
        <w:t xml:space="preserve"> - </w:t>
      </w:r>
      <w:r w:rsidR="00A32CAA">
        <w:t>5714</w:t>
      </w:r>
      <w:r>
        <w:t xml:space="preserve"> / 3956 - 2136</w:t>
      </w:r>
    </w:p>
    <w:p w:rsidR="007F6EBC" w:rsidRDefault="007F6EBC" w:rsidP="007F6EBC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27940</wp:posOffset>
                </wp:positionV>
                <wp:extent cx="12700" cy="603250"/>
                <wp:effectExtent l="0" t="0" r="25400" b="254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622F" id="Conector re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5pt,2.2pt" to="252.4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h5uAEAALUDAAAOAAAAZHJzL2Uyb0RvYy54bWysU02P0zAQvSPxHyzfadKuWFZR0z10BRcE&#10;FbA/wOuMWwvbY41Nk/57xm6bRYD2gLg4/nhvZt6byfp+8k4cgZLF0MvlopUCgsbBhn0vH7+9f3Mn&#10;RcoqDMphgF6eIMn7zetX6zF2sMIDugFIcJCQujH28pBz7Jom6QN4lRYYIfCjQfIq85H2zUBq5Oje&#10;Nau2vW1GpCESakiJbx/Oj3JT4xsDOn82JkEWrpdcW64r1fWprM1mrbo9qXiw+lKG+ocqvLKBk86h&#10;HlRW4gfZP0J5qwkTmrzQ6Bs0xmqoGljNsv1NzdeDilC1sDkpzjal/xdWfzruSNihl9yooDy3aMuN&#10;0hlJEGQUd8WiMaaOkduwo8spxR0VvZMhX76sREzV1tNsK0xZaL5crt617L3ml9v2ZvW2ut48cyOl&#10;/AHQi7LppbOhiFadOn5MmfMx9ArhQ6nlnL3u8slBAbvwBQwL4Xw3lV1HCLaOxFFx84fvy6KEY1Vk&#10;oRjr3ExqXyZdsIUGdaxm4upl4oyuGTHkmehtQPobOU/XUs0Zf1V91lpkP+Fwqr2odvBsVGWXOS7D&#10;9+u50p//ts1PAAAA//8DAFBLAwQUAAYACAAAACEAWZ7mNN4AAAAIAQAADwAAAGRycy9kb3ducmV2&#10;LnhtbEyPQUvEMBSE74L/ITzBi7iJS6K2Nl1E8FDBBXeXPWebt221eSlNtlv/vfGkx2GGmW+K1ex6&#10;NuEYOk8a7hYCGFLtbUeNht329fYRWIiGrOk9oYZvDLAqLy8Kk1t/pg+cNrFhqYRCbjS0MQ4556Fu&#10;0Zmw8ANS8o5+dCYmOTbcjuacyl3Pl0Lcc2c6SgutGfClxfprc3IaPqt91aibh+64lurNbCf1TlOl&#10;9fXV/PwELOIc/8Lwi5/QoUxMB38iG1ivQYlllqIapASWfCVk0gcNWSaBlwX/f6D8AQAA//8DAFBL&#10;AQItABQABgAIAAAAIQC2gziS/gAAAOEBAAATAAAAAAAAAAAAAAAAAAAAAABbQ29udGVudF9UeXBl&#10;c10ueG1sUEsBAi0AFAAGAAgAAAAhADj9If/WAAAAlAEAAAsAAAAAAAAAAAAAAAAALwEAAF9yZWxz&#10;Ly5yZWxzUEsBAi0AFAAGAAgAAAAhADL2KHm4AQAAtQMAAA4AAAAAAAAAAAAAAAAALgIAAGRycy9l&#10;Mm9Eb2MueG1sUEsBAi0AFAAGAAgAAAAhAFme5jT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t xml:space="preserve">FOCO.                                                @saulo_rms                      </w:t>
      </w:r>
    </w:p>
    <w:p w:rsidR="00323581" w:rsidRDefault="007F6EBC" w:rsidP="0032358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COMPROMETIMENTO.</w:t>
      </w:r>
      <w:r w:rsidR="00323581">
        <w:rPr>
          <w:noProof/>
        </w:rPr>
        <w:t xml:space="preserve">                    </w:t>
      </w:r>
      <w:hyperlink r:id="rId11" w:history="1">
        <w:r w:rsidR="00323581" w:rsidRPr="009B4211">
          <w:rPr>
            <w:rStyle w:val="Hyperlink"/>
            <w:noProof/>
          </w:rPr>
          <w:t>saulo.s.ramos07@gmail.com</w:t>
        </w:r>
      </w:hyperlink>
    </w:p>
    <w:p w:rsidR="007F6EBC" w:rsidRPr="00323581" w:rsidRDefault="007F6EBC" w:rsidP="007F6EBC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DEDICAÇÃO.</w:t>
      </w:r>
      <w:r w:rsidR="00323581">
        <w:rPr>
          <w:noProof/>
        </w:rPr>
        <w:t xml:space="preserve">                                       </w:t>
      </w:r>
      <w:r w:rsidR="00323581" w:rsidRPr="00323581">
        <w:rPr>
          <w:b/>
          <w:noProof/>
        </w:rPr>
        <w:t>PROPOSTA N°</w:t>
      </w:r>
      <w:r w:rsidR="00323581">
        <w:rPr>
          <w:b/>
          <w:noProof/>
        </w:rPr>
        <w:t>07543</w:t>
      </w:r>
    </w:p>
    <w:p w:rsidR="00323581" w:rsidRDefault="00323581" w:rsidP="00323581">
      <w:pPr>
        <w:jc w:val="both"/>
        <w:rPr>
          <w:noProof/>
        </w:rPr>
      </w:pPr>
    </w:p>
    <w:p w:rsidR="00024B24" w:rsidRDefault="00024B24" w:rsidP="00323581">
      <w:pPr>
        <w:jc w:val="both"/>
        <w:rPr>
          <w:noProof/>
        </w:rPr>
      </w:pPr>
    </w:p>
    <w:p w:rsidR="00D1417C" w:rsidRDefault="00D1417C" w:rsidP="00323581">
      <w:pPr>
        <w:jc w:val="both"/>
        <w:rPr>
          <w:b/>
          <w:noProof/>
          <w:sz w:val="24"/>
        </w:rPr>
      </w:pPr>
    </w:p>
    <w:p w:rsidR="00323581" w:rsidRPr="00024B24" w:rsidRDefault="00F16C52" w:rsidP="00323581">
      <w:pPr>
        <w:jc w:val="both"/>
        <w:rPr>
          <w:b/>
          <w:noProof/>
          <w:sz w:val="24"/>
        </w:rPr>
      </w:pPr>
      <w:r w:rsidRPr="00024B24">
        <w:rPr>
          <w:b/>
          <w:noProof/>
          <w:sz w:val="24"/>
        </w:rPr>
        <w:t>VINCULO COM AS EMPRESAS:</w:t>
      </w:r>
    </w:p>
    <w:p w:rsidR="00F16C52" w:rsidRPr="00F16C52" w:rsidRDefault="00F16C52" w:rsidP="00F16C52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F16C52">
        <w:rPr>
          <w:noProof/>
          <w:sz w:val="20"/>
        </w:rPr>
        <w:t>T.I</w:t>
      </w:r>
    </w:p>
    <w:p w:rsidR="00F16C52" w:rsidRPr="00F16C52" w:rsidRDefault="00F16C52" w:rsidP="00F16C52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F16C52">
        <w:rPr>
          <w:noProof/>
        </w:rPr>
        <w:t>NOGUEIRA TECH</w:t>
      </w:r>
    </w:p>
    <w:p w:rsidR="00F16C52" w:rsidRPr="00F16C52" w:rsidRDefault="00F16C52" w:rsidP="00F16C52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F16C52">
        <w:rPr>
          <w:noProof/>
        </w:rPr>
        <w:t>RIBEIRO INFORMÁTICA</w:t>
      </w:r>
    </w:p>
    <w:p w:rsidR="00F16C52" w:rsidRDefault="00F16C52" w:rsidP="00F16C52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F16C52">
        <w:rPr>
          <w:noProof/>
        </w:rPr>
        <w:t>OLIVER T.I</w:t>
      </w:r>
      <w:bookmarkStart w:id="0" w:name="_GoBack"/>
      <w:bookmarkEnd w:id="0"/>
    </w:p>
    <w:p w:rsidR="00024B24" w:rsidRDefault="00024B24" w:rsidP="00024B24">
      <w:pPr>
        <w:jc w:val="both"/>
        <w:rPr>
          <w:noProof/>
        </w:rPr>
      </w:pPr>
    </w:p>
    <w:p w:rsidR="00D1417C" w:rsidRDefault="00D1417C" w:rsidP="00024B24">
      <w:pPr>
        <w:jc w:val="both"/>
        <w:rPr>
          <w:b/>
          <w:noProof/>
          <w:sz w:val="24"/>
        </w:rPr>
      </w:pPr>
    </w:p>
    <w:p w:rsidR="00024B24" w:rsidRDefault="00024B24" w:rsidP="00024B24">
      <w:pPr>
        <w:jc w:val="both"/>
        <w:rPr>
          <w:b/>
          <w:noProof/>
          <w:sz w:val="24"/>
        </w:rPr>
      </w:pPr>
      <w:r>
        <w:rPr>
          <w:b/>
          <w:noProof/>
          <w:sz w:val="24"/>
        </w:rPr>
        <w:t>EXECUÇÃO DOS SERVIÇOS PRESTADOS:</w:t>
      </w:r>
    </w:p>
    <w:p w:rsidR="00024B24" w:rsidRPr="00024B24" w:rsidRDefault="00024B24" w:rsidP="00024B24">
      <w:pPr>
        <w:pStyle w:val="PargrafodaLista"/>
        <w:numPr>
          <w:ilvl w:val="0"/>
          <w:numId w:val="4"/>
        </w:numPr>
        <w:jc w:val="both"/>
        <w:rPr>
          <w:b/>
          <w:noProof/>
          <w:sz w:val="24"/>
        </w:rPr>
      </w:pPr>
      <w:r>
        <w:rPr>
          <w:noProof/>
        </w:rPr>
        <w:t>DESIGN</w:t>
      </w:r>
    </w:p>
    <w:p w:rsidR="00024B24" w:rsidRPr="00024B24" w:rsidRDefault="00024B24" w:rsidP="00024B24">
      <w:pPr>
        <w:pStyle w:val="PargrafodaLista"/>
        <w:numPr>
          <w:ilvl w:val="0"/>
          <w:numId w:val="4"/>
        </w:numPr>
        <w:jc w:val="both"/>
        <w:rPr>
          <w:b/>
          <w:noProof/>
        </w:rPr>
      </w:pPr>
      <w:r w:rsidRPr="00024B24">
        <w:rPr>
          <w:noProof/>
        </w:rPr>
        <w:t>LOGOTIPO</w:t>
      </w:r>
    </w:p>
    <w:p w:rsidR="00024B24" w:rsidRPr="00024B24" w:rsidRDefault="00024B24" w:rsidP="00024B24">
      <w:pPr>
        <w:pStyle w:val="PargrafodaLista"/>
        <w:numPr>
          <w:ilvl w:val="0"/>
          <w:numId w:val="4"/>
        </w:numPr>
        <w:jc w:val="both"/>
        <w:rPr>
          <w:b/>
          <w:noProof/>
          <w:sz w:val="24"/>
        </w:rPr>
      </w:pPr>
      <w:r>
        <w:rPr>
          <w:noProof/>
        </w:rPr>
        <w:t>PROGRAMAÇÃO DO SITE INTERNO/EXTERNO</w:t>
      </w:r>
    </w:p>
    <w:p w:rsidR="00024B24" w:rsidRPr="00024B24" w:rsidRDefault="00024B24" w:rsidP="00024B24">
      <w:pPr>
        <w:pStyle w:val="PargrafodaLista"/>
        <w:numPr>
          <w:ilvl w:val="0"/>
          <w:numId w:val="4"/>
        </w:numPr>
        <w:jc w:val="both"/>
        <w:rPr>
          <w:b/>
          <w:noProof/>
          <w:sz w:val="24"/>
        </w:rPr>
      </w:pPr>
      <w:r>
        <w:rPr>
          <w:noProof/>
        </w:rPr>
        <w:t xml:space="preserve">HOSPEDAGEM DE SITE </w:t>
      </w:r>
    </w:p>
    <w:p w:rsidR="00024B24" w:rsidRDefault="00024B24" w:rsidP="00024B24">
      <w:pPr>
        <w:pStyle w:val="PargrafodaLista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+ </w:t>
      </w:r>
      <w:r w:rsidRPr="00024B24">
        <w:rPr>
          <w:noProof/>
        </w:rPr>
        <w:t>DESEJOS DO CLIENTE</w:t>
      </w:r>
    </w:p>
    <w:p w:rsidR="00024B24" w:rsidRDefault="00024B24" w:rsidP="00024B24">
      <w:pPr>
        <w:jc w:val="both"/>
        <w:rPr>
          <w:noProof/>
        </w:rPr>
      </w:pPr>
    </w:p>
    <w:p w:rsidR="00D1417C" w:rsidRDefault="00D1417C" w:rsidP="00024B24">
      <w:pPr>
        <w:jc w:val="both"/>
        <w:rPr>
          <w:b/>
          <w:noProof/>
          <w:sz w:val="24"/>
        </w:rPr>
      </w:pPr>
    </w:p>
    <w:p w:rsidR="00024B24" w:rsidRDefault="00024B24" w:rsidP="00024B24">
      <w:pPr>
        <w:jc w:val="both"/>
        <w:rPr>
          <w:b/>
          <w:noProof/>
          <w:sz w:val="24"/>
        </w:rPr>
      </w:pPr>
      <w:r>
        <w:rPr>
          <w:b/>
          <w:noProof/>
          <w:sz w:val="24"/>
        </w:rPr>
        <w:t>VALORES:</w:t>
      </w:r>
    </w:p>
    <w:p w:rsidR="00024B24" w:rsidRPr="00A20064" w:rsidRDefault="00A20064" w:rsidP="00024B24">
      <w:pPr>
        <w:pStyle w:val="PargrafodaLista"/>
        <w:numPr>
          <w:ilvl w:val="0"/>
          <w:numId w:val="5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t xml:space="preserve">SITE SIMPLES: </w:t>
      </w:r>
      <w:r>
        <w:rPr>
          <w:noProof/>
        </w:rPr>
        <w:t>ATÉ 3.000</w:t>
      </w:r>
    </w:p>
    <w:p w:rsidR="00A20064" w:rsidRPr="00A20064" w:rsidRDefault="00A20064" w:rsidP="00024B24">
      <w:pPr>
        <w:pStyle w:val="PargrafodaLista"/>
        <w:numPr>
          <w:ilvl w:val="0"/>
          <w:numId w:val="5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t xml:space="preserve">SITE INTERMEDIARIO: </w:t>
      </w:r>
      <w:r>
        <w:rPr>
          <w:noProof/>
        </w:rPr>
        <w:t>A PARTIR DE 3.000 à 5.000</w:t>
      </w:r>
    </w:p>
    <w:p w:rsidR="00A20064" w:rsidRPr="00A20064" w:rsidRDefault="00A20064" w:rsidP="00024B24">
      <w:pPr>
        <w:pStyle w:val="PargrafodaLista"/>
        <w:numPr>
          <w:ilvl w:val="0"/>
          <w:numId w:val="5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t>SITE AVANÇADO:</w:t>
      </w:r>
      <w:r>
        <w:rPr>
          <w:noProof/>
        </w:rPr>
        <w:t xml:space="preserve"> A PARTIR DE 5.000 à NÃO DEFINIDO</w:t>
      </w:r>
    </w:p>
    <w:p w:rsidR="00A20064" w:rsidRPr="00A20064" w:rsidRDefault="00A20064" w:rsidP="00A20064">
      <w:pPr>
        <w:ind w:left="360"/>
        <w:jc w:val="both"/>
        <w:rPr>
          <w:noProof/>
        </w:rPr>
      </w:pPr>
      <w:r>
        <w:rPr>
          <w:noProof/>
          <w:sz w:val="24"/>
        </w:rPr>
        <w:t>(</w:t>
      </w:r>
      <w:r>
        <w:rPr>
          <w:b/>
          <w:noProof/>
          <w:sz w:val="24"/>
        </w:rPr>
        <w:t xml:space="preserve">OBS: </w:t>
      </w:r>
      <w:r>
        <w:rPr>
          <w:noProof/>
        </w:rPr>
        <w:t>VALORES TRATADOS DIRETAMENTE COM O CLIENTE)</w:t>
      </w:r>
    </w:p>
    <w:p w:rsidR="00F16C52" w:rsidRDefault="00F16C52" w:rsidP="00323581">
      <w:pPr>
        <w:jc w:val="both"/>
        <w:rPr>
          <w:noProof/>
          <w:sz w:val="28"/>
        </w:rPr>
      </w:pPr>
    </w:p>
    <w:p w:rsidR="00A20064" w:rsidRDefault="00A20064" w:rsidP="00323581">
      <w:pPr>
        <w:jc w:val="both"/>
        <w:rPr>
          <w:noProof/>
          <w:sz w:val="28"/>
        </w:rPr>
      </w:pPr>
    </w:p>
    <w:p w:rsidR="00A20064" w:rsidRDefault="00A20064" w:rsidP="00323581">
      <w:pPr>
        <w:jc w:val="both"/>
        <w:rPr>
          <w:noProof/>
          <w:sz w:val="28"/>
        </w:rPr>
      </w:pPr>
    </w:p>
    <w:p w:rsidR="00A20064" w:rsidRPr="00F16C52" w:rsidRDefault="00A20064" w:rsidP="00323581">
      <w:pPr>
        <w:jc w:val="both"/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25400</wp:posOffset>
                </wp:positionH>
                <wp:positionV relativeFrom="paragraph">
                  <wp:posOffset>557530</wp:posOffset>
                </wp:positionV>
                <wp:extent cx="7556500" cy="996950"/>
                <wp:effectExtent l="0" t="0" r="2540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9969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2E4" w:rsidRDefault="00C522E4" w:rsidP="00C522E4">
                            <w:r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97100" cy="533350"/>
                                  <wp:effectExtent l="0" t="0" r="0" b="635"/>
                                  <wp:docPr id="5" name="Imagem 5" descr="Fb Logo Imagens – Procure 34,138 fotos, vetores e vídeos | Adobe 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b Logo Imagens – Procure 34,138 fotos, vetores e vídeos | Adobe 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8839" cy="562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1950" cy="306652"/>
                                  <wp:effectExtent l="0" t="0" r="0" b="0"/>
                                  <wp:docPr id="9" name="Imagem 9" descr="C:\Users\DEV2023\AppData\Local\Microsoft\Windows\INetCache\Content.MSO\C7606EBC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EV2023\AppData\Local\Microsoft\Windows\INetCache\Content.MSO\C7606EBC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195" cy="322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CONTATO: (12) 98844-5714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left:0;text-align:left;margin-left:2pt;margin-top:43.9pt;width:595pt;height:7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IUkgIAAHgFAAAOAAAAZHJzL2Uyb0RvYy54bWysVM1u2zAMvg/YOwi6r06Cpl2COkXQosOA&#10;oi36g54VWYoFSKImKbGzx9mr7MVGyY6TdcUOwy4yaZIf/3lx2RpNtsIHBbak45MRJcJyqJRdl/Tl&#10;+ebTZ0pCZLZiGqwo6U4Eern4+OGicXMxgRp0JTxBEBvmjStpHaObF0XgtTAsnIATFoUSvGERWb8u&#10;Ks8aRDe6mIxGZ0UDvnIeuAgB/153QrrI+FIKHu+lDCISXVKMLebX53eV3mJxweZrz1yteB8G+4co&#10;DFMWnQ5Q1ywysvHqDyijuIcAMp5wMAVIqbjIOWA249GbbJ5q5kTOBYsT3FCm8P9g+d32wRNVlXRC&#10;iWUGW/Qo4s8fdr3RQCapPo0Lc1R7cg++5wKSKdlWepO+mAZpc013Q01FGwnHn+fT6dl0hKXnKJvN&#10;zmbTXPTiYO18iF8EGJKIknrsWS4l296GiB5Rda+SnAXQqrpRWmcmzYm40p5sGXY4tjlitDjSKlIC&#10;XciZijstkq22j0Ji6hjkJDvMQ3cAY5wLG8edqGaV6HxgMphOF9dgkaPMgAlZYnQDdg/we6B77A6m&#10;10+mIs/sYDz6W2Cd8WCRPYONg7FRFvx7ABqz6j13+hj+UWkSGdtViyqJXEG1wxnx0C1PcPxGYadu&#10;WYgPzOO2YHPxAsR7fKSGpqTQU5TU4L+/9z/p4xCjlJIGt6+k4duGeUGJ/mpxvGfj09O0rpk5nZ5P&#10;kPHHktWxxG7MFWD7x3hrHM9k0o96T0oP5hUPxTJ5RRGzHH2XlEe/Z65idxXw1HCxXGY1XFHH4q19&#10;cjyBpwKnSXxuX5l3/bhGHPQ72G8qm7+Z2k43WVpYbiJIlUf6UNe+9LjeeYb6U5TuxzGftQ4Hc/EL&#10;AAD//wMAUEsDBBQABgAIAAAAIQDPkL0Y3gAAAAkBAAAPAAAAZHJzL2Rvd25yZXYueG1sTI/RToNA&#10;EEXfTfyHzZj4ZpcSUhAZmmqiUdNoKH7AFkYgsrPILi3+vcuTPs7cyZ1zsu2se3Gi0XaGEdarAARx&#10;ZeqOG4SP8vEmAWGd4lr1hgnhhyxs88uLTKW1OXNBp4NrhC9hmyqE1rkhldJWLWllV2Yg9tmnGbVy&#10;fhwbWY/q7Mt1L8Mg2EitOvYfWjXQQ0vV12HSCOWz3XxPYeFe4/ty/xLvpven4g3x+mre3YFwNLu/&#10;Y1jwPTrknuloJq6t6BEib+IQktgLLPH6dtkcEcIoSkDmmfxvkP8CAAD//wMAUEsBAi0AFAAGAAgA&#10;AAAhALaDOJL+AAAA4QEAABMAAAAAAAAAAAAAAAAAAAAAAFtDb250ZW50X1R5cGVzXS54bWxQSwEC&#10;LQAUAAYACAAAACEAOP0h/9YAAACUAQAACwAAAAAAAAAAAAAAAAAvAQAAX3JlbHMvLnJlbHNQSwEC&#10;LQAUAAYACAAAACEA77KyFJICAAB4BQAADgAAAAAAAAAAAAAAAAAuAgAAZHJzL2Uyb0RvYy54bWxQ&#10;SwECLQAUAAYACAAAACEAz5C9GN4AAAAJAQAADwAAAAAAAAAAAAAAAADsBAAAZHJzL2Rvd25yZXYu&#10;eG1sUEsFBgAAAAAEAAQA8wAAAPcFAAAAAA==&#10;" fillcolor="#44546a [3215]" strokecolor="#1f3763 [1604]" strokeweight="1pt">
                <v:textbox>
                  <w:txbxContent>
                    <w:p w:rsidR="00C522E4" w:rsidRDefault="00C522E4" w:rsidP="00C522E4">
                      <w:r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97100" cy="533350"/>
                            <wp:effectExtent l="0" t="0" r="0" b="635"/>
                            <wp:docPr id="5" name="Imagem 5" descr="Fb Logo Imagens – Procure 34,138 fotos, vetores e vídeos | Adobe 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b Logo Imagens – Procure 34,138 fotos, vetores e vídeos | Adobe 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8839" cy="562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1950" cy="306652"/>
                            <wp:effectExtent l="0" t="0" r="0" b="0"/>
                            <wp:docPr id="9" name="Imagem 9" descr="C:\Users\DEV2023\AppData\Local\Microsoft\Windows\INetCache\Content.MSO\C7606EBC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EV2023\AppData\Local\Microsoft\Windows\INetCache\Content.MSO\C7606EBC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195" cy="322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CONTATO: (12) 98844-5714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20064" w:rsidRPr="00F16C5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D81" w:rsidRDefault="00495D81" w:rsidP="00B94DE0">
      <w:pPr>
        <w:spacing w:after="0" w:line="240" w:lineRule="auto"/>
      </w:pPr>
      <w:r>
        <w:separator/>
      </w:r>
    </w:p>
  </w:endnote>
  <w:endnote w:type="continuationSeparator" w:id="0">
    <w:p w:rsidR="00495D81" w:rsidRDefault="00495D81" w:rsidP="00B9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DE0" w:rsidRDefault="00B94D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DE0" w:rsidRDefault="00B94DE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DE0" w:rsidRDefault="00B94D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D81" w:rsidRDefault="00495D81" w:rsidP="00B94DE0">
      <w:pPr>
        <w:spacing w:after="0" w:line="240" w:lineRule="auto"/>
      </w:pPr>
      <w:r>
        <w:separator/>
      </w:r>
    </w:p>
  </w:footnote>
  <w:footnote w:type="continuationSeparator" w:id="0">
    <w:p w:rsidR="00495D81" w:rsidRDefault="00495D81" w:rsidP="00B9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DE0" w:rsidRDefault="00B94D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DE0" w:rsidRDefault="00B94D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DE0" w:rsidRDefault="00B94D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FCE"/>
    <w:multiLevelType w:val="hybridMultilevel"/>
    <w:tmpl w:val="6958F6E0"/>
    <w:lvl w:ilvl="0" w:tplc="0416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" w15:restartNumberingAfterBreak="0">
    <w:nsid w:val="2FBF5ED7"/>
    <w:multiLevelType w:val="hybridMultilevel"/>
    <w:tmpl w:val="6A5CE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E1F9E"/>
    <w:multiLevelType w:val="hybridMultilevel"/>
    <w:tmpl w:val="5EDC8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5493"/>
    <w:multiLevelType w:val="hybridMultilevel"/>
    <w:tmpl w:val="BBAC6540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6EBD1843"/>
    <w:multiLevelType w:val="hybridMultilevel"/>
    <w:tmpl w:val="D1EE2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AA"/>
    <w:rsid w:val="00024B24"/>
    <w:rsid w:val="00171CA5"/>
    <w:rsid w:val="00217595"/>
    <w:rsid w:val="00323581"/>
    <w:rsid w:val="00495D81"/>
    <w:rsid w:val="007F6EBC"/>
    <w:rsid w:val="00A20064"/>
    <w:rsid w:val="00A32CAA"/>
    <w:rsid w:val="00B94DE0"/>
    <w:rsid w:val="00C522E4"/>
    <w:rsid w:val="00D1417C"/>
    <w:rsid w:val="00F1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269F27"/>
  <w15:chartTrackingRefBased/>
  <w15:docId w15:val="{FD71FCA7-837D-4BC2-9942-E7CC2DCF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E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3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358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9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DE0"/>
  </w:style>
  <w:style w:type="paragraph" w:styleId="Rodap">
    <w:name w:val="footer"/>
    <w:basedOn w:val="Normal"/>
    <w:link w:val="RodapChar"/>
    <w:uiPriority w:val="99"/>
    <w:unhideWhenUsed/>
    <w:rsid w:val="00B9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ulo.s.ramos07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2T19:25:29.11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2T19:25:28.43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2</cp:revision>
  <dcterms:created xsi:type="dcterms:W3CDTF">2023-02-03T12:13:00Z</dcterms:created>
  <dcterms:modified xsi:type="dcterms:W3CDTF">2023-02-03T12:13:00Z</dcterms:modified>
</cp:coreProperties>
</file>