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6687" w14:textId="0AB930DB" w:rsidR="00756437" w:rsidRPr="00756437" w:rsidRDefault="00756437" w:rsidP="00756437">
      <w:pPr>
        <w:rPr>
          <w:rFonts w:ascii="Century Gothic" w:hAnsi="Century Gothic"/>
          <w:b/>
          <w:bCs/>
          <w:lang w:val="es-ES"/>
        </w:rPr>
      </w:pPr>
      <w:r w:rsidRPr="00756437">
        <w:rPr>
          <w:rFonts w:ascii="Century Gothic" w:hAnsi="Century Gothic"/>
          <w:b/>
          <w:bCs/>
          <w:lang w:val="es-ES"/>
        </w:rPr>
        <w:t>MVC (</w:t>
      </w:r>
      <w:r w:rsidRPr="00756437">
        <w:rPr>
          <w:rFonts w:ascii="Century Gothic" w:hAnsi="Century Gothic"/>
          <w:b/>
          <w:bCs/>
          <w:lang w:val="es-ES"/>
        </w:rPr>
        <w:t>Modelo Vista Control</w:t>
      </w:r>
      <w:r w:rsidRPr="00756437">
        <w:rPr>
          <w:rFonts w:ascii="Century Gothic" w:hAnsi="Century Gothic"/>
          <w:b/>
          <w:bCs/>
          <w:lang w:val="es-ES"/>
        </w:rPr>
        <w:t>)</w:t>
      </w:r>
    </w:p>
    <w:p w14:paraId="7D93F867" w14:textId="30AD861F" w:rsidR="00756437" w:rsidRDefault="00756437" w:rsidP="00756437">
      <w:pPr>
        <w:rPr>
          <w:lang w:val="es-ES"/>
        </w:rPr>
      </w:pPr>
    </w:p>
    <w:p w14:paraId="0BFF3319" w14:textId="77777777" w:rsidR="00756437" w:rsidRPr="00756437" w:rsidRDefault="00756437" w:rsidP="00756437">
      <w:pPr>
        <w:rPr>
          <w:rFonts w:ascii="Century Gothic" w:hAnsi="Century Gothic"/>
          <w:lang w:val="es-ES"/>
        </w:rPr>
      </w:pPr>
    </w:p>
    <w:p w14:paraId="5FD9826F" w14:textId="7BFEED75" w:rsidR="00556A2D" w:rsidRDefault="00756437">
      <w:pPr>
        <w:rPr>
          <w:lang w:val="es-ES"/>
        </w:rPr>
      </w:pPr>
      <w:r>
        <w:rPr>
          <w:lang w:val="es-ES"/>
        </w:rPr>
        <w:t xml:space="preserve">Modelo: Datos que se consumen, producen o trabajan (ej. La colección de variables,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76350F7D" w14:textId="6CA018BB" w:rsidR="00756437" w:rsidRDefault="00756437">
      <w:pPr>
        <w:rPr>
          <w:lang w:val="es-ES"/>
        </w:rPr>
      </w:pPr>
    </w:p>
    <w:p w14:paraId="54E1B48B" w14:textId="55B33F31" w:rsidR="00756437" w:rsidRDefault="00756437">
      <w:pPr>
        <w:rPr>
          <w:lang w:val="es-ES"/>
        </w:rPr>
      </w:pPr>
      <w:r>
        <w:rPr>
          <w:lang w:val="es-ES"/>
        </w:rPr>
        <w:t>Vista: Lo que el usuario ve, siente, interactúa.</w:t>
      </w:r>
    </w:p>
    <w:p w14:paraId="539DCD74" w14:textId="67DFCBC1" w:rsidR="00756437" w:rsidRDefault="00756437">
      <w:pPr>
        <w:rPr>
          <w:lang w:val="es-ES"/>
        </w:rPr>
      </w:pPr>
    </w:p>
    <w:p w14:paraId="0F98AB8B" w14:textId="7DE8A8E5" w:rsidR="00756437" w:rsidRDefault="00756437">
      <w:pPr>
        <w:rPr>
          <w:lang w:val="es-ES"/>
        </w:rPr>
      </w:pPr>
      <w:r>
        <w:rPr>
          <w:lang w:val="es-ES"/>
        </w:rPr>
        <w:t>Control: Reacción del sistema, lógica o ejecución.</w:t>
      </w:r>
    </w:p>
    <w:p w14:paraId="61A46215" w14:textId="7A53BA6F" w:rsidR="00756437" w:rsidRDefault="00756437">
      <w:pPr>
        <w:rPr>
          <w:lang w:val="es-ES"/>
        </w:rPr>
      </w:pPr>
    </w:p>
    <w:p w14:paraId="7924295C" w14:textId="2EF4B6DD" w:rsidR="00756437" w:rsidRDefault="00DD06CE">
      <w:pPr>
        <w:rPr>
          <w:lang w:val="es-ES"/>
        </w:rPr>
      </w:pPr>
      <w:r w:rsidRPr="00DD06CE">
        <w:rPr>
          <w:b/>
          <w:bCs/>
          <w:lang w:val="es-ES"/>
        </w:rPr>
        <w:t>App</w:t>
      </w:r>
      <w:r>
        <w:rPr>
          <w:lang w:val="es-ES"/>
        </w:rPr>
        <w:t>: Se ejecuta en un dispositivo y toma el control del primer plano -</w:t>
      </w:r>
      <w:r w:rsidRPr="00DD06CE">
        <w:t>&gt;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foreground</w:t>
      </w:r>
      <w:proofErr w:type="spellEnd"/>
    </w:p>
    <w:p w14:paraId="7D17FDEB" w14:textId="1C752512" w:rsidR="00DD06CE" w:rsidRDefault="00DD06CE">
      <w:pPr>
        <w:rPr>
          <w:lang w:val="es-ES"/>
        </w:rPr>
      </w:pPr>
    </w:p>
    <w:p w14:paraId="551BF163" w14:textId="54B3F61F" w:rsidR="00DD06CE" w:rsidRDefault="00DD06CE">
      <w:pPr>
        <w:rPr>
          <w:lang w:val="es-ES"/>
        </w:rPr>
      </w:pPr>
      <w:r>
        <w:rPr>
          <w:lang w:val="es-ES"/>
        </w:rPr>
        <w:t xml:space="preserve">Una actividad es una acción que se lleva a cabo en un determinado intervalo de tiempo cuando el usuario </w:t>
      </w:r>
      <w:proofErr w:type="spellStart"/>
      <w:r>
        <w:rPr>
          <w:lang w:val="es-ES"/>
        </w:rPr>
        <w:t>interactua</w:t>
      </w:r>
      <w:proofErr w:type="spellEnd"/>
      <w:r>
        <w:rPr>
          <w:lang w:val="es-ES"/>
        </w:rPr>
        <w:t xml:space="preserve"> con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>. Es lo que vemos en una pantalla en un momento de tiempo.</w:t>
      </w:r>
    </w:p>
    <w:p w14:paraId="16F5EF89" w14:textId="73F3204D" w:rsidR="00DD06CE" w:rsidRDefault="00DD06CE">
      <w:pPr>
        <w:rPr>
          <w:lang w:val="es-ES"/>
        </w:rPr>
      </w:pPr>
    </w:p>
    <w:p w14:paraId="512B1964" w14:textId="433289A1" w:rsidR="00DD06CE" w:rsidRDefault="00DD06CE">
      <w:pPr>
        <w:rPr>
          <w:lang w:val="es-ES"/>
        </w:rPr>
      </w:pPr>
    </w:p>
    <w:p w14:paraId="04D6C853" w14:textId="77777777" w:rsidR="00F867E0" w:rsidRPr="005772E4" w:rsidRDefault="00F867E0" w:rsidP="00F867E0">
      <w:pPr>
        <w:pStyle w:val="Sinespaciado"/>
        <w:rPr>
          <w:rFonts w:ascii="Arial" w:hAnsi="Arial" w:cs="Arial"/>
          <w:lang w:val="en-US"/>
        </w:rPr>
      </w:pPr>
    </w:p>
    <w:p w14:paraId="6B60C328" w14:textId="7A2BBAE8" w:rsidR="00DD06CE" w:rsidRPr="00F867E0" w:rsidRDefault="00DD06CE">
      <w:pPr>
        <w:rPr>
          <w:lang w:val="en-US"/>
        </w:rPr>
      </w:pPr>
    </w:p>
    <w:p w14:paraId="7AAE4D57" w14:textId="77777777" w:rsidR="00DD06CE" w:rsidRPr="00F867E0" w:rsidRDefault="00DD06CE">
      <w:pPr>
        <w:rPr>
          <w:lang w:val="en-US"/>
        </w:rPr>
      </w:pPr>
    </w:p>
    <w:sectPr w:rsidR="00DD06CE" w:rsidRPr="00F867E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55461" w14:textId="77777777" w:rsidR="00663613" w:rsidRDefault="00663613" w:rsidP="00756437">
      <w:r>
        <w:separator/>
      </w:r>
    </w:p>
  </w:endnote>
  <w:endnote w:type="continuationSeparator" w:id="0">
    <w:p w14:paraId="0A941DA0" w14:textId="77777777" w:rsidR="00663613" w:rsidRDefault="00663613" w:rsidP="0075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C5759" w14:textId="77777777" w:rsidR="00663613" w:rsidRDefault="00663613" w:rsidP="00756437">
      <w:r>
        <w:separator/>
      </w:r>
    </w:p>
  </w:footnote>
  <w:footnote w:type="continuationSeparator" w:id="0">
    <w:p w14:paraId="7543D3B4" w14:textId="77777777" w:rsidR="00663613" w:rsidRDefault="00663613" w:rsidP="0075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3AD0C" w14:textId="52DF5C8A" w:rsidR="00756437" w:rsidRPr="00756437" w:rsidRDefault="00756437">
    <w:pPr>
      <w:pStyle w:val="Encabezado"/>
      <w:rPr>
        <w:lang w:val="es-ES"/>
      </w:rPr>
    </w:pPr>
    <w:r>
      <w:rPr>
        <w:lang w:val="es-ES"/>
      </w:rPr>
      <w:t>Apuntes Dispositivos móviles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37"/>
    <w:rsid w:val="0054433B"/>
    <w:rsid w:val="005772E4"/>
    <w:rsid w:val="00663613"/>
    <w:rsid w:val="00756437"/>
    <w:rsid w:val="00A33AE6"/>
    <w:rsid w:val="00DD06CE"/>
    <w:rsid w:val="00F23718"/>
    <w:rsid w:val="00F8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24555"/>
  <w15:chartTrackingRefBased/>
  <w15:docId w15:val="{027A8204-6625-7041-BA83-5440E0B3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64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437"/>
  </w:style>
  <w:style w:type="paragraph" w:styleId="Piedepgina">
    <w:name w:val="footer"/>
    <w:basedOn w:val="Normal"/>
    <w:link w:val="PiedepginaCar"/>
    <w:uiPriority w:val="99"/>
    <w:unhideWhenUsed/>
    <w:rsid w:val="007564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43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67E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F867E0"/>
  </w:style>
  <w:style w:type="paragraph" w:styleId="Sinespaciado">
    <w:name w:val="No Spacing"/>
    <w:uiPriority w:val="1"/>
    <w:qFormat/>
    <w:rsid w:val="00F8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Romero</dc:creator>
  <cp:keywords/>
  <dc:description/>
  <cp:lastModifiedBy>EDSON Romero</cp:lastModifiedBy>
  <cp:revision>2</cp:revision>
  <dcterms:created xsi:type="dcterms:W3CDTF">2022-02-23T01:24:00Z</dcterms:created>
  <dcterms:modified xsi:type="dcterms:W3CDTF">2022-02-23T03:31:00Z</dcterms:modified>
</cp:coreProperties>
</file>