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19566" w14:textId="77777777" w:rsidR="004602DF" w:rsidRPr="009D0E0E" w:rsidRDefault="004602DF">
      <w:pPr>
        <w:rPr>
          <w:b/>
          <w:sz w:val="30"/>
          <w:szCs w:val="30"/>
        </w:rPr>
      </w:pPr>
      <w:r w:rsidRPr="009D0E0E">
        <w:rPr>
          <w:b/>
          <w:sz w:val="30"/>
          <w:szCs w:val="30"/>
        </w:rPr>
        <w:t>7.2 Creating object in Java</w:t>
      </w:r>
    </w:p>
    <w:p w14:paraId="039D5D13" w14:textId="77777777" w:rsidR="004602DF" w:rsidRDefault="004602DF">
      <w:r>
        <w:t>class A</w:t>
      </w:r>
      <w:r>
        <w:br/>
        <w:t>{</w:t>
      </w:r>
      <w:r>
        <w:br/>
      </w:r>
      <w:r>
        <w:tab/>
        <w:t>int x;</w:t>
      </w:r>
      <w:r>
        <w:br/>
      </w:r>
      <w:r>
        <w:tab/>
        <w:t xml:space="preserve">public void </w:t>
      </w:r>
      <w:proofErr w:type="gramStart"/>
      <w:r>
        <w:t>show(</w:t>
      </w:r>
      <w:proofErr w:type="gramEnd"/>
      <w:r>
        <w:t>)</w:t>
      </w:r>
    </w:p>
    <w:p w14:paraId="47084E7C" w14:textId="77777777" w:rsidR="004602DF" w:rsidRDefault="004602DF">
      <w:r>
        <w:tab/>
        <w:t>{</w:t>
      </w:r>
    </w:p>
    <w:p w14:paraId="24B7C7CF" w14:textId="77777777" w:rsidR="004602DF" w:rsidRDefault="004602DF">
      <w:r>
        <w:tab/>
        <w:t>}</w:t>
      </w:r>
    </w:p>
    <w:p w14:paraId="39792518" w14:textId="77777777" w:rsidR="004602DF" w:rsidRDefault="004602DF">
      <w:r>
        <w:t>}</w:t>
      </w:r>
    </w:p>
    <w:p w14:paraId="7790DBD6" w14:textId="77777777" w:rsidR="004602DF" w:rsidRPr="009D0E0E" w:rsidRDefault="009D0E0E" w:rsidP="009D0E0E">
      <w:pPr>
        <w:pStyle w:val="ListParagraph"/>
        <w:numPr>
          <w:ilvl w:val="0"/>
          <w:numId w:val="2"/>
        </w:numPr>
        <w:rPr>
          <w:b/>
        </w:rPr>
      </w:pPr>
      <w:r w:rsidRPr="009D0E0E">
        <w:rPr>
          <w:b/>
        </w:rPr>
        <w:t>Object Creation and storage-</w:t>
      </w:r>
    </w:p>
    <w:p w14:paraId="0B4EA3F2" w14:textId="77777777" w:rsidR="004602DF" w:rsidRDefault="004602DF">
      <w:r w:rsidRPr="004602D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3C03D" wp14:editId="45929E28">
                <wp:simplePos x="0" y="0"/>
                <wp:positionH relativeFrom="margin">
                  <wp:align>right</wp:align>
                </wp:positionH>
                <wp:positionV relativeFrom="paragraph">
                  <wp:posOffset>382270</wp:posOffset>
                </wp:positionV>
                <wp:extent cx="572135" cy="149860"/>
                <wp:effectExtent l="0" t="0" r="0" b="25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412608" w14:textId="77777777" w:rsidR="004602DF" w:rsidRPr="004602DF" w:rsidRDefault="004602DF" w:rsidP="004602DF">
                            <w:pPr>
                              <w:pStyle w:val="Caption"/>
                              <w:rPr>
                                <w:i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i w:val="0"/>
                                <w:sz w:val="20"/>
                                <w:szCs w:val="20"/>
                              </w:rPr>
                              <w:t>o</w:t>
                            </w:r>
                            <w:r w:rsidRPr="004602DF">
                              <w:rPr>
                                <w:i w:val="0"/>
                                <w:sz w:val="20"/>
                                <w:szCs w:val="20"/>
                              </w:rPr>
                              <w:t>bj</w:t>
                            </w:r>
                            <w:r w:rsidR="00E14E4D">
                              <w:rPr>
                                <w:i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E14E4D">
                              <w:rPr>
                                <w:i w:val="0"/>
                                <w:sz w:val="20"/>
                                <w:szCs w:val="20"/>
                              </w:rPr>
                              <w:t>10231)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3C0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15pt;margin-top:30.1pt;width:45.05pt;height:11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" stroked="f">
                <v:textbox inset="0,0,0,0">
                  <w:txbxContent>
                    <w:p w14:paraId="0F412608" w14:textId="77777777" w:rsidR="004602DF" w:rsidRPr="004602DF" w:rsidRDefault="004602DF" w:rsidP="004602DF">
                      <w:pPr>
                        <w:pStyle w:val="Caption"/>
                        <w:rPr>
                          <w:i w:val="0"/>
                          <w:sz w:val="20"/>
                          <w:szCs w:val="20"/>
                        </w:rPr>
                      </w:pPr>
                      <w:r>
                        <w:rPr>
                          <w:i w:val="0"/>
                          <w:sz w:val="20"/>
                          <w:szCs w:val="20"/>
                        </w:rPr>
                        <w:t>o</w:t>
                      </w:r>
                      <w:r w:rsidRPr="004602DF">
                        <w:rPr>
                          <w:i w:val="0"/>
                          <w:sz w:val="20"/>
                          <w:szCs w:val="20"/>
                        </w:rPr>
                        <w:t>bj</w:t>
                      </w:r>
                      <w:r w:rsidR="00E14E4D">
                        <w:rPr>
                          <w:i w:val="0"/>
                          <w:sz w:val="20"/>
                          <w:szCs w:val="20"/>
                        </w:rPr>
                        <w:t>(10231)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02D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A2EA3" wp14:editId="7B6BEF57">
                <wp:simplePos x="0" y="0"/>
                <wp:positionH relativeFrom="column">
                  <wp:posOffset>4994031</wp:posOffset>
                </wp:positionH>
                <wp:positionV relativeFrom="paragraph">
                  <wp:posOffset>59250</wp:posOffset>
                </wp:positionV>
                <wp:extent cx="1537398" cy="1095271"/>
                <wp:effectExtent l="19050" t="0" r="43815" b="29210"/>
                <wp:wrapNone/>
                <wp:docPr id="1" name="Cloud 1" descr="Heap memory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98" cy="1095271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EB798" id="Cloud 1" o:spid="_x0000_s1026" alt="Heap memory&#10;" style="position:absolute;margin-left:393.25pt;margin-top:4.65pt;width:121.05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path arrowok="t" o:connecttype="custom" o:connectlocs="167014,663678;76870,643472;246553,884812;207122,894471;586418,991068;562645,946953;1025893,881059;1016391,929459;1214580,581964;1330276,762887;1487504,389278;1435972,457124;1363871,137568;1366576,169615;1034825,100197;1061232,59327;787952,119668;800728,84427;498231,131635;544495,165812;146871,400306;138793,364330" o:connectangles="0,0,0,0,0,0,0,0,0,0,0,0,0,0,0,0,0,0,0,0,0,0"/>
              </v:shape>
            </w:pict>
          </mc:Fallback>
        </mc:AlternateContent>
      </w:r>
      <w:r w:rsidRPr="004602DF">
        <w:rPr>
          <w:u w:val="single"/>
        </w:rPr>
        <w:t>Object creation In C++:</w:t>
      </w:r>
      <w:r>
        <w:tab/>
      </w:r>
      <w:r>
        <w:tab/>
      </w:r>
      <w:r>
        <w:br/>
        <w:t xml:space="preserve">A </w:t>
      </w:r>
      <w:proofErr w:type="gramStart"/>
      <w:r>
        <w:t>obj;</w:t>
      </w:r>
      <w:proofErr w:type="gramEnd"/>
    </w:p>
    <w:p w14:paraId="62F4307C" w14:textId="77777777" w:rsidR="004602DF" w:rsidRDefault="004602DF" w:rsidP="004602D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5D75B" wp14:editId="22E390EE">
                <wp:simplePos x="0" y="0"/>
                <wp:positionH relativeFrom="page">
                  <wp:posOffset>6238017</wp:posOffset>
                </wp:positionH>
                <wp:positionV relativeFrom="paragraph">
                  <wp:posOffset>738721</wp:posOffset>
                </wp:positionV>
                <wp:extent cx="984738" cy="635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738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A66F1A" w14:textId="77777777" w:rsidR="004602DF" w:rsidRPr="004602DF" w:rsidRDefault="004602DF" w:rsidP="004602DF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602DF">
                              <w:rPr>
                                <w:sz w:val="24"/>
                                <w:szCs w:val="24"/>
                              </w:rPr>
                              <w:t>Heap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5D75B" id="Text Box 3" o:spid="_x0000_s1027" type="#_x0000_t202" style="position:absolute;margin-left:491.2pt;margin-top:58.15pt;width:77.55pt;height:.05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" stroked="f">
                <v:textbox style="mso-fit-shape-to-text:t" inset="0,0,0,0">
                  <w:txbxContent>
                    <w:p w14:paraId="6BA66F1A" w14:textId="77777777" w:rsidR="004602DF" w:rsidRPr="004602DF" w:rsidRDefault="004602DF" w:rsidP="004602DF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602DF">
                        <w:rPr>
                          <w:sz w:val="24"/>
                          <w:szCs w:val="24"/>
                        </w:rPr>
                        <w:t>Heap memory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/>
      </w:r>
      <w:r w:rsidRPr="004602DF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C9CB6C" wp14:editId="368DE0F3">
                <wp:simplePos x="0" y="0"/>
                <wp:positionH relativeFrom="margin">
                  <wp:posOffset>5295265</wp:posOffset>
                </wp:positionH>
                <wp:positionV relativeFrom="paragraph">
                  <wp:posOffset>95250</wp:posOffset>
                </wp:positionV>
                <wp:extent cx="823595" cy="331470"/>
                <wp:effectExtent l="0" t="0" r="1460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2A113" w14:textId="77777777" w:rsidR="004602DF" w:rsidRDefault="004602DF">
                            <w:r>
                              <w:t xml:space="preserve">x, </w:t>
                            </w:r>
                            <w:proofErr w:type="gramStart"/>
                            <w:r>
                              <w:t>show(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829FFDD" w14:textId="77777777" w:rsidR="004602DF" w:rsidRDefault="004602DF"/>
                          <w:p w14:paraId="3E499056" w14:textId="77777777" w:rsidR="004602DF" w:rsidRDefault="004602DF"/>
                          <w:p w14:paraId="2732FEEC" w14:textId="77777777" w:rsidR="004602DF" w:rsidRDefault="004602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9CB6C" id="_x0000_s1028" type="#_x0000_t202" style="position:absolute;margin-left:416.95pt;margin-top:7.5pt;width:64.85pt;height:2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">
                <v:textbox>
                  <w:txbxContent>
                    <w:p w14:paraId="1542A113" w14:textId="77777777" w:rsidR="004602DF" w:rsidRDefault="004602DF">
                      <w:r>
                        <w:t>x, show()</w:t>
                      </w:r>
                    </w:p>
                    <w:p w14:paraId="3829FFDD" w14:textId="77777777" w:rsidR="004602DF" w:rsidRDefault="004602DF"/>
                    <w:p w14:paraId="3E499056" w14:textId="77777777" w:rsidR="004602DF" w:rsidRDefault="004602DF"/>
                    <w:p w14:paraId="2732FEEC" w14:textId="77777777" w:rsidR="004602DF" w:rsidRDefault="004602DF"/>
                  </w:txbxContent>
                </v:textbox>
                <w10:wrap type="square" anchorx="margin"/>
              </v:shape>
            </w:pict>
          </mc:Fallback>
        </mc:AlternateContent>
      </w:r>
      <w:r w:rsidRPr="004602DF">
        <w:rPr>
          <w:u w:val="single"/>
        </w:rPr>
        <w:t>Object creation in Java:</w:t>
      </w:r>
      <w:r>
        <w:tab/>
      </w:r>
      <w:r>
        <w:tab/>
      </w:r>
      <w:r>
        <w:br/>
        <w:t xml:space="preserve">A obj = new </w:t>
      </w:r>
      <w:proofErr w:type="gramStart"/>
      <w:r>
        <w:t>A(</w:t>
      </w:r>
      <w:proofErr w:type="gramEnd"/>
      <w:r>
        <w:t>);</w:t>
      </w:r>
      <w:r>
        <w:br/>
        <w:t xml:space="preserve">Will create this object inside </w:t>
      </w:r>
      <w:r w:rsidRPr="004602DF">
        <w:rPr>
          <w:b/>
        </w:rPr>
        <w:t>Heap memory</w:t>
      </w:r>
      <w:r>
        <w:rPr>
          <w:b/>
        </w:rPr>
        <w:br/>
      </w:r>
      <w:r w:rsidRPr="00D7273A">
        <w:rPr>
          <w:i/>
          <w:iCs/>
        </w:rPr>
        <w:t>obj = reference; A() = constructor</w:t>
      </w:r>
    </w:p>
    <w:p w14:paraId="4CF50061" w14:textId="77777777" w:rsidR="004602DF" w:rsidRDefault="004602DF" w:rsidP="004602DF">
      <w:pPr>
        <w:rPr>
          <w:b/>
        </w:rPr>
      </w:pPr>
    </w:p>
    <w:p w14:paraId="6E1C6253" w14:textId="77777777" w:rsidR="004602DF" w:rsidRPr="004602DF" w:rsidRDefault="004602DF" w:rsidP="004602DF">
      <w:r w:rsidRPr="004602DF">
        <w:t>There are 2 types of variables:</w:t>
      </w:r>
    </w:p>
    <w:p w14:paraId="51F5093B" w14:textId="77777777" w:rsidR="004602DF" w:rsidRPr="004602DF" w:rsidRDefault="004602DF" w:rsidP="004602DF">
      <w:pPr>
        <w:pStyle w:val="ListParagraph"/>
        <w:numPr>
          <w:ilvl w:val="0"/>
          <w:numId w:val="1"/>
        </w:numPr>
      </w:pPr>
      <w:r w:rsidRPr="004602DF">
        <w:t xml:space="preserve">Primitive </w:t>
      </w:r>
      <w:proofErr w:type="gramStart"/>
      <w:r w:rsidRPr="004602DF">
        <w:t>variables(</w:t>
      </w:r>
      <w:proofErr w:type="gramEnd"/>
      <w:r w:rsidRPr="004602DF">
        <w:t>value is directly stored in stack)</w:t>
      </w:r>
    </w:p>
    <w:p w14:paraId="406FF8AC" w14:textId="77777777" w:rsidR="004602DF" w:rsidRDefault="004602DF" w:rsidP="004602DF">
      <w:pPr>
        <w:pStyle w:val="ListParagraph"/>
        <w:numPr>
          <w:ilvl w:val="0"/>
          <w:numId w:val="1"/>
        </w:numPr>
      </w:pPr>
      <w:r w:rsidRPr="004602DF">
        <w:t xml:space="preserve">Reference </w:t>
      </w:r>
      <w:proofErr w:type="gramStart"/>
      <w:r w:rsidRPr="004602DF">
        <w:t>variables(</w:t>
      </w:r>
      <w:proofErr w:type="gramEnd"/>
      <w:r w:rsidRPr="004602DF">
        <w:t xml:space="preserve">value is stored in heap, </w:t>
      </w:r>
      <w:proofErr w:type="spellStart"/>
      <w:r w:rsidR="00E14E4D" w:rsidRPr="00E14E4D">
        <w:rPr>
          <w:b/>
        </w:rPr>
        <w:t>hashcode</w:t>
      </w:r>
      <w:proofErr w:type="spellEnd"/>
      <w:r w:rsidRPr="004602DF">
        <w:t xml:space="preserve"> is stored in stack)</w:t>
      </w:r>
    </w:p>
    <w:p w14:paraId="22A3A8F7" w14:textId="77777777" w:rsidR="00E14E4D" w:rsidRDefault="00E14E4D" w:rsidP="00E14E4D"/>
    <w:p w14:paraId="7B95D455" w14:textId="77777777" w:rsidR="00E14E4D" w:rsidRDefault="00E14E4D" w:rsidP="00E14E4D">
      <w:r w:rsidRPr="00E14E4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C286955" wp14:editId="255DA9AA">
                <wp:simplePos x="0" y="0"/>
                <wp:positionH relativeFrom="column">
                  <wp:posOffset>1908322</wp:posOffset>
                </wp:positionH>
                <wp:positionV relativeFrom="paragraph">
                  <wp:posOffset>1196752</wp:posOffset>
                </wp:positionV>
                <wp:extent cx="823595" cy="271145"/>
                <wp:effectExtent l="0" t="0" r="1460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822E" w14:textId="77777777" w:rsidR="00E14E4D" w:rsidRDefault="00E14E4D">
                            <w:proofErr w:type="spellStart"/>
                            <w:r>
                              <w:t>Hashcode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86955" id="_x0000_s1029" type="#_x0000_t202" style="position:absolute;margin-left:150.25pt;margin-top:94.25pt;width:64.85pt;height:21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" strokecolor="white [3212]">
                <v:textbox>
                  <w:txbxContent>
                    <w:p w14:paraId="2407822E" w14:textId="77777777" w:rsidR="00E14E4D" w:rsidRDefault="00E14E4D">
                      <w:proofErr w:type="spellStart"/>
                      <w:r>
                        <w:t>Hashcode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>Int I = 5;</w:t>
      </w:r>
      <w:r>
        <w:br/>
        <w:t xml:space="preserve">A obj = new </w:t>
      </w:r>
      <w:proofErr w:type="gramStart"/>
      <w:r>
        <w:t>A(</w:t>
      </w:r>
      <w:proofErr w:type="gramEnd"/>
      <w:r>
        <w:t>);</w:t>
      </w:r>
    </w:p>
    <w:p w14:paraId="3DFFC175" w14:textId="77777777" w:rsidR="00E14E4D" w:rsidRPr="009D0E0E" w:rsidRDefault="00E14E4D" w:rsidP="00E14E4D">
      <w:pPr>
        <w:ind w:firstLine="720"/>
        <w:rPr>
          <w:i/>
          <w:sz w:val="24"/>
          <w:szCs w:val="24"/>
        </w:rPr>
      </w:pPr>
      <w:r w:rsidRPr="009D0E0E">
        <w:rPr>
          <w:i/>
          <w:sz w:val="24"/>
          <w:szCs w:val="24"/>
        </w:rPr>
        <w:t>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1108"/>
      </w:tblGrid>
      <w:tr w:rsidR="00E14E4D" w14:paraId="68451DF5" w14:textId="77777777" w:rsidTr="00E14E4D">
        <w:trPr>
          <w:trHeight w:val="584"/>
        </w:trPr>
        <w:tc>
          <w:tcPr>
            <w:tcW w:w="1108" w:type="dxa"/>
          </w:tcPr>
          <w:p w14:paraId="17AD73A8" w14:textId="77777777" w:rsidR="00E14E4D" w:rsidRDefault="00E14E4D" w:rsidP="00E14E4D">
            <w:pPr>
              <w:jc w:val="center"/>
            </w:pPr>
          </w:p>
          <w:p w14:paraId="743AB8D0" w14:textId="77777777" w:rsidR="00E14E4D" w:rsidRDefault="00E14E4D" w:rsidP="00E14E4D">
            <w:pPr>
              <w:jc w:val="center"/>
            </w:pPr>
            <w:r>
              <w:t>I</w:t>
            </w:r>
          </w:p>
          <w:p w14:paraId="0BD0FA07" w14:textId="77777777" w:rsidR="00E14E4D" w:rsidRDefault="00E14E4D" w:rsidP="00E14E4D">
            <w:pPr>
              <w:jc w:val="center"/>
            </w:pPr>
          </w:p>
        </w:tc>
        <w:tc>
          <w:tcPr>
            <w:tcW w:w="1108" w:type="dxa"/>
          </w:tcPr>
          <w:p w14:paraId="6B1498C3" w14:textId="77777777" w:rsidR="00E14E4D" w:rsidRDefault="00E14E4D" w:rsidP="00E14E4D">
            <w:pPr>
              <w:jc w:val="center"/>
            </w:pPr>
          </w:p>
          <w:p w14:paraId="10354FDA" w14:textId="77777777" w:rsidR="00E14E4D" w:rsidRDefault="00E14E4D" w:rsidP="00E14E4D">
            <w:pPr>
              <w:jc w:val="center"/>
            </w:pPr>
            <w:r>
              <w:t>5</w:t>
            </w:r>
          </w:p>
        </w:tc>
      </w:tr>
      <w:tr w:rsidR="00E14E4D" w14:paraId="10949B87" w14:textId="77777777" w:rsidTr="00E14E4D">
        <w:trPr>
          <w:trHeight w:val="549"/>
        </w:trPr>
        <w:tc>
          <w:tcPr>
            <w:tcW w:w="1108" w:type="dxa"/>
          </w:tcPr>
          <w:p w14:paraId="3E9B2FF2" w14:textId="77777777" w:rsidR="00E14E4D" w:rsidRDefault="00E14E4D" w:rsidP="00E14E4D">
            <w:pPr>
              <w:jc w:val="center"/>
            </w:pPr>
          </w:p>
          <w:p w14:paraId="628B3EFD" w14:textId="77777777" w:rsidR="00E14E4D" w:rsidRDefault="00E14E4D" w:rsidP="00E14E4D">
            <w:pPr>
              <w:jc w:val="center"/>
            </w:pPr>
            <w:r>
              <w:t>Obj</w:t>
            </w:r>
          </w:p>
          <w:p w14:paraId="12FC5537" w14:textId="77777777" w:rsidR="00E14E4D" w:rsidRDefault="00E14E4D" w:rsidP="00E14E4D">
            <w:pPr>
              <w:jc w:val="center"/>
            </w:pPr>
          </w:p>
        </w:tc>
        <w:tc>
          <w:tcPr>
            <w:tcW w:w="1108" w:type="dxa"/>
          </w:tcPr>
          <w:p w14:paraId="755DE8A2" w14:textId="77777777" w:rsidR="00E14E4D" w:rsidRDefault="00E14E4D" w:rsidP="00E14E4D">
            <w:pPr>
              <w:jc w:val="center"/>
            </w:pPr>
          </w:p>
          <w:p w14:paraId="2EB27DE6" w14:textId="77777777" w:rsidR="00E14E4D" w:rsidRDefault="00E14E4D" w:rsidP="00E14E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142642" wp14:editId="7D0C5663">
                      <wp:simplePos x="0" y="0"/>
                      <wp:positionH relativeFrom="column">
                        <wp:posOffset>470661</wp:posOffset>
                      </wp:positionH>
                      <wp:positionV relativeFrom="paragraph">
                        <wp:posOffset>152937</wp:posOffset>
                      </wp:positionV>
                      <wp:extent cx="612949" cy="0"/>
                      <wp:effectExtent l="0" t="76200" r="1587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294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2A5C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37.05pt;margin-top:12.05pt;width:48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10231</w:t>
            </w:r>
          </w:p>
        </w:tc>
      </w:tr>
    </w:tbl>
    <w:p w14:paraId="39400C39" w14:textId="77777777" w:rsidR="009D0E0E" w:rsidRDefault="009D0E0E" w:rsidP="00E14E4D"/>
    <w:p w14:paraId="6921B408" w14:textId="77777777" w:rsidR="009D0E0E" w:rsidRPr="009D0E0E" w:rsidRDefault="009D0E0E" w:rsidP="009D0E0E">
      <w:pPr>
        <w:pStyle w:val="ListParagraph"/>
        <w:numPr>
          <w:ilvl w:val="0"/>
          <w:numId w:val="2"/>
        </w:numPr>
        <w:rPr>
          <w:b/>
        </w:rPr>
      </w:pPr>
      <w:r w:rsidRPr="009D0E0E">
        <w:rPr>
          <w:b/>
        </w:rPr>
        <w:t>Object Deletion-</w:t>
      </w:r>
    </w:p>
    <w:p w14:paraId="629B41A1" w14:textId="77777777" w:rsidR="00CD62C4" w:rsidRDefault="009D0E0E" w:rsidP="009D0E0E">
      <w:pPr>
        <w:pStyle w:val="ListParagraph"/>
        <w:numPr>
          <w:ilvl w:val="0"/>
          <w:numId w:val="3"/>
        </w:numPr>
      </w:pPr>
      <w:r>
        <w:t xml:space="preserve">Garbage Collection does it </w:t>
      </w:r>
      <w:r w:rsidR="00CD62C4">
        <w:t>(If no link is present to an object. It is eligible for garbage collection.</w:t>
      </w:r>
    </w:p>
    <w:p w14:paraId="4D048221" w14:textId="18A73B51" w:rsidR="009D0E0E" w:rsidRDefault="009D0E0E" w:rsidP="00CD62C4">
      <w:pPr>
        <w:pStyle w:val="ListParagraph"/>
      </w:pPr>
      <w:r>
        <w:t>(</w:t>
      </w:r>
      <w:proofErr w:type="spellStart"/>
      <w:r>
        <w:t>Unline</w:t>
      </w:r>
      <w:proofErr w:type="spellEnd"/>
      <w:r>
        <w:t xml:space="preserve"> C++, don’t have to delete object manually)</w:t>
      </w:r>
    </w:p>
    <w:p w14:paraId="4101030E" w14:textId="1AB21DBB" w:rsidR="009D0E0E" w:rsidRPr="004602DF" w:rsidRDefault="009D0E0E" w:rsidP="009D0E0E">
      <w:pPr>
        <w:pStyle w:val="ListParagraph"/>
        <w:numPr>
          <w:ilvl w:val="0"/>
          <w:numId w:val="3"/>
        </w:numPr>
      </w:pPr>
      <w:r>
        <w:t xml:space="preserve">obj = </w:t>
      </w:r>
      <w:proofErr w:type="gramStart"/>
      <w:r>
        <w:t>null;</w:t>
      </w:r>
      <w:proofErr w:type="gramEnd"/>
    </w:p>
    <w:sectPr w:rsidR="009D0E0E" w:rsidRPr="00460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4BAC"/>
    <w:multiLevelType w:val="hybridMultilevel"/>
    <w:tmpl w:val="9884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0A2C"/>
    <w:multiLevelType w:val="hybridMultilevel"/>
    <w:tmpl w:val="E83A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D573D"/>
    <w:multiLevelType w:val="hybridMultilevel"/>
    <w:tmpl w:val="D25ED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DF"/>
    <w:rsid w:val="004602DF"/>
    <w:rsid w:val="004B4EAB"/>
    <w:rsid w:val="006A1FAE"/>
    <w:rsid w:val="008A7ED9"/>
    <w:rsid w:val="009D0E0E"/>
    <w:rsid w:val="00CD62C4"/>
    <w:rsid w:val="00D7273A"/>
    <w:rsid w:val="00E14E4D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5DF4"/>
  <w15:chartTrackingRefBased/>
  <w15:docId w15:val="{6A37A31A-B2A6-459E-A419-FBE731E4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602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602DF"/>
    <w:pPr>
      <w:ind w:left="720"/>
      <w:contextualSpacing/>
    </w:pPr>
  </w:style>
  <w:style w:type="table" w:styleId="TableGrid">
    <w:name w:val="Table Grid"/>
    <w:basedOn w:val="TableNormal"/>
    <w:uiPriority w:val="39"/>
    <w:rsid w:val="00E14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E80805DCFF34E9DFA094D22DE56FE" ma:contentTypeVersion="13" ma:contentTypeDescription="Create a new document." ma:contentTypeScope="" ma:versionID="4043450040ad128f167247c929e27dec">
  <xsd:schema xmlns:xsd="http://www.w3.org/2001/XMLSchema" xmlns:xs="http://www.w3.org/2001/XMLSchema" xmlns:p="http://schemas.microsoft.com/office/2006/metadata/properties" xmlns:ns3="1d9fb8ea-f86a-47d4-aae4-95443d89758f" xmlns:ns4="62276ab5-1c16-4af0-8ea4-5b1ed9f1a3b6" targetNamespace="http://schemas.microsoft.com/office/2006/metadata/properties" ma:root="true" ma:fieldsID="106227339b4921d99f48796c2eb5c119" ns3:_="" ns4:_="">
    <xsd:import namespace="1d9fb8ea-f86a-47d4-aae4-95443d89758f"/>
    <xsd:import namespace="62276ab5-1c16-4af0-8ea4-5b1ed9f1a3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fb8ea-f86a-47d4-aae4-95443d8975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76ab5-1c16-4af0-8ea4-5b1ed9f1a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661AA4-D324-4928-B31B-81645700A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FD646C-F523-48D4-865E-1A7B679E7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9fb8ea-f86a-47d4-aae4-95443d89758f"/>
    <ds:schemaRef ds:uri="62276ab5-1c16-4af0-8ea4-5b1ed9f1a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5A399E-2970-4169-8D56-F51CE3A909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Khandelwal, Saumay</dc:creator>
  <cp:keywords/>
  <dc:description/>
  <cp:lastModifiedBy>Khandelwal, Saumay</cp:lastModifiedBy>
  <cp:revision>6</cp:revision>
  <dcterms:created xsi:type="dcterms:W3CDTF">2020-05-31T00:19:00Z</dcterms:created>
  <dcterms:modified xsi:type="dcterms:W3CDTF">2021-02-04T20:21:00Z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0x01010070DE80805DCFF34E9DFA094D22DE56FE</vt:lpwstr>
  </property>
</Properties>
</file>