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Proxy server 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user www-data;</w:t>
              <w:br w:type="textWrapping"/>
              <w:t xml:space="preserve">worker_processes auto;</w:t>
              <w:br w:type="textWrapping"/>
              <w:t xml:space="preserve">pid /run/nginx.pid;</w:t>
              <w:br w:type="textWrapping"/>
              <w:t xml:space="preserve">error_log /var/log/nginx/error.log;</w:t>
              <w:br w:type="textWrapping"/>
              <w:t xml:space="preserve">include /etc/nginx/modules-enabled/*.conf;</w:t>
              <w:br w:type="textWrapping"/>
              <w:br w:type="textWrapping"/>
              <w:t xml:space="preserve">events {</w:t>
              <w:br w:type="textWrapping"/>
              <w:t xml:space="preserve">    worker_connections 1024;</w:t>
              <w:br w:type="textWrapping"/>
              <w:t xml:space="preserve">}</w:t>
              <w:br w:type="textWrapping"/>
              <w:br w:type="textWrapping"/>
              <w:t xml:space="preserve">http {</w:t>
              <w:br w:type="textWrapping"/>
              <w:t xml:space="preserve">    sendfile on;</w:t>
              <w:br w:type="textWrapping"/>
              <w:t xml:space="preserve">    tcp_nopush on;</w:t>
              <w:br w:type="textWrapping"/>
              <w:t xml:space="preserve">    types_hash_max_size 2048;</w:t>
              <w:br w:type="textWrapping"/>
              <w:br w:type="textWrapping"/>
              <w:t xml:space="preserve">    include /etc/nginx/mime.types;</w:t>
              <w:br w:type="textWrapping"/>
              <w:t xml:space="preserve">    default_type application/octet-stream;</w:t>
              <w:br w:type="textWrapping"/>
              <w:br w:type="textWrapping"/>
              <w:t xml:space="preserve">    access_log /var/log/nginx/access.log;</w:t>
              <w:br w:type="textWrapping"/>
              <w:t xml:space="preserve">    error_log /var/log/nginx/error.log;</w:t>
              <w:br w:type="textWrapping"/>
              <w:br w:type="textWrapping"/>
              <w:t xml:space="preserve">    gzip on;</w:t>
              <w:br w:type="textWrapping"/>
              <w:br w:type="textWrapping"/>
              <w:t xml:space="preserve">    server {</w:t>
              <w:br w:type="textWrapping"/>
              <w:t xml:space="preserve">        listen 8081;</w:t>
              <w:br w:type="textWrapping"/>
              <w:t xml:space="preserve">        server_name hdds.com;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Default root for non-proxied files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location / {</w:t>
              <w:br w:type="textWrapping"/>
              <w:t xml:space="preserve">            root /var/www/html;</w:t>
              <w:br w:type="textWrapping"/>
              <w:t xml:space="preserve">            index index2.html;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Proxy /media1 requests to another Nginx server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  <w:br w:type="textWrapping"/>
              <w:t xml:space="preserve">        location /media/ {</w:t>
              <w:br w:type="textWrapping"/>
              <w:t xml:space="preserve">            proxy_pass http://10.1.166.113:8080/media/;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Forward to the upstream media directory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proxy_set_header Host $host;</w:t>
              <w:br w:type="textWrapping"/>
              <w:t xml:space="preserve">            proxy_set_header X-Real-IP $remote_addr;</w:t>
              <w:br w:type="textWrapping"/>
              <w:t xml:space="preserve">            proxy_set_header X-Forwarded-For $proxy_add_x_forwarded_for;</w:t>
              <w:br w:type="textWrapping"/>
              <w:t xml:space="preserve">            proxy_set_header X-Forwarded-Proto $scheme;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Cache-Control for better performance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add_header Cache-Control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"public, max-age=3600"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Debugging headers (optional)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add_header X-Debug-Proxy $proxy_host;</w:t>
              <w:br w:type="textWrapping"/>
              <w:t xml:space="preserve">            add_header X-Debug-URI $uri;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Proxy /media2 requests to another Nginx server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  <w:br w:type="textWrapping"/>
              <w:t xml:space="preserve">    }</w:t>
              <w:br w:type="textWrapping"/>
              <w:br w:type="textWrapping"/>
              <w:t xml:space="preserve">    include /etc/nginx/conf.d/*.conf;</w:t>
              <w:br w:type="textWrapping"/>
              <w:t xml:space="preserve">    include /etc/nginx/sites-enabled/*;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Server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user www-data;</w:t>
              <w:br w:type="textWrapping"/>
              <w:t xml:space="preserve">worker_processes auto;</w:t>
              <w:br w:type="textWrapping"/>
              <w:t xml:space="preserve">pid /run/nginx.pid;</w:t>
              <w:br w:type="textWrapping"/>
              <w:t xml:space="preserve">error_log /var/log/nginx/error.log;</w:t>
              <w:br w:type="textWrapping"/>
              <w:t xml:space="preserve">include /etc/nginx/modules-enabled/*.conf;</w:t>
              <w:br w:type="textWrapping"/>
              <w:br w:type="textWrapping"/>
              <w:t xml:space="preserve">events {</w:t>
              <w:br w:type="textWrapping"/>
              <w:t xml:space="preserve">    worker_connections 1024;</w:t>
              <w:br w:type="textWrapping"/>
              <w:t xml:space="preserve">}</w:t>
              <w:br w:type="textWrapping"/>
              <w:br w:type="textWrapping"/>
              <w:t xml:space="preserve">http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Basic Settings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sendfile on;</w:t>
              <w:br w:type="textWrapping"/>
              <w:t xml:space="preserve">    tcp_nopush on;</w:t>
              <w:br w:type="textWrapping"/>
              <w:t xml:space="preserve">    types_hash_max_size 2048;</w:t>
              <w:br w:type="textWrapping"/>
              <w:br w:type="textWrapping"/>
              <w:t xml:space="preserve">    include /etc/nginx/mime.types;</w:t>
              <w:br w:type="textWrapping"/>
              <w:t xml:space="preserve">    default_type application/octet-stream;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Logging Settings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access_log /var/log/nginx/access.log;</w:t>
              <w:br w:type="textWrapping"/>
              <w:t xml:space="preserve">    error_log /var/log/nginx/error.log;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Gzip Settings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gzip on;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Server Block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server {</w:t>
              <w:br w:type="textWrapping"/>
              <w:t xml:space="preserve">        listen 8080;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Port for media server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server_name 10.1.166.113;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Media server IP or hostname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server_name 10.1.152.118;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Serve media files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  <w:br w:type="textWrapping"/>
              <w:t xml:space="preserve">        location /media/ {</w:t>
              <w:br w:type="textWrapping"/>
              <w:t xml:space="preserve">            root /var/www;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Root directory for media files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autoindex on;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Enable directory listing for /media/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autoindex_exact_size off;</w:t>
              <w:br w:type="textWrapping"/>
              <w:t xml:space="preserve">            autoindex_localtime on;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Stream media files (optional)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location /stream/ {</w:t>
              <w:br w:type="textWrapping"/>
              <w:t xml:space="preserve">            root /var/www/media;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Streaming files located here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types {</w:t>
              <w:br w:type="textWrapping"/>
              <w:t xml:space="preserve">                application/vnd.apple.mpegurl m3u8;</w:t>
              <w:br w:type="textWrapping"/>
              <w:t xml:space="preserve">                video/mp4 mp4;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Support for MP4 files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Debug endpoint (optional)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location /debug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200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"Media server debug endpoint is working\n"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