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8D5C" w14:textId="551ACD7F" w:rsidR="006D3397" w:rsidRDefault="00161276" w:rsidP="00161276">
      <w:pPr>
        <w:jc w:val="center"/>
        <w:rPr>
          <w:lang w:val="en-US"/>
        </w:rPr>
      </w:pPr>
      <w:r w:rsidRPr="00161276">
        <w:rPr>
          <w:rFonts w:ascii="Verdana" w:eastAsia="Times New Roman" w:hAnsi="Verdana" w:cs="Times New Roman"/>
          <w:sz w:val="36"/>
          <w:szCs w:val="36"/>
          <w:lang w:eastAsia="en-IN"/>
        </w:rPr>
        <w:t>PROJECT</w:t>
      </w:r>
      <w:r>
        <w:rPr>
          <w:lang w:val="en-US"/>
        </w:rPr>
        <w:t xml:space="preserve"> </w:t>
      </w:r>
      <w:r w:rsidRPr="00161276">
        <w:rPr>
          <w:rFonts w:ascii="Verdana" w:eastAsia="Times New Roman" w:hAnsi="Verdana" w:cs="Times New Roman"/>
          <w:sz w:val="36"/>
          <w:szCs w:val="36"/>
          <w:lang w:eastAsia="en-IN"/>
        </w:rPr>
        <w:t>2</w:t>
      </w:r>
    </w:p>
    <w:p w14:paraId="2B796103" w14:textId="77777777" w:rsidR="00161276" w:rsidRPr="00161276" w:rsidRDefault="00161276" w:rsidP="00161276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sz w:val="24"/>
          <w:szCs w:val="24"/>
          <w:lang w:eastAsia="en-IN"/>
        </w:rPr>
      </w:pPr>
      <w:r w:rsidRPr="00161276">
        <w:rPr>
          <w:rFonts w:ascii="Verdana" w:eastAsia="Times New Roman" w:hAnsi="Verdana" w:cs="Times New Roman"/>
          <w:sz w:val="36"/>
          <w:szCs w:val="36"/>
          <w:lang w:eastAsia="en-IN"/>
        </w:rPr>
        <w:t>Project 2: Graph Algorithms and Related Data Structures </w:t>
      </w:r>
    </w:p>
    <w:p w14:paraId="5F8D29C7" w14:textId="39C95E6A" w:rsidR="00161276" w:rsidRDefault="00161276" w:rsidP="004A5810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16127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Singles-source shortest path algorithm, Minimum Spanning Tree (MST), and Strongly Connected Components (SSCs)</w:t>
      </w:r>
    </w:p>
    <w:p w14:paraId="7D37CAD1" w14:textId="606CAA9C" w:rsidR="004A5810" w:rsidRDefault="004A5810" w:rsidP="004A5810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</w:p>
    <w:p w14:paraId="43DA1816" w14:textId="63F0C6F1" w:rsidR="004A5810" w:rsidRPr="00C8567E" w:rsidRDefault="004A5810" w:rsidP="004A5810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sz w:val="24"/>
          <w:szCs w:val="24"/>
          <w:lang w:eastAsia="en-IN"/>
        </w:rPr>
      </w:pPr>
      <w:r w:rsidRPr="00C8567E">
        <w:rPr>
          <w:rFonts w:ascii="Lato" w:eastAsia="Times New Roman" w:hAnsi="Lato" w:cs="Times New Roman"/>
          <w:sz w:val="24"/>
          <w:szCs w:val="24"/>
          <w:lang w:eastAsia="en-IN"/>
        </w:rPr>
        <w:t>Saumitra Apte</w:t>
      </w:r>
    </w:p>
    <w:p w14:paraId="59E98BC9" w14:textId="3F41BD05" w:rsidR="00C8567E" w:rsidRDefault="004A5810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C8567E">
        <w:rPr>
          <w:rFonts w:ascii="Lato" w:eastAsia="Times New Roman" w:hAnsi="Lato" w:cs="Times New Roman"/>
          <w:sz w:val="24"/>
          <w:szCs w:val="24"/>
          <w:lang w:eastAsia="en-IN"/>
        </w:rPr>
        <w:tab/>
      </w:r>
      <w:r w:rsidRPr="00C8567E">
        <w:rPr>
          <w:rFonts w:ascii="Lato" w:eastAsia="Times New Roman" w:hAnsi="Lato" w:cs="Times New Roman"/>
          <w:sz w:val="24"/>
          <w:szCs w:val="24"/>
          <w:lang w:eastAsia="en-IN"/>
        </w:rPr>
        <w:tab/>
      </w:r>
      <w:r w:rsidRPr="00C8567E">
        <w:rPr>
          <w:rFonts w:ascii="Lato" w:eastAsia="Times New Roman" w:hAnsi="Lato" w:cs="Times New Roman"/>
          <w:sz w:val="24"/>
          <w:szCs w:val="24"/>
          <w:lang w:eastAsia="en-IN"/>
        </w:rPr>
        <w:tab/>
      </w:r>
      <w:r w:rsidRPr="00C8567E">
        <w:rPr>
          <w:rFonts w:ascii="Lato" w:eastAsia="Times New Roman" w:hAnsi="Lato" w:cs="Times New Roman"/>
          <w:sz w:val="24"/>
          <w:szCs w:val="24"/>
          <w:lang w:eastAsia="en-IN"/>
        </w:rPr>
        <w:tab/>
      </w:r>
      <w:r w:rsidRPr="00C8567E">
        <w:rPr>
          <w:rFonts w:ascii="Lato" w:eastAsia="Times New Roman" w:hAnsi="Lato" w:cs="Times New Roman"/>
          <w:sz w:val="24"/>
          <w:szCs w:val="24"/>
          <w:lang w:eastAsia="en-IN"/>
        </w:rPr>
        <w:tab/>
      </w:r>
      <w:r w:rsidR="00C8567E" w:rsidRPr="00C8567E">
        <w:rPr>
          <w:rFonts w:ascii="Lato" w:eastAsia="Times New Roman" w:hAnsi="Lato" w:cs="Times New Roman"/>
          <w:sz w:val="24"/>
          <w:szCs w:val="24"/>
          <w:lang w:eastAsia="en-IN"/>
        </w:rPr>
        <w:t xml:space="preserve">  </w:t>
      </w:r>
      <w:r w:rsidRPr="00C8567E">
        <w:rPr>
          <w:rFonts w:ascii="Lato" w:eastAsia="Times New Roman" w:hAnsi="Lato" w:cs="Times New Roman"/>
          <w:sz w:val="24"/>
          <w:szCs w:val="24"/>
          <w:lang w:eastAsia="en-IN"/>
        </w:rPr>
        <w:t xml:space="preserve">Ajinkya </w:t>
      </w:r>
      <w:proofErr w:type="spellStart"/>
      <w:r w:rsidRPr="00C8567E">
        <w:rPr>
          <w:rFonts w:ascii="Lato" w:eastAsia="Times New Roman" w:hAnsi="Lato" w:cs="Times New Roman"/>
          <w:sz w:val="24"/>
          <w:szCs w:val="24"/>
          <w:lang w:eastAsia="en-IN"/>
        </w:rPr>
        <w:t>Gadgil</w:t>
      </w:r>
      <w:proofErr w:type="spellEnd"/>
    </w:p>
    <w:p w14:paraId="57FD50AA" w14:textId="2C0C8085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6AB4455" w14:textId="23695ECD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C66A3EF" w14:textId="28ABC9EA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16DD16D" w14:textId="4D081E02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B7423A5" w14:textId="41884084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31FDE0C" w14:textId="189640E3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74405BA" w14:textId="679C926D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CAA41FA" w14:textId="2AB2009E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9CE7D5A" w14:textId="51AB91E7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E092B34" w14:textId="00CB2D08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D8B35CB" w14:textId="309B74D4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6DDC451" w14:textId="14C12AB6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1904AA7" w14:textId="278CCDE6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FC3B33D" w14:textId="71C01E52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25836F5" w14:textId="3D4148EB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C973937" w14:textId="207A9E4B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B175646" w14:textId="695589A7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18EBDC9" w14:textId="2C139400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6217E86" w14:textId="4DFF88D6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F314F62" w14:textId="01BF540C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40803FD" w14:textId="628DBA28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22B78AE" w14:textId="08C1977C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5DD35A9" w14:textId="12603E0F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13978A1" w14:textId="64D56E49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AF4D064" w14:textId="4CEB7F6B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18405B7" w14:textId="40DBE8CA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F7E66C6" w14:textId="3F39939F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EE0FE80" w14:textId="38902FC5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E85660C" w14:textId="2EA886CB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247E893" w14:textId="6BB2062C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7A3BDB9" w14:textId="4FB21FDF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F7D9AA7" w14:textId="10A30769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95FFBAB" w14:textId="5246B59F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DB2812E" w14:textId="4412BB8B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DB1AAD3" w14:textId="43F326A3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21E07B7" w14:textId="351AE2C7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D1729B5" w14:textId="3CA7DDB2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EF0C072" w14:textId="45139388" w:rsidR="00C8567E" w:rsidRDefault="00C8567E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D3052EE" w14:textId="77777777" w:rsidR="00EA247A" w:rsidRDefault="00EA247A" w:rsidP="004A581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lastRenderedPageBreak/>
        <w:t>This project includes Implementation and analysis of below algorithms</w:t>
      </w:r>
    </w:p>
    <w:p w14:paraId="0F70D7A7" w14:textId="0DFD2E46" w:rsidR="00EA247A" w:rsidRDefault="00EA247A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EA247A">
        <w:rPr>
          <w:rFonts w:ascii="Lato" w:eastAsia="Times New Roman" w:hAnsi="Lato" w:cs="Times New Roman"/>
          <w:sz w:val="24"/>
          <w:szCs w:val="24"/>
          <w:lang w:eastAsia="en-IN"/>
        </w:rPr>
        <w:t xml:space="preserve">Single source shortest path Algorithm (Dijkstra’s) </w:t>
      </w:r>
    </w:p>
    <w:p w14:paraId="4AC184D9" w14:textId="18AFD491" w:rsidR="00C8567E" w:rsidRDefault="00EA247A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EA247A">
        <w:rPr>
          <w:rFonts w:ascii="Lato" w:eastAsia="Times New Roman" w:hAnsi="Lato" w:cs="Times New Roman"/>
          <w:sz w:val="24"/>
          <w:szCs w:val="24"/>
          <w:lang w:eastAsia="en-IN"/>
        </w:rPr>
        <w:t>Minimum Spanning Tre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e Algorithm (Prim</w:t>
      </w:r>
      <w:r w:rsidR="00766540">
        <w:rPr>
          <w:rFonts w:ascii="Lato" w:eastAsia="Times New Roman" w:hAnsi="Lato" w:cs="Times New Roman"/>
          <w:sz w:val="24"/>
          <w:szCs w:val="24"/>
          <w:lang w:eastAsia="en-IN"/>
        </w:rPr>
        <w:t>’s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)</w:t>
      </w:r>
    </w:p>
    <w:p w14:paraId="3C9F06CF" w14:textId="7C42EAB8" w:rsidR="00EA247A" w:rsidRDefault="00766540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Strongly Connected Components.</w:t>
      </w:r>
    </w:p>
    <w:p w14:paraId="2E337CEC" w14:textId="7DC5517A" w:rsidR="00766540" w:rsidRDefault="00766540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09D3329" w14:textId="29C06990" w:rsidR="00766540" w:rsidRDefault="00766540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5FF7661" w14:textId="3E51DF9F" w:rsidR="0097588F" w:rsidRDefault="00766540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Along with implementation and analysis, </w:t>
      </w:r>
      <w:r w:rsidR="00004064">
        <w:rPr>
          <w:rFonts w:ascii="Lato" w:eastAsia="Times New Roman" w:hAnsi="Lato" w:cs="Times New Roman"/>
          <w:sz w:val="24"/>
          <w:szCs w:val="24"/>
          <w:lang w:eastAsia="en-IN"/>
        </w:rPr>
        <w:t xml:space="preserve">Pseudocode, 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Data structures used and examples have also been included.</w:t>
      </w:r>
      <w:r w:rsidR="0097588F">
        <w:rPr>
          <w:rFonts w:ascii="Lato" w:eastAsia="Times New Roman" w:hAnsi="Lato" w:cs="Times New Roman"/>
          <w:sz w:val="24"/>
          <w:szCs w:val="24"/>
          <w:lang w:eastAsia="en-IN"/>
        </w:rPr>
        <w:t xml:space="preserve"> </w:t>
      </w:r>
    </w:p>
    <w:p w14:paraId="2E7426E3" w14:textId="39048D82" w:rsidR="00081B2A" w:rsidRDefault="00081B2A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EB59328" w14:textId="16DB6B0E" w:rsidR="00081B2A" w:rsidRDefault="00081B2A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AA6C5EF" w14:textId="6B045776" w:rsidR="00081B2A" w:rsidRDefault="00081B2A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09C2A9A" w14:textId="29AF4A77" w:rsidR="00081B2A" w:rsidRDefault="00081B2A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4C87173" w14:textId="58B527C9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8C43026" w14:textId="5977EB62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88DF6AD" w14:textId="293D3027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B6D11D3" w14:textId="12519456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EB4620F" w14:textId="4922C9D7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6A628A0" w14:textId="3F717511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EA4D913" w14:textId="1528AE2F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4AEF35A" w14:textId="56BA98F6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F8B0A54" w14:textId="2418271D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DA13AE8" w14:textId="3D5DB90A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F90778B" w14:textId="7446F133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0A02C55" w14:textId="7BD1ADFD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60CBF71" w14:textId="221927B2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A14A2BE" w14:textId="44B42D03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F2FABB3" w14:textId="72DAC32C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D7E6452" w14:textId="04DB8904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5240F27" w14:textId="03664DEC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6C808DD" w14:textId="4308CD9E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3C4FD3E" w14:textId="7733FB01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0313A25" w14:textId="1B905CC2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C43449D" w14:textId="0BABEF1D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E00E83A" w14:textId="63D9D7DA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73ABDC8" w14:textId="638F7799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1EC0F89" w14:textId="281CC447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2A29289" w14:textId="61DC7B31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26EF684" w14:textId="55F41F7C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168C9B7" w14:textId="7C0F3A02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F315855" w14:textId="5316AD96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80E454F" w14:textId="4685BE2B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3DD42A1" w14:textId="2A51C726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E51BA2C" w14:textId="405FFAC2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D23B6F9" w14:textId="1E2F47C6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6E13E30" w14:textId="5A1B874F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D22D3AA" w14:textId="6C1F0529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D15DF04" w14:textId="4B1996A9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388927A" w14:textId="7967FFB9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5CA5F42" w14:textId="584257CA" w:rsidR="00004064" w:rsidRDefault="00004064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lastRenderedPageBreak/>
        <w:t xml:space="preserve">Dijkstra’s Single source shortest path </w:t>
      </w:r>
      <w:r w:rsidR="00B9689A">
        <w:rPr>
          <w:rFonts w:ascii="Lato" w:eastAsia="Times New Roman" w:hAnsi="Lato" w:cs="Times New Roman"/>
          <w:sz w:val="24"/>
          <w:szCs w:val="24"/>
          <w:lang w:eastAsia="en-IN"/>
        </w:rPr>
        <w:t>algorithm</w:t>
      </w:r>
    </w:p>
    <w:p w14:paraId="29381E95" w14:textId="042EBB6D" w:rsidR="00B9689A" w:rsidRDefault="00B9689A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FD8EC50" w14:textId="0FEE76E2" w:rsidR="00B9689A" w:rsidRDefault="00B9689A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A5369F5" w14:textId="277213C0" w:rsidR="00B9689A" w:rsidRDefault="00990BBD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This algorithm is used to compute shortest distance of all the vertices from the given vertex. </w:t>
      </w:r>
      <w:r w:rsidR="0097588F">
        <w:rPr>
          <w:rFonts w:ascii="Lato" w:eastAsia="Times New Roman" w:hAnsi="Lato" w:cs="Times New Roman"/>
          <w:sz w:val="24"/>
          <w:szCs w:val="24"/>
          <w:lang w:eastAsia="en-IN"/>
        </w:rPr>
        <w:t>At every step, we add the vertex in the set/cloud with minimum distance from the given node.</w:t>
      </w:r>
    </w:p>
    <w:p w14:paraId="5E6C8743" w14:textId="048DFF5E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68A6D73" w14:textId="57E5CCF4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5F49E62" w14:textId="346CE51A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09DE592" w14:textId="743D1117" w:rsidR="0097588F" w:rsidRPr="00F002AE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F002A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Pseudo code: </w:t>
      </w:r>
    </w:p>
    <w:p w14:paraId="65C59A89" w14:textId="68C66B49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CFFAE51" w14:textId="608406C0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Algorithm Dijkstra’s:</w:t>
      </w:r>
    </w:p>
    <w:p w14:paraId="4403DA07" w14:textId="62D0160F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3EB1D48" w14:textId="30009087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G</w:t>
      </w:r>
      <w:r w:rsidRPr="0097588F">
        <w:rPr>
          <w:rFonts w:ascii="Lato" w:eastAsia="Times New Roman" w:hAnsi="Lato" w:cs="Times New Roman"/>
          <w:sz w:val="24"/>
          <w:szCs w:val="24"/>
          <w:lang w:eastAsia="en-IN"/>
        </w:rPr>
        <w:sym w:font="Wingdings" w:char="F0DF"/>
      </w: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graph</w:t>
      </w:r>
    </w:p>
    <w:p w14:paraId="20B556DF" w14:textId="771AD921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S</w:t>
      </w:r>
      <w:r w:rsidRPr="0097588F">
        <w:rPr>
          <w:rFonts w:ascii="Lato" w:eastAsia="Times New Roman" w:hAnsi="Lato" w:cs="Times New Roman"/>
          <w:sz w:val="24"/>
          <w:szCs w:val="24"/>
          <w:lang w:eastAsia="en-IN"/>
        </w:rPr>
        <w:sym w:font="Wingdings" w:char="F0DF"/>
      </w: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 source</w:t>
      </w:r>
    </w:p>
    <w:p w14:paraId="5C08B368" w14:textId="54D796B0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DBCCC14" w14:textId="6F0E4142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Let PQ be the Min-heap</w:t>
      </w:r>
    </w:p>
    <w:p w14:paraId="10EA7CE9" w14:textId="6F3156FC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Let 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dist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be the dictionary for tracking costs</w:t>
      </w:r>
    </w:p>
    <w:p w14:paraId="20A14120" w14:textId="11477EB3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Let pred be the dictionary for tracking predecessor</w:t>
      </w:r>
    </w:p>
    <w:p w14:paraId="7ED45019" w14:textId="3211BC54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D72B60F" w14:textId="58CBD584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ECAFEE6" w14:textId="241131F5" w:rsidR="008E156E" w:rsidRDefault="00236067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PQ.push</w:t>
      </w:r>
      <w:proofErr w:type="spellEnd"/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(0,S) </w:t>
      </w:r>
    </w:p>
    <w:p w14:paraId="631C834B" w14:textId="4BFD3545" w:rsidR="0097588F" w:rsidRDefault="0097588F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A5D86E3" w14:textId="50764C1E" w:rsidR="00236067" w:rsidRDefault="00236067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For all v in G:</w:t>
      </w:r>
    </w:p>
    <w:p w14:paraId="6552E91F" w14:textId="7C4933EC" w:rsidR="00236067" w:rsidRDefault="00236067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  </w:t>
      </w:r>
      <w:proofErr w:type="spellStart"/>
      <w:r w:rsidR="009A077E">
        <w:rPr>
          <w:rFonts w:ascii="Lato" w:eastAsia="Times New Roman" w:hAnsi="Lato" w:cs="Times New Roman"/>
          <w:sz w:val="24"/>
          <w:szCs w:val="24"/>
          <w:lang w:eastAsia="en-IN"/>
        </w:rPr>
        <w:t>d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ist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[v]= 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inifinity</w:t>
      </w:r>
      <w:proofErr w:type="spellEnd"/>
    </w:p>
    <w:p w14:paraId="0C4473B4" w14:textId="799DFD95" w:rsidR="00236067" w:rsidRDefault="00236067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  </w:t>
      </w:r>
      <w:r w:rsidR="00E2581F">
        <w:rPr>
          <w:rFonts w:ascii="Lato" w:eastAsia="Times New Roman" w:hAnsi="Lato" w:cs="Times New Roman"/>
          <w:sz w:val="24"/>
          <w:szCs w:val="24"/>
          <w:lang w:eastAsia="en-IN"/>
        </w:rPr>
        <w:t>p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red[v]=null</w:t>
      </w:r>
    </w:p>
    <w:p w14:paraId="744A7641" w14:textId="67A789D5" w:rsidR="00236067" w:rsidRDefault="00236067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15F91B7" w14:textId="38C9AB5D" w:rsidR="00236067" w:rsidRDefault="009A077E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d</w:t>
      </w:r>
      <w:r w:rsidR="00236067">
        <w:rPr>
          <w:rFonts w:ascii="Lato" w:eastAsia="Times New Roman" w:hAnsi="Lato" w:cs="Times New Roman"/>
          <w:sz w:val="24"/>
          <w:szCs w:val="24"/>
          <w:lang w:eastAsia="en-IN"/>
        </w:rPr>
        <w:t>ist</w:t>
      </w:r>
      <w:proofErr w:type="spellEnd"/>
      <w:r w:rsidR="00236067">
        <w:rPr>
          <w:rFonts w:ascii="Lato" w:eastAsia="Times New Roman" w:hAnsi="Lato" w:cs="Times New Roman"/>
          <w:sz w:val="24"/>
          <w:szCs w:val="24"/>
          <w:lang w:eastAsia="en-IN"/>
        </w:rPr>
        <w:t>[S]=0</w:t>
      </w:r>
    </w:p>
    <w:p w14:paraId="3C0EFF07" w14:textId="265A93CD" w:rsidR="00236067" w:rsidRDefault="00236067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BE4D44B" w14:textId="4D644847" w:rsidR="00236067" w:rsidRDefault="00236067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While PQ is not empty:</w:t>
      </w:r>
    </w:p>
    <w:p w14:paraId="1B35A69C" w14:textId="5C04E6A6" w:rsidR="00236067" w:rsidRDefault="00236067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 xml:space="preserve">node= 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heappop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pq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)</w:t>
      </w:r>
      <w:r w:rsidR="00C0604C">
        <w:rPr>
          <w:rFonts w:ascii="Lato" w:eastAsia="Times New Roman" w:hAnsi="Lato" w:cs="Times New Roman"/>
          <w:sz w:val="24"/>
          <w:szCs w:val="24"/>
          <w:lang w:eastAsia="en-IN"/>
        </w:rPr>
        <w:t xml:space="preserve">   </w:t>
      </w:r>
      <w:proofErr w:type="gramEnd"/>
      <w:r w:rsidR="00C0604C">
        <w:rPr>
          <w:rFonts w:ascii="Lato" w:eastAsia="Times New Roman" w:hAnsi="Lato" w:cs="Times New Roman"/>
          <w:sz w:val="24"/>
          <w:szCs w:val="24"/>
          <w:lang w:eastAsia="en-IN"/>
        </w:rPr>
        <w:t>//return vertex having minimum cost</w:t>
      </w:r>
    </w:p>
    <w:p w14:paraId="15BF852F" w14:textId="562AB362" w:rsidR="00236067" w:rsidRDefault="00236067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 w:rsidR="003E1A20">
        <w:rPr>
          <w:rFonts w:ascii="Lato" w:eastAsia="Times New Roman" w:hAnsi="Lato" w:cs="Times New Roman"/>
          <w:sz w:val="24"/>
          <w:szCs w:val="24"/>
          <w:lang w:eastAsia="en-IN"/>
        </w:rPr>
        <w:t>for each neighbour v for node:</w:t>
      </w:r>
    </w:p>
    <w:p w14:paraId="3F3090BE" w14:textId="64C6FED4" w:rsidR="003E1A20" w:rsidRDefault="003E1A20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 xml:space="preserve">if 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dist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[v]&gt;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dist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[u]+weight[</w:t>
      </w:r>
      <w:proofErr w:type="spellStart"/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u,v</w:t>
      </w:r>
      <w:proofErr w:type="spellEnd"/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>]</w:t>
      </w:r>
    </w:p>
    <w:p w14:paraId="412AFD22" w14:textId="433E4A79" w:rsidR="003E1A20" w:rsidRDefault="003E1A20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dist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[v]=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dist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[u]</w:t>
      </w:r>
      <w:r w:rsidR="009A077E">
        <w:rPr>
          <w:rFonts w:ascii="Lato" w:eastAsia="Times New Roman" w:hAnsi="Lato" w:cs="Times New Roman"/>
          <w:sz w:val="24"/>
          <w:szCs w:val="24"/>
          <w:lang w:eastAsia="en-IN"/>
        </w:rPr>
        <w:t>+weight[</w:t>
      </w:r>
      <w:proofErr w:type="spellStart"/>
      <w:proofErr w:type="gramStart"/>
      <w:r w:rsidR="009A077E">
        <w:rPr>
          <w:rFonts w:ascii="Lato" w:eastAsia="Times New Roman" w:hAnsi="Lato" w:cs="Times New Roman"/>
          <w:sz w:val="24"/>
          <w:szCs w:val="24"/>
          <w:lang w:eastAsia="en-IN"/>
        </w:rPr>
        <w:t>u,v</w:t>
      </w:r>
      <w:proofErr w:type="spellEnd"/>
      <w:proofErr w:type="gramEnd"/>
      <w:r w:rsidR="009A077E">
        <w:rPr>
          <w:rFonts w:ascii="Lato" w:eastAsia="Times New Roman" w:hAnsi="Lato" w:cs="Times New Roman"/>
          <w:sz w:val="24"/>
          <w:szCs w:val="24"/>
          <w:lang w:eastAsia="en-IN"/>
        </w:rPr>
        <w:t>]</w:t>
      </w:r>
    </w:p>
    <w:p w14:paraId="47BBE164" w14:textId="5A76C61A" w:rsidR="009A077E" w:rsidRPr="00C0604C" w:rsidRDefault="009A077E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>pred[v]=u</w:t>
      </w:r>
    </w:p>
    <w:p w14:paraId="199AB228" w14:textId="1DD67176" w:rsidR="009A077E" w:rsidRDefault="009A077E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heappush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pq,dist</w:t>
      </w:r>
      <w:proofErr w:type="spellEnd"/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>[v],v)</w:t>
      </w:r>
    </w:p>
    <w:p w14:paraId="46CB7E7A" w14:textId="031B2062" w:rsidR="009A077E" w:rsidRDefault="009A077E" w:rsidP="00766540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428A3BC" w14:textId="77777777" w:rsidR="002B5306" w:rsidRDefault="00F002AE" w:rsidP="002B5306">
      <w:pPr>
        <w:shd w:val="clear" w:color="auto" w:fill="FFFFFF"/>
        <w:tabs>
          <w:tab w:val="left" w:pos="4032"/>
        </w:tabs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</w:p>
    <w:p w14:paraId="53CCDAD2" w14:textId="3823E583" w:rsidR="00E2581F" w:rsidRPr="002B5306" w:rsidRDefault="00F002AE" w:rsidP="002B5306">
      <w:pPr>
        <w:shd w:val="clear" w:color="auto" w:fill="FFFFFF"/>
        <w:tabs>
          <w:tab w:val="left" w:pos="4032"/>
        </w:tabs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F002A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Data Structures used:</w:t>
      </w:r>
      <w:r w:rsidRPr="00F002A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br/>
      </w:r>
    </w:p>
    <w:p w14:paraId="68A3BCF2" w14:textId="34173374" w:rsidR="002B5306" w:rsidRDefault="002B5306" w:rsidP="002B530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2B5306">
        <w:rPr>
          <w:rFonts w:ascii="Lato" w:eastAsia="Times New Roman" w:hAnsi="Lato" w:cs="Times New Roman"/>
          <w:sz w:val="24"/>
          <w:szCs w:val="24"/>
          <w:lang w:eastAsia="en-IN"/>
        </w:rPr>
        <w:t>Dictionary:</w:t>
      </w:r>
    </w:p>
    <w:p w14:paraId="5CFD8A4A" w14:textId="18D3174B" w:rsidR="002B5306" w:rsidRPr="002B5306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2B5306">
        <w:rPr>
          <w:rFonts w:ascii="Lato" w:eastAsia="Times New Roman" w:hAnsi="Lato" w:cs="Times New Roman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05AF174C" w14:textId="093E2906" w:rsidR="002B5306" w:rsidRDefault="002B5306" w:rsidP="002B5306">
      <w:pPr>
        <w:pStyle w:val="ListParagraph"/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For example, </w:t>
      </w:r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If</w:t>
      </w:r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</w:p>
    <w:p w14:paraId="30B8919D" w14:textId="4F1A7386" w:rsidR="002B5306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For storing costs/distance for each node</w:t>
      </w:r>
    </w:p>
    <w:p w14:paraId="44CEB85E" w14:textId="5215A7A4" w:rsidR="002B5306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For storing predecessor for each node</w:t>
      </w:r>
    </w:p>
    <w:p w14:paraId="23CD217C" w14:textId="7283A6C4" w:rsidR="002B5306" w:rsidRDefault="002B5306" w:rsidP="002B530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lastRenderedPageBreak/>
        <w:t>Min-Heap</w:t>
      </w:r>
    </w:p>
    <w:p w14:paraId="11A09A3D" w14:textId="5490061F" w:rsidR="00B97A44" w:rsidRDefault="002B530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Min heap is used to store node </w:t>
      </w:r>
      <w:r w:rsidR="00A95027">
        <w:rPr>
          <w:rFonts w:ascii="Lato" w:eastAsia="Times New Roman" w:hAnsi="Lato" w:cs="Times New Roman"/>
          <w:sz w:val="24"/>
          <w:szCs w:val="24"/>
          <w:lang w:eastAsia="en-IN"/>
        </w:rPr>
        <w:t xml:space="preserve">and its cost. This is used to get the node having minimum distance from the source. </w:t>
      </w:r>
    </w:p>
    <w:p w14:paraId="3447A6CF" w14:textId="3BD71AFB" w:rsidR="00647A23" w:rsidRDefault="00647A23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632E979" w14:textId="66F459EF" w:rsidR="00647A23" w:rsidRDefault="00647A23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EBB2AC3" w14:textId="0D643271" w:rsidR="00647A23" w:rsidRDefault="00647A23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8F3606B" w14:textId="2F270122" w:rsidR="002F5D26" w:rsidRDefault="00647A23" w:rsidP="002F5D2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Detailed analysis of runtime:</w:t>
      </w:r>
    </w:p>
    <w:p w14:paraId="066348FA" w14:textId="7B98585E" w:rsidR="002F5D26" w:rsidRDefault="002F5D26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For </w:t>
      </w:r>
      <w:r w:rsidR="006511E9">
        <w:rPr>
          <w:rFonts w:ascii="Lato" w:eastAsia="Times New Roman" w:hAnsi="Lato" w:cs="Times New Roman"/>
          <w:sz w:val="24"/>
          <w:szCs w:val="24"/>
          <w:lang w:eastAsia="en-IN"/>
        </w:rPr>
        <w:t>initialization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of the graph the required complexity is O(V) where V is the number of vertices. Here we set the distance of each vertex to infinity and </w:t>
      </w:r>
      <w:r w:rsidR="00415EFE">
        <w:rPr>
          <w:rFonts w:ascii="Lato" w:eastAsia="Times New Roman" w:hAnsi="Lato" w:cs="Times New Roman"/>
          <w:sz w:val="24"/>
          <w:szCs w:val="24"/>
          <w:lang w:eastAsia="en-IN"/>
        </w:rPr>
        <w:t>predecessor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of each vertex to Null.</w:t>
      </w:r>
    </w:p>
    <w:p w14:paraId="6FF3C1FC" w14:textId="3A0086C4" w:rsidR="002F5D26" w:rsidRDefault="002F5D26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We have used min heap based priority queue and time complexity to </w:t>
      </w:r>
      <w:proofErr w:type="gramStart"/>
      <w:r w:rsidR="00AF02CD">
        <w:rPr>
          <w:rFonts w:ascii="Lato" w:eastAsia="Times New Roman" w:hAnsi="Lato" w:cs="Times New Roman"/>
          <w:sz w:val="24"/>
          <w:szCs w:val="24"/>
          <w:lang w:eastAsia="en-IN"/>
        </w:rPr>
        <w:t>build(</w:t>
      </w:r>
      <w:proofErr w:type="gramEnd"/>
      <w:r w:rsidR="00AF02CD">
        <w:rPr>
          <w:rFonts w:ascii="Lato" w:eastAsia="Times New Roman" w:hAnsi="Lato" w:cs="Times New Roman"/>
          <w:sz w:val="24"/>
          <w:szCs w:val="24"/>
          <w:lang w:eastAsia="en-IN"/>
        </w:rPr>
        <w:t xml:space="preserve">add element to heap and perform </w:t>
      </w:r>
      <w:proofErr w:type="spellStart"/>
      <w:r w:rsidR="00AF02CD">
        <w:rPr>
          <w:rFonts w:ascii="Lato" w:eastAsia="Times New Roman" w:hAnsi="Lato" w:cs="Times New Roman"/>
          <w:sz w:val="24"/>
          <w:szCs w:val="24"/>
          <w:lang w:eastAsia="en-IN"/>
        </w:rPr>
        <w:t>heapify</w:t>
      </w:r>
      <w:proofErr w:type="spellEnd"/>
      <w:r w:rsidR="00AF02CD">
        <w:rPr>
          <w:rFonts w:ascii="Lato" w:eastAsia="Times New Roman" w:hAnsi="Lato" w:cs="Times New Roman"/>
          <w:sz w:val="24"/>
          <w:szCs w:val="24"/>
          <w:lang w:eastAsia="en-IN"/>
        </w:rPr>
        <w:t xml:space="preserve"> operation)the min 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heap is O(log V)</w:t>
      </w:r>
      <w:r w:rsidR="00B012A4">
        <w:rPr>
          <w:rFonts w:ascii="Lato" w:eastAsia="Times New Roman" w:hAnsi="Lato" w:cs="Times New Roman"/>
          <w:sz w:val="24"/>
          <w:szCs w:val="24"/>
          <w:lang w:eastAsia="en-IN"/>
        </w:rPr>
        <w:t>.</w:t>
      </w:r>
    </w:p>
    <w:p w14:paraId="413EDBE1" w14:textId="397FBFED" w:rsidR="00B012A4" w:rsidRDefault="00B012A4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The 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heappop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</w:t>
      </w:r>
      <w:r w:rsidR="00415EFE">
        <w:rPr>
          <w:rFonts w:ascii="Lato" w:eastAsia="Times New Roman" w:hAnsi="Lato" w:cs="Times New Roman"/>
          <w:sz w:val="24"/>
          <w:szCs w:val="24"/>
          <w:lang w:eastAsia="en-IN"/>
        </w:rPr>
        <w:t>operation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removes the minimum element from the heap. Each extraction takes log V and this would be performed until all the vertices are removed from the heap and hence its complexity would be </w:t>
      </w:r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O(</w:t>
      </w:r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>V</w:t>
      </w:r>
      <w:r w:rsidR="00C04759">
        <w:rPr>
          <w:rFonts w:ascii="Lato" w:eastAsia="Times New Roman" w:hAnsi="Lato" w:cs="Times New Roman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log</w:t>
      </w:r>
      <w:r w:rsidR="00415EFE">
        <w:rPr>
          <w:rFonts w:ascii="Lato" w:eastAsia="Times New Roman" w:hAnsi="Lato" w:cs="Times New Roman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V)</w:t>
      </w:r>
      <w:r w:rsidR="002B199D">
        <w:rPr>
          <w:rFonts w:ascii="Lato" w:eastAsia="Times New Roman" w:hAnsi="Lato" w:cs="Times New Roman"/>
          <w:sz w:val="24"/>
          <w:szCs w:val="24"/>
          <w:lang w:eastAsia="en-IN"/>
        </w:rPr>
        <w:t>.</w:t>
      </w:r>
    </w:p>
    <w:p w14:paraId="7E4B4267" w14:textId="03E92857" w:rsidR="002B199D" w:rsidRDefault="002B199D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The relax </w:t>
      </w:r>
      <w:r w:rsidR="00337745">
        <w:rPr>
          <w:rFonts w:ascii="Lato" w:eastAsia="Times New Roman" w:hAnsi="Lato" w:cs="Times New Roman"/>
          <w:sz w:val="24"/>
          <w:szCs w:val="24"/>
          <w:lang w:eastAsia="en-IN"/>
        </w:rPr>
        <w:t>operation (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distance </w:t>
      </w:r>
      <w:r w:rsidR="00415EFE">
        <w:rPr>
          <w:rFonts w:ascii="Lato" w:eastAsia="Times New Roman" w:hAnsi="Lato" w:cs="Times New Roman"/>
          <w:sz w:val="24"/>
          <w:szCs w:val="24"/>
          <w:lang w:eastAsia="en-IN"/>
        </w:rPr>
        <w:t>operation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) is performed for all the adjac</w:t>
      </w:r>
      <w:r w:rsidR="008D72FC">
        <w:rPr>
          <w:rFonts w:ascii="Lato" w:eastAsia="Times New Roman" w:hAnsi="Lato" w:cs="Times New Roman"/>
          <w:sz w:val="24"/>
          <w:szCs w:val="24"/>
          <w:lang w:eastAsia="en-IN"/>
        </w:rPr>
        <w:t xml:space="preserve">ent nodes </w:t>
      </w:r>
      <w:proofErr w:type="gramStart"/>
      <w:r w:rsidR="00415EFE">
        <w:rPr>
          <w:rFonts w:ascii="Lato" w:eastAsia="Times New Roman" w:hAnsi="Lato" w:cs="Times New Roman"/>
          <w:sz w:val="24"/>
          <w:szCs w:val="24"/>
          <w:lang w:eastAsia="en-IN"/>
        </w:rPr>
        <w:t>i.e.</w:t>
      </w:r>
      <w:proofErr w:type="gramEnd"/>
      <w:r w:rsidR="008D72FC">
        <w:rPr>
          <w:rFonts w:ascii="Lato" w:eastAsia="Times New Roman" w:hAnsi="Lato" w:cs="Times New Roman"/>
          <w:sz w:val="24"/>
          <w:szCs w:val="24"/>
          <w:lang w:eastAsia="en-IN"/>
        </w:rPr>
        <w:t xml:space="preserve"> E </w:t>
      </w:r>
      <w:r w:rsidR="00337745">
        <w:rPr>
          <w:rFonts w:ascii="Lato" w:eastAsia="Times New Roman" w:hAnsi="Lato" w:cs="Times New Roman"/>
          <w:sz w:val="24"/>
          <w:szCs w:val="24"/>
          <w:lang w:eastAsia="en-IN"/>
        </w:rPr>
        <w:t>times (</w:t>
      </w:r>
      <w:r w:rsidR="008D72FC">
        <w:rPr>
          <w:rFonts w:ascii="Lato" w:eastAsia="Times New Roman" w:hAnsi="Lato" w:cs="Times New Roman"/>
          <w:sz w:val="24"/>
          <w:szCs w:val="24"/>
          <w:lang w:eastAsia="en-IN"/>
        </w:rPr>
        <w:t xml:space="preserve">number of edges). Each operation takes </w:t>
      </w:r>
      <w:proofErr w:type="gramStart"/>
      <w:r w:rsidR="008D72FC">
        <w:rPr>
          <w:rFonts w:ascii="Lato" w:eastAsia="Times New Roman" w:hAnsi="Lato" w:cs="Times New Roman"/>
          <w:sz w:val="24"/>
          <w:szCs w:val="24"/>
          <w:lang w:eastAsia="en-IN"/>
        </w:rPr>
        <w:t>O(</w:t>
      </w:r>
      <w:proofErr w:type="gramEnd"/>
      <w:r w:rsidR="008D72FC">
        <w:rPr>
          <w:rFonts w:ascii="Lato" w:eastAsia="Times New Roman" w:hAnsi="Lato" w:cs="Times New Roman"/>
          <w:sz w:val="24"/>
          <w:szCs w:val="24"/>
          <w:lang w:eastAsia="en-IN"/>
        </w:rPr>
        <w:t xml:space="preserve">log V) and we do it for each </w:t>
      </w:r>
      <w:r w:rsidR="00415EFE">
        <w:rPr>
          <w:rFonts w:ascii="Lato" w:eastAsia="Times New Roman" w:hAnsi="Lato" w:cs="Times New Roman"/>
          <w:sz w:val="24"/>
          <w:szCs w:val="24"/>
          <w:lang w:eastAsia="en-IN"/>
        </w:rPr>
        <w:t>adjacent</w:t>
      </w:r>
      <w:r w:rsidR="008D72FC">
        <w:rPr>
          <w:rFonts w:ascii="Lato" w:eastAsia="Times New Roman" w:hAnsi="Lato" w:cs="Times New Roman"/>
          <w:sz w:val="24"/>
          <w:szCs w:val="24"/>
          <w:lang w:eastAsia="en-IN"/>
        </w:rPr>
        <w:t xml:space="preserve"> edge hence its complexity is O(E log V)</w:t>
      </w:r>
    </w:p>
    <w:p w14:paraId="301F40BF" w14:textId="580D37EB" w:rsidR="008D72FC" w:rsidRPr="008530D4" w:rsidRDefault="000D2043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Therefore,</w:t>
      </w:r>
      <w:r w:rsidR="008D72FC">
        <w:rPr>
          <w:rFonts w:ascii="Lato" w:eastAsia="Times New Roman" w:hAnsi="Lato" w:cs="Times New Roman"/>
          <w:sz w:val="24"/>
          <w:szCs w:val="24"/>
          <w:lang w:eastAsia="en-IN"/>
        </w:rPr>
        <w:t xml:space="preserve"> total time complexity is </w:t>
      </w:r>
      <w:r w:rsidR="00337745">
        <w:rPr>
          <w:rFonts w:ascii="Lato" w:eastAsia="Times New Roman" w:hAnsi="Lato" w:cs="Times New Roman"/>
          <w:sz w:val="24"/>
          <w:szCs w:val="24"/>
          <w:lang w:eastAsia="en-IN"/>
        </w:rPr>
        <w:t>O (</w:t>
      </w:r>
      <w:r w:rsidR="008D72FC">
        <w:rPr>
          <w:rFonts w:ascii="Lato" w:eastAsia="Times New Roman" w:hAnsi="Lato" w:cs="Times New Roman"/>
          <w:sz w:val="24"/>
          <w:szCs w:val="24"/>
          <w:lang w:eastAsia="en-IN"/>
        </w:rPr>
        <w:t xml:space="preserve">V log V) + </w:t>
      </w:r>
      <w:r w:rsidR="00337745">
        <w:rPr>
          <w:rFonts w:ascii="Lato" w:eastAsia="Times New Roman" w:hAnsi="Lato" w:cs="Times New Roman"/>
          <w:sz w:val="24"/>
          <w:szCs w:val="24"/>
          <w:lang w:eastAsia="en-IN"/>
        </w:rPr>
        <w:t>O (</w:t>
      </w:r>
      <w:r w:rsidR="008D72FC">
        <w:rPr>
          <w:rFonts w:ascii="Lato" w:eastAsia="Times New Roman" w:hAnsi="Lato" w:cs="Times New Roman"/>
          <w:sz w:val="24"/>
          <w:szCs w:val="24"/>
          <w:lang w:eastAsia="en-IN"/>
        </w:rPr>
        <w:t>E log V)</w:t>
      </w:r>
      <w:r w:rsidR="00415EFE">
        <w:rPr>
          <w:rFonts w:ascii="Lato" w:eastAsia="Times New Roman" w:hAnsi="Lato" w:cs="Times New Roman"/>
          <w:sz w:val="24"/>
          <w:szCs w:val="24"/>
          <w:lang w:eastAsia="en-IN"/>
        </w:rPr>
        <w:t xml:space="preserve">. Hence total time complexity is </w:t>
      </w:r>
      <w:r w:rsidR="00415EFE" w:rsidRPr="006511E9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O((V+E) log V) </w:t>
      </w:r>
      <w:r w:rsidR="00415EFE">
        <w:rPr>
          <w:rFonts w:ascii="Lato" w:eastAsia="Times New Roman" w:hAnsi="Lato" w:cs="Times New Roman"/>
          <w:sz w:val="24"/>
          <w:szCs w:val="24"/>
          <w:lang w:eastAsia="en-IN"/>
        </w:rPr>
        <w:t xml:space="preserve">where V is number of 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vertices</w:t>
      </w:r>
      <w:r w:rsidR="00415EFE">
        <w:rPr>
          <w:rFonts w:ascii="Lato" w:eastAsia="Times New Roman" w:hAnsi="Lato" w:cs="Times New Roman"/>
          <w:sz w:val="24"/>
          <w:szCs w:val="24"/>
          <w:lang w:eastAsia="en-IN"/>
        </w:rPr>
        <w:t xml:space="preserve"> and E is number of edges.</w:t>
      </w:r>
      <w:r w:rsidR="00795C2C">
        <w:rPr>
          <w:rFonts w:ascii="Lato" w:eastAsia="Times New Roman" w:hAnsi="Lato" w:cs="Times New Roman"/>
          <w:sz w:val="24"/>
          <w:szCs w:val="24"/>
          <w:lang w:eastAsia="en-IN"/>
        </w:rPr>
        <w:t xml:space="preserve"> </w:t>
      </w:r>
      <w:r w:rsidR="00795C2C" w:rsidRPr="008530D4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If all the vertices are reachable from source the time complexity would be </w:t>
      </w:r>
      <w:proofErr w:type="gramStart"/>
      <w:r w:rsidR="00795C2C" w:rsidRPr="008530D4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O(</w:t>
      </w:r>
      <w:proofErr w:type="gramEnd"/>
      <w:r w:rsidR="00795C2C" w:rsidRPr="008530D4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E log V)</w:t>
      </w:r>
    </w:p>
    <w:p w14:paraId="0B02899A" w14:textId="7B658872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13083C4" w14:textId="3D3B9D8A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3179ED6" w14:textId="2C3545AB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2BE875E" w14:textId="325BD73F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85D6B46" w14:textId="02E918AD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36459D2" w14:textId="7BD6B73D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74089DB" w14:textId="01F58994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3AB9F59" w14:textId="2A0CF619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E49E29D" w14:textId="03879075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2BD8FCE" w14:textId="3D428743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C4BDC60" w14:textId="455220D9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AC2F3BA" w14:textId="240D310A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91F19E3" w14:textId="2930D75B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1C2993F" w14:textId="317DE1E6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550107E" w14:textId="2B9586BE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25F001E" w14:textId="31943140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D32407D" w14:textId="2BE0C5E4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914846E" w14:textId="53297089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7CF2C48" w14:textId="61E2B14D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0B8CD95" w14:textId="5CB3BB92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62FC633" w14:textId="21D37D87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9836634" w14:textId="50F4C1A4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6BDF621" w14:textId="3B8732E2" w:rsidR="00874B2C" w:rsidRDefault="00874B2C" w:rsidP="006511E9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CB7D08F" w14:textId="77777777" w:rsidR="006511E9" w:rsidRPr="006511E9" w:rsidRDefault="006511E9" w:rsidP="006511E9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674158D" w14:textId="0D85F2BD" w:rsidR="00EA675D" w:rsidRDefault="0065624D" w:rsidP="00EA675D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lastRenderedPageBreak/>
        <w:t>Minimum Spanning Tree algorithm using Prim’</w:t>
      </w:r>
      <w:r w:rsidR="006E6620">
        <w:rPr>
          <w:rFonts w:ascii="Lato" w:eastAsia="Times New Roman" w:hAnsi="Lato" w:cs="Times New Roman"/>
          <w:sz w:val="24"/>
          <w:szCs w:val="24"/>
          <w:lang w:eastAsia="en-IN"/>
        </w:rPr>
        <w:t>s</w:t>
      </w:r>
    </w:p>
    <w:p w14:paraId="50001512" w14:textId="2E353F83" w:rsidR="00EA675D" w:rsidRDefault="00EA675D" w:rsidP="00EA675D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BD2549D" w14:textId="4221492F" w:rsidR="00EA675D" w:rsidRDefault="00EA675D" w:rsidP="00EA675D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We have to find a spanning tree with minimized total weight from given weighted undirected graph. Prim’s algorithm uses same approach as Dijkstra’s.</w:t>
      </w:r>
    </w:p>
    <w:p w14:paraId="120166C5" w14:textId="2668E702" w:rsidR="00EA675D" w:rsidRDefault="00EA675D" w:rsidP="00EA675D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172F5B2" w14:textId="52486975" w:rsidR="00463A2A" w:rsidRDefault="00463A2A" w:rsidP="00EA675D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F028565" w14:textId="5EC45000" w:rsidR="00463A2A" w:rsidRDefault="00463A2A" w:rsidP="00EA675D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C3E07D0" w14:textId="53758A8D" w:rsidR="00463A2A" w:rsidRDefault="00463A2A" w:rsidP="00EA675D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F511544" w14:textId="44A9CDEF" w:rsidR="0006425B" w:rsidRDefault="0006425B" w:rsidP="00EA675D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14E29CF" w14:textId="3094DAB2" w:rsidR="0006425B" w:rsidRPr="0086393D" w:rsidRDefault="0006425B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86393D">
        <w:rPr>
          <w:rFonts w:ascii="Lato" w:eastAsia="Times New Roman" w:hAnsi="Lato" w:cs="Times New Roman"/>
          <w:sz w:val="24"/>
          <w:szCs w:val="24"/>
          <w:lang w:eastAsia="en-IN"/>
        </w:rPr>
        <w:t>Pseudo code:</w:t>
      </w:r>
    </w:p>
    <w:p w14:paraId="01657C20" w14:textId="16BE769C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Algorithm 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Prim’s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:</w:t>
      </w:r>
    </w:p>
    <w:p w14:paraId="2D5791D9" w14:textId="77777777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382EA7B" w14:textId="77777777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G</w:t>
      </w:r>
      <w:r w:rsidRPr="0097588F">
        <w:rPr>
          <w:rFonts w:ascii="Lato" w:eastAsia="Times New Roman" w:hAnsi="Lato" w:cs="Times New Roman"/>
          <w:sz w:val="24"/>
          <w:szCs w:val="24"/>
          <w:lang w:eastAsia="en-IN"/>
        </w:rPr>
        <w:sym w:font="Wingdings" w:char="F0DF"/>
      </w: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graph</w:t>
      </w:r>
    </w:p>
    <w:p w14:paraId="206A3BF4" w14:textId="77777777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S</w:t>
      </w:r>
      <w:r w:rsidRPr="0097588F">
        <w:rPr>
          <w:rFonts w:ascii="Lato" w:eastAsia="Times New Roman" w:hAnsi="Lato" w:cs="Times New Roman"/>
          <w:sz w:val="24"/>
          <w:szCs w:val="24"/>
          <w:lang w:eastAsia="en-IN"/>
        </w:rPr>
        <w:sym w:font="Wingdings" w:char="F0DF"/>
      </w: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 source</w:t>
      </w:r>
    </w:p>
    <w:p w14:paraId="268AB182" w14:textId="77777777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1C88A5A" w14:textId="77777777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Let PQ be the Min-heap</w:t>
      </w:r>
    </w:p>
    <w:p w14:paraId="757070C7" w14:textId="02E28126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Let 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keys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be the dictionary for tracking </w:t>
      </w:r>
      <w:r w:rsidR="00F25686">
        <w:rPr>
          <w:rFonts w:ascii="Lato" w:eastAsia="Times New Roman" w:hAnsi="Lato" w:cs="Times New Roman"/>
          <w:sz w:val="24"/>
          <w:szCs w:val="24"/>
          <w:lang w:eastAsia="en-IN"/>
        </w:rPr>
        <w:t>weight</w:t>
      </w:r>
    </w:p>
    <w:p w14:paraId="75A36ED3" w14:textId="651DAF8D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Let pred be the dictionary for tracking predecessor</w:t>
      </w:r>
    </w:p>
    <w:p w14:paraId="3EE49FF8" w14:textId="382DEF72" w:rsidR="00520E94" w:rsidRDefault="00520E94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Let visited be the dictionary for tracking if node is visited.</w:t>
      </w:r>
    </w:p>
    <w:p w14:paraId="19DF85DF" w14:textId="77777777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F1F812C" w14:textId="77777777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6AB418F" w14:textId="77777777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PQ.push</w:t>
      </w:r>
      <w:proofErr w:type="spellEnd"/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(0,S) </w:t>
      </w:r>
    </w:p>
    <w:p w14:paraId="52FEFD37" w14:textId="77777777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B4500E6" w14:textId="77777777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For all v in G:</w:t>
      </w:r>
    </w:p>
    <w:p w14:paraId="414029D5" w14:textId="14208725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  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keys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[v]= 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inifinity</w:t>
      </w:r>
      <w:proofErr w:type="spellEnd"/>
    </w:p>
    <w:p w14:paraId="5591A5A5" w14:textId="031EAB61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  pred[v]=null</w:t>
      </w:r>
    </w:p>
    <w:p w14:paraId="4AA152A6" w14:textId="594F410E" w:rsidR="00346961" w:rsidRDefault="00346961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  visited[v]=false</w:t>
      </w:r>
    </w:p>
    <w:p w14:paraId="4F8C9FE7" w14:textId="77777777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0DF4F83" w14:textId="3709F1FD" w:rsidR="0086393D" w:rsidRDefault="00F25686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keys</w:t>
      </w:r>
      <w:r w:rsidR="0086393D">
        <w:rPr>
          <w:rFonts w:ascii="Lato" w:eastAsia="Times New Roman" w:hAnsi="Lato" w:cs="Times New Roman"/>
          <w:sz w:val="24"/>
          <w:szCs w:val="24"/>
          <w:lang w:eastAsia="en-IN"/>
        </w:rPr>
        <w:t>[S]=0</w:t>
      </w:r>
    </w:p>
    <w:p w14:paraId="71FA3253" w14:textId="77777777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6697CE9" w14:textId="77777777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While PQ is not empty:</w:t>
      </w:r>
    </w:p>
    <w:p w14:paraId="37E9B9B5" w14:textId="3A361100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 xml:space="preserve">node= 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heappop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pq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)  </w:t>
      </w:r>
      <w:r w:rsidR="00017C13">
        <w:rPr>
          <w:rFonts w:ascii="Lato" w:eastAsia="Times New Roman" w:hAnsi="Lato" w:cs="Times New Roman"/>
          <w:sz w:val="24"/>
          <w:szCs w:val="24"/>
          <w:lang w:eastAsia="en-IN"/>
        </w:rPr>
        <w:t xml:space="preserve"> </w:t>
      </w:r>
      <w:proofErr w:type="gramEnd"/>
      <w:r w:rsidR="00017C13">
        <w:rPr>
          <w:rFonts w:ascii="Lato" w:eastAsia="Times New Roman" w:hAnsi="Lato" w:cs="Times New Roman"/>
          <w:sz w:val="24"/>
          <w:szCs w:val="24"/>
          <w:lang w:eastAsia="en-IN"/>
        </w:rPr>
        <w:t xml:space="preserve">               /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/return vertex having minimum cost</w:t>
      </w:r>
    </w:p>
    <w:p w14:paraId="1A055DF9" w14:textId="16A69355" w:rsidR="00017C13" w:rsidRDefault="00017C13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>visited[node]=true</w:t>
      </w:r>
    </w:p>
    <w:p w14:paraId="1C861E09" w14:textId="77777777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>for each neighbour v for node:</w:t>
      </w:r>
    </w:p>
    <w:p w14:paraId="2AA4DD5F" w14:textId="4D666E70" w:rsidR="003304C4" w:rsidRDefault="0086393D" w:rsidP="003304C4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 xml:space="preserve">if </w:t>
      </w:r>
      <w:r w:rsidR="003304C4">
        <w:rPr>
          <w:rFonts w:ascii="Lato" w:eastAsia="Times New Roman" w:hAnsi="Lato" w:cs="Times New Roman"/>
          <w:sz w:val="24"/>
          <w:szCs w:val="24"/>
          <w:lang w:eastAsia="en-IN"/>
        </w:rPr>
        <w:t>visited[v]=false AND keys[v]&gt;weight(</w:t>
      </w:r>
      <w:proofErr w:type="spellStart"/>
      <w:proofErr w:type="gramStart"/>
      <w:r w:rsidR="003304C4">
        <w:rPr>
          <w:rFonts w:ascii="Lato" w:eastAsia="Times New Roman" w:hAnsi="Lato" w:cs="Times New Roman"/>
          <w:sz w:val="24"/>
          <w:szCs w:val="24"/>
          <w:lang w:eastAsia="en-IN"/>
        </w:rPr>
        <w:t>u,v</w:t>
      </w:r>
      <w:proofErr w:type="spellEnd"/>
      <w:proofErr w:type="gramEnd"/>
      <w:r w:rsidR="003304C4">
        <w:rPr>
          <w:rFonts w:ascii="Lato" w:eastAsia="Times New Roman" w:hAnsi="Lato" w:cs="Times New Roman"/>
          <w:sz w:val="24"/>
          <w:szCs w:val="24"/>
          <w:lang w:eastAsia="en-IN"/>
        </w:rPr>
        <w:t>):</w:t>
      </w:r>
    </w:p>
    <w:p w14:paraId="6A5CBA51" w14:textId="6A04C923" w:rsidR="000D2948" w:rsidRDefault="003304C4" w:rsidP="003304C4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>keys[v]=weight(</w:t>
      </w:r>
      <w:proofErr w:type="spellStart"/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u,v</w:t>
      </w:r>
      <w:proofErr w:type="spellEnd"/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>)</w:t>
      </w:r>
      <w:r w:rsidR="000D2948">
        <w:rPr>
          <w:rFonts w:ascii="Lato" w:eastAsia="Times New Roman" w:hAnsi="Lato" w:cs="Times New Roman"/>
          <w:sz w:val="24"/>
          <w:szCs w:val="24"/>
          <w:lang w:eastAsia="en-IN"/>
        </w:rPr>
        <w:tab/>
      </w:r>
    </w:p>
    <w:p w14:paraId="54A52E43" w14:textId="5C40A77B" w:rsidR="000D2948" w:rsidRDefault="000D2948" w:rsidP="003304C4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heappush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(</w:t>
      </w:r>
      <w:proofErr w:type="spellStart"/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pq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,(</w:t>
      </w:r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>weight(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u,v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),v))</w:t>
      </w:r>
    </w:p>
    <w:p w14:paraId="48C7872D" w14:textId="0009083F" w:rsidR="003304C4" w:rsidRDefault="003304C4" w:rsidP="003304C4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 w:rsidR="00286E4A">
        <w:rPr>
          <w:rFonts w:ascii="Lato" w:eastAsia="Times New Roman" w:hAnsi="Lato" w:cs="Times New Roman"/>
          <w:sz w:val="24"/>
          <w:szCs w:val="24"/>
          <w:lang w:eastAsia="en-IN"/>
        </w:rPr>
        <w:t>pred[v]=u</w:t>
      </w:r>
    </w:p>
    <w:p w14:paraId="6AEF089E" w14:textId="6F2A8E08" w:rsid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4E97B3D4" w14:textId="77777777" w:rsidR="0086393D" w:rsidRPr="0086393D" w:rsidRDefault="0086393D" w:rsidP="0086393D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BAAAFCD" w14:textId="0A73F7C5" w:rsidR="00647A23" w:rsidRDefault="00647A23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DF4F551" w14:textId="5973F978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13650A7" w14:textId="2BC0EB43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30E45F4" w14:textId="08CCDC73" w:rsidR="00EE1576" w:rsidRDefault="00EE157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631DB7B" w14:textId="31BDBDE6" w:rsidR="00FD3896" w:rsidRDefault="00FD389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72AED94" w14:textId="24E93C7B" w:rsidR="00FD3896" w:rsidRDefault="00FD389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8A0E05A" w14:textId="77777777" w:rsidR="00FD3896" w:rsidRPr="002B5306" w:rsidRDefault="00FD3896" w:rsidP="00FD3896">
      <w:pPr>
        <w:shd w:val="clear" w:color="auto" w:fill="FFFFFF"/>
        <w:tabs>
          <w:tab w:val="left" w:pos="4032"/>
        </w:tabs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F002A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Data Structures used:</w:t>
      </w:r>
      <w:r w:rsidRPr="00F002A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br/>
      </w:r>
    </w:p>
    <w:p w14:paraId="6ECB9736" w14:textId="77777777" w:rsidR="00FD3896" w:rsidRDefault="00FD3896" w:rsidP="00FD389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2B5306">
        <w:rPr>
          <w:rFonts w:ascii="Lato" w:eastAsia="Times New Roman" w:hAnsi="Lato" w:cs="Times New Roman"/>
          <w:sz w:val="24"/>
          <w:szCs w:val="24"/>
          <w:lang w:eastAsia="en-IN"/>
        </w:rPr>
        <w:lastRenderedPageBreak/>
        <w:t>Dictionary:</w:t>
      </w:r>
    </w:p>
    <w:p w14:paraId="1374ED81" w14:textId="6DC5DFC6" w:rsidR="00FD3896" w:rsidRPr="00FD3896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FD3896">
        <w:rPr>
          <w:rFonts w:ascii="Lato" w:eastAsia="Times New Roman" w:hAnsi="Lato" w:cs="Times New Roman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07C81D26" w14:textId="77777777" w:rsidR="00FD3896" w:rsidRDefault="00FD3896" w:rsidP="00FD3896">
      <w:pPr>
        <w:pStyle w:val="ListParagraph"/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For example, </w:t>
      </w:r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If</w:t>
      </w:r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</w:p>
    <w:p w14:paraId="2312DF86" w14:textId="1294B616" w:rsidR="00FD3896" w:rsidRPr="00FD3896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FD3896">
        <w:rPr>
          <w:rFonts w:ascii="Lato" w:eastAsia="Times New Roman" w:hAnsi="Lato" w:cs="Times New Roman"/>
          <w:sz w:val="24"/>
          <w:szCs w:val="24"/>
          <w:lang w:eastAsia="en-IN"/>
        </w:rPr>
        <w:t xml:space="preserve">For storing </w:t>
      </w:r>
      <w:r w:rsidRPr="00FD3896">
        <w:rPr>
          <w:rFonts w:ascii="Lato" w:eastAsia="Times New Roman" w:hAnsi="Lato" w:cs="Times New Roman"/>
          <w:sz w:val="24"/>
          <w:szCs w:val="24"/>
          <w:lang w:eastAsia="en-IN"/>
        </w:rPr>
        <w:t>weights</w:t>
      </w:r>
      <w:r w:rsidRPr="00FD3896">
        <w:rPr>
          <w:rFonts w:ascii="Lato" w:eastAsia="Times New Roman" w:hAnsi="Lato" w:cs="Times New Roman"/>
          <w:sz w:val="24"/>
          <w:szCs w:val="24"/>
          <w:lang w:eastAsia="en-IN"/>
        </w:rPr>
        <w:t xml:space="preserve"> for each node</w:t>
      </w:r>
    </w:p>
    <w:p w14:paraId="2615CB4F" w14:textId="20CFF8B8" w:rsidR="00FD3896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FD3896">
        <w:rPr>
          <w:rFonts w:ascii="Lato" w:eastAsia="Times New Roman" w:hAnsi="Lato" w:cs="Times New Roman"/>
          <w:sz w:val="24"/>
          <w:szCs w:val="24"/>
          <w:lang w:eastAsia="en-IN"/>
        </w:rPr>
        <w:t>For storing predecessor for each node</w:t>
      </w:r>
    </w:p>
    <w:p w14:paraId="658560CA" w14:textId="59EB4F0B" w:rsidR="00FD3896" w:rsidRPr="00FD3896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To check if node is visited or not</w:t>
      </w:r>
    </w:p>
    <w:p w14:paraId="2D254EF2" w14:textId="77777777" w:rsidR="00FD3896" w:rsidRDefault="00FD3896" w:rsidP="00FD389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Min-Heap</w:t>
      </w:r>
    </w:p>
    <w:p w14:paraId="0B526B11" w14:textId="77777777" w:rsidR="00FD3896" w:rsidRDefault="00FD3896" w:rsidP="00FD389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Min heap is used to store node and its cost. This is used to get the node having minimum distance from the source. </w:t>
      </w:r>
    </w:p>
    <w:p w14:paraId="22C1FBE0" w14:textId="06E874E7" w:rsidR="00FD3896" w:rsidRDefault="00FD389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ED9820F" w14:textId="195F3F83" w:rsidR="00FD3896" w:rsidRDefault="00FD3896" w:rsidP="00B97A44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6E6B2FA" w14:textId="518D27F5" w:rsidR="00FD3896" w:rsidRDefault="00FD389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F42CEF3" w14:textId="4A16F4C0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Run time analysis:</w:t>
      </w:r>
    </w:p>
    <w:p w14:paraId="58D034DE" w14:textId="77777777" w:rsidR="00FA7904" w:rsidRDefault="00FA7904" w:rsidP="00FA7904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7C23ABF" w14:textId="5896AAB2" w:rsidR="00FA7904" w:rsidRPr="00FA7904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>For initialization of the graph the required complexity is O(V) where V is the number of vertices. Here we set the distance of each vertex to infinity and predecessor of each vertex to Null.</w:t>
      </w:r>
    </w:p>
    <w:p w14:paraId="0AC58765" w14:textId="436C7AEE" w:rsidR="00FA7904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 xml:space="preserve"> </w:t>
      </w:r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 xml:space="preserve">We have used min heap based priority queue and time complexity to </w:t>
      </w:r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>build (</w:t>
      </w:r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 xml:space="preserve">add element to heap and perform </w:t>
      </w:r>
      <w:proofErr w:type="spellStart"/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>heapify</w:t>
      </w:r>
      <w:proofErr w:type="spellEnd"/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 xml:space="preserve"> </w:t>
      </w:r>
      <w:proofErr w:type="gramStart"/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>operation)the</w:t>
      </w:r>
      <w:proofErr w:type="gramEnd"/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 xml:space="preserve"> min heap is O(log V).</w:t>
      </w:r>
    </w:p>
    <w:p w14:paraId="4E723826" w14:textId="77777777" w:rsidR="00FA7904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 xml:space="preserve">The </w:t>
      </w:r>
      <w:proofErr w:type="spellStart"/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>heappop</w:t>
      </w:r>
      <w:proofErr w:type="spellEnd"/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 xml:space="preserve"> operation removes the minimum element from the heap. Each extraction takes log V and this would be performed until all the vertices are removed from the heap and hence its complexity would be </w:t>
      </w:r>
      <w:proofErr w:type="gramStart"/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>O(</w:t>
      </w:r>
      <w:proofErr w:type="gramEnd"/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>V log V).</w:t>
      </w:r>
    </w:p>
    <w:p w14:paraId="34DF44F3" w14:textId="5A972E2C" w:rsidR="00FA7904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 xml:space="preserve">The </w:t>
      </w:r>
      <w:r w:rsidR="00F06E8A">
        <w:rPr>
          <w:rFonts w:ascii="Lato" w:eastAsia="Times New Roman" w:hAnsi="Lato" w:cs="Times New Roman"/>
          <w:sz w:val="24"/>
          <w:szCs w:val="24"/>
          <w:lang w:eastAsia="en-IN"/>
        </w:rPr>
        <w:t>key/weight update</w:t>
      </w:r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 xml:space="preserve"> operation is performed for all the adjacent nodes </w:t>
      </w:r>
      <w:proofErr w:type="gramStart"/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>i.e.</w:t>
      </w:r>
      <w:proofErr w:type="gramEnd"/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 xml:space="preserve"> E times (number of edges). Each operation takes </w:t>
      </w:r>
      <w:proofErr w:type="gramStart"/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>O(</w:t>
      </w:r>
      <w:proofErr w:type="gramEnd"/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>log V) and we do it for each adjacent edge hence its complexity is O(E log V)</w:t>
      </w:r>
    </w:p>
    <w:p w14:paraId="0709A017" w14:textId="0767674A" w:rsidR="00FA7904" w:rsidRPr="00FA7904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 xml:space="preserve">Therefore, total time complexity is O (V log V) + O (E log V). Hence total time complexity is </w:t>
      </w:r>
      <w:r w:rsidRPr="00FA7904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O((V+E) log V) </w:t>
      </w:r>
      <w:r w:rsidRPr="00FA7904">
        <w:rPr>
          <w:rFonts w:ascii="Lato" w:eastAsia="Times New Roman" w:hAnsi="Lato" w:cs="Times New Roman"/>
          <w:sz w:val="24"/>
          <w:szCs w:val="24"/>
          <w:lang w:eastAsia="en-IN"/>
        </w:rPr>
        <w:t xml:space="preserve">where V is number of vertices and E is number of edges. </w:t>
      </w:r>
      <w:r w:rsidR="00DB10CF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z</w:t>
      </w:r>
    </w:p>
    <w:p w14:paraId="65F1FC66" w14:textId="0F6CC29A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A7256D9" w14:textId="6F7AB8EB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214F366" w14:textId="08CA7CC8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B21A746" w14:textId="351AFF1F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7BA282B" w14:textId="6BA3E6A4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9D4066F" w14:textId="260796AF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C2C808F" w14:textId="224C9E48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060E9B3" w14:textId="50F2650C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E1B6249" w14:textId="7B967E0E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76EE2E2" w14:textId="5402E56C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E283A9A" w14:textId="385CDBAB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D641206" w14:textId="63146764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0CF40CB" w14:textId="49F580F0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A60652E" w14:textId="0F16886E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4089316" w14:textId="24F225C7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89FF6FE" w14:textId="2BD354DA" w:rsidR="00DB10CF" w:rsidRDefault="00DB10CF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C7EF887" w14:textId="77777777" w:rsidR="00DB10CF" w:rsidRDefault="00DB10CF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E1603BA" w14:textId="07F153B8" w:rsidR="00CA4E3A" w:rsidRDefault="00CA4E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lastRenderedPageBreak/>
        <w:t>Strongly Connected Components</w:t>
      </w:r>
    </w:p>
    <w:p w14:paraId="50256274" w14:textId="38AD00CD" w:rsidR="00A03FD8" w:rsidRDefault="00A03FD8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36100ED" w14:textId="4EF655F3" w:rsidR="00CA4E3A" w:rsidRDefault="00DC0CB5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In Strongly connected components, we find maximal subgraphs such a way that </w:t>
      </w:r>
      <w:r w:rsidR="005E5618">
        <w:rPr>
          <w:rFonts w:ascii="Lato" w:eastAsia="Times New Roman" w:hAnsi="Lato" w:cs="Times New Roman"/>
          <w:sz w:val="24"/>
          <w:szCs w:val="24"/>
          <w:lang w:eastAsia="en-IN"/>
        </w:rPr>
        <w:t>each vertex reaches all other vertices</w:t>
      </w:r>
      <w:r w:rsidR="005C1538">
        <w:rPr>
          <w:rFonts w:ascii="Lato" w:eastAsia="Times New Roman" w:hAnsi="Lato" w:cs="Times New Roman"/>
          <w:sz w:val="24"/>
          <w:szCs w:val="24"/>
          <w:lang w:eastAsia="en-IN"/>
        </w:rPr>
        <w:t xml:space="preserve">. We use Depth First search to get the result. </w:t>
      </w:r>
      <w:r w:rsidR="00F85406">
        <w:rPr>
          <w:rFonts w:ascii="Lato" w:eastAsia="Times New Roman" w:hAnsi="Lato" w:cs="Times New Roman"/>
          <w:sz w:val="24"/>
          <w:szCs w:val="24"/>
          <w:lang w:eastAsia="en-IN"/>
        </w:rPr>
        <w:t>Then Transpose on the graph is taken and DFS is applied on Transposed graph in the order of finished times found in first DFS.</w:t>
      </w:r>
    </w:p>
    <w:p w14:paraId="0F6FF5B7" w14:textId="55321E42" w:rsidR="005C1538" w:rsidRDefault="005C1538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EBFAD54" w14:textId="1A696A2D" w:rsidR="005C1538" w:rsidRDefault="005C1538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91B0129" w14:textId="6A211DA1" w:rsidR="005C1538" w:rsidRPr="00297F26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297F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Algorithm </w:t>
      </w:r>
      <w:proofErr w:type="spellStart"/>
      <w:r w:rsidRPr="00297F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Strongly_connected_components</w:t>
      </w:r>
      <w:proofErr w:type="spellEnd"/>
      <w:r w:rsidRPr="00297F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</w:p>
    <w:p w14:paraId="137A8A26" w14:textId="66AE51E0" w:rsidR="00297F26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</w:p>
    <w:p w14:paraId="4887EEB1" w14:textId="406C69DF" w:rsidR="00297F26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Let G</w:t>
      </w:r>
      <w:r w:rsidRPr="00297F26">
        <w:rPr>
          <w:rFonts w:ascii="Lato" w:eastAsia="Times New Roman" w:hAnsi="Lato" w:cs="Times New Roman"/>
          <w:sz w:val="24"/>
          <w:szCs w:val="24"/>
          <w:lang w:eastAsia="en-IN"/>
        </w:rPr>
        <w:sym w:font="Wingdings" w:char="F0DF"/>
      </w: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graph</w:t>
      </w:r>
    </w:p>
    <w:p w14:paraId="1A265E64" w14:textId="0AEC9E42" w:rsidR="00297F26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27FF8A8" w14:textId="2B201679" w:rsidR="00A26B3E" w:rsidRDefault="00A26B3E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Let visited be the dictionary to check if node is visited</w:t>
      </w:r>
    </w:p>
    <w:p w14:paraId="090AF59B" w14:textId="7B6E6F70" w:rsidR="00A26B3E" w:rsidRDefault="00A26B3E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Let 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S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be the stack to arrange nodes according to finish time</w:t>
      </w:r>
    </w:p>
    <w:p w14:paraId="4662B7F3" w14:textId="77777777" w:rsidR="00A26B3E" w:rsidRDefault="00A26B3E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0DB451C5" w14:textId="3FD3598F" w:rsidR="00297F26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spellStart"/>
      <w:r w:rsidRPr="001D37DF">
        <w:rPr>
          <w:rFonts w:ascii="Lato" w:eastAsia="Times New Roman" w:hAnsi="Lato" w:cs="Times New Roman"/>
          <w:sz w:val="24"/>
          <w:szCs w:val="24"/>
          <w:highlight w:val="yellow"/>
          <w:lang w:eastAsia="en-IN"/>
        </w:rPr>
        <w:t>Dfs_main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(</w:t>
      </w:r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graph)</w:t>
      </w:r>
      <w:r w:rsidR="001D37DF">
        <w:rPr>
          <w:rFonts w:ascii="Lato" w:eastAsia="Times New Roman" w:hAnsi="Lato" w:cs="Times New Roman"/>
          <w:sz w:val="24"/>
          <w:szCs w:val="24"/>
          <w:lang w:eastAsia="en-IN"/>
        </w:rPr>
        <w:t xml:space="preserve">   </w:t>
      </w:r>
      <w:proofErr w:type="gramEnd"/>
      <w:r w:rsidR="001D37DF">
        <w:rPr>
          <w:rFonts w:ascii="Lato" w:eastAsia="Times New Roman" w:hAnsi="Lato" w:cs="Times New Roman"/>
          <w:sz w:val="24"/>
          <w:szCs w:val="24"/>
          <w:lang w:eastAsia="en-IN"/>
        </w:rPr>
        <w:t xml:space="preserve">            //function call for DFS on G</w:t>
      </w:r>
    </w:p>
    <w:p w14:paraId="58A39D20" w14:textId="17CFC997" w:rsidR="00297F26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9756E17" w14:textId="490D1FBA" w:rsidR="00297F26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93C794F" w14:textId="22C3E8D9" w:rsidR="00297F26" w:rsidRDefault="00717328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Let G’ be the graph with reversed edges</w:t>
      </w:r>
    </w:p>
    <w:p w14:paraId="50C87F09" w14:textId="146A640C" w:rsidR="000640CA" w:rsidRDefault="000640C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Let res be the nodes connected to given node</w:t>
      </w:r>
    </w:p>
    <w:p w14:paraId="76D26668" w14:textId="1047B1C1" w:rsidR="00881DA1" w:rsidRDefault="00881DA1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Let final be the list to store strongly connected components</w:t>
      </w:r>
    </w:p>
    <w:p w14:paraId="41D309A5" w14:textId="35040FC3" w:rsidR="00717328" w:rsidRDefault="00950865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Let 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reverse_visited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be the dictionary to check if node in G’ is visited</w:t>
      </w:r>
    </w:p>
    <w:p w14:paraId="744F07A0" w14:textId="77777777" w:rsidR="00950865" w:rsidRDefault="00950865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C3022F2" w14:textId="6D4B4EC5" w:rsidR="00881DA1" w:rsidRDefault="00FF2FF5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While S not empty:</w:t>
      </w:r>
    </w:p>
    <w:p w14:paraId="5028267C" w14:textId="4084532C" w:rsidR="00950865" w:rsidRDefault="00881DA1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 w:rsidR="00950865">
        <w:rPr>
          <w:rFonts w:ascii="Lato" w:eastAsia="Times New Roman" w:hAnsi="Lato" w:cs="Times New Roman"/>
          <w:sz w:val="24"/>
          <w:szCs w:val="24"/>
          <w:lang w:eastAsia="en-IN"/>
        </w:rPr>
        <w:t>v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ertex=</w:t>
      </w:r>
      <w:proofErr w:type="spellStart"/>
      <w:proofErr w:type="gramStart"/>
      <w:r w:rsidR="00950865">
        <w:rPr>
          <w:rFonts w:ascii="Lato" w:eastAsia="Times New Roman" w:hAnsi="Lato" w:cs="Times New Roman"/>
          <w:sz w:val="24"/>
          <w:szCs w:val="24"/>
          <w:lang w:eastAsia="en-IN"/>
        </w:rPr>
        <w:t>S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.pop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(</w:t>
      </w:r>
      <w:proofErr w:type="gramEnd"/>
      <w:r w:rsidR="00950865">
        <w:rPr>
          <w:rFonts w:ascii="Lato" w:eastAsia="Times New Roman" w:hAnsi="Lato" w:cs="Times New Roman"/>
          <w:sz w:val="24"/>
          <w:szCs w:val="24"/>
          <w:lang w:eastAsia="en-IN"/>
        </w:rPr>
        <w:t>)</w:t>
      </w:r>
    </w:p>
    <w:p w14:paraId="4158D16B" w14:textId="0766C440" w:rsidR="000640CA" w:rsidRDefault="00950865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 xml:space="preserve">If 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reverse_</w:t>
      </w:r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visited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[</w:t>
      </w:r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>vertex</w:t>
      </w:r>
      <w:r w:rsidR="000640CA">
        <w:rPr>
          <w:rFonts w:ascii="Lato" w:eastAsia="Times New Roman" w:hAnsi="Lato" w:cs="Times New Roman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]</w:t>
      </w:r>
      <w:r w:rsidR="000640CA">
        <w:rPr>
          <w:rFonts w:ascii="Lato" w:eastAsia="Times New Roman" w:hAnsi="Lato" w:cs="Times New Roman"/>
          <w:sz w:val="24"/>
          <w:szCs w:val="24"/>
          <w:lang w:eastAsia="en-IN"/>
        </w:rPr>
        <w:t>!=1:</w:t>
      </w:r>
    </w:p>
    <w:p w14:paraId="7751C253" w14:textId="09699E76" w:rsidR="003330F5" w:rsidRDefault="003330F5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 w:rsidR="000640CA">
        <w:rPr>
          <w:rFonts w:ascii="Lato" w:eastAsia="Times New Roman" w:hAnsi="Lato" w:cs="Times New Roman"/>
          <w:sz w:val="24"/>
          <w:szCs w:val="24"/>
          <w:lang w:eastAsia="en-IN"/>
        </w:rPr>
        <w:tab/>
      </w:r>
      <w:proofErr w:type="spellStart"/>
      <w:r w:rsidR="000640CA" w:rsidRPr="001D37DF">
        <w:rPr>
          <w:rFonts w:ascii="Lato" w:eastAsia="Times New Roman" w:hAnsi="Lato" w:cs="Times New Roman"/>
          <w:sz w:val="24"/>
          <w:szCs w:val="24"/>
          <w:highlight w:val="yellow"/>
          <w:lang w:eastAsia="en-IN"/>
        </w:rPr>
        <w:t>scc_dfs</w:t>
      </w:r>
      <w:proofErr w:type="spellEnd"/>
      <w:r w:rsidR="000640CA" w:rsidRPr="001D37DF">
        <w:rPr>
          <w:rFonts w:ascii="Lato" w:eastAsia="Times New Roman" w:hAnsi="Lato" w:cs="Times New Roman"/>
          <w:sz w:val="24"/>
          <w:szCs w:val="24"/>
          <w:highlight w:val="yellow"/>
          <w:lang w:eastAsia="en-IN"/>
        </w:rPr>
        <w:t>(</w:t>
      </w:r>
      <w:proofErr w:type="gramStart"/>
      <w:r w:rsidR="000640CA" w:rsidRPr="001D37DF">
        <w:rPr>
          <w:rFonts w:ascii="Lato" w:eastAsia="Times New Roman" w:hAnsi="Lato" w:cs="Times New Roman"/>
          <w:sz w:val="24"/>
          <w:szCs w:val="24"/>
          <w:highlight w:val="yellow"/>
          <w:lang w:eastAsia="en-IN"/>
        </w:rPr>
        <w:t>vertex)</w:t>
      </w:r>
      <w:r w:rsidR="001D37DF">
        <w:rPr>
          <w:rFonts w:ascii="Lato" w:eastAsia="Times New Roman" w:hAnsi="Lato" w:cs="Times New Roman"/>
          <w:sz w:val="24"/>
          <w:szCs w:val="24"/>
          <w:lang w:eastAsia="en-IN"/>
        </w:rPr>
        <w:t xml:space="preserve">   </w:t>
      </w:r>
      <w:proofErr w:type="gramEnd"/>
      <w:r w:rsidR="001D37DF">
        <w:rPr>
          <w:rFonts w:ascii="Lato" w:eastAsia="Times New Roman" w:hAnsi="Lato" w:cs="Times New Roman"/>
          <w:sz w:val="24"/>
          <w:szCs w:val="24"/>
          <w:lang w:eastAsia="en-IN"/>
        </w:rPr>
        <w:t xml:space="preserve">             //function call for DFS on G’</w:t>
      </w:r>
    </w:p>
    <w:p w14:paraId="5E6AE8F9" w14:textId="4A51DB2F" w:rsidR="008D113A" w:rsidRDefault="008D11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final.append</w:t>
      </w:r>
      <w:proofErr w:type="spellEnd"/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>(res)</w:t>
      </w:r>
    </w:p>
    <w:p w14:paraId="41528718" w14:textId="05282A58" w:rsidR="008D113A" w:rsidRDefault="008D11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>res</w:t>
      </w:r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=[</w:t>
      </w:r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>]</w:t>
      </w:r>
    </w:p>
    <w:p w14:paraId="70ED3840" w14:textId="1AD9B652" w:rsidR="008D113A" w:rsidRDefault="008D11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    return final</w:t>
      </w:r>
    </w:p>
    <w:p w14:paraId="46E684C2" w14:textId="77777777" w:rsidR="008D113A" w:rsidRDefault="008D11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8A74DAE" w14:textId="77777777" w:rsidR="008D113A" w:rsidRDefault="008D11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1C07074" w14:textId="77777777" w:rsidR="008D113A" w:rsidRDefault="008D11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A95260E" w14:textId="2357408C" w:rsidR="008D113A" w:rsidRPr="00D1437E" w:rsidRDefault="008D11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D1437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Function </w:t>
      </w:r>
      <w:proofErr w:type="spellStart"/>
      <w:r w:rsidRPr="00D1437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scc_</w:t>
      </w:r>
      <w:proofErr w:type="gramStart"/>
      <w:r w:rsidRPr="00D1437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dfs</w:t>
      </w:r>
      <w:proofErr w:type="spellEnd"/>
      <w:r w:rsidRPr="00D1437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(</w:t>
      </w:r>
      <w:proofErr w:type="gramEnd"/>
      <w:r w:rsidRPr="00D1437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Vertex v):</w:t>
      </w:r>
    </w:p>
    <w:p w14:paraId="064BE2DC" w14:textId="0034CDEA" w:rsidR="008D113A" w:rsidRDefault="008D113A" w:rsidP="00D1437E">
      <w:pPr>
        <w:shd w:val="clear" w:color="auto" w:fill="FFFFFF"/>
        <w:spacing w:after="0" w:line="240" w:lineRule="auto"/>
        <w:ind w:firstLine="720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reverse_visited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[v]=1</w:t>
      </w:r>
    </w:p>
    <w:p w14:paraId="04CC407C" w14:textId="5042BBCA" w:rsidR="008D113A" w:rsidRDefault="008D113A" w:rsidP="00D1437E">
      <w:pPr>
        <w:shd w:val="clear" w:color="auto" w:fill="FFFFFF"/>
        <w:spacing w:after="0" w:line="240" w:lineRule="auto"/>
        <w:ind w:firstLine="720"/>
        <w:rPr>
          <w:rFonts w:ascii="Lato" w:eastAsia="Times New Roman" w:hAnsi="Lato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res.append</w:t>
      </w:r>
      <w:proofErr w:type="spellEnd"/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>(v)</w:t>
      </w:r>
    </w:p>
    <w:p w14:paraId="2B2B03BC" w14:textId="36BF14A2" w:rsidR="008D113A" w:rsidRDefault="008D113A" w:rsidP="00D1437E">
      <w:pPr>
        <w:shd w:val="clear" w:color="auto" w:fill="FFFFFF"/>
        <w:spacing w:after="0" w:line="240" w:lineRule="auto"/>
        <w:ind w:firstLine="720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for all </w:t>
      </w:r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neighbours</w:t>
      </w:r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node in G’[v]:</w:t>
      </w:r>
    </w:p>
    <w:p w14:paraId="5B876CDB" w14:textId="7E63BF50" w:rsidR="008D113A" w:rsidRDefault="008D11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>if(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reverse_visited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[node</w:t>
      </w:r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]!=</w:t>
      </w:r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>1)</w:t>
      </w:r>
    </w:p>
    <w:p w14:paraId="53AF6668" w14:textId="65B3EF54" w:rsidR="008D113A" w:rsidRDefault="008D113A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scc_dfs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(node)</w:t>
      </w:r>
    </w:p>
    <w:p w14:paraId="5D9FCEF6" w14:textId="56D3894F" w:rsidR="00FF2FF5" w:rsidRDefault="00FF2FF5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</w:p>
    <w:p w14:paraId="09E637A9" w14:textId="5FF215E0" w:rsidR="00717328" w:rsidRDefault="00717328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53E1727" w14:textId="77777777" w:rsidR="00717328" w:rsidRDefault="00717328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2670993" w14:textId="65E70199" w:rsidR="00717328" w:rsidRDefault="00717328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A35496F" w14:textId="77777777" w:rsidR="00717328" w:rsidRDefault="00717328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42B283B" w14:textId="6EA5E1A1" w:rsidR="00297F26" w:rsidRPr="00FF2FF5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FF2FF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Function </w:t>
      </w:r>
      <w:proofErr w:type="spellStart"/>
      <w:r w:rsidRPr="00FF2FF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DFS_</w:t>
      </w:r>
      <w:proofErr w:type="gramStart"/>
      <w:r w:rsidRPr="00FF2FF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main</w:t>
      </w:r>
      <w:proofErr w:type="spellEnd"/>
      <w:r w:rsidRPr="00FF2FF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(</w:t>
      </w:r>
      <w:proofErr w:type="gramEnd"/>
      <w:r w:rsidRPr="00FF2FF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Graph graph):</w:t>
      </w:r>
    </w:p>
    <w:p w14:paraId="4A8120AD" w14:textId="16C83B6E" w:rsidR="00297F26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>For v in graph:</w:t>
      </w:r>
    </w:p>
    <w:p w14:paraId="1A9CB451" w14:textId="072002A2" w:rsidR="00297F26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>If visited[v</w:t>
      </w:r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]!=</w:t>
      </w:r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>1:</w:t>
      </w:r>
    </w:p>
    <w:p w14:paraId="7211A6EA" w14:textId="61B84214" w:rsidR="00297F26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Dfs_visit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(v)</w:t>
      </w:r>
    </w:p>
    <w:p w14:paraId="74CBF2A6" w14:textId="4F28AE09" w:rsidR="00297F26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6A9601D" w14:textId="03CB8C62" w:rsidR="00297F26" w:rsidRPr="00D1437E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D1437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Function </w:t>
      </w:r>
      <w:proofErr w:type="spellStart"/>
      <w:r w:rsidRPr="00D1437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DFS_</w:t>
      </w:r>
      <w:proofErr w:type="gramStart"/>
      <w:r w:rsidRPr="00D1437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visit</w:t>
      </w:r>
      <w:proofErr w:type="spellEnd"/>
      <w:r w:rsidRPr="00D1437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(</w:t>
      </w:r>
      <w:proofErr w:type="spellStart"/>
      <w:proofErr w:type="gramEnd"/>
      <w:r w:rsidRPr="00D1437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Vetex</w:t>
      </w:r>
      <w:proofErr w:type="spellEnd"/>
      <w:r w:rsidRPr="00D1437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v):</w:t>
      </w:r>
    </w:p>
    <w:p w14:paraId="32D52B5F" w14:textId="4B6FDCD7" w:rsidR="00297F26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>Visited[v]=1</w:t>
      </w:r>
    </w:p>
    <w:p w14:paraId="1D77F1A9" w14:textId="52ABCDDB" w:rsidR="00297F26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  <w:t>For each neighbour node in v:</w:t>
      </w:r>
    </w:p>
    <w:p w14:paraId="20B4DBFE" w14:textId="17496CED" w:rsidR="00297F26" w:rsidRDefault="00297F26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 w:rsidR="00F16FBE">
        <w:rPr>
          <w:rFonts w:ascii="Lato" w:eastAsia="Times New Roman" w:hAnsi="Lato" w:cs="Times New Roman"/>
          <w:sz w:val="24"/>
          <w:szCs w:val="24"/>
          <w:lang w:eastAsia="en-IN"/>
        </w:rPr>
        <w:t>If(visited[node</w:t>
      </w:r>
      <w:proofErr w:type="gramStart"/>
      <w:r w:rsidR="00F16FBE">
        <w:rPr>
          <w:rFonts w:ascii="Lato" w:eastAsia="Times New Roman" w:hAnsi="Lato" w:cs="Times New Roman"/>
          <w:sz w:val="24"/>
          <w:szCs w:val="24"/>
          <w:lang w:eastAsia="en-IN"/>
        </w:rPr>
        <w:t>] !</w:t>
      </w:r>
      <w:proofErr w:type="gramEnd"/>
      <w:r w:rsidR="00F16FBE">
        <w:rPr>
          <w:rFonts w:ascii="Lato" w:eastAsia="Times New Roman" w:hAnsi="Lato" w:cs="Times New Roman"/>
          <w:sz w:val="24"/>
          <w:szCs w:val="24"/>
          <w:lang w:eastAsia="en-IN"/>
        </w:rPr>
        <w:t xml:space="preserve"> =1):</w:t>
      </w:r>
    </w:p>
    <w:p w14:paraId="76E47418" w14:textId="57797497" w:rsidR="00F16FBE" w:rsidRDefault="00F16FBE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proofErr w:type="spellStart"/>
      <w:r>
        <w:rPr>
          <w:rFonts w:ascii="Lato" w:eastAsia="Times New Roman" w:hAnsi="Lato" w:cs="Times New Roman"/>
          <w:sz w:val="24"/>
          <w:szCs w:val="24"/>
          <w:lang w:eastAsia="en-IN"/>
        </w:rPr>
        <w:t>DFS_visit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en-IN"/>
        </w:rPr>
        <w:t>(node)</w:t>
      </w:r>
    </w:p>
    <w:p w14:paraId="1F15D0A0" w14:textId="77777777" w:rsidR="00F16FBE" w:rsidRDefault="00F16FBE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72A10D0E" w14:textId="23611AE8" w:rsidR="00F16FBE" w:rsidRDefault="00F16FBE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S.push</w:t>
      </w:r>
      <w:proofErr w:type="spellEnd"/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>(node)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sz w:val="24"/>
          <w:szCs w:val="24"/>
          <w:lang w:eastAsia="en-IN"/>
        </w:rPr>
        <w:tab/>
      </w:r>
    </w:p>
    <w:p w14:paraId="5F51EC14" w14:textId="5098DD37" w:rsidR="00A674C1" w:rsidRDefault="00A674C1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136B7175" w14:textId="1BEC4D41" w:rsidR="004B2C83" w:rsidRDefault="004B2C83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535C6F7C" w14:textId="7568FF95" w:rsidR="004B2C83" w:rsidRDefault="004B2C83" w:rsidP="00FD3896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Data Structures used:</w:t>
      </w:r>
    </w:p>
    <w:p w14:paraId="2A19346A" w14:textId="77777777" w:rsidR="004B2C83" w:rsidRDefault="004B2C83" w:rsidP="004B2C8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2B5306">
        <w:rPr>
          <w:rFonts w:ascii="Lato" w:eastAsia="Times New Roman" w:hAnsi="Lato" w:cs="Times New Roman"/>
          <w:sz w:val="24"/>
          <w:szCs w:val="24"/>
          <w:lang w:eastAsia="en-IN"/>
        </w:rPr>
        <w:t>Dictionary:</w:t>
      </w:r>
    </w:p>
    <w:p w14:paraId="23FC8F91" w14:textId="2EA99931" w:rsidR="004B2C83" w:rsidRPr="004B2C83" w:rsidRDefault="004B2C83" w:rsidP="004B2C8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4B2C83">
        <w:rPr>
          <w:rFonts w:ascii="Lato" w:eastAsia="Times New Roman" w:hAnsi="Lato" w:cs="Times New Roman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2B1C64F9" w14:textId="77777777" w:rsidR="004B2C83" w:rsidRDefault="004B2C83" w:rsidP="004B2C83">
      <w:pPr>
        <w:pStyle w:val="ListParagraph"/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For example, </w:t>
      </w:r>
      <w:proofErr w:type="gramStart"/>
      <w:r>
        <w:rPr>
          <w:rFonts w:ascii="Lato" w:eastAsia="Times New Roman" w:hAnsi="Lato" w:cs="Times New Roman"/>
          <w:sz w:val="24"/>
          <w:szCs w:val="24"/>
          <w:lang w:eastAsia="en-IN"/>
        </w:rPr>
        <w:t>If</w:t>
      </w:r>
      <w:proofErr w:type="gramEnd"/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</w:p>
    <w:p w14:paraId="59F6B7EB" w14:textId="4D4B6E64" w:rsidR="004B2C83" w:rsidRDefault="003447EB" w:rsidP="004B2C8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To check if nodes are visited</w:t>
      </w:r>
    </w:p>
    <w:p w14:paraId="27F5AFCD" w14:textId="19B6CEAD" w:rsidR="003447EB" w:rsidRDefault="003447EB" w:rsidP="003447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Stack: Stack is used to store the nodes according to their finished times. </w:t>
      </w:r>
    </w:p>
    <w:p w14:paraId="15238D7B" w14:textId="4A1527DF" w:rsidR="003447EB" w:rsidRPr="003447EB" w:rsidRDefault="003447EB" w:rsidP="003447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List: List is used to store the strongly connected </w:t>
      </w:r>
      <w:r w:rsidR="00F85406">
        <w:rPr>
          <w:rFonts w:ascii="Lato" w:eastAsia="Times New Roman" w:hAnsi="Lato" w:cs="Times New Roman"/>
          <w:sz w:val="24"/>
          <w:szCs w:val="24"/>
          <w:lang w:eastAsia="en-IN"/>
        </w:rPr>
        <w:t>nodes</w:t>
      </w:r>
      <w:r>
        <w:rPr>
          <w:rFonts w:ascii="Lato" w:eastAsia="Times New Roman" w:hAnsi="Lato" w:cs="Times New Roman"/>
          <w:sz w:val="24"/>
          <w:szCs w:val="24"/>
          <w:lang w:eastAsia="en-IN"/>
        </w:rPr>
        <w:t>.</w:t>
      </w:r>
    </w:p>
    <w:p w14:paraId="5821FA54" w14:textId="28A7618B" w:rsidR="004B2C83" w:rsidRDefault="004B2C83" w:rsidP="004B2C83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3855C892" w14:textId="4DFC4FEC" w:rsidR="00F85406" w:rsidRDefault="00F85406" w:rsidP="004B2C83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6392E421" w14:textId="14BAE1C2" w:rsidR="00F85406" w:rsidRDefault="00F85406" w:rsidP="004B2C83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 xml:space="preserve">Run-Time Analysis: </w:t>
      </w:r>
    </w:p>
    <w:p w14:paraId="60737C95" w14:textId="3D82C922" w:rsidR="00F85406" w:rsidRDefault="00F85406" w:rsidP="004B2C83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</w:p>
    <w:p w14:paraId="215D36D6" w14:textId="2B4E5246" w:rsidR="00462460" w:rsidRPr="00462460" w:rsidRDefault="005E2E5E" w:rsidP="0046246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sz w:val="24"/>
          <w:szCs w:val="24"/>
          <w:lang w:eastAsia="en-IN"/>
        </w:rPr>
        <w:t>Depth First search’s time complexity is O(E+V) where V is number of vertices and E is number of Edges.</w:t>
      </w:r>
      <w:r w:rsidR="00462460">
        <w:rPr>
          <w:rFonts w:ascii="Lato" w:eastAsia="Times New Roman" w:hAnsi="Lato" w:cs="Times New Roman"/>
          <w:sz w:val="24"/>
          <w:szCs w:val="24"/>
          <w:lang w:eastAsia="en-IN"/>
        </w:rPr>
        <w:t xml:space="preserve"> Transpose of the graph will also take O(E+V).</w:t>
      </w:r>
      <w:r w:rsidR="00A86236">
        <w:rPr>
          <w:rFonts w:ascii="Lato" w:eastAsia="Times New Roman" w:hAnsi="Lato" w:cs="Times New Roman"/>
          <w:sz w:val="24"/>
          <w:szCs w:val="24"/>
          <w:lang w:eastAsia="en-IN"/>
        </w:rPr>
        <w:t xml:space="preserve"> Stack’s push and pop operation takes O (1). </w:t>
      </w:r>
      <w:r w:rsidR="00C60F9B">
        <w:rPr>
          <w:rFonts w:ascii="Lato" w:eastAsia="Times New Roman" w:hAnsi="Lato" w:cs="Times New Roman"/>
          <w:sz w:val="24"/>
          <w:szCs w:val="24"/>
          <w:lang w:eastAsia="en-IN"/>
        </w:rPr>
        <w:t xml:space="preserve"> </w:t>
      </w:r>
      <w:r w:rsidR="00C742B8">
        <w:rPr>
          <w:rFonts w:ascii="Lato" w:eastAsia="Times New Roman" w:hAnsi="Lato" w:cs="Times New Roman"/>
          <w:sz w:val="24"/>
          <w:szCs w:val="24"/>
          <w:lang w:eastAsia="en-IN"/>
        </w:rPr>
        <w:t>As Strongly connected Component involves DFS and transpose and again DFS, ultimately time complexity will be O(E+V)</w:t>
      </w:r>
    </w:p>
    <w:sectPr w:rsidR="00462460" w:rsidRPr="0046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2DE"/>
    <w:multiLevelType w:val="hybridMultilevel"/>
    <w:tmpl w:val="2A9C2A0E"/>
    <w:lvl w:ilvl="0" w:tplc="44B060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31BDD"/>
    <w:multiLevelType w:val="hybridMultilevel"/>
    <w:tmpl w:val="2DEE50D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71E7515"/>
    <w:multiLevelType w:val="hybridMultilevel"/>
    <w:tmpl w:val="197051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7493B"/>
    <w:multiLevelType w:val="hybridMultilevel"/>
    <w:tmpl w:val="FD2AF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D453A"/>
    <w:multiLevelType w:val="hybridMultilevel"/>
    <w:tmpl w:val="732E2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66CB6"/>
    <w:multiLevelType w:val="hybridMultilevel"/>
    <w:tmpl w:val="D6668E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D4C9F"/>
    <w:multiLevelType w:val="hybridMultilevel"/>
    <w:tmpl w:val="ADCAB5A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C03009"/>
    <w:multiLevelType w:val="hybridMultilevel"/>
    <w:tmpl w:val="95100B8E"/>
    <w:lvl w:ilvl="0" w:tplc="90C8B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2574A8"/>
    <w:multiLevelType w:val="hybridMultilevel"/>
    <w:tmpl w:val="E70A07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01EE6"/>
    <w:multiLevelType w:val="hybridMultilevel"/>
    <w:tmpl w:val="FC6C5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E7745"/>
    <w:multiLevelType w:val="hybridMultilevel"/>
    <w:tmpl w:val="7F623A86"/>
    <w:lvl w:ilvl="0" w:tplc="DD6AC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835442"/>
    <w:multiLevelType w:val="hybridMultilevel"/>
    <w:tmpl w:val="80048EE2"/>
    <w:lvl w:ilvl="0" w:tplc="C79A0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300166"/>
    <w:multiLevelType w:val="hybridMultilevel"/>
    <w:tmpl w:val="7CB6ED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97BAB"/>
    <w:multiLevelType w:val="hybridMultilevel"/>
    <w:tmpl w:val="718446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3000C"/>
    <w:multiLevelType w:val="hybridMultilevel"/>
    <w:tmpl w:val="5D5CEC32"/>
    <w:lvl w:ilvl="0" w:tplc="56D0F0B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7EF37FE3"/>
    <w:multiLevelType w:val="hybridMultilevel"/>
    <w:tmpl w:val="ADEA56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12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5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76"/>
    <w:rsid w:val="00004064"/>
    <w:rsid w:val="00017C13"/>
    <w:rsid w:val="000640CA"/>
    <w:rsid w:val="0006425B"/>
    <w:rsid w:val="00081B2A"/>
    <w:rsid w:val="00092270"/>
    <w:rsid w:val="000D2043"/>
    <w:rsid w:val="000D2948"/>
    <w:rsid w:val="00161276"/>
    <w:rsid w:val="001D37DF"/>
    <w:rsid w:val="00236067"/>
    <w:rsid w:val="00286E4A"/>
    <w:rsid w:val="00297F26"/>
    <w:rsid w:val="002B199D"/>
    <w:rsid w:val="002B5306"/>
    <w:rsid w:val="002F5D26"/>
    <w:rsid w:val="003304C4"/>
    <w:rsid w:val="003330F5"/>
    <w:rsid w:val="00337745"/>
    <w:rsid w:val="003447EB"/>
    <w:rsid w:val="00346961"/>
    <w:rsid w:val="003E1A20"/>
    <w:rsid w:val="00415EFE"/>
    <w:rsid w:val="00444F66"/>
    <w:rsid w:val="00462460"/>
    <w:rsid w:val="00463A2A"/>
    <w:rsid w:val="004A5810"/>
    <w:rsid w:val="004B2C83"/>
    <w:rsid w:val="004B70F4"/>
    <w:rsid w:val="00520E94"/>
    <w:rsid w:val="005C1538"/>
    <w:rsid w:val="005E2E5E"/>
    <w:rsid w:val="005E5618"/>
    <w:rsid w:val="006459B4"/>
    <w:rsid w:val="00647A23"/>
    <w:rsid w:val="006511E9"/>
    <w:rsid w:val="0065624D"/>
    <w:rsid w:val="006D3397"/>
    <w:rsid w:val="006E6620"/>
    <w:rsid w:val="00717328"/>
    <w:rsid w:val="00766540"/>
    <w:rsid w:val="00795C2C"/>
    <w:rsid w:val="008530D4"/>
    <w:rsid w:val="008551A5"/>
    <w:rsid w:val="0086393D"/>
    <w:rsid w:val="00874B2C"/>
    <w:rsid w:val="00881DA1"/>
    <w:rsid w:val="00882C7B"/>
    <w:rsid w:val="008D113A"/>
    <w:rsid w:val="008D72FC"/>
    <w:rsid w:val="008E156E"/>
    <w:rsid w:val="00950865"/>
    <w:rsid w:val="0097588F"/>
    <w:rsid w:val="00990BBD"/>
    <w:rsid w:val="009A077E"/>
    <w:rsid w:val="00A03FD8"/>
    <w:rsid w:val="00A26B3E"/>
    <w:rsid w:val="00A674C1"/>
    <w:rsid w:val="00A86236"/>
    <w:rsid w:val="00A95027"/>
    <w:rsid w:val="00AA5482"/>
    <w:rsid w:val="00AF02CD"/>
    <w:rsid w:val="00B012A4"/>
    <w:rsid w:val="00B9689A"/>
    <w:rsid w:val="00B97A44"/>
    <w:rsid w:val="00BB0EE0"/>
    <w:rsid w:val="00C04759"/>
    <w:rsid w:val="00C0604C"/>
    <w:rsid w:val="00C60F9B"/>
    <w:rsid w:val="00C742B8"/>
    <w:rsid w:val="00C8567E"/>
    <w:rsid w:val="00CA4E3A"/>
    <w:rsid w:val="00D1437E"/>
    <w:rsid w:val="00DB10CF"/>
    <w:rsid w:val="00DC0CB5"/>
    <w:rsid w:val="00DD2B89"/>
    <w:rsid w:val="00E2581F"/>
    <w:rsid w:val="00E91EDD"/>
    <w:rsid w:val="00EA247A"/>
    <w:rsid w:val="00EA675D"/>
    <w:rsid w:val="00EA7097"/>
    <w:rsid w:val="00EE1576"/>
    <w:rsid w:val="00F002AE"/>
    <w:rsid w:val="00F06E8A"/>
    <w:rsid w:val="00F16FBE"/>
    <w:rsid w:val="00F25686"/>
    <w:rsid w:val="00F85406"/>
    <w:rsid w:val="00FA7904"/>
    <w:rsid w:val="00FD3896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35DA"/>
  <w15:chartTrackingRefBased/>
  <w15:docId w15:val="{B2593C79-55C7-4402-A205-F70C421C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276"/>
    <w:rPr>
      <w:b/>
      <w:bCs/>
    </w:rPr>
  </w:style>
  <w:style w:type="paragraph" w:styleId="ListParagraph">
    <w:name w:val="List Paragraph"/>
    <w:basedOn w:val="Normal"/>
    <w:uiPriority w:val="34"/>
    <w:qFormat/>
    <w:rsid w:val="00EA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Saumitra Apte</dc:creator>
  <cp:keywords/>
  <dc:description/>
  <cp:lastModifiedBy>Saumitra Apte</cp:lastModifiedBy>
  <cp:revision>74</cp:revision>
  <dcterms:created xsi:type="dcterms:W3CDTF">2021-11-19T17:38:00Z</dcterms:created>
  <dcterms:modified xsi:type="dcterms:W3CDTF">2021-11-20T00:17:00Z</dcterms:modified>
</cp:coreProperties>
</file>