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7BDED">
      <w:pPr>
        <w:spacing w:beforeLines="0" w:afterLines="0"/>
        <w:jc w:val="left"/>
        <w:rPr>
          <w:rFonts w:hint="default" w:ascii="Arial" w:hAnsi="Arial"/>
          <w:b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>NAME - SAUMY RAJ</w:t>
      </w:r>
    </w:p>
    <w:p w14:paraId="2090F7F7">
      <w:pPr>
        <w:spacing w:beforeLines="0" w:afterLines="0"/>
        <w:jc w:val="left"/>
        <w:rPr>
          <w:rFonts w:hint="default" w:ascii="Arial" w:hAnsi="Arial"/>
          <w:b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>SUPERSET ID - 6363348</w:t>
      </w:r>
    </w:p>
    <w:p w14:paraId="52B6AC6F">
      <w:pPr>
        <w:spacing w:beforeLines="0" w:afterLines="0"/>
        <w:jc w:val="left"/>
        <w:rPr>
          <w:rFonts w:hint="default" w:ascii="Arial" w:hAnsi="Arial"/>
          <w:b/>
          <w:sz w:val="28"/>
          <w:szCs w:val="24"/>
        </w:rPr>
      </w:pPr>
    </w:p>
    <w:p w14:paraId="4A86915F">
      <w:pPr>
        <w:spacing w:beforeLines="0" w:afterLines="0"/>
        <w:jc w:val="left"/>
        <w:rPr>
          <w:rFonts w:hint="default" w:ascii="Arial" w:hAnsi="Arial"/>
          <w:b/>
          <w:sz w:val="28"/>
          <w:szCs w:val="24"/>
        </w:rPr>
      </w:pPr>
      <w:r>
        <w:rPr>
          <w:rFonts w:hint="default" w:ascii="Arial" w:hAnsi="Arial"/>
          <w:b/>
          <w:sz w:val="28"/>
          <w:szCs w:val="24"/>
        </w:rPr>
        <w:t>Exercise 1: Ranking and Window Functions</w:t>
      </w:r>
    </w:p>
    <w:p w14:paraId="52F6BF0C">
      <w:pPr>
        <w:spacing w:beforeLines="0" w:afterLines="0"/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Goal: Use ROW_NUMBER(), RANK(), DENSE_RANK(), OVER(), and PARTITION BY.</w:t>
      </w:r>
    </w:p>
    <w:p w14:paraId="1F56A0C6">
      <w:pPr>
        <w:spacing w:beforeLines="0" w:afterLines="0"/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Scenario:</w:t>
      </w:r>
    </w:p>
    <w:p w14:paraId="3DB10FF1">
      <w:pPr>
        <w:spacing w:beforeLines="0" w:afterLines="0"/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Find the top 3 most expensive products in each category using different ranking functions.</w:t>
      </w:r>
    </w:p>
    <w:p w14:paraId="41DABDE2">
      <w:pPr>
        <w:spacing w:beforeLines="0" w:afterLines="0"/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Steps:</w:t>
      </w:r>
    </w:p>
    <w:p w14:paraId="4DAA30D7">
      <w:pPr>
        <w:spacing w:beforeLines="0" w:afterLines="0"/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1. Use ROW_NUMBER() to assign a unique rank within each category.</w:t>
      </w:r>
    </w:p>
    <w:p w14:paraId="75CA0933">
      <w:pPr>
        <w:spacing w:beforeLines="0" w:afterLines="0"/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2. Use RANK() and DENSE_RANK() to compare how ties are handled.</w:t>
      </w:r>
    </w:p>
    <w:p w14:paraId="09E5440D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3. Use PARTITION BY Category and ORDER BY Price DESC.</w:t>
      </w:r>
    </w:p>
    <w:p w14:paraId="0A306ADE">
      <w:pPr>
        <w:rPr>
          <w:rFonts w:hint="default" w:ascii="Arial" w:hAnsi="Arial"/>
          <w:sz w:val="24"/>
          <w:szCs w:val="24"/>
        </w:rPr>
      </w:pPr>
    </w:p>
    <w:p w14:paraId="39438F8E">
      <w:pPr>
        <w:rPr>
          <w:rFonts w:hint="default" w:ascii="Arial" w:hAnsi="Arial"/>
          <w:sz w:val="24"/>
          <w:szCs w:val="24"/>
        </w:rPr>
      </w:pPr>
    </w:p>
    <w:p w14:paraId="05A83CF2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ANS -  QUERY -</w:t>
      </w:r>
    </w:p>
    <w:p w14:paraId="3737A789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</w:t>
      </w:r>
    </w:p>
    <w:p w14:paraId="5F76D28F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CREATE DATABASE RetailDB;</w:t>
      </w:r>
    </w:p>
    <w:p w14:paraId="05068EAE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USE RetailDB;</w:t>
      </w:r>
    </w:p>
    <w:p w14:paraId="1D55C247">
      <w:pPr>
        <w:rPr>
          <w:rFonts w:hint="default" w:ascii="Arial" w:hAnsi="Arial"/>
          <w:sz w:val="24"/>
          <w:szCs w:val="24"/>
          <w:lang w:val="en-US"/>
        </w:rPr>
      </w:pPr>
    </w:p>
    <w:p w14:paraId="34D8CA03">
      <w:pPr>
        <w:rPr>
          <w:rFonts w:hint="default" w:ascii="Arial" w:hAnsi="Arial"/>
          <w:sz w:val="24"/>
          <w:szCs w:val="24"/>
          <w:lang w:val="en-US"/>
        </w:rPr>
      </w:pPr>
    </w:p>
    <w:p w14:paraId="3923B0BC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CREATE TABLE Products (</w:t>
      </w:r>
    </w:p>
    <w:p w14:paraId="05647CDA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ProductID INT PRIMARY KEY,</w:t>
      </w:r>
    </w:p>
    <w:p w14:paraId="21A0CC32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ProductName VARCHAR(100),</w:t>
      </w:r>
    </w:p>
    <w:p w14:paraId="338CCFEF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Category VARCHAR(50),</w:t>
      </w:r>
    </w:p>
    <w:p w14:paraId="7D779A5E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Price DECIMAL(10,2)</w:t>
      </w:r>
    </w:p>
    <w:p w14:paraId="79CC286A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);</w:t>
      </w:r>
    </w:p>
    <w:p w14:paraId="7E75DAE2">
      <w:pPr>
        <w:rPr>
          <w:rFonts w:hint="default" w:ascii="Arial" w:hAnsi="Arial"/>
          <w:sz w:val="24"/>
          <w:szCs w:val="24"/>
          <w:lang w:val="en-US"/>
        </w:rPr>
      </w:pPr>
    </w:p>
    <w:p w14:paraId="579D776B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INSERT INTO Products VALUES</w:t>
      </w:r>
    </w:p>
    <w:p w14:paraId="197FD221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(1, 'Wireless Mouse', 'Electronics', 500),</w:t>
      </w:r>
    </w:p>
    <w:p w14:paraId="30D3F9AC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(2, 'USB-C Adapter', 'Electronics', 450),</w:t>
      </w:r>
    </w:p>
    <w:p w14:paraId="30EB6C7B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(3, 'Gaming Laptop', 'Electronics', 85000),</w:t>
      </w:r>
    </w:p>
    <w:p w14:paraId="07908CF8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(4, 'Hoodie', 'Clothing', 2000),</w:t>
      </w:r>
    </w:p>
    <w:p w14:paraId="25A94278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(5, 'Leather Jacket', 'Clothing', 8000),</w:t>
      </w:r>
    </w:p>
    <w:p w14:paraId="68B280BE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(6, 'T-Shirt', 'Clothing', 800),</w:t>
      </w:r>
    </w:p>
    <w:p w14:paraId="31EE3BF9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(7, 'Denim Jeans', 'Clothing', 2000),</w:t>
      </w:r>
    </w:p>
    <w:p w14:paraId="12A60F0F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(8, 'Tablet', 'Electronics', 15000);</w:t>
      </w:r>
    </w:p>
    <w:p w14:paraId="29CC301E">
      <w:pPr>
        <w:rPr>
          <w:rFonts w:hint="default" w:ascii="Arial" w:hAnsi="Arial"/>
          <w:sz w:val="24"/>
          <w:szCs w:val="24"/>
          <w:lang w:val="en-US"/>
        </w:rPr>
      </w:pPr>
    </w:p>
    <w:p w14:paraId="16D113AC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WITH RankedProducts AS (</w:t>
      </w:r>
    </w:p>
    <w:p w14:paraId="4198A1BC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SELECT </w:t>
      </w:r>
    </w:p>
    <w:p w14:paraId="117F7A87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ProductID,</w:t>
      </w:r>
    </w:p>
    <w:p w14:paraId="778D79A6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ProductName,</w:t>
      </w:r>
    </w:p>
    <w:p w14:paraId="4E487C69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Category,</w:t>
      </w:r>
    </w:p>
    <w:p w14:paraId="634C1752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Price,</w:t>
      </w:r>
    </w:p>
    <w:p w14:paraId="29265345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ROW_NUMBER() OVER (PARTITION BY Category ORDER BY Price DESC) AS RowNum</w:t>
      </w:r>
    </w:p>
    <w:p w14:paraId="128BB857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FROM Products</w:t>
      </w:r>
    </w:p>
    <w:p w14:paraId="5CF5A865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)</w:t>
      </w:r>
    </w:p>
    <w:p w14:paraId="6AB962F2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SELECT * FROM RankedProducts</w:t>
      </w:r>
    </w:p>
    <w:p w14:paraId="03C676B9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WHERE RowNum &lt;= 3;</w:t>
      </w:r>
    </w:p>
    <w:p w14:paraId="622EF4D2">
      <w:pPr>
        <w:rPr>
          <w:rFonts w:hint="default" w:ascii="Arial" w:hAnsi="Arial"/>
          <w:sz w:val="24"/>
          <w:szCs w:val="24"/>
          <w:lang w:val="en-US"/>
        </w:rPr>
      </w:pPr>
    </w:p>
    <w:p w14:paraId="0E6D7798">
      <w:pPr>
        <w:rPr>
          <w:rFonts w:hint="default" w:ascii="Arial" w:hAnsi="Arial"/>
          <w:sz w:val="24"/>
          <w:szCs w:val="24"/>
          <w:lang w:val="en-US"/>
        </w:rPr>
      </w:pPr>
    </w:p>
    <w:p w14:paraId="766A7A7F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WITH RankedProducts AS (</w:t>
      </w:r>
    </w:p>
    <w:p w14:paraId="6E2F6F99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SELECT </w:t>
      </w:r>
    </w:p>
    <w:p w14:paraId="46BA4208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ProductID,</w:t>
      </w:r>
    </w:p>
    <w:p w14:paraId="75C79617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ProductName,</w:t>
      </w:r>
    </w:p>
    <w:p w14:paraId="79150259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Category,</w:t>
      </w:r>
    </w:p>
    <w:p w14:paraId="65056E24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Price,</w:t>
      </w:r>
    </w:p>
    <w:p w14:paraId="2E275B64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RANK() OVER (PARTITION BY Category ORDER BY Price DESC) AS PriceRank</w:t>
      </w:r>
    </w:p>
    <w:p w14:paraId="39025A99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FROM Products</w:t>
      </w:r>
    </w:p>
    <w:p w14:paraId="5AC8F872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)</w:t>
      </w:r>
    </w:p>
    <w:p w14:paraId="3CC52348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SELECT * FROM RankedProducts</w:t>
      </w:r>
    </w:p>
    <w:p w14:paraId="54DF223B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WHERE PriceRank &lt;= 3;</w:t>
      </w:r>
    </w:p>
    <w:p w14:paraId="56189CA0">
      <w:pPr>
        <w:rPr>
          <w:rFonts w:hint="default" w:ascii="Arial" w:hAnsi="Arial"/>
          <w:sz w:val="24"/>
          <w:szCs w:val="24"/>
          <w:lang w:val="en-US"/>
        </w:rPr>
      </w:pPr>
    </w:p>
    <w:p w14:paraId="3D112B68">
      <w:pPr>
        <w:rPr>
          <w:rFonts w:hint="default" w:ascii="Arial" w:hAnsi="Arial"/>
          <w:sz w:val="24"/>
          <w:szCs w:val="24"/>
          <w:lang w:val="en-US"/>
        </w:rPr>
      </w:pPr>
    </w:p>
    <w:p w14:paraId="25E9FD72">
      <w:pPr>
        <w:rPr>
          <w:rFonts w:hint="default" w:ascii="Arial" w:hAnsi="Arial"/>
          <w:sz w:val="24"/>
          <w:szCs w:val="24"/>
          <w:lang w:val="en-US"/>
        </w:rPr>
      </w:pPr>
    </w:p>
    <w:p w14:paraId="0926485A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WITH RankedProducts AS (</w:t>
      </w:r>
    </w:p>
    <w:p w14:paraId="36988D97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SELECT </w:t>
      </w:r>
    </w:p>
    <w:p w14:paraId="538FD676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ProductID,</w:t>
      </w:r>
    </w:p>
    <w:p w14:paraId="18B34253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ProductName,</w:t>
      </w:r>
    </w:p>
    <w:p w14:paraId="3A4381AB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Category,</w:t>
      </w:r>
    </w:p>
    <w:p w14:paraId="0C93E349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Price,</w:t>
      </w:r>
    </w:p>
    <w:p w14:paraId="5E8746AC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DENSE_RANK() OVER (PARTITION BY Category ORDER BY Price DESC) AS DensePriceRank</w:t>
      </w:r>
    </w:p>
    <w:p w14:paraId="5A33E39C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FROM Products</w:t>
      </w:r>
    </w:p>
    <w:p w14:paraId="5B5B5D6D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)</w:t>
      </w:r>
    </w:p>
    <w:p w14:paraId="6A8251C8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SELECT * FROM RankedProducts</w:t>
      </w:r>
    </w:p>
    <w:p w14:paraId="71105EBF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WHERE DensePriceRank &lt;= 3;</w:t>
      </w:r>
    </w:p>
    <w:p w14:paraId="1DDF09E4">
      <w:pPr>
        <w:rPr>
          <w:rFonts w:hint="default" w:ascii="Arial" w:hAnsi="Arial"/>
          <w:sz w:val="24"/>
          <w:szCs w:val="24"/>
          <w:lang w:val="en-US"/>
        </w:rPr>
      </w:pPr>
    </w:p>
    <w:p w14:paraId="7390CF9D">
      <w:pPr>
        <w:rPr>
          <w:rFonts w:hint="default" w:ascii="Arial" w:hAnsi="Arial"/>
          <w:sz w:val="24"/>
          <w:szCs w:val="24"/>
          <w:lang w:val="en-US"/>
        </w:rPr>
      </w:pPr>
    </w:p>
    <w:p w14:paraId="607FCB06">
      <w:pPr>
        <w:rPr>
          <w:rFonts w:hint="default" w:ascii="Arial" w:hAnsi="Arial"/>
          <w:sz w:val="24"/>
          <w:szCs w:val="24"/>
          <w:lang w:val="en-US"/>
        </w:rPr>
      </w:pPr>
    </w:p>
    <w:p w14:paraId="072B27EA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SELECT </w:t>
      </w:r>
    </w:p>
    <w:p w14:paraId="378D9CCB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ProductID,</w:t>
      </w:r>
    </w:p>
    <w:p w14:paraId="093CB4A4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ProductName,</w:t>
      </w:r>
    </w:p>
    <w:p w14:paraId="5FA9F08A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Category,</w:t>
      </w:r>
    </w:p>
    <w:p w14:paraId="4693C8DF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Price,</w:t>
      </w:r>
    </w:p>
    <w:p w14:paraId="13284B02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ROW_NUMBER() OVER (</w:t>
      </w:r>
    </w:p>
    <w:p w14:paraId="32EDB04E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PARTITION BY Category      -- Restart numbering for each category</w:t>
      </w:r>
    </w:p>
    <w:p w14:paraId="460050F5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ORDER BY Price DESC        -- Sort within each category</w:t>
      </w:r>
    </w:p>
    <w:p w14:paraId="20CBABBC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) AS RowNum</w:t>
      </w:r>
    </w:p>
    <w:p w14:paraId="7766083A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FROM Products;</w:t>
      </w:r>
    </w:p>
    <w:p w14:paraId="4DA68D7D">
      <w:pPr>
        <w:rPr>
          <w:rFonts w:hint="default" w:ascii="Arial" w:hAnsi="Arial"/>
          <w:sz w:val="24"/>
          <w:szCs w:val="24"/>
          <w:lang w:val="en-US"/>
        </w:rPr>
      </w:pPr>
    </w:p>
    <w:p w14:paraId="4273B76A">
      <w:pPr>
        <w:rPr>
          <w:rFonts w:hint="default" w:ascii="Arial" w:hAnsi="Arial"/>
          <w:sz w:val="24"/>
          <w:szCs w:val="24"/>
          <w:lang w:val="en-US"/>
        </w:rPr>
      </w:pPr>
    </w:p>
    <w:p w14:paraId="57F6E9B1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OUTPUTS- </w:t>
      </w:r>
    </w:p>
    <w:p w14:paraId="05E380C4">
      <w:pPr>
        <w:rPr>
          <w:rFonts w:hint="default" w:ascii="Arial" w:hAnsi="Arial"/>
          <w:sz w:val="24"/>
          <w:szCs w:val="24"/>
          <w:lang w:val="en-US"/>
        </w:rPr>
      </w:pPr>
    </w:p>
    <w:p w14:paraId="614F77A1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drawing>
          <wp:inline distT="0" distB="0" distL="114300" distR="114300">
            <wp:extent cx="5480685" cy="2034540"/>
            <wp:effectExtent l="0" t="0" r="5715" b="10160"/>
            <wp:docPr id="5" name="Picture 5" descr="Screenshot 2025-06-29 21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2129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4475">
      <w:pPr>
        <w:rPr>
          <w:rFonts w:hint="default" w:ascii="Arial" w:hAnsi="Arial"/>
          <w:sz w:val="24"/>
          <w:szCs w:val="24"/>
          <w:lang w:val="en-US"/>
        </w:rPr>
      </w:pPr>
    </w:p>
    <w:p w14:paraId="070A65A1">
      <w:pPr>
        <w:rPr>
          <w:rFonts w:hint="default" w:ascii="Arial" w:hAnsi="Arial"/>
          <w:sz w:val="24"/>
          <w:szCs w:val="24"/>
          <w:lang w:val="en-US"/>
        </w:rPr>
      </w:pPr>
    </w:p>
    <w:p w14:paraId="37905A62">
      <w:pPr>
        <w:rPr>
          <w:rFonts w:hint="default" w:ascii="Arial" w:hAnsi="Arial"/>
          <w:sz w:val="24"/>
          <w:szCs w:val="24"/>
          <w:lang w:val="en-US"/>
        </w:rPr>
      </w:pPr>
    </w:p>
    <w:p w14:paraId="348248B7">
      <w:pPr>
        <w:rPr>
          <w:rFonts w:hint="default" w:ascii="Arial" w:hAnsi="Arial"/>
          <w:sz w:val="24"/>
          <w:szCs w:val="24"/>
          <w:lang w:val="en-US"/>
        </w:rPr>
      </w:pPr>
    </w:p>
    <w:p w14:paraId="2050B31F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drawing>
          <wp:inline distT="0" distB="0" distL="114300" distR="114300">
            <wp:extent cx="5480685" cy="2034540"/>
            <wp:effectExtent l="0" t="0" r="5715" b="10160"/>
            <wp:docPr id="6" name="Picture 6" descr="Screenshot 2025-06-29 21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9 2130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505E">
      <w:pPr>
        <w:rPr>
          <w:rFonts w:hint="default" w:ascii="Arial" w:hAnsi="Arial"/>
          <w:sz w:val="24"/>
          <w:szCs w:val="24"/>
          <w:lang w:val="en-US"/>
        </w:rPr>
      </w:pPr>
    </w:p>
    <w:p w14:paraId="117E8B49">
      <w:pPr>
        <w:rPr>
          <w:rFonts w:hint="default" w:ascii="Arial" w:hAnsi="Arial"/>
          <w:sz w:val="24"/>
          <w:szCs w:val="24"/>
          <w:lang w:val="en-US"/>
        </w:rPr>
      </w:pPr>
    </w:p>
    <w:p w14:paraId="3A193FE2">
      <w:pPr>
        <w:rPr>
          <w:rFonts w:hint="default" w:ascii="Arial" w:hAnsi="Arial"/>
          <w:sz w:val="24"/>
          <w:szCs w:val="24"/>
          <w:lang w:val="en-US"/>
        </w:rPr>
      </w:pPr>
    </w:p>
    <w:p w14:paraId="6F97DB8C">
      <w:pPr>
        <w:rPr>
          <w:rFonts w:hint="default" w:ascii="Arial" w:hAnsi="Arial"/>
          <w:sz w:val="24"/>
          <w:szCs w:val="24"/>
          <w:lang w:val="en-US"/>
        </w:rPr>
      </w:pPr>
    </w:p>
    <w:p w14:paraId="5EE6C7AE">
      <w:pPr>
        <w:rPr>
          <w:rFonts w:hint="default" w:ascii="Arial" w:hAnsi="Arial"/>
          <w:sz w:val="24"/>
          <w:szCs w:val="24"/>
          <w:lang w:val="en-US"/>
        </w:rPr>
      </w:pPr>
    </w:p>
    <w:p w14:paraId="4B22B75B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drawing>
          <wp:inline distT="0" distB="0" distL="114300" distR="114300">
            <wp:extent cx="5480685" cy="3080385"/>
            <wp:effectExtent l="0" t="0" r="5715" b="5715"/>
            <wp:docPr id="7" name="Picture 7" descr="Screenshot 2025-06-29 21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9 2131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DAB8">
      <w:pPr>
        <w:rPr>
          <w:rFonts w:hint="default" w:ascii="Arial" w:hAnsi="Arial"/>
          <w:sz w:val="24"/>
          <w:szCs w:val="24"/>
          <w:lang w:val="en-US"/>
        </w:rPr>
      </w:pPr>
    </w:p>
    <w:p w14:paraId="5F1EBA2F">
      <w:pPr>
        <w:rPr>
          <w:rFonts w:hint="default" w:ascii="Arial" w:hAnsi="Arial"/>
          <w:sz w:val="24"/>
          <w:szCs w:val="24"/>
          <w:lang w:val="en-US"/>
        </w:rPr>
      </w:pPr>
    </w:p>
    <w:p w14:paraId="7A890144">
      <w:pPr>
        <w:rPr>
          <w:rFonts w:hint="default" w:ascii="Arial" w:hAnsi="Arial"/>
          <w:sz w:val="24"/>
          <w:szCs w:val="24"/>
          <w:lang w:val="en-US"/>
        </w:rPr>
      </w:pPr>
    </w:p>
    <w:p w14:paraId="282F68A8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drawing>
          <wp:inline distT="0" distB="0" distL="114300" distR="114300">
            <wp:extent cx="5480685" cy="2171700"/>
            <wp:effectExtent l="0" t="0" r="5715" b="0"/>
            <wp:docPr id="8" name="Picture 8" descr="Screenshot 2025-06-29 21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2133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32D9">
      <w:pPr>
        <w:rPr>
          <w:rFonts w:hint="default" w:ascii="Arial" w:hAnsi="Arial"/>
          <w:sz w:val="24"/>
          <w:szCs w:val="24"/>
          <w:lang w:val="en-US"/>
        </w:rPr>
      </w:pPr>
    </w:p>
    <w:p w14:paraId="1DCD6BA9">
      <w:pPr>
        <w:rPr>
          <w:rFonts w:hint="default" w:ascii="Arial" w:hAnsi="Arial"/>
          <w:sz w:val="24"/>
          <w:szCs w:val="24"/>
          <w:lang w:val="en-US"/>
        </w:rPr>
      </w:pPr>
    </w:p>
    <w:p w14:paraId="3BC7E1E2">
      <w:pPr>
        <w:rPr>
          <w:rFonts w:hint="default" w:ascii="Arial" w:hAnsi="Arial"/>
          <w:sz w:val="24"/>
          <w:szCs w:val="24"/>
          <w:lang w:val="en-US"/>
        </w:rPr>
      </w:pPr>
    </w:p>
    <w:p w14:paraId="30CE0A15">
      <w:pPr>
        <w:rPr>
          <w:rFonts w:hint="default" w:ascii="Arial" w:hAnsi="Arial"/>
          <w:sz w:val="24"/>
          <w:szCs w:val="24"/>
          <w:lang w:val="en-US"/>
        </w:rPr>
      </w:pPr>
    </w:p>
    <w:p w14:paraId="265C8030">
      <w:pPr>
        <w:rPr>
          <w:rFonts w:hint="default" w:ascii="Arial" w:hAnsi="Arial"/>
          <w:sz w:val="24"/>
          <w:szCs w:val="24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C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2025-06-29T16:04:00Z</dcterms:created>
  <dc:creator>WPS_1664290649</dc:creator>
  <cp:lastModifiedBy>WPS_1664290649</cp:lastModifiedBy>
  <dcterms:modified xsi:type="dcterms:W3CDTF">2025-06-29T16:15:49Z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AAF6F5C2033F451EB724871F534BBEFC_11</vt:lpwstr>
  </property>
</Properties>
</file>