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1EB2" w14:textId="2985FBA4" w:rsidR="00406DD1" w:rsidRPr="005A46E9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 w:rsidRPr="005A46E9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5A46E9" w:rsidRPr="005A46E9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>4</w:t>
      </w:r>
    </w:p>
    <w:p w14:paraId="588980A8" w14:textId="77777777" w:rsidR="00406DD1" w:rsidRPr="005A46E9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28"/>
          <w:szCs w:val="28"/>
          <w:lang w:val="en-US"/>
        </w:rPr>
      </w:pPr>
    </w:p>
    <w:p w14:paraId="2E199FBF" w14:textId="77777777" w:rsidR="00EF7EA1" w:rsidRPr="005A46E9" w:rsidRDefault="00556296" w:rsidP="00EF7EA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54667243" w14:textId="14138950" w:rsidR="001063F0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7CC11535" w14:textId="0687FF5E" w:rsidR="005A46E9" w:rsidRPr="00786E3D" w:rsidRDefault="00786E3D" w:rsidP="00786E3D">
      <w:pPr>
        <w:rPr>
          <w:b/>
          <w:bCs/>
          <w:sz w:val="28"/>
        </w:rPr>
      </w:pPr>
      <w:r w:rsidRPr="00786E3D">
        <w:rPr>
          <w:b/>
          <w:bCs/>
          <w:sz w:val="28"/>
        </w:rPr>
        <w:t>Write a program to predict total payment for given number of claims on Swedish auto insurance dataset using linear regression.</w:t>
      </w:r>
    </w:p>
    <w:p w14:paraId="6432F2EE" w14:textId="77777777" w:rsidR="00332AB2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Code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08199935" w14:textId="77777777" w:rsidR="00332AB2" w:rsidRPr="005A46E9" w:rsidRDefault="00332AB2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8"/>
        </w:rPr>
      </w:pPr>
    </w:p>
    <w:p w14:paraId="25C2554A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bookmarkStart w:id="0" w:name="_GoBack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from statistics import mean</w:t>
      </w:r>
    </w:p>
    <w:p w14:paraId="2B4EBAB8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import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numpy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as np</w:t>
      </w:r>
    </w:p>
    <w:p w14:paraId="065DFF96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import pandas as pd</w:t>
      </w:r>
    </w:p>
    <w:p w14:paraId="5F22CFB1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import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matplotlib.pyplot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as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plt</w:t>
      </w:r>
      <w:proofErr w:type="spellEnd"/>
    </w:p>
    <w:p w14:paraId="5586ADF7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%matplotlib inline</w:t>
      </w:r>
    </w:p>
    <w:p w14:paraId="2ACCAF74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0973BD00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def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best_fit_slope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X,y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):</w:t>
      </w:r>
    </w:p>
    <w:p w14:paraId="382663E5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  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slope_m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= ((mean(X)*mean(y)) - mean(X*y))/(mean(X)**2 - mean(X**2))</w:t>
      </w:r>
    </w:p>
    <w:p w14:paraId="33D31931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  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bias_b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= mean(y) -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slope_m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*mean(X)</w:t>
      </w:r>
    </w:p>
    <w:p w14:paraId="447A2DD7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   return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slope_m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bias_b</w:t>
      </w:r>
      <w:proofErr w:type="spellEnd"/>
    </w:p>
    <w:p w14:paraId="1E3D5E0F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334E2DD5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from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google.colab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import files</w:t>
      </w:r>
    </w:p>
    <w:p w14:paraId="594109B0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uploaded =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files.upload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()</w:t>
      </w:r>
    </w:p>
    <w:p w14:paraId="2F1D7F74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19AF48CE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7488BB22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3C7FFF50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df =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pd.read_excel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('slr06.xls')</w:t>
      </w:r>
    </w:p>
    <w:p w14:paraId="15727290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df.head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()</w:t>
      </w:r>
    </w:p>
    <w:p w14:paraId="62A1B143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df.describe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()</w:t>
      </w:r>
    </w:p>
    <w:p w14:paraId="701A44F5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3AD4613E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X =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np.array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(df['X'],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dtype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=np.float64)</w:t>
      </w:r>
    </w:p>
    <w:p w14:paraId="00A35348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y =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np.array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(df['Y'],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dtype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=np.float64)</w:t>
      </w:r>
    </w:p>
    <w:p w14:paraId="14BE96C6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6EAAE473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fig,ax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plt.subplots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()</w:t>
      </w:r>
    </w:p>
    <w:p w14:paraId="2D0AEFCD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ax.scatter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X,y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)</w:t>
      </w:r>
    </w:p>
    <w:p w14:paraId="179E4971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ax.set_xlabel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('X')</w:t>
      </w:r>
    </w:p>
    <w:p w14:paraId="2E742FD8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ax.set_ylabel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('y')</w:t>
      </w:r>
    </w:p>
    <w:p w14:paraId="3A5C495C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ax.set_title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('Input Data Scatter Plot')</w:t>
      </w:r>
    </w:p>
    <w:p w14:paraId="01772ABD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53AF3FBE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m,b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best_fit_slope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X,y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)</w:t>
      </w:r>
    </w:p>
    <w:p w14:paraId="052D46E0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3504BF11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print('Slope: ',m)</w:t>
      </w:r>
    </w:p>
    <w:p w14:paraId="1222B1CA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print('Bias: ',b)</w:t>
      </w:r>
    </w:p>
    <w:p w14:paraId="580B5837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46441AE9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y_hat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= m*X + b</w:t>
      </w:r>
    </w:p>
    <w:p w14:paraId="3DC929D2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print('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y_hat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: ',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y_hat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)</w:t>
      </w:r>
    </w:p>
    <w:p w14:paraId="69563A93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</w:p>
    <w:p w14:paraId="2C11F8B6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fig,ax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plt.subplots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()</w:t>
      </w:r>
    </w:p>
    <w:p w14:paraId="487F39C1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ax.scatter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X,y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)</w:t>
      </w:r>
    </w:p>
    <w:p w14:paraId="53D78092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lastRenderedPageBreak/>
        <w:t>ax.set_xlabel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('X')</w:t>
      </w:r>
    </w:p>
    <w:p w14:paraId="0D6C4A9E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ax.set_ylabel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('y')</w:t>
      </w:r>
    </w:p>
    <w:p w14:paraId="0E774041" w14:textId="77777777" w:rsidR="00786E3D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ax.plot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</w:t>
      </w: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X,y_hat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)</w:t>
      </w:r>
    </w:p>
    <w:p w14:paraId="7F0FB51A" w14:textId="6F56F493" w:rsidR="005A46E9" w:rsidRPr="00292B13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proofErr w:type="spellStart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ax.set_title</w:t>
      </w:r>
      <w:proofErr w:type="spellEnd"/>
      <w:r w:rsidRPr="00292B13">
        <w:rPr>
          <w:rFonts w:ascii="Times New Roman" w:eastAsia="Arial Unicode MS" w:hAnsi="Times New Roman" w:cs="Times New Roman"/>
          <w:color w:val="auto"/>
          <w:sz w:val="24"/>
          <w:szCs w:val="24"/>
        </w:rPr>
        <w:t>('Line fit to Input Data')</w:t>
      </w:r>
    </w:p>
    <w:bookmarkEnd w:id="0"/>
    <w:p w14:paraId="75F192E0" w14:textId="77777777" w:rsidR="00786E3D" w:rsidRPr="005A46E9" w:rsidRDefault="00786E3D" w:rsidP="00786E3D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17B5140" w14:textId="77777777" w:rsidR="001063F0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72E8A36B" w14:textId="77777777" w:rsidR="0084654E" w:rsidRPr="005A46E9" w:rsidRDefault="0084654E" w:rsidP="00406DD1">
      <w:pPr>
        <w:pStyle w:val="NoSpacing"/>
        <w:rPr>
          <w:rFonts w:ascii="Times New Roman" w:eastAsia="Calibri" w:hAnsi="Times New Roman"/>
          <w:b/>
          <w:color w:val="1F497D"/>
          <w:sz w:val="28"/>
          <w:szCs w:val="28"/>
          <w:lang w:val="en-US" w:eastAsia="en-US"/>
        </w:rPr>
      </w:pPr>
    </w:p>
    <w:p w14:paraId="61D22F4A" w14:textId="5DA921AF" w:rsidR="00C8688C" w:rsidRPr="005A46E9" w:rsidRDefault="00786E3D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  <w:r>
        <w:rPr>
          <w:noProof/>
        </w:rPr>
        <w:drawing>
          <wp:inline distT="0" distB="0" distL="0" distR="0" wp14:anchorId="3C7E308F" wp14:editId="6F92B9B4">
            <wp:extent cx="4678680" cy="280704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55" r="20454"/>
                    <a:stretch/>
                  </pic:blipFill>
                  <pic:spPr bwMode="auto">
                    <a:xfrm>
                      <a:off x="0" y="0"/>
                      <a:ext cx="4701863" cy="282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D1328" w14:textId="77777777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0E84C73E" w14:textId="77777777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16DC439B" w14:textId="77777777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0C43A055" w14:textId="3F5AB10D" w:rsidR="00A21136" w:rsidRPr="005A46E9" w:rsidRDefault="00786E3D" w:rsidP="005A46E9">
      <w:pPr>
        <w:tabs>
          <w:tab w:val="left" w:pos="6036"/>
        </w:tabs>
      </w:pPr>
      <w:r>
        <w:rPr>
          <w:noProof/>
        </w:rPr>
        <w:drawing>
          <wp:inline distT="0" distB="0" distL="0" distR="0" wp14:anchorId="15472208" wp14:editId="64F14C5E">
            <wp:extent cx="4575342" cy="3512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6" t="25942" r="65760" b="32449"/>
                    <a:stretch/>
                  </pic:blipFill>
                  <pic:spPr bwMode="auto">
                    <a:xfrm>
                      <a:off x="0" y="0"/>
                      <a:ext cx="4617914" cy="354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6BA63" w14:textId="1A6AD54E" w:rsidR="00A21136" w:rsidRPr="005A46E9" w:rsidRDefault="00A21136" w:rsidP="00A21136"/>
    <w:p w14:paraId="5CE33599" w14:textId="7C6B95A9" w:rsidR="00A21136" w:rsidRPr="005A46E9" w:rsidRDefault="00A21136" w:rsidP="00A21136"/>
    <w:p w14:paraId="7FD555C3" w14:textId="46596E9A" w:rsidR="00A21136" w:rsidRPr="005A46E9" w:rsidRDefault="00786E3D" w:rsidP="008D3835">
      <w:pPr>
        <w:tabs>
          <w:tab w:val="left" w:pos="1824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E70EC" wp14:editId="6FF4EDAC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4739640" cy="2816225"/>
            <wp:effectExtent l="0" t="0" r="3810" b="3175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" t="24914" r="63304" b="38870"/>
                    <a:stretch/>
                  </pic:blipFill>
                  <pic:spPr bwMode="auto">
                    <a:xfrm>
                      <a:off x="0" y="0"/>
                      <a:ext cx="4739640" cy="28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D3835" w:rsidRPr="005A46E9">
        <w:tab/>
      </w:r>
    </w:p>
    <w:sectPr w:rsidR="00A21136" w:rsidRPr="005A46E9" w:rsidSect="00F13D5B">
      <w:headerReference w:type="default" r:id="rId10"/>
      <w:footerReference w:type="default" r:id="rId11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1F1F1" w14:textId="77777777" w:rsidR="003F2ED6" w:rsidRDefault="003F2ED6" w:rsidP="005E57D9">
      <w:pPr>
        <w:spacing w:after="0" w:line="240" w:lineRule="auto"/>
      </w:pPr>
      <w:r>
        <w:separator/>
      </w:r>
    </w:p>
  </w:endnote>
  <w:endnote w:type="continuationSeparator" w:id="0">
    <w:p w14:paraId="2F9AE97C" w14:textId="77777777" w:rsidR="003F2ED6" w:rsidRDefault="003F2ED6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DC83" w14:textId="271765DA" w:rsidR="00E01A9F" w:rsidRDefault="00E01A9F" w:rsidP="00E01A9F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B762B3">
      <w:rPr>
        <w:sz w:val="20"/>
        <w:szCs w:val="20"/>
      </w:rPr>
      <w:t>7</w:t>
    </w:r>
    <w:r w:rsidRPr="00F13D5B">
      <w:rPr>
        <w:sz w:val="20"/>
        <w:szCs w:val="20"/>
      </w:rPr>
      <w:t>/</w:t>
    </w:r>
    <w:r w:rsidR="00B762B3" w:rsidRPr="00B762B3">
      <w:t xml:space="preserve"> </w:t>
    </w:r>
    <w:r w:rsidR="001C4A74">
      <w:rPr>
        <w:sz w:val="20"/>
        <w:szCs w:val="20"/>
      </w:rPr>
      <w:t xml:space="preserve">Machine Intelligence </w:t>
    </w:r>
    <w:r w:rsidR="003C30EB" w:rsidRPr="008D3835">
      <w:rPr>
        <w:sz w:val="20"/>
        <w:szCs w:val="20"/>
      </w:rPr>
      <w:t>(</w:t>
    </w:r>
    <w:r w:rsidR="00B762B3" w:rsidRPr="00B762B3">
      <w:rPr>
        <w:sz w:val="20"/>
        <w:szCs w:val="20"/>
        <w:lang w:val="en-US"/>
      </w:rPr>
      <w:t>0300907</w:t>
    </w:r>
    <w:r w:rsidR="001C4A74">
      <w:rPr>
        <w:sz w:val="20"/>
        <w:szCs w:val="20"/>
        <w:lang w:val="en-US"/>
      </w:rPr>
      <w:t>10</w:t>
    </w:r>
    <w:r w:rsidRPr="000B05FF">
      <w:rPr>
        <w:sz w:val="20"/>
        <w:szCs w:val="20"/>
      </w:rPr>
      <w:t>)</w:t>
    </w:r>
    <w:r>
      <w:rPr>
        <w:sz w:val="20"/>
        <w:szCs w:val="20"/>
      </w:rPr>
      <w:t xml:space="preserve">                                           </w:t>
    </w:r>
    <w:r w:rsidR="004815ED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</w:t>
    </w:r>
    <w:r w:rsidR="00946AEE">
      <w:rPr>
        <w:sz w:val="20"/>
        <w:szCs w:val="20"/>
      </w:rPr>
      <w:tab/>
    </w:r>
    <w:sdt>
      <w:sdtPr>
        <w:id w:val="1691793469"/>
        <w:docPartObj>
          <w:docPartGallery w:val="Page Numbers (Bottom of Page)"/>
          <w:docPartUnique/>
        </w:docPartObj>
      </w:sdtPr>
      <w:sdtEndPr/>
      <w:sdtContent>
        <w:r w:rsidR="003C160B">
          <w:rPr>
            <w:noProof/>
          </w:rPr>
          <w:fldChar w:fldCharType="begin"/>
        </w:r>
        <w:r w:rsidR="003C160B">
          <w:rPr>
            <w:noProof/>
          </w:rPr>
          <w:instrText xml:space="preserve"> PAGE   \* MERGEFORMAT </w:instrText>
        </w:r>
        <w:r w:rsidR="003C160B">
          <w:rPr>
            <w:noProof/>
          </w:rPr>
          <w:fldChar w:fldCharType="separate"/>
        </w:r>
        <w:r w:rsidR="00BC77B0">
          <w:rPr>
            <w:noProof/>
          </w:rPr>
          <w:t>1</w:t>
        </w:r>
        <w:r w:rsidR="003C160B">
          <w:rPr>
            <w:noProof/>
          </w:rPr>
          <w:fldChar w:fldCharType="end"/>
        </w:r>
      </w:sdtContent>
    </w:sdt>
  </w:p>
  <w:p w14:paraId="7EF17690" w14:textId="77777777"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DF390" w14:textId="77777777" w:rsidR="003F2ED6" w:rsidRDefault="003F2ED6" w:rsidP="005E57D9">
      <w:pPr>
        <w:spacing w:after="0" w:line="240" w:lineRule="auto"/>
      </w:pPr>
      <w:r>
        <w:separator/>
      </w:r>
    </w:p>
  </w:footnote>
  <w:footnote w:type="continuationSeparator" w:id="0">
    <w:p w14:paraId="05419276" w14:textId="77777777" w:rsidR="003F2ED6" w:rsidRDefault="003F2ED6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8924" w14:textId="4F8BA25C" w:rsidR="007D556A" w:rsidRPr="00F13D5B" w:rsidRDefault="00FA486D" w:rsidP="00265A15">
    <w:pPr>
      <w:pStyle w:val="Header"/>
      <w:tabs>
        <w:tab w:val="clear" w:pos="4513"/>
      </w:tabs>
      <w:ind w:right="-262"/>
      <w:rPr>
        <w:sz w:val="20"/>
        <w:szCs w:val="20"/>
      </w:rPr>
    </w:pPr>
    <w:r>
      <w:rPr>
        <w:rFonts w:eastAsiaTheme="majorEastAsia"/>
        <w:sz w:val="20"/>
        <w:szCs w:val="20"/>
      </w:rPr>
      <w:t>Enrolment</w:t>
    </w:r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F7EA1">
      <w:rPr>
        <w:rFonts w:eastAsiaTheme="majorEastAsia"/>
        <w:sz w:val="20"/>
        <w:szCs w:val="20"/>
      </w:rPr>
      <w:t>60</w:t>
    </w:r>
    <w:r w:rsidR="00332AB2">
      <w:rPr>
        <w:rFonts w:eastAsiaTheme="majorEastAsia"/>
        <w:sz w:val="20"/>
        <w:szCs w:val="20"/>
      </w:rPr>
      <w:t>3100910027</w:t>
    </w:r>
    <w:r w:rsidR="00115F51" w:rsidRPr="00F13D5B">
      <w:rPr>
        <w:rFonts w:eastAsiaTheme="majorEastAsi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B"/>
    <w:rsid w:val="000005C2"/>
    <w:rsid w:val="00043E4D"/>
    <w:rsid w:val="000457BC"/>
    <w:rsid w:val="00054044"/>
    <w:rsid w:val="000827BB"/>
    <w:rsid w:val="00083AC4"/>
    <w:rsid w:val="00091D52"/>
    <w:rsid w:val="000A35E7"/>
    <w:rsid w:val="000B05FF"/>
    <w:rsid w:val="000D075D"/>
    <w:rsid w:val="000D6545"/>
    <w:rsid w:val="000D6682"/>
    <w:rsid w:val="000D66E6"/>
    <w:rsid w:val="000E1598"/>
    <w:rsid w:val="000F5585"/>
    <w:rsid w:val="001063F0"/>
    <w:rsid w:val="00115F51"/>
    <w:rsid w:val="00154018"/>
    <w:rsid w:val="00171BDF"/>
    <w:rsid w:val="00183514"/>
    <w:rsid w:val="001B5456"/>
    <w:rsid w:val="001C4A74"/>
    <w:rsid w:val="001C5333"/>
    <w:rsid w:val="001D337B"/>
    <w:rsid w:val="001D52FC"/>
    <w:rsid w:val="001E75F2"/>
    <w:rsid w:val="002163E2"/>
    <w:rsid w:val="00230D07"/>
    <w:rsid w:val="00243A71"/>
    <w:rsid w:val="00246EFA"/>
    <w:rsid w:val="00252E8D"/>
    <w:rsid w:val="002601E8"/>
    <w:rsid w:val="0026268D"/>
    <w:rsid w:val="00265A15"/>
    <w:rsid w:val="00292B13"/>
    <w:rsid w:val="002960CF"/>
    <w:rsid w:val="002A3DE1"/>
    <w:rsid w:val="002B58CE"/>
    <w:rsid w:val="002C06D6"/>
    <w:rsid w:val="002C250A"/>
    <w:rsid w:val="002C3004"/>
    <w:rsid w:val="002C3BB8"/>
    <w:rsid w:val="002E594B"/>
    <w:rsid w:val="002F0DD2"/>
    <w:rsid w:val="002F1C60"/>
    <w:rsid w:val="002F680D"/>
    <w:rsid w:val="003113F5"/>
    <w:rsid w:val="003162A4"/>
    <w:rsid w:val="003312CE"/>
    <w:rsid w:val="00332AB2"/>
    <w:rsid w:val="00341D0B"/>
    <w:rsid w:val="003516AD"/>
    <w:rsid w:val="0038081B"/>
    <w:rsid w:val="00381D1E"/>
    <w:rsid w:val="0039608E"/>
    <w:rsid w:val="003A464F"/>
    <w:rsid w:val="003B02B3"/>
    <w:rsid w:val="003C160B"/>
    <w:rsid w:val="003C30EB"/>
    <w:rsid w:val="003D7C34"/>
    <w:rsid w:val="003F2ED6"/>
    <w:rsid w:val="003F46AD"/>
    <w:rsid w:val="004065F5"/>
    <w:rsid w:val="00406DD1"/>
    <w:rsid w:val="00415C02"/>
    <w:rsid w:val="0042415A"/>
    <w:rsid w:val="004276EB"/>
    <w:rsid w:val="00427795"/>
    <w:rsid w:val="00432ABE"/>
    <w:rsid w:val="00445A09"/>
    <w:rsid w:val="004627D6"/>
    <w:rsid w:val="004725EF"/>
    <w:rsid w:val="00476024"/>
    <w:rsid w:val="004815ED"/>
    <w:rsid w:val="00484AC0"/>
    <w:rsid w:val="004A7F28"/>
    <w:rsid w:val="004B1C2A"/>
    <w:rsid w:val="004B4EFA"/>
    <w:rsid w:val="004E5CFB"/>
    <w:rsid w:val="004F3667"/>
    <w:rsid w:val="004F77B0"/>
    <w:rsid w:val="004F799A"/>
    <w:rsid w:val="005021ED"/>
    <w:rsid w:val="005124F4"/>
    <w:rsid w:val="00530792"/>
    <w:rsid w:val="00530D4D"/>
    <w:rsid w:val="0053228D"/>
    <w:rsid w:val="00533E5A"/>
    <w:rsid w:val="00544786"/>
    <w:rsid w:val="00551B60"/>
    <w:rsid w:val="00556296"/>
    <w:rsid w:val="00560A12"/>
    <w:rsid w:val="00583C29"/>
    <w:rsid w:val="00592A56"/>
    <w:rsid w:val="00593588"/>
    <w:rsid w:val="00595D3C"/>
    <w:rsid w:val="005A0FDB"/>
    <w:rsid w:val="005A19B2"/>
    <w:rsid w:val="005A3B91"/>
    <w:rsid w:val="005A46E9"/>
    <w:rsid w:val="005A5F2F"/>
    <w:rsid w:val="005B1F8D"/>
    <w:rsid w:val="005B70D5"/>
    <w:rsid w:val="005C6012"/>
    <w:rsid w:val="005D00DF"/>
    <w:rsid w:val="005E57D9"/>
    <w:rsid w:val="005F09BC"/>
    <w:rsid w:val="005F5A83"/>
    <w:rsid w:val="006064F6"/>
    <w:rsid w:val="0062087F"/>
    <w:rsid w:val="00647EE4"/>
    <w:rsid w:val="00650FC8"/>
    <w:rsid w:val="00672746"/>
    <w:rsid w:val="006818E1"/>
    <w:rsid w:val="00695A07"/>
    <w:rsid w:val="006A778C"/>
    <w:rsid w:val="006B04E8"/>
    <w:rsid w:val="006C2E6F"/>
    <w:rsid w:val="006C6655"/>
    <w:rsid w:val="006E3D68"/>
    <w:rsid w:val="00705406"/>
    <w:rsid w:val="00710420"/>
    <w:rsid w:val="00724B96"/>
    <w:rsid w:val="00750E35"/>
    <w:rsid w:val="00771854"/>
    <w:rsid w:val="00775FC3"/>
    <w:rsid w:val="00786E3D"/>
    <w:rsid w:val="007973A1"/>
    <w:rsid w:val="007B44EC"/>
    <w:rsid w:val="007D556A"/>
    <w:rsid w:val="00805FDE"/>
    <w:rsid w:val="00811B6F"/>
    <w:rsid w:val="00822056"/>
    <w:rsid w:val="00826FB2"/>
    <w:rsid w:val="008329F9"/>
    <w:rsid w:val="0084654E"/>
    <w:rsid w:val="008658AB"/>
    <w:rsid w:val="00877240"/>
    <w:rsid w:val="008930B5"/>
    <w:rsid w:val="008938BE"/>
    <w:rsid w:val="0089539F"/>
    <w:rsid w:val="00896CD9"/>
    <w:rsid w:val="008A0CB8"/>
    <w:rsid w:val="008A54B3"/>
    <w:rsid w:val="008D3835"/>
    <w:rsid w:val="008E27D9"/>
    <w:rsid w:val="008F77E4"/>
    <w:rsid w:val="00900931"/>
    <w:rsid w:val="00932B18"/>
    <w:rsid w:val="0094671A"/>
    <w:rsid w:val="00946AEE"/>
    <w:rsid w:val="00951F03"/>
    <w:rsid w:val="00971226"/>
    <w:rsid w:val="00986EA8"/>
    <w:rsid w:val="0099033B"/>
    <w:rsid w:val="009C07B9"/>
    <w:rsid w:val="009C58DE"/>
    <w:rsid w:val="009F29E7"/>
    <w:rsid w:val="009F4D91"/>
    <w:rsid w:val="00A11E85"/>
    <w:rsid w:val="00A13FDB"/>
    <w:rsid w:val="00A21136"/>
    <w:rsid w:val="00A25AB9"/>
    <w:rsid w:val="00A35D84"/>
    <w:rsid w:val="00A63D49"/>
    <w:rsid w:val="00A907F0"/>
    <w:rsid w:val="00A93D15"/>
    <w:rsid w:val="00AB3A10"/>
    <w:rsid w:val="00AD6D70"/>
    <w:rsid w:val="00AE30F9"/>
    <w:rsid w:val="00AE5EDF"/>
    <w:rsid w:val="00AF1168"/>
    <w:rsid w:val="00AF36A1"/>
    <w:rsid w:val="00B15581"/>
    <w:rsid w:val="00B15C0A"/>
    <w:rsid w:val="00B2342A"/>
    <w:rsid w:val="00B42F18"/>
    <w:rsid w:val="00B67D52"/>
    <w:rsid w:val="00B740DD"/>
    <w:rsid w:val="00B762B3"/>
    <w:rsid w:val="00B9343B"/>
    <w:rsid w:val="00BA1CFC"/>
    <w:rsid w:val="00BB01A4"/>
    <w:rsid w:val="00BC77B0"/>
    <w:rsid w:val="00C31E62"/>
    <w:rsid w:val="00C356B5"/>
    <w:rsid w:val="00C36B3A"/>
    <w:rsid w:val="00C40013"/>
    <w:rsid w:val="00C73615"/>
    <w:rsid w:val="00C8688C"/>
    <w:rsid w:val="00C97FA9"/>
    <w:rsid w:val="00CB3B4C"/>
    <w:rsid w:val="00CC1C6E"/>
    <w:rsid w:val="00CC258A"/>
    <w:rsid w:val="00CD1416"/>
    <w:rsid w:val="00CE062E"/>
    <w:rsid w:val="00D01938"/>
    <w:rsid w:val="00D37725"/>
    <w:rsid w:val="00D55BBE"/>
    <w:rsid w:val="00D75DD5"/>
    <w:rsid w:val="00DB5F94"/>
    <w:rsid w:val="00DD488E"/>
    <w:rsid w:val="00DD670C"/>
    <w:rsid w:val="00DE1645"/>
    <w:rsid w:val="00DE19D1"/>
    <w:rsid w:val="00DF0335"/>
    <w:rsid w:val="00DF78CC"/>
    <w:rsid w:val="00E01A9F"/>
    <w:rsid w:val="00E30343"/>
    <w:rsid w:val="00E342DB"/>
    <w:rsid w:val="00E37867"/>
    <w:rsid w:val="00E44951"/>
    <w:rsid w:val="00E456ED"/>
    <w:rsid w:val="00E737CD"/>
    <w:rsid w:val="00E8315E"/>
    <w:rsid w:val="00E87641"/>
    <w:rsid w:val="00E87E8F"/>
    <w:rsid w:val="00EA6CB4"/>
    <w:rsid w:val="00EC41B9"/>
    <w:rsid w:val="00EE64B8"/>
    <w:rsid w:val="00EF0479"/>
    <w:rsid w:val="00EF3F97"/>
    <w:rsid w:val="00EF4379"/>
    <w:rsid w:val="00EF7EA1"/>
    <w:rsid w:val="00F024DB"/>
    <w:rsid w:val="00F026B7"/>
    <w:rsid w:val="00F13D5B"/>
    <w:rsid w:val="00F30139"/>
    <w:rsid w:val="00F469F2"/>
    <w:rsid w:val="00F51413"/>
    <w:rsid w:val="00F7098C"/>
    <w:rsid w:val="00F71120"/>
    <w:rsid w:val="00F72AF1"/>
    <w:rsid w:val="00F84CDC"/>
    <w:rsid w:val="00FA486D"/>
    <w:rsid w:val="00FC5050"/>
    <w:rsid w:val="00FE7349"/>
    <w:rsid w:val="00FF5B24"/>
    <w:rsid w:val="00FF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F20B"/>
  <w15:docId w15:val="{036CB6EE-A04C-40C1-AEBB-073B52B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7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Harsh Bhatt</cp:lastModifiedBy>
  <cp:revision>4</cp:revision>
  <cp:lastPrinted>2019-09-25T15:04:00Z</cp:lastPrinted>
  <dcterms:created xsi:type="dcterms:W3CDTF">2019-09-18T15:30:00Z</dcterms:created>
  <dcterms:modified xsi:type="dcterms:W3CDTF">2019-09-25T15:04:00Z</dcterms:modified>
</cp:coreProperties>
</file>