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2A29" w14:textId="050B85DB" w:rsidR="007E42A1" w:rsidRDefault="0072450F" w:rsidP="0072450F">
      <w:pPr>
        <w:pStyle w:val="Title"/>
        <w:jc w:val="center"/>
      </w:pPr>
      <w:r>
        <w:t>Final Project Presentation</w:t>
      </w:r>
    </w:p>
    <w:p w14:paraId="28FDED12" w14:textId="77777777" w:rsidR="0072450F" w:rsidRDefault="0072450F" w:rsidP="0072450F"/>
    <w:p w14:paraId="36C7C418" w14:textId="392A022C" w:rsidR="0072450F" w:rsidRDefault="009E6722" w:rsidP="009E6722">
      <w:pPr>
        <w:pStyle w:val="Heading1"/>
      </w:pPr>
      <w:r>
        <w:t>Agenda</w:t>
      </w:r>
    </w:p>
    <w:p w14:paraId="342AF559" w14:textId="7E9A8403" w:rsidR="009E6722" w:rsidRPr="009E6722" w:rsidRDefault="005D790E" w:rsidP="009E6722">
      <w:r w:rsidRPr="00CE1182">
        <w:rPr>
          <w:highlight w:val="yellow"/>
        </w:rPr>
        <w:t xml:space="preserve">Group wise presentation for all teams, with a </w:t>
      </w:r>
      <w:r w:rsidRPr="00CE1182">
        <w:rPr>
          <w:b/>
          <w:bCs/>
          <w:highlight w:val="yellow"/>
          <w:u w:val="single"/>
        </w:rPr>
        <w:t>live demo</w:t>
      </w:r>
      <w:r w:rsidRPr="00CE1182">
        <w:rPr>
          <w:highlight w:val="yellow"/>
        </w:rPr>
        <w:t xml:space="preserve"> of the project.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72450F" w14:paraId="552973D1" w14:textId="77777777" w:rsidTr="00431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bottom w:val="none" w:sz="0" w:space="0" w:color="auto"/>
              <w:right w:val="none" w:sz="0" w:space="0" w:color="auto"/>
            </w:tcBorders>
          </w:tcPr>
          <w:p w14:paraId="0671A5B0" w14:textId="07BB65BF" w:rsidR="0072450F" w:rsidRDefault="0072450F" w:rsidP="0072450F">
            <w:r>
              <w:t>Presentation Time</w:t>
            </w:r>
          </w:p>
        </w:tc>
        <w:tc>
          <w:tcPr>
            <w:tcW w:w="7512" w:type="dxa"/>
          </w:tcPr>
          <w:p w14:paraId="50EDFDAB" w14:textId="07163571" w:rsidR="0072450F" w:rsidRDefault="0072450F" w:rsidP="00724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mins + 5 mins for questions</w:t>
            </w:r>
          </w:p>
        </w:tc>
      </w:tr>
      <w:tr w:rsidR="0072450F" w14:paraId="5420D807" w14:textId="77777777" w:rsidTr="0043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4D0BF1" w14:textId="20B049BC" w:rsidR="0072450F" w:rsidRDefault="0072450F" w:rsidP="0072450F">
            <w:r>
              <w:t xml:space="preserve">Documentation </w:t>
            </w:r>
            <w:r>
              <w:t>Format</w:t>
            </w:r>
          </w:p>
        </w:tc>
        <w:tc>
          <w:tcPr>
            <w:tcW w:w="7512" w:type="dxa"/>
            <w:tcBorders>
              <w:top w:val="none" w:sz="0" w:space="0" w:color="auto"/>
              <w:bottom w:val="none" w:sz="0" w:space="0" w:color="auto"/>
            </w:tcBorders>
          </w:tcPr>
          <w:p w14:paraId="50CFEF6C" w14:textId="3FD1439C" w:rsidR="0072450F" w:rsidRDefault="0072450F" w:rsidP="00724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PowerPoint Presentation </w:t>
            </w:r>
          </w:p>
        </w:tc>
      </w:tr>
      <w:tr w:rsidR="006A50B0" w14:paraId="3C507506" w14:textId="77777777" w:rsidTr="00431DAD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right w:val="none" w:sz="0" w:space="0" w:color="auto"/>
            </w:tcBorders>
            <w:shd w:val="clear" w:color="auto" w:fill="4472C4" w:themeFill="accent1"/>
          </w:tcPr>
          <w:p w14:paraId="746E08B1" w14:textId="760683A8" w:rsidR="006A50B0" w:rsidRPr="00431DAD" w:rsidRDefault="006A50B0" w:rsidP="005B6215">
            <w:pPr>
              <w:jc w:val="center"/>
              <w:rPr>
                <w:sz w:val="24"/>
                <w:szCs w:val="24"/>
              </w:rPr>
            </w:pPr>
            <w:r w:rsidRPr="00431DAD">
              <w:rPr>
                <w:color w:val="FFFFFF" w:themeColor="background1"/>
                <w:sz w:val="24"/>
                <w:szCs w:val="24"/>
              </w:rPr>
              <w:t>Documentation</w:t>
            </w:r>
            <w:r w:rsidRPr="00431DAD">
              <w:rPr>
                <w:sz w:val="24"/>
                <w:szCs w:val="24"/>
              </w:rPr>
              <w:t xml:space="preserve"> </w:t>
            </w:r>
            <w:r w:rsidRPr="00431DAD">
              <w:rPr>
                <w:color w:val="FFFFFF" w:themeColor="background1"/>
                <w:sz w:val="24"/>
                <w:szCs w:val="24"/>
              </w:rPr>
              <w:t>Pointers</w:t>
            </w:r>
          </w:p>
        </w:tc>
      </w:tr>
      <w:tr w:rsidR="006A50B0" w14:paraId="5EE7F83B" w14:textId="77777777" w:rsidTr="00CD1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C630F4" w14:textId="624551E3" w:rsidR="006A50B0" w:rsidRDefault="006A50B0" w:rsidP="0072450F">
            <w:r>
              <w:t>Project Overview</w:t>
            </w:r>
          </w:p>
        </w:tc>
        <w:tc>
          <w:tcPr>
            <w:tcW w:w="7512" w:type="dxa"/>
            <w:tcBorders>
              <w:top w:val="none" w:sz="0" w:space="0" w:color="auto"/>
              <w:bottom w:val="none" w:sz="0" w:space="0" w:color="auto"/>
            </w:tcBorders>
          </w:tcPr>
          <w:p w14:paraId="1550FC33" w14:textId="4C41EFD2" w:rsidR="006A50B0" w:rsidRDefault="007B1A9C" w:rsidP="00724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6A50B0">
              <w:t>rovide an overview/ background of the project</w:t>
            </w:r>
          </w:p>
        </w:tc>
      </w:tr>
      <w:tr w:rsidR="0072450F" w14:paraId="75E341B0" w14:textId="77777777" w:rsidTr="00CD14B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one" w:sz="0" w:space="0" w:color="auto"/>
            </w:tcBorders>
          </w:tcPr>
          <w:p w14:paraId="75A6316E" w14:textId="4AA5554D" w:rsidR="0072450F" w:rsidRDefault="0072450F" w:rsidP="0072450F">
            <w:r>
              <w:t xml:space="preserve">Project </w:t>
            </w:r>
            <w:r w:rsidR="006A50B0">
              <w:t>Goal</w:t>
            </w:r>
          </w:p>
        </w:tc>
        <w:tc>
          <w:tcPr>
            <w:tcW w:w="7512" w:type="dxa"/>
          </w:tcPr>
          <w:p w14:paraId="03C34964" w14:textId="07B54D91" w:rsidR="0072450F" w:rsidRDefault="007B1A9C" w:rsidP="00724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6A50B0">
              <w:t>escribe the objective or purpose of the website</w:t>
            </w:r>
          </w:p>
        </w:tc>
      </w:tr>
      <w:tr w:rsidR="0072450F" w14:paraId="09F3D63F" w14:textId="77777777" w:rsidTr="00CD1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5BFE44" w14:textId="77722DB4" w:rsidR="0072450F" w:rsidRDefault="0072450F" w:rsidP="0072450F">
            <w:r>
              <w:t>Target Audience</w:t>
            </w:r>
          </w:p>
        </w:tc>
        <w:tc>
          <w:tcPr>
            <w:tcW w:w="7512" w:type="dxa"/>
            <w:tcBorders>
              <w:top w:val="none" w:sz="0" w:space="0" w:color="auto"/>
              <w:bottom w:val="none" w:sz="0" w:space="0" w:color="auto"/>
            </w:tcBorders>
          </w:tcPr>
          <w:p w14:paraId="26363DF6" w14:textId="72389094" w:rsidR="0072450F" w:rsidRDefault="007B1A9C" w:rsidP="00724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A50B0">
              <w:t xml:space="preserve">ndicate the end users of the website </w:t>
            </w:r>
          </w:p>
        </w:tc>
      </w:tr>
      <w:tr w:rsidR="0072450F" w14:paraId="202359AB" w14:textId="77777777" w:rsidTr="00CD14B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one" w:sz="0" w:space="0" w:color="auto"/>
            </w:tcBorders>
          </w:tcPr>
          <w:p w14:paraId="6A6ED420" w14:textId="2391F83A" w:rsidR="0072450F" w:rsidRDefault="0072450F" w:rsidP="0072450F">
            <w:r>
              <w:t xml:space="preserve">Project </w:t>
            </w:r>
            <w:r w:rsidR="006A50B0">
              <w:t>Scope</w:t>
            </w:r>
          </w:p>
        </w:tc>
        <w:tc>
          <w:tcPr>
            <w:tcW w:w="7512" w:type="dxa"/>
          </w:tcPr>
          <w:p w14:paraId="38CCB408" w14:textId="4EC8AEA8" w:rsidR="0072450F" w:rsidRDefault="00D43A06" w:rsidP="00724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</w:t>
            </w:r>
            <w:r w:rsidR="006A50B0">
              <w:t xml:space="preserve"> highligh</w:t>
            </w:r>
            <w:r>
              <w:t>t of</w:t>
            </w:r>
            <w:r w:rsidR="006A50B0">
              <w:t xml:space="preserve"> features</w:t>
            </w:r>
            <w:r w:rsidR="00B32F47">
              <w:t xml:space="preserve"> / </w:t>
            </w:r>
            <w:proofErr w:type="spellStart"/>
            <w:r w:rsidR="00B32F47">
              <w:t>usecases</w:t>
            </w:r>
            <w:proofErr w:type="spellEnd"/>
            <w:r w:rsidR="006A50B0">
              <w:t xml:space="preserve"> implemented</w:t>
            </w:r>
          </w:p>
        </w:tc>
      </w:tr>
      <w:tr w:rsidR="006A50B0" w14:paraId="76D84009" w14:textId="77777777" w:rsidTr="0043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1C9220" w14:textId="77777777" w:rsidR="009E6722" w:rsidRDefault="009E6722" w:rsidP="0072450F">
            <w:r>
              <w:t xml:space="preserve">Design related resources (If used) </w:t>
            </w:r>
          </w:p>
          <w:p w14:paraId="7EA13269" w14:textId="61CDC5E9" w:rsidR="006A50B0" w:rsidRPr="007C668E" w:rsidRDefault="009E6722" w:rsidP="0072450F">
            <w:pPr>
              <w:rPr>
                <w:b w:val="0"/>
                <w:bCs w:val="0"/>
              </w:rPr>
            </w:pPr>
            <w:r w:rsidRPr="007C668E">
              <w:rPr>
                <w:b w:val="0"/>
                <w:bCs w:val="0"/>
                <w:i/>
                <w:iCs/>
              </w:rPr>
              <w:t>Optional</w:t>
            </w:r>
          </w:p>
        </w:tc>
        <w:tc>
          <w:tcPr>
            <w:tcW w:w="7512" w:type="dxa"/>
            <w:tcBorders>
              <w:top w:val="none" w:sz="0" w:space="0" w:color="auto"/>
              <w:bottom w:val="none" w:sz="0" w:space="0" w:color="auto"/>
            </w:tcBorders>
          </w:tcPr>
          <w:p w14:paraId="0917F32A" w14:textId="2BF755B9" w:rsidR="006A50B0" w:rsidRDefault="00745F47" w:rsidP="00724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Attach </w:t>
            </w:r>
            <w:r w:rsidR="009E6722">
              <w:t>Wireframes, Sitemap or any other additional materials created to accomplish the project</w:t>
            </w:r>
          </w:p>
        </w:tc>
      </w:tr>
      <w:tr w:rsidR="0072450F" w14:paraId="109028E2" w14:textId="77777777" w:rsidTr="00431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one" w:sz="0" w:space="0" w:color="auto"/>
            </w:tcBorders>
          </w:tcPr>
          <w:p w14:paraId="0733C8E5" w14:textId="2792EF4B" w:rsidR="0072450F" w:rsidRDefault="0072450F" w:rsidP="0072450F">
            <w:r>
              <w:t>Technical Specifications</w:t>
            </w:r>
          </w:p>
        </w:tc>
        <w:tc>
          <w:tcPr>
            <w:tcW w:w="7512" w:type="dxa"/>
          </w:tcPr>
          <w:p w14:paraId="68AEAF83" w14:textId="254E9B22" w:rsidR="0072450F" w:rsidRDefault="00086AEA" w:rsidP="00724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6A50B0">
              <w:t>pecify the technologies used to complete the project</w:t>
            </w:r>
          </w:p>
        </w:tc>
      </w:tr>
      <w:tr w:rsidR="006A50B0" w14:paraId="2EC3A90F" w14:textId="77777777" w:rsidTr="0043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9B0B83" w14:textId="27ED3BA7" w:rsidR="006A50B0" w:rsidRDefault="006A50B0" w:rsidP="0072450F">
            <w:r>
              <w:t>Team Contributions</w:t>
            </w:r>
          </w:p>
        </w:tc>
        <w:tc>
          <w:tcPr>
            <w:tcW w:w="7512" w:type="dxa"/>
            <w:tcBorders>
              <w:top w:val="none" w:sz="0" w:space="0" w:color="auto"/>
              <w:bottom w:val="none" w:sz="0" w:space="0" w:color="auto"/>
            </w:tcBorders>
          </w:tcPr>
          <w:p w14:paraId="43159A0C" w14:textId="0EE04387" w:rsidR="006A50B0" w:rsidRDefault="006A50B0" w:rsidP="00724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Summariz</w:t>
            </w:r>
            <w:r w:rsidR="007B1A9C">
              <w:t>e</w:t>
            </w:r>
            <w:r>
              <w:t xml:space="preserve"> team contributions</w:t>
            </w:r>
          </w:p>
        </w:tc>
      </w:tr>
    </w:tbl>
    <w:p w14:paraId="5D24BFA0" w14:textId="5CC7F77D" w:rsidR="00BD2421" w:rsidRPr="0072450F" w:rsidRDefault="00BD2421" w:rsidP="0072450F"/>
    <w:sectPr w:rsidR="00BD2421" w:rsidRPr="00724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A3C"/>
    <w:multiLevelType w:val="hybridMultilevel"/>
    <w:tmpl w:val="30966E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903C8"/>
    <w:multiLevelType w:val="hybridMultilevel"/>
    <w:tmpl w:val="190C4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20068">
    <w:abstractNumId w:val="1"/>
  </w:num>
  <w:num w:numId="2" w16cid:durableId="184944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0F"/>
    <w:rsid w:val="00086AEA"/>
    <w:rsid w:val="00431DAD"/>
    <w:rsid w:val="0047559C"/>
    <w:rsid w:val="005B6215"/>
    <w:rsid w:val="005D790E"/>
    <w:rsid w:val="006A50B0"/>
    <w:rsid w:val="0072450F"/>
    <w:rsid w:val="00745F47"/>
    <w:rsid w:val="007B1A9C"/>
    <w:rsid w:val="007C668E"/>
    <w:rsid w:val="007E42A1"/>
    <w:rsid w:val="0082492D"/>
    <w:rsid w:val="00904C6B"/>
    <w:rsid w:val="009E6722"/>
    <w:rsid w:val="00A63D47"/>
    <w:rsid w:val="00AC43B3"/>
    <w:rsid w:val="00B32F47"/>
    <w:rsid w:val="00BD2421"/>
    <w:rsid w:val="00CD14B9"/>
    <w:rsid w:val="00CE1182"/>
    <w:rsid w:val="00D077CD"/>
    <w:rsid w:val="00D43A06"/>
    <w:rsid w:val="00F4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3E06"/>
  <w15:chartTrackingRefBased/>
  <w15:docId w15:val="{A5D91598-9248-4298-8300-A2BD08FB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4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450F"/>
    <w:pPr>
      <w:ind w:left="720"/>
      <w:contextualSpacing/>
    </w:pPr>
  </w:style>
  <w:style w:type="table" w:styleId="TableGrid">
    <w:name w:val="Table Grid"/>
    <w:basedOn w:val="TableNormal"/>
    <w:uiPriority w:val="39"/>
    <w:rsid w:val="00724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431DA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Dishita Kshatriya</dc:creator>
  <cp:keywords/>
  <dc:description/>
  <cp:lastModifiedBy>Dishita Kshatriya</cp:lastModifiedBy>
  <cp:revision>41</cp:revision>
  <dcterms:created xsi:type="dcterms:W3CDTF">2023-04-08T02:54:00Z</dcterms:created>
  <dcterms:modified xsi:type="dcterms:W3CDTF">2023-04-08T03:28:00Z</dcterms:modified>
</cp:coreProperties>
</file>