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52D67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PRACTICAL 02 </w:t>
      </w:r>
    </w:p>
    <w:p w14:paraId="00000002" w14:textId="77777777" w:rsidR="00E52D67" w:rsidRDefault="00E52D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3" w14:textId="77777777" w:rsidR="00E52D6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AIM -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04" w14:textId="18D78046" w:rsidR="00E52D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Learning </w:t>
      </w:r>
      <w:r w:rsidR="002B0BEA">
        <w:rPr>
          <w:rFonts w:ascii="Times New Roman" w:eastAsia="Times New Roman" w:hAnsi="Times New Roman" w:cs="Times New Roman"/>
          <w:sz w:val="24"/>
          <w:szCs w:val="24"/>
        </w:rPr>
        <w:t>PowerPoint: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05" w14:textId="5A531928" w:rsidR="00E52D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A] Create 5 slides using Microsoft </w:t>
      </w:r>
      <w:r w:rsidR="002B0BEA">
        <w:rPr>
          <w:rFonts w:ascii="Times New Roman" w:eastAsia="Times New Roman" w:hAnsi="Times New Roman" w:cs="Times New Roman"/>
          <w:sz w:val="24"/>
          <w:szCs w:val="24"/>
        </w:rPr>
        <w:t>PowerPoint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06" w14:textId="77777777" w:rsidR="00E52D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B] Create a 5 - slide Canva presentation on Recycling of plastic.</w:t>
      </w:r>
    </w:p>
    <w:p w14:paraId="00000007" w14:textId="233B714E" w:rsidR="00E52D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C] Prepare a </w:t>
      </w:r>
      <w:r w:rsidR="002B0BEA">
        <w:rPr>
          <w:rFonts w:ascii="Times New Roman" w:eastAsia="Times New Roman" w:hAnsi="Times New Roman" w:cs="Times New Roman"/>
          <w:sz w:val="24"/>
          <w:szCs w:val="24"/>
        </w:rPr>
        <w:t>2-minute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video in Canva.</w:t>
      </w:r>
    </w:p>
    <w:p w14:paraId="00000008" w14:textId="77777777" w:rsidR="00E52D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D] Design Flyers / Business cards for any company.</w:t>
      </w:r>
    </w:p>
    <w:p w14:paraId="00000009" w14:textId="77777777" w:rsidR="00E52D67" w:rsidRDefault="00E52D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A" w14:textId="29FECFC4" w:rsidR="00E52D67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 [</w:t>
      </w:r>
      <w:r w:rsidR="002B0BEA">
        <w:rPr>
          <w:rFonts w:ascii="Times New Roman" w:eastAsia="Times New Roman" w:hAnsi="Times New Roman" w:cs="Times New Roman"/>
          <w:b/>
          <w:sz w:val="26"/>
          <w:szCs w:val="26"/>
        </w:rPr>
        <w:t>A]: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38AD396D" w14:textId="22A7B900" w:rsidR="002B0BEA" w:rsidRDefault="002B0BEA" w:rsidP="004B3F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B0BEA">
        <w:rPr>
          <w:rFonts w:ascii="Times New Roman" w:eastAsia="Times New Roman" w:hAnsi="Times New Roman" w:cs="Times New Roman"/>
          <w:b/>
          <w:i/>
          <w:sz w:val="24"/>
          <w:szCs w:val="24"/>
        </w:rPr>
        <w:drawing>
          <wp:inline distT="0" distB="0" distL="0" distR="0" wp14:anchorId="06843DB3" wp14:editId="7FB38BC2">
            <wp:extent cx="2560973" cy="1440000"/>
            <wp:effectExtent l="0" t="0" r="0" b="8255"/>
            <wp:docPr id="90099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926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097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BE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AF499CB" wp14:editId="0EE33B0E">
            <wp:extent cx="2557087" cy="1440000"/>
            <wp:effectExtent l="0" t="0" r="0" b="8255"/>
            <wp:docPr id="84510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08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708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D619" w14:textId="0BB97C6A" w:rsidR="002B0BEA" w:rsidRDefault="002B0BEA" w:rsidP="004B3F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B0BE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0FFE2BE" wp14:editId="452F9556">
            <wp:extent cx="2581576" cy="1440000"/>
            <wp:effectExtent l="0" t="0" r="0" b="8255"/>
            <wp:docPr id="93103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381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57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BE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5E6AFC5" wp14:editId="315EA55A">
            <wp:extent cx="2557086" cy="1440000"/>
            <wp:effectExtent l="0" t="0" r="0" b="8255"/>
            <wp:docPr id="136528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867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708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35DB" w14:textId="5E2CE01A" w:rsidR="002B0BEA" w:rsidRDefault="002B0BEA" w:rsidP="002B0BE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B0BE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A9E2161" wp14:editId="2F901450">
            <wp:extent cx="2567803" cy="1440000"/>
            <wp:effectExtent l="0" t="0" r="4445" b="8255"/>
            <wp:docPr id="71889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91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780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2CD8" w14:textId="77777777" w:rsidR="002B0BEA" w:rsidRDefault="002B0BEA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0000000D" w14:textId="04174127" w:rsidR="00E52D6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2 [B</w:t>
      </w:r>
      <w:proofErr w:type="gramStart"/>
      <w:r>
        <w:rPr>
          <w:rFonts w:ascii="Times New Roman" w:eastAsia="Times New Roman" w:hAnsi="Times New Roman" w:cs="Times New Roman"/>
          <w:b/>
          <w:sz w:val="26"/>
          <w:szCs w:val="26"/>
        </w:rPr>
        <w:t>] :</w:t>
      </w:r>
      <w:proofErr w:type="gram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0000000F" w14:textId="0E6045B6" w:rsidR="00E52D67" w:rsidRPr="002B0BEA" w:rsidRDefault="002B0BEA" w:rsidP="002B0BEA">
      <w:pPr>
        <w:jc w:val="center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2408F4E9" wp14:editId="11A2B042">
            <wp:extent cx="2560000" cy="1440000"/>
            <wp:effectExtent l="0" t="0" r="0" b="8255"/>
            <wp:docPr id="208468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86100" name="Picture 20846861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5994D69E" wp14:editId="7CBA4980">
            <wp:extent cx="2560000" cy="1440000"/>
            <wp:effectExtent l="0" t="0" r="0" b="8255"/>
            <wp:docPr id="1083715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15231" name="Picture 10837152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5654EBB0" wp14:editId="7AF3F992">
            <wp:extent cx="2560000" cy="1440000"/>
            <wp:effectExtent l="0" t="0" r="0" b="8255"/>
            <wp:docPr id="1536947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47020" name="Picture 15369470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02BFD39E" wp14:editId="45D441FA">
            <wp:extent cx="2560000" cy="1440000"/>
            <wp:effectExtent l="0" t="0" r="0" b="8255"/>
            <wp:docPr id="1576579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79686" name="Picture 15765796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766616C" wp14:editId="45681AAD">
            <wp:extent cx="2560000" cy="1440000"/>
            <wp:effectExtent l="0" t="0" r="0" b="8255"/>
            <wp:docPr id="7862888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88866" name="Picture 7862888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C1B5" w14:textId="77777777" w:rsidR="004B3FFA" w:rsidRDefault="004B3FFA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00000010" w14:textId="3CC023DE" w:rsidR="00E52D67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2 [D</w:t>
      </w:r>
      <w:proofErr w:type="gramStart"/>
      <w:r>
        <w:rPr>
          <w:rFonts w:ascii="Times New Roman" w:eastAsia="Times New Roman" w:hAnsi="Times New Roman" w:cs="Times New Roman"/>
          <w:b/>
          <w:sz w:val="26"/>
          <w:szCs w:val="26"/>
        </w:rPr>
        <w:t>] :</w:t>
      </w:r>
      <w:proofErr w:type="gram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422853D6" w14:textId="7F2E58D7" w:rsidR="004B3FFA" w:rsidRPr="004B3FFA" w:rsidRDefault="004B3FFA" w:rsidP="004B3FFA">
      <w:pPr>
        <w:jc w:val="center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4B3FFA">
        <w:rPr>
          <w:rFonts w:ascii="Times New Roman" w:eastAsia="Times New Roman" w:hAnsi="Times New Roman" w:cs="Times New Roman"/>
          <w:bCs/>
          <w:sz w:val="26"/>
          <w:szCs w:val="26"/>
        </w:rPr>
        <w:t>Business car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>d</w:t>
      </w:r>
    </w:p>
    <w:p w14:paraId="3D31B84A" w14:textId="77777777" w:rsidR="004B3FFA" w:rsidRDefault="004B3FFA" w:rsidP="004B3F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3FFA">
        <w:rPr>
          <w:rFonts w:ascii="Times New Roman" w:eastAsia="Times New Roman" w:hAnsi="Times New Roman" w:cs="Times New Roman"/>
          <w:b/>
          <w:i/>
          <w:sz w:val="24"/>
          <w:szCs w:val="24"/>
        </w:rPr>
        <w:drawing>
          <wp:inline distT="0" distB="0" distL="0" distR="0" wp14:anchorId="6955E87A" wp14:editId="057991C7">
            <wp:extent cx="2527832" cy="1440000"/>
            <wp:effectExtent l="0" t="0" r="6350" b="8255"/>
            <wp:docPr id="133825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527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783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ED61" w14:textId="77777777" w:rsidR="004B3FFA" w:rsidRDefault="004B3FFA" w:rsidP="004B3F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11F8C6" w14:textId="75902150" w:rsidR="004B3FFA" w:rsidRDefault="004B3FFA" w:rsidP="004B3F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Flyer</w:t>
      </w:r>
    </w:p>
    <w:p w14:paraId="00000011" w14:textId="3777B2C5" w:rsidR="00E52D67" w:rsidRDefault="004B3FFA" w:rsidP="004B3F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3F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0A2ABF2" wp14:editId="3B1157D0">
            <wp:extent cx="1943482" cy="2520000"/>
            <wp:effectExtent l="0" t="0" r="0" b="0"/>
            <wp:docPr id="56410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03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4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FB5D" w14:textId="77777777" w:rsidR="004B3FFA" w:rsidRDefault="004B3FFA" w:rsidP="004B3F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2" w14:textId="77777777" w:rsidR="00E52D67" w:rsidRDefault="00E52D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161212" w14:textId="77777777" w:rsidR="004B3FFA" w:rsidRDefault="004B3FF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0000013" w14:textId="2191BD40" w:rsidR="00E52D6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CONCLUSION -</w:t>
      </w:r>
    </w:p>
    <w:p w14:paraId="00000014" w14:textId="77777777" w:rsidR="00E52D6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Hence, we have successfully implemented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powerpoint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skills and made presentations using Microsoft and Canva applications. Additionally, we have also completed Business cards &amp; flyers in Canva.</w:t>
      </w:r>
    </w:p>
    <w:p w14:paraId="00000015" w14:textId="77777777" w:rsidR="00E52D67" w:rsidRDefault="00E52D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6" w14:textId="77777777" w:rsidR="00E52D67" w:rsidRDefault="00E52D67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E52D67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C78385" w14:textId="77777777" w:rsidR="006F7A80" w:rsidRDefault="006F7A80">
      <w:pPr>
        <w:spacing w:line="240" w:lineRule="auto"/>
      </w:pPr>
      <w:r>
        <w:separator/>
      </w:r>
    </w:p>
  </w:endnote>
  <w:endnote w:type="continuationSeparator" w:id="0">
    <w:p w14:paraId="22A89DFF" w14:textId="77777777" w:rsidR="006F7A80" w:rsidRDefault="006F7A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967015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A0C62B" w14:textId="1E89B718" w:rsidR="002B0BEA" w:rsidRDefault="002B0B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3A48CB" w14:textId="77777777" w:rsidR="002B0BEA" w:rsidRDefault="002B0B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E7EC5D" w14:textId="77777777" w:rsidR="006F7A80" w:rsidRDefault="006F7A80">
      <w:pPr>
        <w:spacing w:line="240" w:lineRule="auto"/>
      </w:pPr>
      <w:r>
        <w:separator/>
      </w:r>
    </w:p>
  </w:footnote>
  <w:footnote w:type="continuationSeparator" w:id="0">
    <w:p w14:paraId="317700DD" w14:textId="77777777" w:rsidR="006F7A80" w:rsidRDefault="006F7A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7" w14:textId="13AC98EF" w:rsidR="00E52D67" w:rsidRDefault="002B0BEA">
    <w:pPr>
      <w:jc w:val="right"/>
      <w:rPr>
        <w:rFonts w:ascii="Times New Roman" w:eastAsia="Times New Roman" w:hAnsi="Times New Roman" w:cs="Times New Roman"/>
        <w:sz w:val="24"/>
        <w:szCs w:val="24"/>
        <w:lang w:val="en-IN"/>
      </w:rPr>
    </w:pPr>
    <w:r>
      <w:rPr>
        <w:rFonts w:ascii="Times New Roman" w:eastAsia="Times New Roman" w:hAnsi="Times New Roman" w:cs="Times New Roman"/>
        <w:sz w:val="24"/>
        <w:szCs w:val="24"/>
        <w:lang w:val="en-IN"/>
      </w:rPr>
      <w:t>Saumya Kanti Sarma</w:t>
    </w:r>
  </w:p>
  <w:p w14:paraId="76DA9E54" w14:textId="086440A9" w:rsidR="002B0BEA" w:rsidRDefault="002B0BEA">
    <w:pPr>
      <w:jc w:val="right"/>
      <w:rPr>
        <w:rFonts w:ascii="Times New Roman" w:eastAsia="Times New Roman" w:hAnsi="Times New Roman" w:cs="Times New Roman"/>
        <w:sz w:val="24"/>
        <w:szCs w:val="24"/>
        <w:lang w:val="en-IN"/>
      </w:rPr>
    </w:pPr>
    <w:r>
      <w:rPr>
        <w:rFonts w:ascii="Times New Roman" w:eastAsia="Times New Roman" w:hAnsi="Times New Roman" w:cs="Times New Roman"/>
        <w:sz w:val="24"/>
        <w:szCs w:val="24"/>
        <w:lang w:val="en-IN"/>
      </w:rPr>
      <w:t>FY-BCA-B</w:t>
    </w:r>
  </w:p>
  <w:p w14:paraId="78A1B61E" w14:textId="347EC386" w:rsidR="002B0BEA" w:rsidRPr="002B0BEA" w:rsidRDefault="002B0BEA">
    <w:pPr>
      <w:jc w:val="right"/>
      <w:rPr>
        <w:rFonts w:ascii="Times New Roman" w:eastAsia="Times New Roman" w:hAnsi="Times New Roman" w:cs="Times New Roman"/>
        <w:sz w:val="24"/>
        <w:szCs w:val="24"/>
        <w:lang w:val="en-IN"/>
      </w:rPr>
    </w:pPr>
    <w:r>
      <w:rPr>
        <w:rFonts w:ascii="Times New Roman" w:eastAsia="Times New Roman" w:hAnsi="Times New Roman" w:cs="Times New Roman"/>
        <w:sz w:val="24"/>
        <w:szCs w:val="24"/>
        <w:lang w:val="en-IN"/>
      </w:rPr>
      <w:t>2570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D67"/>
    <w:rsid w:val="00230F45"/>
    <w:rsid w:val="002B0BEA"/>
    <w:rsid w:val="004B3FFA"/>
    <w:rsid w:val="006F7A80"/>
    <w:rsid w:val="00E52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41237"/>
  <w15:docId w15:val="{C3E493A0-1B70-4CAF-9A98-3F8957811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2B0BE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BEA"/>
  </w:style>
  <w:style w:type="paragraph" w:styleId="Footer">
    <w:name w:val="footer"/>
    <w:basedOn w:val="Normal"/>
    <w:link w:val="FooterChar"/>
    <w:uiPriority w:val="99"/>
    <w:unhideWhenUsed/>
    <w:rsid w:val="002B0BE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B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Serean Miles</cp:lastModifiedBy>
  <cp:revision>2</cp:revision>
  <dcterms:created xsi:type="dcterms:W3CDTF">2025-10-12T12:45:00Z</dcterms:created>
  <dcterms:modified xsi:type="dcterms:W3CDTF">2025-10-12T13:01:00Z</dcterms:modified>
</cp:coreProperties>
</file>