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6BE02" w14:textId="32E1F706" w:rsidR="0084722A" w:rsidRDefault="00ED7DDD" w:rsidP="00520A6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var(--ff-headings)" w:eastAsia="Times New Roman" w:hAnsi="var(--ff-headings)" w:cs="Helvetica"/>
          <w:caps/>
          <w:color w:val="343434"/>
          <w:sz w:val="27"/>
          <w:szCs w:val="27"/>
          <w:lang w:eastAsia="en-CA"/>
        </w:rPr>
      </w:pPr>
      <w:r>
        <w:rPr>
          <w:rFonts w:ascii="var(--ff-headings)" w:eastAsia="Times New Roman" w:hAnsi="var(--ff-headings)" w:cs="Helvetica"/>
          <w:caps/>
          <w:color w:val="343434"/>
          <w:sz w:val="27"/>
          <w:szCs w:val="27"/>
          <w:lang w:eastAsia="en-CA"/>
        </w:rPr>
        <w:t>Chocolate chip cookies recipe</w:t>
      </w:r>
    </w:p>
    <w:p w14:paraId="5E04D40A" w14:textId="734D9B96" w:rsidR="00520A68" w:rsidRPr="00520A68" w:rsidRDefault="00520A68" w:rsidP="00520A6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var(--ff-headings)" w:eastAsia="Times New Roman" w:hAnsi="var(--ff-headings)" w:cs="Helvetica"/>
          <w:caps/>
          <w:color w:val="343434"/>
          <w:sz w:val="27"/>
          <w:szCs w:val="27"/>
          <w:lang w:eastAsia="en-CA"/>
        </w:rPr>
      </w:pPr>
      <w:r w:rsidRPr="00520A68">
        <w:rPr>
          <w:rFonts w:ascii="var(--ff-headings)" w:eastAsia="Times New Roman" w:hAnsi="var(--ff-headings)" w:cs="Helvetica"/>
          <w:caps/>
          <w:color w:val="343434"/>
          <w:sz w:val="27"/>
          <w:szCs w:val="27"/>
          <w:lang w:eastAsia="en-CA"/>
        </w:rPr>
        <w:t>INGREDIENTS</w:t>
      </w:r>
    </w:p>
    <w:p w14:paraId="7A477179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 xml:space="preserve">1/2 cup (125 mL) </w:t>
      </w:r>
      <w:proofErr w:type="spellStart"/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Becel</w:t>
      </w:r>
      <w:proofErr w:type="spellEnd"/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® Original margarine</w:t>
      </w:r>
    </w:p>
    <w:p w14:paraId="21D93A1A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 1/4 cups (300 mL) all-purpose flour</w:t>
      </w:r>
    </w:p>
    <w:p w14:paraId="2596B6C3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 tsp. (5 mL) baking soda</w:t>
      </w:r>
    </w:p>
    <w:p w14:paraId="21EE1CFA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1/2 tsp. (2 mL) salt</w:t>
      </w:r>
    </w:p>
    <w:p w14:paraId="46DA56E5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1/2 cup (125 mL) firmly packed light brown sugar</w:t>
      </w:r>
    </w:p>
    <w:p w14:paraId="4144723F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1/4 cup (60 mL) granulated sugar</w:t>
      </w:r>
    </w:p>
    <w:p w14:paraId="79DFB9AB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 egg</w:t>
      </w:r>
    </w:p>
    <w:p w14:paraId="16E2CCB6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 tsp. (5 mL) vanilla extract</w:t>
      </w:r>
    </w:p>
    <w:p w14:paraId="15D411B3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1/2 cup (125 mL) HERSHEY'S® CHIPITS® Semi-Sweet Chocolate Chips</w:t>
      </w:r>
    </w:p>
    <w:p w14:paraId="03B7C09F" w14:textId="77777777" w:rsidR="00520A68" w:rsidRPr="00520A68" w:rsidRDefault="00520A68" w:rsidP="00520A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1/4 tsp. flaked sea salt</w:t>
      </w:r>
    </w:p>
    <w:tbl>
      <w:tblPr>
        <w:tblW w:w="52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2622"/>
      </w:tblGrid>
      <w:tr w:rsidR="00520A68" w:rsidRPr="00520A68" w14:paraId="2D7E589B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536E7" w14:textId="77777777" w:rsidR="00520A68" w:rsidRPr="00520A68" w:rsidRDefault="00520A68" w:rsidP="00520A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343434"/>
                <w:sz w:val="30"/>
                <w:szCs w:val="3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81D07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7BD0BADF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FB96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59C0E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24F439BC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DEB89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1973F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69DDC227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79FDD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CAE76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6764C689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E3179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CF0F5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1E7D8F3B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16650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EDE29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7BBA6913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C9716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CF9DC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13A2BC0A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DFD5B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D64D9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43F8424E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491FD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18640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44600E5A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48A3F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8598A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37E95DDE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3590E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C3710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5D4E1829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2ED8F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04D9B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261D3B27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C978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ABBA4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7CC987A9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2FFF7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2746F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0F6499FD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64738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70DAE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2A973136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4738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CEDB0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2C45F6A6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7A7E8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1271B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78EE887B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40EDB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AA527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054F12F0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6C32D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A9627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78372CF6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64094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83ADE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20A68" w:rsidRPr="00520A68" w14:paraId="0529FC76" w14:textId="77777777" w:rsidTr="00520A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4E328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B773B" w14:textId="77777777" w:rsidR="00520A68" w:rsidRPr="00520A68" w:rsidRDefault="00520A68" w:rsidP="0052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6C6EF2B" w14:textId="77777777" w:rsidR="00520A68" w:rsidRPr="00520A68" w:rsidRDefault="00520A68" w:rsidP="00520A6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var(--ff-headings)" w:eastAsia="Times New Roman" w:hAnsi="var(--ff-headings)" w:cs="Helvetica"/>
          <w:caps/>
          <w:color w:val="343434"/>
          <w:sz w:val="27"/>
          <w:szCs w:val="27"/>
          <w:lang w:eastAsia="en-CA"/>
        </w:rPr>
      </w:pPr>
      <w:r w:rsidRPr="00520A68">
        <w:rPr>
          <w:rFonts w:ascii="var(--ff-headings)" w:eastAsia="Times New Roman" w:hAnsi="var(--ff-headings)" w:cs="Helvetica"/>
          <w:caps/>
          <w:color w:val="343434"/>
          <w:sz w:val="27"/>
          <w:szCs w:val="27"/>
          <w:lang w:eastAsia="en-CA"/>
        </w:rPr>
        <w:t>INSTRUCTIONS</w:t>
      </w:r>
    </w:p>
    <w:p w14:paraId="08D21639" w14:textId="77777777" w:rsidR="00520A68" w:rsidRPr="00520A68" w:rsidRDefault="00520A68" w:rsidP="0052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45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Preheat oven to 375°F (190°C). Combine flour, baking soda and salt; set aside.</w:t>
      </w:r>
    </w:p>
    <w:p w14:paraId="7EAB34C3" w14:textId="77777777" w:rsidR="00520A68" w:rsidRPr="00520A68" w:rsidRDefault="00520A68" w:rsidP="0052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45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 xml:space="preserve">In large bowl, beat together </w:t>
      </w:r>
      <w:proofErr w:type="spellStart"/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Becel</w:t>
      </w:r>
      <w:proofErr w:type="spellEnd"/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® Original, brown sugar and granulated sugar. Beat in egg and vanilla until blended. Gradually add flour mixture and beat just until blended. Stir in chocolate chips.</w:t>
      </w:r>
    </w:p>
    <w:p w14:paraId="0914158E" w14:textId="77777777" w:rsidR="00520A68" w:rsidRPr="00520A68" w:rsidRDefault="00520A68" w:rsidP="0052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45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Drop heaping tablespoonfuls of batter onto ungreased baking sheets, about 2 inches (5 cm) apart. Bake for 8 to 10 minutes or until edges are golden.</w:t>
      </w:r>
    </w:p>
    <w:p w14:paraId="628B8DAC" w14:textId="2B104017" w:rsidR="00520A68" w:rsidRPr="00520A68" w:rsidRDefault="00520A68" w:rsidP="00520A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145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 xml:space="preserve">Remove from </w:t>
      </w:r>
      <w:proofErr w:type="gramStart"/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oven;</w:t>
      </w:r>
      <w:proofErr w:type="gramEnd"/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 xml:space="preserve"> sprinkle with flaked sea salt. Let cool for 2 minutes in pan on rack; transfer cookies directly to rack and let cool completely.</w:t>
      </w:r>
    </w:p>
    <w:p w14:paraId="1EC6FC51" w14:textId="77777777" w:rsidR="00520A68" w:rsidRPr="00520A68" w:rsidRDefault="00520A68" w:rsidP="00520A6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</w:pPr>
      <w:r w:rsidRPr="00520A68">
        <w:rPr>
          <w:rFonts w:ascii="inherit" w:eastAsia="Times New Roman" w:hAnsi="inherit" w:cs="Helvetica"/>
          <w:color w:val="343434"/>
          <w:sz w:val="30"/>
          <w:szCs w:val="30"/>
          <w:lang w:eastAsia="en-CA"/>
        </w:rPr>
        <w:t>Tip: Add 1/2 cup (125 mL) finely chopped pecans or walnuts to cookies, if desired.</w:t>
      </w:r>
    </w:p>
    <w:p w14:paraId="51B695FE" w14:textId="77777777" w:rsidR="00520A68" w:rsidRDefault="00520A68"/>
    <w:sectPr w:rsidR="00520A68" w:rsidSect="00C35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headings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70FD3"/>
    <w:multiLevelType w:val="multilevel"/>
    <w:tmpl w:val="8E5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F68AE"/>
    <w:multiLevelType w:val="multilevel"/>
    <w:tmpl w:val="496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1A"/>
    <w:rsid w:val="001432D6"/>
    <w:rsid w:val="001C6869"/>
    <w:rsid w:val="00292FB0"/>
    <w:rsid w:val="002B51C0"/>
    <w:rsid w:val="0036181A"/>
    <w:rsid w:val="00520A68"/>
    <w:rsid w:val="0084722A"/>
    <w:rsid w:val="00BB292B"/>
    <w:rsid w:val="00CE66C2"/>
    <w:rsid w:val="00E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5841"/>
  <w15:chartTrackingRefBased/>
  <w15:docId w15:val="{9CCEA0B1-46A9-4E48-9CF2-4C7C9330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A6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11877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Nagda</dc:creator>
  <cp:keywords/>
  <dc:description/>
  <cp:lastModifiedBy>Sanjay Nagda</cp:lastModifiedBy>
  <cp:revision>2</cp:revision>
  <dcterms:created xsi:type="dcterms:W3CDTF">2021-01-03T17:03:00Z</dcterms:created>
  <dcterms:modified xsi:type="dcterms:W3CDTF">2021-01-03T17:03:00Z</dcterms:modified>
</cp:coreProperties>
</file>