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A807" w14:textId="77777777" w:rsidR="0040012A" w:rsidRPr="00C52816" w:rsidRDefault="0040012A" w:rsidP="0040012A">
      <w:pPr>
        <w:rPr>
          <w:b/>
          <w:bCs/>
          <w:sz w:val="32"/>
          <w:szCs w:val="32"/>
        </w:rPr>
      </w:pPr>
      <w:r w:rsidRPr="00C52816">
        <w:rPr>
          <w:b/>
          <w:bCs/>
          <w:sz w:val="32"/>
          <w:szCs w:val="32"/>
        </w:rPr>
        <w:t>#MakeMyTrip Automation Project</w:t>
      </w:r>
    </w:p>
    <w:p w14:paraId="7BBFF98B" w14:textId="77777777" w:rsidR="0040012A" w:rsidRDefault="0040012A" w:rsidP="0040012A"/>
    <w:p w14:paraId="0ED54402" w14:textId="77777777" w:rsidR="0040012A" w:rsidRDefault="0040012A" w:rsidP="0040012A">
      <w:r>
        <w:t>This project is a Maven-based Java project that uses Selenium WebDriver, TestNG, and Extent Reports to test the functionality of the website ‘MakeMyTrip’.</w:t>
      </w:r>
    </w:p>
    <w:p w14:paraId="269EB39B" w14:textId="77777777" w:rsidR="0040012A" w:rsidRDefault="0040012A" w:rsidP="0040012A">
      <w:r>
        <w:t>*The project consists of the following test cases:*</w:t>
      </w:r>
    </w:p>
    <w:p w14:paraId="315D0199" w14:textId="77777777" w:rsidR="0040012A" w:rsidRDefault="0040012A" w:rsidP="0040012A">
      <w:r>
        <w:t>•</w:t>
      </w:r>
      <w:r>
        <w:tab/>
        <w:t>Open the website and click on ‘Cabs’ and verify if it is redirected to the cabs page.</w:t>
      </w:r>
    </w:p>
    <w:p w14:paraId="58131E93" w14:textId="77777777" w:rsidR="0040012A" w:rsidRDefault="0040012A" w:rsidP="0040012A">
      <w:r>
        <w:t>•</w:t>
      </w:r>
      <w:r>
        <w:tab/>
        <w:t>Enter the details like ‘From’-- Delhi ‘To’-- Manali and date and time as 6:30 am and click on search and then get the      lowest price of the cab available.</w:t>
      </w:r>
    </w:p>
    <w:p w14:paraId="7088DEFE" w14:textId="77777777" w:rsidR="0040012A" w:rsidRDefault="0040012A" w:rsidP="0040012A">
      <w:r>
        <w:t>•</w:t>
      </w:r>
      <w:r>
        <w:tab/>
        <w:t>Click on Giftcards and select any giftcard and fill the sender’s and recipient’s details and enter wrong email and capture the alert message.</w:t>
      </w:r>
    </w:p>
    <w:p w14:paraId="4DDF9E33" w14:textId="77777777" w:rsidR="0040012A" w:rsidRDefault="0040012A" w:rsidP="0040012A">
      <w:r>
        <w:t>•</w:t>
      </w:r>
      <w:r>
        <w:tab/>
        <w:t>Go to hotels page and verify if it is redirected to hotels page and then capture the number of adults.</w:t>
      </w:r>
    </w:p>
    <w:p w14:paraId="16C4E1F9" w14:textId="77777777" w:rsidR="0040012A" w:rsidRPr="00C52816" w:rsidRDefault="0040012A" w:rsidP="0040012A">
      <w:pPr>
        <w:jc w:val="center"/>
        <w:rPr>
          <w:b/>
          <w:bCs/>
        </w:rPr>
      </w:pPr>
      <w:r w:rsidRPr="00C52816">
        <w:rPr>
          <w:b/>
          <w:bCs/>
        </w:rPr>
        <w:t>#Prerequisites.</w:t>
      </w:r>
    </w:p>
    <w:p w14:paraId="1A1DBFF6" w14:textId="77777777" w:rsidR="0040012A" w:rsidRDefault="0040012A" w:rsidP="0040012A">
      <w:r>
        <w:t>*To run this project, you need to have the following software installed on your system:*</w:t>
      </w:r>
    </w:p>
    <w:p w14:paraId="025A042E" w14:textId="77777777" w:rsidR="0040012A" w:rsidRDefault="0040012A" w:rsidP="0040012A">
      <w:r>
        <w:t>•</w:t>
      </w:r>
      <w:r>
        <w:tab/>
        <w:t>Java 8 or higher</w:t>
      </w:r>
    </w:p>
    <w:p w14:paraId="525F1AF2" w14:textId="77777777" w:rsidR="0040012A" w:rsidRDefault="0040012A" w:rsidP="0040012A">
      <w:r>
        <w:t>•</w:t>
      </w:r>
      <w:r>
        <w:tab/>
        <w:t>Maven 3.9+ requires JDK 8 or above</w:t>
      </w:r>
    </w:p>
    <w:p w14:paraId="2599A5A3" w14:textId="77777777" w:rsidR="0040012A" w:rsidRDefault="0040012A" w:rsidP="0040012A">
      <w:r>
        <w:t>•</w:t>
      </w:r>
      <w:r>
        <w:tab/>
        <w:t xml:space="preserve">Selenium Server 4.17.0 </w:t>
      </w:r>
    </w:p>
    <w:p w14:paraId="12742207" w14:textId="77777777" w:rsidR="0040012A" w:rsidRDefault="0040012A" w:rsidP="0040012A">
      <w:r>
        <w:t>•</w:t>
      </w:r>
      <w:r>
        <w:tab/>
        <w:t xml:space="preserve">Jenkins.war </w:t>
      </w:r>
    </w:p>
    <w:p w14:paraId="0C4A28C8" w14:textId="77777777" w:rsidR="0040012A" w:rsidRPr="00C52816" w:rsidRDefault="0040012A" w:rsidP="0040012A">
      <w:pPr>
        <w:jc w:val="center"/>
        <w:rPr>
          <w:b/>
          <w:bCs/>
        </w:rPr>
      </w:pPr>
      <w:r w:rsidRPr="00C52816">
        <w:rPr>
          <w:b/>
          <w:bCs/>
        </w:rPr>
        <w:t>#Dependencies</w:t>
      </w:r>
    </w:p>
    <w:p w14:paraId="140B4A04" w14:textId="77777777" w:rsidR="0040012A" w:rsidRDefault="0040012A" w:rsidP="0040012A">
      <w:r>
        <w:t>*The project uses the following dependencies:*</w:t>
      </w:r>
    </w:p>
    <w:p w14:paraId="10232843" w14:textId="77777777" w:rsidR="0040012A" w:rsidRDefault="0040012A" w:rsidP="0040012A">
      <w:r>
        <w:t>•</w:t>
      </w:r>
      <w:r>
        <w:tab/>
        <w:t>selenium-java 4.15.0</w:t>
      </w:r>
    </w:p>
    <w:p w14:paraId="2FCC5DA5" w14:textId="77777777" w:rsidR="0040012A" w:rsidRDefault="0040012A" w:rsidP="0040012A">
      <w:r>
        <w:t>•</w:t>
      </w:r>
      <w:r>
        <w:tab/>
        <w:t>webdrivermanager 5.6.2</w:t>
      </w:r>
    </w:p>
    <w:p w14:paraId="4E314B79" w14:textId="77777777" w:rsidR="0040012A" w:rsidRDefault="0040012A" w:rsidP="0040012A">
      <w:r>
        <w:t>•</w:t>
      </w:r>
      <w:r>
        <w:tab/>
        <w:t>commons-io 2.13.0</w:t>
      </w:r>
    </w:p>
    <w:p w14:paraId="54293434" w14:textId="77777777" w:rsidR="0040012A" w:rsidRDefault="0040012A" w:rsidP="0040012A">
      <w:r>
        <w:t>•</w:t>
      </w:r>
      <w:r>
        <w:tab/>
        <w:t>apache.poi 5.2.2</w:t>
      </w:r>
    </w:p>
    <w:p w14:paraId="4BC48129" w14:textId="77777777" w:rsidR="0040012A" w:rsidRDefault="0040012A" w:rsidP="0040012A">
      <w:r>
        <w:t>•</w:t>
      </w:r>
      <w:r>
        <w:tab/>
        <w:t>poi-ooxml 5.2.2</w:t>
      </w:r>
    </w:p>
    <w:p w14:paraId="4C9BECAB" w14:textId="77777777" w:rsidR="0040012A" w:rsidRDefault="0040012A" w:rsidP="0040012A">
      <w:r>
        <w:t>•</w:t>
      </w:r>
      <w:r>
        <w:tab/>
        <w:t>log4j-api 2.22.1</w:t>
      </w:r>
    </w:p>
    <w:p w14:paraId="14D32FBE" w14:textId="77777777" w:rsidR="0040012A" w:rsidRDefault="0040012A" w:rsidP="0040012A">
      <w:r>
        <w:t>•</w:t>
      </w:r>
      <w:r>
        <w:tab/>
        <w:t>log4j-core 2.22.1</w:t>
      </w:r>
    </w:p>
    <w:p w14:paraId="04DB5AC7" w14:textId="77777777" w:rsidR="0040012A" w:rsidRDefault="0040012A" w:rsidP="0040012A">
      <w:r>
        <w:t>•</w:t>
      </w:r>
      <w:r>
        <w:tab/>
        <w:t>extentreports 5.1.1</w:t>
      </w:r>
    </w:p>
    <w:p w14:paraId="6E363418" w14:textId="77777777" w:rsidR="0040012A" w:rsidRDefault="0040012A" w:rsidP="0040012A">
      <w:r>
        <w:t>•</w:t>
      </w:r>
      <w:r>
        <w:tab/>
        <w:t>testng 7.8.0</w:t>
      </w:r>
    </w:p>
    <w:p w14:paraId="30797894" w14:textId="77777777" w:rsidR="0040012A" w:rsidRPr="00C52816" w:rsidRDefault="0040012A" w:rsidP="0040012A">
      <w:pPr>
        <w:jc w:val="center"/>
        <w:rPr>
          <w:b/>
          <w:bCs/>
        </w:rPr>
      </w:pPr>
      <w:r w:rsidRPr="00C52816">
        <w:rPr>
          <w:b/>
          <w:bCs/>
        </w:rPr>
        <w:t>#Plugins</w:t>
      </w:r>
    </w:p>
    <w:p w14:paraId="3F1382FC" w14:textId="77777777" w:rsidR="0040012A" w:rsidRDefault="0040012A" w:rsidP="0040012A">
      <w:r>
        <w:t>*The project uses the following plugins to run the project through pom.xml:*</w:t>
      </w:r>
    </w:p>
    <w:p w14:paraId="6A94C061" w14:textId="77777777" w:rsidR="0040012A" w:rsidRDefault="0040012A" w:rsidP="0040012A"/>
    <w:p w14:paraId="67A54A56" w14:textId="77777777" w:rsidR="0040012A" w:rsidRDefault="0040012A" w:rsidP="0040012A">
      <w:r>
        <w:t>•</w:t>
      </w:r>
      <w:r>
        <w:tab/>
        <w:t>maven-compiler-plugin 3.12.1</w:t>
      </w:r>
    </w:p>
    <w:p w14:paraId="4B21C42C" w14:textId="77777777" w:rsidR="0040012A" w:rsidRDefault="0040012A" w:rsidP="0040012A">
      <w:r>
        <w:t>•</w:t>
      </w:r>
      <w:r>
        <w:tab/>
        <w:t>maven-surefire-plugin 3.2.5</w:t>
      </w:r>
    </w:p>
    <w:p w14:paraId="696F9A48" w14:textId="77777777" w:rsidR="0040012A" w:rsidRDefault="0040012A" w:rsidP="0040012A"/>
    <w:p w14:paraId="797EB53D" w14:textId="77777777" w:rsidR="0040012A" w:rsidRPr="00C52816" w:rsidRDefault="0040012A" w:rsidP="0040012A">
      <w:pPr>
        <w:jc w:val="center"/>
        <w:rPr>
          <w:b/>
          <w:bCs/>
        </w:rPr>
      </w:pPr>
      <w:r w:rsidRPr="00C52816">
        <w:rPr>
          <w:b/>
          <w:bCs/>
        </w:rPr>
        <w:t>#How to run</w:t>
      </w:r>
    </w:p>
    <w:p w14:paraId="0CFBD362" w14:textId="77777777" w:rsidR="0040012A" w:rsidRDefault="0040012A" w:rsidP="0040012A">
      <w:r>
        <w:t>*You can run the project in different ways:*</w:t>
      </w:r>
    </w:p>
    <w:p w14:paraId="33E91192" w14:textId="77777777" w:rsidR="0040012A" w:rsidRDefault="0040012A" w:rsidP="0040012A">
      <w:r>
        <w:t>•</w:t>
      </w:r>
      <w:r>
        <w:tab/>
        <w:t>Using the pom.xml file: Right-click on the pom.xml file and select ‘Run as Maven test’.</w:t>
      </w:r>
    </w:p>
    <w:p w14:paraId="0F53E602" w14:textId="77777777" w:rsidR="0040012A" w:rsidRDefault="0040012A" w:rsidP="0040012A">
      <w:r>
        <w:t>•</w:t>
      </w:r>
      <w:r>
        <w:tab/>
        <w:t>Using main.xml: Right-click on the main.xml file and select ‘Run as TestNG Suite'.</w:t>
      </w:r>
    </w:p>
    <w:p w14:paraId="20AB97A5" w14:textId="77777777" w:rsidR="0040012A" w:rsidRDefault="0040012A" w:rsidP="0040012A">
      <w:r>
        <w:t>•</w:t>
      </w:r>
      <w:r>
        <w:tab/>
        <w:t>Using the command prompt: Navigate to the project directory and execute the command ‘mvn test’.</w:t>
      </w:r>
    </w:p>
    <w:p w14:paraId="71E56244" w14:textId="77777777" w:rsidR="0040012A" w:rsidRDefault="0040012A" w:rsidP="0040012A">
      <w:r>
        <w:t>•</w:t>
      </w:r>
      <w:r>
        <w:tab/>
        <w:t>Using the batch file: Double-click on the run.bat file in the project directory.</w:t>
      </w:r>
    </w:p>
    <w:p w14:paraId="07F7B5EE" w14:textId="77777777" w:rsidR="0040012A" w:rsidRDefault="0040012A" w:rsidP="0040012A">
      <w:r>
        <w:t>•</w:t>
      </w:r>
      <w:r>
        <w:tab/>
        <w:t xml:space="preserve">Using the Selenium Grid: Start the hub and node servers using the commands ‘java -jar selenium-server.jar hub’ and ‘java </w:t>
      </w:r>
      <w:r>
        <w:tab/>
        <w:t xml:space="preserve">-jar selenium-server.jar node -hub http://localhost:4444/grid/register’ respectively, and then run the project as </w:t>
      </w:r>
      <w:r>
        <w:tab/>
        <w:t>mentioned above.</w:t>
      </w:r>
    </w:p>
    <w:p w14:paraId="450B1C3D" w14:textId="77777777" w:rsidR="0040012A" w:rsidRDefault="0040012A" w:rsidP="0040012A">
      <w:r>
        <w:t>•</w:t>
      </w:r>
      <w:r>
        <w:tab/>
        <w:t>Using Jenkins: Deploy the jenkins.war file on a web server and access the Jenkins dashboard. Create a new job and configure it to use the project’s GitHub repository and the pom.xml file. Build the job and view the test results and reports.</w:t>
      </w:r>
    </w:p>
    <w:p w14:paraId="56473384" w14:textId="77777777" w:rsidR="0040012A" w:rsidRPr="00C52816" w:rsidRDefault="0040012A" w:rsidP="0040012A">
      <w:pPr>
        <w:jc w:val="center"/>
        <w:rPr>
          <w:b/>
          <w:bCs/>
        </w:rPr>
      </w:pPr>
      <w:r w:rsidRPr="00C52816">
        <w:rPr>
          <w:b/>
          <w:bCs/>
        </w:rPr>
        <w:t>#Reports</w:t>
      </w:r>
    </w:p>
    <w:p w14:paraId="04902340" w14:textId="77777777" w:rsidR="0040012A" w:rsidRDefault="0040012A" w:rsidP="0040012A">
      <w:r>
        <w:t>The project generates Extent Reports in the test-output folder. The reports contain the test execution details, screenshots, and logs. You can view the reports by opening the index.html file in a browser.</w:t>
      </w:r>
    </w:p>
    <w:p w14:paraId="28A50EFD" w14:textId="77777777" w:rsidR="0040012A" w:rsidRDefault="0040012A" w:rsidP="0040012A"/>
    <w:p w14:paraId="5F3CD75A" w14:textId="77777777" w:rsidR="0040012A" w:rsidRDefault="0040012A" w:rsidP="0040012A">
      <w:r>
        <w:t>#Logs</w:t>
      </w:r>
    </w:p>
    <w:p w14:paraId="3C1E7090" w14:textId="77777777" w:rsidR="0040012A" w:rsidRDefault="0040012A" w:rsidP="0040012A">
      <w:r>
        <w:t>The logs folder contains automation.log file. This file records the output of the test cases and the errors encountered during the testing process.</w:t>
      </w:r>
    </w:p>
    <w:p w14:paraId="76D1081F" w14:textId="77777777" w:rsidR="0040012A" w:rsidRDefault="0040012A" w:rsidP="0040012A"/>
    <w:p w14:paraId="4C3175DC" w14:textId="77777777" w:rsidR="0040012A" w:rsidRDefault="0040012A" w:rsidP="0040012A"/>
    <w:p w14:paraId="53095D28" w14:textId="77777777" w:rsidR="002A7D83" w:rsidRDefault="002A7D83"/>
    <w:sectPr w:rsidR="002A7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75"/>
    <w:rsid w:val="002A7D83"/>
    <w:rsid w:val="0040012A"/>
    <w:rsid w:val="0047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87388-2FB9-4EFA-AAD6-A59D74C7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Swati, Saumya (Cognizant)</dc:creator>
  <cp:keywords/>
  <dc:description/>
  <cp:lastModifiedBy>Swati, Saumya (Cognizant)</cp:lastModifiedBy>
  <cp:revision>2</cp:revision>
  <dcterms:created xsi:type="dcterms:W3CDTF">2024-02-14T16:32:00Z</dcterms:created>
  <dcterms:modified xsi:type="dcterms:W3CDTF">2024-02-14T16:32:00Z</dcterms:modified>
</cp:coreProperties>
</file>