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3CB8F" w14:textId="61437B46" w:rsidR="00D52D57" w:rsidRPr="00D52D57" w:rsidRDefault="00D52D57" w:rsidP="00F66C87">
      <w:pPr>
        <w:ind w:left="720" w:hanging="360"/>
        <w:rPr>
          <w:b/>
          <w:bCs/>
          <w:sz w:val="40"/>
          <w:szCs w:val="40"/>
          <w:u w:val="single"/>
        </w:rPr>
      </w:pPr>
      <w:r w:rsidRPr="00D52D57">
        <w:rPr>
          <w:b/>
          <w:bCs/>
          <w:sz w:val="40"/>
          <w:szCs w:val="40"/>
        </w:rPr>
        <w:t xml:space="preserve">                     </w:t>
      </w:r>
      <w:r w:rsidRPr="00D52D57">
        <w:rPr>
          <w:b/>
          <w:bCs/>
          <w:sz w:val="40"/>
          <w:szCs w:val="40"/>
          <w:u w:val="single"/>
        </w:rPr>
        <w:t>PROBLEM STATEMENT-2</w:t>
      </w:r>
    </w:p>
    <w:p w14:paraId="1FF45A5A" w14:textId="7C3B010A" w:rsidR="00D52D57" w:rsidRDefault="00D52D57" w:rsidP="00F66C87">
      <w:pPr>
        <w:ind w:left="720" w:hanging="360"/>
      </w:pPr>
    </w:p>
    <w:p w14:paraId="7EA3CE5F" w14:textId="77777777" w:rsidR="00D52D57" w:rsidRDefault="00D52D57" w:rsidP="00F66C87">
      <w:pPr>
        <w:ind w:left="720" w:hanging="360"/>
      </w:pPr>
    </w:p>
    <w:p w14:paraId="3C251188" w14:textId="7DD4E54B" w:rsidR="00BC236E" w:rsidRDefault="00F66C87" w:rsidP="00D52D57">
      <w:pPr>
        <w:pStyle w:val="ListParagraph"/>
        <w:numPr>
          <w:ilvl w:val="0"/>
          <w:numId w:val="1"/>
        </w:numPr>
      </w:pPr>
      <w:r>
        <w:t xml:space="preserve">SELECT Customer_Name FROM (SELECT Customer_Name, MAX(NAV_Value * No_of_Units) AS </w:t>
      </w:r>
      <w:r>
        <w:t>max_transaction_value</w:t>
      </w:r>
      <w:r>
        <w:t xml:space="preserve"> FROM Customer_Details</w:t>
      </w:r>
      <w:r>
        <w:t xml:space="preserve"> as cd</w:t>
      </w:r>
      <w:r>
        <w:t xml:space="preserve"> LEFT OUTER JOIN Mutual_Fund_Transaction_Table </w:t>
      </w:r>
      <w:r>
        <w:t xml:space="preserve">as mf </w:t>
      </w:r>
      <w:r>
        <w:t xml:space="preserve">ON </w:t>
      </w:r>
      <w:r>
        <w:t>cd</w:t>
      </w:r>
      <w:r>
        <w:t xml:space="preserve">.Customer_Id = </w:t>
      </w:r>
      <w:r>
        <w:t>mf</w:t>
      </w:r>
      <w:r>
        <w:t>.Customer_id WHERE Transaction_Status = 'Success' AND Transaction_Type = 'Purchase');</w:t>
      </w:r>
    </w:p>
    <w:p w14:paraId="73B7F142" w14:textId="2CF747E5" w:rsidR="00F66C87" w:rsidRDefault="00F66C87" w:rsidP="00F66C87"/>
    <w:p w14:paraId="258DDFDB" w14:textId="3E7DFD63" w:rsidR="00F66C87" w:rsidRDefault="00F66C87" w:rsidP="00F66C87">
      <w:pPr>
        <w:pStyle w:val="ListParagraph"/>
        <w:numPr>
          <w:ilvl w:val="0"/>
          <w:numId w:val="1"/>
        </w:numPr>
      </w:pPr>
      <w:r>
        <w:t>2. SELECT COUNT(*) FROM Mutual_Fund_Transaction_Table WHERE Transaction_Status = 'Success' AND Transaction_Time &gt;= '2019-04-01' AND Transaction_Time &lt; '2019-05-01';</w:t>
      </w:r>
    </w:p>
    <w:p w14:paraId="654846C5" w14:textId="77777777" w:rsidR="00F66C87" w:rsidRDefault="00F66C87" w:rsidP="00F66C87">
      <w:pPr>
        <w:pStyle w:val="ListParagraph"/>
      </w:pPr>
    </w:p>
    <w:p w14:paraId="026E8746" w14:textId="2D04B8D7" w:rsidR="00F66C87" w:rsidRDefault="00F66C87" w:rsidP="00F66C87"/>
    <w:p w14:paraId="2933E394" w14:textId="7D939325" w:rsidR="00F66C87" w:rsidRDefault="00F66C87" w:rsidP="00F66C87">
      <w:pPr>
        <w:pStyle w:val="ListParagraph"/>
        <w:numPr>
          <w:ilvl w:val="0"/>
          <w:numId w:val="1"/>
        </w:numPr>
      </w:pPr>
      <w:r>
        <w:t>3. SELECT Customer_id FROM (SELECT COUNT(*) AS c</w:t>
      </w:r>
      <w:r>
        <w:t>ount</w:t>
      </w:r>
      <w:r>
        <w:t xml:space="preserve">, </w:t>
      </w:r>
      <w:r>
        <w:t>mf</w:t>
      </w:r>
      <w:r>
        <w:t>.Customer_id FROM Mutual_Fund_Transaction_Table</w:t>
      </w:r>
      <w:r>
        <w:t xml:space="preserve"> as mf</w:t>
      </w:r>
      <w:r>
        <w:t xml:space="preserve"> INNER JOIN Customer_Details </w:t>
      </w:r>
      <w:r>
        <w:t xml:space="preserve">as cd </w:t>
      </w:r>
      <w:r>
        <w:t xml:space="preserve">ON </w:t>
      </w:r>
      <w:r>
        <w:t>mf</w:t>
      </w:r>
      <w:r>
        <w:t xml:space="preserve">.Customer_id = </w:t>
      </w:r>
      <w:r>
        <w:t>cd</w:t>
      </w:r>
      <w:r>
        <w:t xml:space="preserve">.Customer_Id WHERE banned = 0 AND Customer_Join_Time &gt;= '2019-01-01' AND Customer_Join_Time &lt; '2019-02- 01' GROUP BY </w:t>
      </w:r>
      <w:r>
        <w:t>mf</w:t>
      </w:r>
      <w:r>
        <w:t>.Customer_id) WHERE ct &gt; 4;</w:t>
      </w:r>
    </w:p>
    <w:p w14:paraId="7492D21D" w14:textId="593C7891" w:rsidR="00F66C87" w:rsidRDefault="00F66C87" w:rsidP="00F66C87"/>
    <w:p w14:paraId="7FEA4B02" w14:textId="74DD280F" w:rsidR="00F66C87" w:rsidRDefault="00F66C87" w:rsidP="00F66C87">
      <w:pPr>
        <w:pStyle w:val="ListParagraph"/>
        <w:numPr>
          <w:ilvl w:val="0"/>
          <w:numId w:val="1"/>
        </w:numPr>
      </w:pPr>
      <w:r>
        <w:t xml:space="preserve">SELECT * FROM (SELECT SUM(NAV_Value*No_of_Units) AS </w:t>
      </w:r>
      <w:r w:rsidR="00D52D57">
        <w:t>total</w:t>
      </w:r>
      <w:r>
        <w:t xml:space="preserve">, </w:t>
      </w:r>
      <w:r w:rsidR="00D52D57">
        <w:t>cd</w:t>
      </w:r>
      <w:r>
        <w:t>.Gender,</w:t>
      </w:r>
      <w:r w:rsidR="00D52D57">
        <w:t>mf</w:t>
      </w:r>
      <w:r>
        <w:t>.Customer_id FROM Mutual_Fund_Transaction_Table</w:t>
      </w:r>
      <w:r w:rsidR="00D52D57">
        <w:t xml:space="preserve"> as mf</w:t>
      </w:r>
      <w:r>
        <w:t xml:space="preserve"> INNER JOIN Customer_Details</w:t>
      </w:r>
      <w:r w:rsidR="00D52D57">
        <w:t xml:space="preserve"> as cd</w:t>
      </w:r>
      <w:r>
        <w:t xml:space="preserve"> ON </w:t>
      </w:r>
      <w:r w:rsidR="00D52D57">
        <w:t>mf</w:t>
      </w:r>
      <w:r>
        <w:t xml:space="preserve">.Customer_id = </w:t>
      </w:r>
      <w:r w:rsidR="00D52D57">
        <w:t>cd</w:t>
      </w:r>
      <w:r>
        <w:t xml:space="preserve">.Customer_Id WHERE </w:t>
      </w:r>
      <w:r w:rsidR="00D52D57">
        <w:t>cd</w:t>
      </w:r>
      <w:r>
        <w:t xml:space="preserve">.Gender = "Male" GROUP BY </w:t>
      </w:r>
      <w:r w:rsidR="00D52D57">
        <w:t>cd</w:t>
      </w:r>
      <w:r>
        <w:t>.Customer_Id ORDER BY X) LIMIT 2 ;</w:t>
      </w:r>
    </w:p>
    <w:p w14:paraId="1186F6D1" w14:textId="77777777" w:rsidR="00D52D57" w:rsidRDefault="00D52D57" w:rsidP="00D52D57">
      <w:pPr>
        <w:pStyle w:val="ListParagraph"/>
      </w:pPr>
    </w:p>
    <w:p w14:paraId="6356BC69" w14:textId="4D4F4B4A" w:rsidR="00D52D57" w:rsidRDefault="00D52D57" w:rsidP="00D52D57"/>
    <w:p w14:paraId="76082EF8" w14:textId="32FEDF2C" w:rsidR="00D52D57" w:rsidRDefault="00D52D57" w:rsidP="00D52D57"/>
    <w:p w14:paraId="76C47738" w14:textId="3FA2701F" w:rsidR="00D52D57" w:rsidRDefault="00D52D57" w:rsidP="00D52D57">
      <w:r>
        <w:t xml:space="preserve">                                               </w:t>
      </w:r>
    </w:p>
    <w:p w14:paraId="55B4218A" w14:textId="7A778186" w:rsidR="00D52D57" w:rsidRDefault="00D52D57" w:rsidP="00D52D57"/>
    <w:p w14:paraId="55B0DC14" w14:textId="7CF7C267" w:rsidR="00D52D57" w:rsidRDefault="00D52D57" w:rsidP="00D52D57"/>
    <w:p w14:paraId="47E9F323" w14:textId="75215A28" w:rsidR="00D52D57" w:rsidRDefault="00D52D57" w:rsidP="00D52D57"/>
    <w:p w14:paraId="0CB33B6D" w14:textId="0DDCE09F" w:rsidR="00D52D57" w:rsidRDefault="00D52D57" w:rsidP="00D52D57">
      <w:pPr>
        <w:ind w:left="720" w:hanging="360"/>
        <w:rPr>
          <w:b/>
          <w:bCs/>
          <w:sz w:val="40"/>
          <w:szCs w:val="40"/>
          <w:u w:val="single"/>
        </w:rPr>
      </w:pPr>
      <w:r>
        <w:t xml:space="preserve">                                                </w:t>
      </w:r>
      <w:r w:rsidRPr="00D52D57">
        <w:rPr>
          <w:b/>
          <w:bCs/>
          <w:sz w:val="40"/>
          <w:szCs w:val="40"/>
          <w:u w:val="single"/>
        </w:rPr>
        <w:t>PROBLEM STATEMENT-</w:t>
      </w:r>
      <w:r>
        <w:rPr>
          <w:b/>
          <w:bCs/>
          <w:sz w:val="40"/>
          <w:szCs w:val="40"/>
          <w:u w:val="single"/>
        </w:rPr>
        <w:t>3</w:t>
      </w:r>
    </w:p>
    <w:p w14:paraId="095AB2AF" w14:textId="3026C4F0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CREATE TABLE mutual_fund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_transaction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(</w:t>
      </w:r>
    </w:p>
    <w:p w14:paraId="7785A44F" w14:textId="77777777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transaction_id INTEGER(40),</w:t>
      </w:r>
    </w:p>
    <w:p w14:paraId="5CFD6881" w14:textId="77777777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customer_id INTEGER(40),</w:t>
      </w:r>
    </w:p>
    <w:p w14:paraId="009EF5CF" w14:textId="77777777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transaction_type ENUM('Purchase','Sale'),</w:t>
      </w:r>
    </w:p>
    <w:p w14:paraId="6D48AA9D" w14:textId="77777777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nav_value INTEGER(40),</w:t>
      </w:r>
    </w:p>
    <w:p w14:paraId="17C62D85" w14:textId="77777777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no_of_units INTEGER(40),</w:t>
      </w:r>
    </w:p>
    <w:p w14:paraId="28CCF64C" w14:textId="77777777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transaction_time TIMESTAMP,</w:t>
      </w:r>
    </w:p>
    <w:p w14:paraId="5A11972D" w14:textId="77777777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transaction_status ENUM('Success','Failed','Pending')</w:t>
      </w:r>
    </w:p>
    <w:p w14:paraId="6FE183D1" w14:textId="77777777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);</w:t>
      </w:r>
    </w:p>
    <w:p w14:paraId="398AED66" w14:textId="77777777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21C2414A" w14:textId="6B941EF8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>INSERT INTO mutual_fund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_transaction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(transaction_id,customer_id,transaction_type,nav_value,no_of_units,transaction_time,transaction_status) </w:t>
      </w:r>
    </w:p>
    <w:p w14:paraId="344F888E" w14:textId="3CC6F17F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VALUES (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300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,1,'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purchase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',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15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000,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5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,'2019-04-01 12:28:05','Success'),</w:t>
      </w:r>
    </w:p>
    <w:p w14:paraId="6A366CCD" w14:textId="03ECFCA5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(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3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01,2,'Purchase',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91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00,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11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,'2019-0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-1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9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14:54:10','Failed'),</w:t>
      </w:r>
    </w:p>
    <w:p w14:paraId="44F8DDAC" w14:textId="4D8AC824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(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3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02,3,'Sale',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53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00,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25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,'2019-0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4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08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16:41:12','Failed'),</w:t>
      </w:r>
    </w:p>
    <w:p w14:paraId="1A5CEA3A" w14:textId="406D76F8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(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3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03,4,'Purchase',3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9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00,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50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,'2019-01-2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2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20:08:45','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Failed’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),</w:t>
      </w:r>
    </w:p>
    <w:p w14:paraId="79926545" w14:textId="4C25C11A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(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3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04,5,'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purchase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',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4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000,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25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,'2019-04-2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3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14:38:45','Success'),</w:t>
      </w:r>
    </w:p>
    <w:p w14:paraId="0043FCBC" w14:textId="0B0148E1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(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3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05,6,'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Sale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',1000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,1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9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,'2019-0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-01 09:28:55','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Failed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'),</w:t>
      </w:r>
    </w:p>
    <w:p w14:paraId="4B4364BB" w14:textId="640FEB51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(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3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06,7,'Sale',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390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00,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5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,'2019-0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4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26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19:01:32','Success'),</w:t>
      </w:r>
    </w:p>
    <w:p w14:paraId="737C28C2" w14:textId="3BD2398D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(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3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07,8,'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Sale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',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17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000,5,'20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19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-0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4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-2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11:57:02','Success'),</w:t>
      </w:r>
    </w:p>
    <w:p w14:paraId="7D3485FF" w14:textId="1131BA84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(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3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08,9,'Purchase',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80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00,3,'20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19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-01-2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9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12:34:53','Success'),</w:t>
      </w:r>
    </w:p>
    <w:p w14:paraId="63057AA6" w14:textId="14EA312F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(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3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09,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0,'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Sale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',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10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000,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8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,'20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19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-04-26 16:13:18','Success'),</w:t>
      </w:r>
    </w:p>
    <w:p w14:paraId="643F2B9D" w14:textId="67C826C9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(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3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10,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1,'Sale',1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2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000,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19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,'20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19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-04-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18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11:03:19','</w:t>
      </w:r>
      <w:r w:rsidR="0045724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Success</w:t>
      </w: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');</w:t>
      </w:r>
    </w:p>
    <w:p w14:paraId="667902CB" w14:textId="77777777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B6D2101" w14:textId="77777777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CREATE TABLE customer_details (</w:t>
      </w:r>
    </w:p>
    <w:p w14:paraId="3497F57C" w14:textId="77777777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customer_id INTEGER(40),</w:t>
      </w:r>
    </w:p>
    <w:p w14:paraId="44B172E2" w14:textId="77777777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customer_name CHARACTER VARYING(40),</w:t>
      </w:r>
    </w:p>
    <w:p w14:paraId="669123F6" w14:textId="77777777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customer_PAN CHAR(40),</w:t>
      </w:r>
    </w:p>
    <w:p w14:paraId="691D88BB" w14:textId="77777777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banned BOOLEAN,</w:t>
      </w:r>
    </w:p>
    <w:p w14:paraId="2D134B25" w14:textId="77777777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customer_join_time TIMESTAMP,</w:t>
      </w:r>
    </w:p>
    <w:p w14:paraId="5836A2C8" w14:textId="77777777" w:rsidR="00D52D57" w:rsidRP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gender ENUM('Male','Female')</w:t>
      </w:r>
    </w:p>
    <w:p w14:paraId="430FB26A" w14:textId="0484D1A7" w:rsidR="00D52D57" w:rsidRDefault="00D52D57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52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);</w:t>
      </w:r>
    </w:p>
    <w:p w14:paraId="766BA4F8" w14:textId="1AA4ABDE" w:rsidR="0045724C" w:rsidRDefault="0045724C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6E33170" w14:textId="77777777" w:rsidR="0045724C" w:rsidRDefault="0045724C" w:rsidP="004572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INSERT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INTO</w:t>
      </w:r>
      <w:r>
        <w:rPr>
          <w:rStyle w:val="HTMLCode"/>
          <w:rFonts w:ascii="inherit" w:hAnsi="inherit"/>
          <w:bdr w:val="none" w:sz="0" w:space="0" w:color="auto" w:frame="1"/>
        </w:rPr>
        <w:t xml:space="preserve"> customer_details(customer_id,customer_name,customer_PAN,banned,customer_join_time,gender) </w:t>
      </w:r>
    </w:p>
    <w:p w14:paraId="34EC8555" w14:textId="60DBF3D9" w:rsidR="0045724C" w:rsidRDefault="0045724C" w:rsidP="004572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VALUES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'salil'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'sa11'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'2019-04-01'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'Male'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70C3DA14" w14:textId="54B3ABBE" w:rsidR="0045724C" w:rsidRDefault="0045724C" w:rsidP="004572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(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ljs-string"/>
          <w:rFonts w:ascii="inherit" w:hAnsi="inherit"/>
          <w:bdr w:val="none" w:sz="0" w:space="0" w:color="auto" w:frame="1"/>
        </w:rPr>
        <w:t>Hardik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'pu12'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'2019-04-17'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'Male'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2492270E" w14:textId="33E73BC9" w:rsidR="0045724C" w:rsidRDefault="0045724C" w:rsidP="004572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(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ljs-string"/>
          <w:rFonts w:ascii="inherit" w:hAnsi="inherit"/>
          <w:bdr w:val="none" w:sz="0" w:space="0" w:color="auto" w:frame="1"/>
        </w:rPr>
        <w:t>S</w:t>
      </w:r>
      <w:r>
        <w:rPr>
          <w:rStyle w:val="hljs-string"/>
          <w:rFonts w:ascii="inherit" w:hAnsi="inherit"/>
          <w:bdr w:val="none" w:sz="0" w:space="0" w:color="auto" w:frame="1"/>
        </w:rPr>
        <w:t>aumya'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'sa12'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'2019-01-19'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'Female'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15F10C3F" w14:textId="4968350B" w:rsidR="0045724C" w:rsidRDefault="0045724C" w:rsidP="004572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(</w:t>
      </w:r>
      <w:r>
        <w:rPr>
          <w:rStyle w:val="hljs-number"/>
          <w:rFonts w:ascii="inherit" w:hAnsi="inherit"/>
          <w:bdr w:val="none" w:sz="0" w:space="0" w:color="auto" w:frame="1"/>
        </w:rPr>
        <w:t>4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ljs-string"/>
          <w:rFonts w:ascii="inherit" w:hAnsi="inherit"/>
          <w:bdr w:val="none" w:sz="0" w:space="0" w:color="auto" w:frame="1"/>
        </w:rPr>
        <w:t>Aman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'pr11'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'2019-01-27'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ljs-string"/>
          <w:rFonts w:ascii="inherit" w:hAnsi="inherit"/>
          <w:bdr w:val="none" w:sz="0" w:space="0" w:color="auto" w:frame="1"/>
        </w:rPr>
        <w:t>M</w:t>
      </w:r>
      <w:r>
        <w:rPr>
          <w:rStyle w:val="hljs-string"/>
          <w:rFonts w:ascii="inherit" w:hAnsi="inherit"/>
          <w:bdr w:val="none" w:sz="0" w:space="0" w:color="auto" w:frame="1"/>
        </w:rPr>
        <w:t>ale'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5B6F7D4A" w14:textId="726C7283" w:rsidR="0045724C" w:rsidRDefault="0045724C" w:rsidP="004572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(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ljs-string"/>
          <w:rFonts w:ascii="inherit" w:hAnsi="inherit"/>
          <w:bdr w:val="none" w:sz="0" w:space="0" w:color="auto" w:frame="1"/>
        </w:rPr>
        <w:t>pratik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'su15'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'2019-04-27'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'Male'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5F2666C2" w14:textId="62789F2B" w:rsidR="0045724C" w:rsidRDefault="0045724C" w:rsidP="004572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(</w:t>
      </w:r>
      <w:r>
        <w:rPr>
          <w:rStyle w:val="hljs-number"/>
          <w:rFonts w:ascii="inherit" w:hAnsi="inherit"/>
          <w:bdr w:val="none" w:sz="0" w:space="0" w:color="auto" w:frame="1"/>
        </w:rPr>
        <w:t>6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ljs-string"/>
          <w:rFonts w:ascii="inherit" w:hAnsi="inherit"/>
          <w:bdr w:val="none" w:sz="0" w:space="0" w:color="auto" w:frame="1"/>
        </w:rPr>
        <w:t>Srimay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'am11'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'2019-04-01'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'Male'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5F410960" w14:textId="1E34838A" w:rsidR="0045724C" w:rsidRDefault="0045724C" w:rsidP="004572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(</w:t>
      </w:r>
      <w:r>
        <w:rPr>
          <w:rStyle w:val="hljs-number"/>
          <w:rFonts w:ascii="inherit" w:hAnsi="inherit"/>
          <w:bdr w:val="none" w:sz="0" w:space="0" w:color="auto" w:frame="1"/>
        </w:rPr>
        <w:t>7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ljs-string"/>
          <w:rFonts w:ascii="inherit" w:hAnsi="inherit"/>
          <w:bdr w:val="none" w:sz="0" w:space="0" w:color="auto" w:frame="1"/>
        </w:rPr>
        <w:t>Sushree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'ra45'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'2019-01-29'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ljs-string"/>
          <w:rFonts w:ascii="inherit" w:hAnsi="inherit"/>
          <w:bdr w:val="none" w:sz="0" w:space="0" w:color="auto" w:frame="1"/>
        </w:rPr>
        <w:t>Fem</w:t>
      </w:r>
      <w:r>
        <w:rPr>
          <w:rStyle w:val="hljs-string"/>
          <w:rFonts w:ascii="inherit" w:hAnsi="inherit"/>
          <w:bdr w:val="none" w:sz="0" w:space="0" w:color="auto" w:frame="1"/>
        </w:rPr>
        <w:t>ale'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5D118D1A" w14:textId="741DC1D6" w:rsidR="0045724C" w:rsidRDefault="0045724C" w:rsidP="004572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(</w:t>
      </w:r>
      <w:r>
        <w:rPr>
          <w:rStyle w:val="hljs-number"/>
          <w:rFonts w:ascii="inherit" w:hAnsi="inherit"/>
          <w:bdr w:val="none" w:sz="0" w:space="0" w:color="auto" w:frame="1"/>
        </w:rPr>
        <w:t>8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ljs-string"/>
          <w:rFonts w:ascii="inherit" w:hAnsi="inherit"/>
          <w:bdr w:val="none" w:sz="0" w:space="0" w:color="auto" w:frame="1"/>
        </w:rPr>
        <w:t>Rahul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'ra21'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'2021-01-26'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'Male'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055F0780" w14:textId="4EF03FBF" w:rsidR="0045724C" w:rsidRDefault="0045724C" w:rsidP="004572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(</w:t>
      </w:r>
      <w:r>
        <w:rPr>
          <w:rStyle w:val="hljs-number"/>
          <w:rFonts w:ascii="inherit" w:hAnsi="inherit"/>
          <w:bdr w:val="none" w:sz="0" w:space="0" w:color="auto" w:frame="1"/>
        </w:rPr>
        <w:t>9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ljs-string"/>
          <w:rFonts w:ascii="inherit" w:hAnsi="inherit"/>
          <w:bdr w:val="none" w:sz="0" w:space="0" w:color="auto" w:frame="1"/>
        </w:rPr>
        <w:t>Anil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'as65'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'2021-01-26'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ljs-string"/>
          <w:rFonts w:ascii="inherit" w:hAnsi="inherit"/>
          <w:bdr w:val="none" w:sz="0" w:space="0" w:color="auto" w:frame="1"/>
        </w:rPr>
        <w:t>M</w:t>
      </w:r>
      <w:r>
        <w:rPr>
          <w:rStyle w:val="hljs-string"/>
          <w:rFonts w:ascii="inherit" w:hAnsi="inherit"/>
          <w:bdr w:val="none" w:sz="0" w:space="0" w:color="auto" w:frame="1"/>
        </w:rPr>
        <w:t>ale'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29AF5FF1" w14:textId="4D27744A" w:rsidR="0045724C" w:rsidRDefault="0045724C" w:rsidP="004572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(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ljs-string"/>
          <w:rFonts w:ascii="inherit" w:hAnsi="inherit"/>
          <w:bdr w:val="none" w:sz="0" w:space="0" w:color="auto" w:frame="1"/>
        </w:rPr>
        <w:t>Keshav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'pr95'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'2021-04-26'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ljs-string"/>
          <w:rFonts w:ascii="inherit" w:hAnsi="inherit"/>
          <w:bdr w:val="none" w:sz="0" w:space="0" w:color="auto" w:frame="1"/>
        </w:rPr>
        <w:t>M</w:t>
      </w:r>
      <w:r>
        <w:rPr>
          <w:rStyle w:val="hljs-string"/>
          <w:rFonts w:ascii="inherit" w:hAnsi="inherit"/>
          <w:bdr w:val="none" w:sz="0" w:space="0" w:color="auto" w:frame="1"/>
        </w:rPr>
        <w:t>ale'</w:t>
      </w:r>
      <w:r>
        <w:rPr>
          <w:rStyle w:val="HTMLCode"/>
          <w:rFonts w:ascii="inherit" w:hAnsi="inherit"/>
          <w:bdr w:val="none" w:sz="0" w:space="0" w:color="auto" w:frame="1"/>
        </w:rPr>
        <w:t>),</w:t>
      </w:r>
    </w:p>
    <w:p w14:paraId="48005AFF" w14:textId="705360F3" w:rsidR="0045724C" w:rsidRDefault="0045724C" w:rsidP="0045724C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(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ljs-string"/>
          <w:rFonts w:ascii="inherit" w:hAnsi="inherit"/>
          <w:bdr w:val="none" w:sz="0" w:space="0" w:color="auto" w:frame="1"/>
        </w:rPr>
        <w:t>Amar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'sh01'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'2021-04-26'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'Male'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3A621B2C" w14:textId="77777777" w:rsidR="0045724C" w:rsidRPr="00D52D57" w:rsidRDefault="0045724C" w:rsidP="00D5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DA1DE8B" w14:textId="77777777" w:rsidR="00D52D57" w:rsidRPr="00D52D57" w:rsidRDefault="00D52D57" w:rsidP="00D52D57">
      <w:pPr>
        <w:ind w:left="720" w:hanging="360"/>
        <w:rPr>
          <w:b/>
          <w:bCs/>
          <w:sz w:val="40"/>
          <w:szCs w:val="40"/>
          <w:u w:val="single"/>
        </w:rPr>
      </w:pPr>
    </w:p>
    <w:p w14:paraId="1B8CA592" w14:textId="52FB73E0" w:rsidR="00D52D57" w:rsidRDefault="00D52D57" w:rsidP="00D52D57"/>
    <w:p w14:paraId="2F143A84" w14:textId="3615B4FE" w:rsidR="00D52D57" w:rsidRDefault="00D52D57" w:rsidP="00D52D57"/>
    <w:p w14:paraId="79CD4258" w14:textId="52773483" w:rsidR="00D52D57" w:rsidRDefault="00D52D57" w:rsidP="00D52D57"/>
    <w:p w14:paraId="422659E2" w14:textId="54531A34" w:rsidR="00D52D57" w:rsidRDefault="00D52D57" w:rsidP="00D52D57"/>
    <w:p w14:paraId="13211456" w14:textId="77777777" w:rsidR="00D52D57" w:rsidRDefault="00D52D57" w:rsidP="00D52D57"/>
    <w:p w14:paraId="318E4A32" w14:textId="3AC121F4" w:rsidR="00D52D57" w:rsidRDefault="00D52D57" w:rsidP="00D52D57"/>
    <w:p w14:paraId="1E40538D" w14:textId="548112D2" w:rsidR="00D52D57" w:rsidRDefault="00D52D57" w:rsidP="00D52D57">
      <w:r>
        <w:t xml:space="preserve">                                       </w:t>
      </w:r>
    </w:p>
    <w:sectPr w:rsidR="00D5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00C13"/>
    <w:multiLevelType w:val="hybridMultilevel"/>
    <w:tmpl w:val="DF405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87"/>
    <w:rsid w:val="0045724C"/>
    <w:rsid w:val="00BC236E"/>
    <w:rsid w:val="00D52D57"/>
    <w:rsid w:val="00F6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CB56"/>
  <w15:chartTrackingRefBased/>
  <w15:docId w15:val="{179887C4-0929-44BE-B996-AF144556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D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2D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2D57"/>
  </w:style>
  <w:style w:type="character" w:customStyle="1" w:styleId="hljs-builtin">
    <w:name w:val="hljs-built_in"/>
    <w:basedOn w:val="DefaultParagraphFont"/>
    <w:rsid w:val="00D52D57"/>
  </w:style>
  <w:style w:type="character" w:customStyle="1" w:styleId="hljs-number">
    <w:name w:val="hljs-number"/>
    <w:basedOn w:val="DefaultParagraphFont"/>
    <w:rsid w:val="00D52D57"/>
  </w:style>
  <w:style w:type="character" w:customStyle="1" w:styleId="hljs-string">
    <w:name w:val="hljs-string"/>
    <w:basedOn w:val="DefaultParagraphFont"/>
    <w:rsid w:val="00D5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7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Saumya</cp:lastModifiedBy>
  <cp:revision>1</cp:revision>
  <dcterms:created xsi:type="dcterms:W3CDTF">2021-01-30T08:29:00Z</dcterms:created>
  <dcterms:modified xsi:type="dcterms:W3CDTF">2021-01-30T08:59:00Z</dcterms:modified>
</cp:coreProperties>
</file>