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C04C62" w14:textId="2A1AF7CD" w:rsidR="00EC3DFC" w:rsidRPr="00EC3DFC" w:rsidRDefault="00EC3DFC" w:rsidP="00EC3DF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6"/>
          <w:szCs w:val="26"/>
        </w:rPr>
      </w:pPr>
      <w:r w:rsidRPr="00EC3DFC">
        <w:rPr>
          <w:rFonts w:ascii="Courier New" w:hAnsi="Courier New" w:cs="Courier New"/>
          <w:b/>
          <w:bCs/>
          <w:color w:val="000000"/>
          <w:sz w:val="26"/>
          <w:szCs w:val="26"/>
        </w:rPr>
        <w:t xml:space="preserve">Linear Regression – </w:t>
      </w:r>
      <w:r w:rsidRPr="00EC3DFC">
        <w:rPr>
          <w:rFonts w:ascii="Courier New" w:hAnsi="Courier New" w:cs="Courier New"/>
          <w:b/>
          <w:bCs/>
          <w:color w:val="000000"/>
          <w:sz w:val="26"/>
          <w:szCs w:val="26"/>
        </w:rPr>
        <w:t>Batch</w:t>
      </w:r>
      <w:r w:rsidRPr="00EC3DFC">
        <w:rPr>
          <w:rFonts w:ascii="Courier New" w:hAnsi="Courier New" w:cs="Courier New"/>
          <w:b/>
          <w:bCs/>
          <w:color w:val="000000"/>
          <w:sz w:val="26"/>
          <w:szCs w:val="26"/>
        </w:rPr>
        <w:t xml:space="preserve"> Gradient Descent</w:t>
      </w:r>
    </w:p>
    <w:p w14:paraId="4864991E" w14:textId="336DDCE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clc;</w:t>
      </w:r>
    </w:p>
    <w:p w14:paraId="7D1F3A9C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table1 = xlsread(</w:t>
      </w:r>
      <w:r>
        <w:rPr>
          <w:rFonts w:ascii="Courier New" w:hAnsi="Courier New" w:cs="Courier New"/>
          <w:color w:val="A020F0"/>
          <w:sz w:val="26"/>
          <w:szCs w:val="26"/>
        </w:rPr>
        <w:t>'D:\CMS\Sem3-1\Neural Networkand Fuzzy Logic\data.xlsx'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32186982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X is the matrix containing feature vectors for all instances</w:t>
      </w:r>
    </w:p>
    <w:p w14:paraId="6D947D5C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 = ones(size(table1,1),1);</w:t>
      </w:r>
    </w:p>
    <w:p w14:paraId="749A2A28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 = [X table1(:,1:2)];</w:t>
      </w:r>
    </w:p>
    <w:p w14:paraId="5950248F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Inputs normalization</w:t>
      </w:r>
    </w:p>
    <w:p w14:paraId="72976EAB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X(:,2) = (X(:,2)-mean(X(:,2)))/std(X(:,2));</w:t>
      </w:r>
    </w:p>
    <w:p w14:paraId="367D8577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X(:,3) = (X(:,3)-mean(X(:,3)))/std(X(:,3));</w:t>
      </w:r>
    </w:p>
    <w:p w14:paraId="0875FD13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%Target outputs (normalized)</w:t>
      </w:r>
    </w:p>
    <w:p w14:paraId="317A8963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 = (table1(:,3)-mean(table1(:,3)))/std(table1(:,3));</w:t>
      </w:r>
    </w:p>
    <w:p w14:paraId="44F55961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table1</w:t>
      </w:r>
    </w:p>
    <w:p w14:paraId="1372C3D8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 = [0 0 0]; </w:t>
      </w:r>
      <w:r>
        <w:rPr>
          <w:rFonts w:ascii="Courier New" w:hAnsi="Courier New" w:cs="Courier New"/>
          <w:color w:val="228B22"/>
          <w:sz w:val="26"/>
          <w:szCs w:val="26"/>
        </w:rPr>
        <w:t>%Initial weights</w:t>
      </w:r>
    </w:p>
    <w:p w14:paraId="34CFF4A2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alpha = 0.001; </w:t>
      </w:r>
      <w:r>
        <w:rPr>
          <w:rFonts w:ascii="Courier New" w:hAnsi="Courier New" w:cs="Courier New"/>
          <w:color w:val="228B22"/>
          <w:sz w:val="26"/>
          <w:szCs w:val="26"/>
        </w:rPr>
        <w:t>%Learning rate</w:t>
      </w:r>
    </w:p>
    <w:p w14:paraId="28E8C96A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k = input(</w:t>
      </w:r>
      <w:r>
        <w:rPr>
          <w:rFonts w:ascii="Courier New" w:hAnsi="Courier New" w:cs="Courier New"/>
          <w:color w:val="A020F0"/>
          <w:sz w:val="26"/>
          <w:szCs w:val="26"/>
        </w:rPr>
        <w:t>'Enter number of iterations: 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); </w:t>
      </w:r>
      <w:r>
        <w:rPr>
          <w:rFonts w:ascii="Courier New" w:hAnsi="Courier New" w:cs="Courier New"/>
          <w:color w:val="228B22"/>
          <w:sz w:val="26"/>
          <w:szCs w:val="26"/>
        </w:rPr>
        <w:t>%In this case, 40</w:t>
      </w:r>
    </w:p>
    <w:p w14:paraId="0583A3D4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J = zeros(k+1,1); </w:t>
      </w:r>
      <w:r>
        <w:rPr>
          <w:rFonts w:ascii="Courier New" w:hAnsi="Courier New" w:cs="Courier New"/>
          <w:color w:val="228B22"/>
          <w:sz w:val="26"/>
          <w:szCs w:val="26"/>
        </w:rPr>
        <w:t>%Array to store cost for each iteration</w:t>
      </w:r>
    </w:p>
    <w:p w14:paraId="2630B7F6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 = zeros(k+1,2); </w:t>
      </w:r>
      <w:r>
        <w:rPr>
          <w:rFonts w:ascii="Courier New" w:hAnsi="Courier New" w:cs="Courier New"/>
          <w:color w:val="228B22"/>
          <w:sz w:val="26"/>
          <w:szCs w:val="26"/>
        </w:rPr>
        <w:t>%Array to store weigthts for each iteration</w:t>
      </w:r>
    </w:p>
    <w:p w14:paraId="360E17D5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J(1) = evaluatecostfunction(X,y,w); </w:t>
      </w:r>
      <w:r>
        <w:rPr>
          <w:rFonts w:ascii="Courier New" w:hAnsi="Courier New" w:cs="Courier New"/>
          <w:color w:val="228B22"/>
          <w:sz w:val="26"/>
          <w:szCs w:val="26"/>
        </w:rPr>
        <w:t>%Calculating initial cost</w:t>
      </w:r>
    </w:p>
    <w:p w14:paraId="55B51A73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W(1,1) = w(1);</w:t>
      </w:r>
    </w:p>
    <w:p w14:paraId="1FC47FFA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W(1,2) = w(2);</w:t>
      </w:r>
    </w:p>
    <w:p w14:paraId="506E5743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i=1:k</w:t>
      </w:r>
    </w:p>
    <w:p w14:paraId="34167D15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h = (X*w')-y; </w:t>
      </w:r>
      <w:r>
        <w:rPr>
          <w:rFonts w:ascii="Courier New" w:hAnsi="Courier New" w:cs="Courier New"/>
          <w:color w:val="228B22"/>
          <w:sz w:val="26"/>
          <w:szCs w:val="26"/>
        </w:rPr>
        <w:t>%Hypothesis calculation</w:t>
      </w:r>
    </w:p>
    <w:p w14:paraId="5DC95D01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1:3</w:t>
      </w:r>
    </w:p>
    <w:p w14:paraId="1101C90E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w(j) = w(j) - alpha*(h'*X(:,j)); </w:t>
      </w:r>
      <w:r>
        <w:rPr>
          <w:rFonts w:ascii="Courier New" w:hAnsi="Courier New" w:cs="Courier New"/>
          <w:color w:val="228B22"/>
          <w:sz w:val="26"/>
          <w:szCs w:val="26"/>
        </w:rPr>
        <w:t>%Weight updates</w:t>
      </w:r>
    </w:p>
    <w:p w14:paraId="0C8AE1D3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70616EC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J(i+1) = evaluatecostfunction(X,y,w); </w:t>
      </w:r>
      <w:r>
        <w:rPr>
          <w:rFonts w:ascii="Courier New" w:hAnsi="Courier New" w:cs="Courier New"/>
          <w:color w:val="228B22"/>
          <w:sz w:val="26"/>
          <w:szCs w:val="26"/>
        </w:rPr>
        <w:t>%Calculating cost</w:t>
      </w:r>
    </w:p>
    <w:p w14:paraId="4FAA2936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W(i+1,1) = w(2);</w:t>
      </w:r>
    </w:p>
    <w:p w14:paraId="4DFBCF6A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W(i+1,2) = w(3);</w:t>
      </w:r>
    </w:p>
    <w:p w14:paraId="5050E455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A546E04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plot(0:k,J) </w:t>
      </w:r>
      <w:r>
        <w:rPr>
          <w:rFonts w:ascii="Courier New" w:hAnsi="Courier New" w:cs="Courier New"/>
          <w:color w:val="228B22"/>
          <w:sz w:val="26"/>
          <w:szCs w:val="26"/>
        </w:rPr>
        <w:t>%Plotting cost vs number of iterations</w:t>
      </w:r>
    </w:p>
    <w:p w14:paraId="240D60D4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i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j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h</w:t>
      </w:r>
    </w:p>
    <w:p w14:paraId="30486288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w1 = 0.4:-0.001:-0.2;</w:t>
      </w:r>
    </w:p>
    <w:p w14:paraId="63F8DA1D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w2 = 1:-0.005:-0.2;</w:t>
      </w:r>
    </w:p>
    <w:p w14:paraId="5CD47B27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J1 = zeros(length(w1),length(w2));</w:t>
      </w:r>
    </w:p>
    <w:p w14:paraId="5E85613B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i=1:length(w1)</w:t>
      </w:r>
    </w:p>
    <w:p w14:paraId="3DEFFB03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j=1:length(w2)</w:t>
      </w:r>
    </w:p>
    <w:p w14:paraId="3A7D6F1E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J1(i,j) = evaluatecostfunction(X,y,[0 w1(i) w2(j)]); </w:t>
      </w:r>
      <w:r>
        <w:rPr>
          <w:rFonts w:ascii="Courier New" w:hAnsi="Courier New" w:cs="Courier New"/>
          <w:color w:val="228B22"/>
          <w:sz w:val="26"/>
          <w:szCs w:val="26"/>
        </w:rPr>
        <w:t>%Calculating cost</w:t>
      </w:r>
    </w:p>
    <w:p w14:paraId="791CA13F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A62D570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lastRenderedPageBreak/>
        <w:t>end</w:t>
      </w:r>
    </w:p>
    <w:p w14:paraId="1CA304BA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%Plotting cost function vs weights</w:t>
      </w:r>
    </w:p>
    <w:p w14:paraId="34F921A6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figure; plot3(W(:,2),W(:,1),J,</w:t>
      </w:r>
      <w:r>
        <w:rPr>
          <w:rFonts w:ascii="Courier New" w:hAnsi="Courier New" w:cs="Courier New"/>
          <w:color w:val="A020F0"/>
          <w:sz w:val="26"/>
          <w:szCs w:val="26"/>
        </w:rPr>
        <w:t>'color'</w:t>
      </w:r>
      <w:r>
        <w:rPr>
          <w:rFonts w:ascii="Courier New" w:hAnsi="Courier New" w:cs="Courier New"/>
          <w:color w:val="000000"/>
          <w:sz w:val="26"/>
          <w:szCs w:val="26"/>
        </w:rPr>
        <w:t>,</w:t>
      </w:r>
      <w:r>
        <w:rPr>
          <w:rFonts w:ascii="Courier New" w:hAnsi="Courier New" w:cs="Courier New"/>
          <w:color w:val="A020F0"/>
          <w:sz w:val="26"/>
          <w:szCs w:val="26"/>
        </w:rPr>
        <w:t>'r'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); grid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; </w:t>
      </w:r>
      <w:r>
        <w:rPr>
          <w:rFonts w:ascii="Courier New" w:hAnsi="Courier New" w:cs="Courier New"/>
          <w:color w:val="228B22"/>
          <w:sz w:val="26"/>
          <w:szCs w:val="26"/>
        </w:rPr>
        <w:t>%Batch gradient descent – Cost vs w1 and w2</w:t>
      </w:r>
    </w:p>
    <w:p w14:paraId="548C9B1F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figure; contour(w2,w1,J1); hold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>; plot(W(:,2),W(:,1),</w:t>
      </w:r>
      <w:r>
        <w:rPr>
          <w:rFonts w:ascii="Courier New" w:hAnsi="Courier New" w:cs="Courier New"/>
          <w:color w:val="A020F0"/>
          <w:sz w:val="26"/>
          <w:szCs w:val="26"/>
        </w:rPr>
        <w:t>'color'</w:t>
      </w:r>
      <w:r>
        <w:rPr>
          <w:rFonts w:ascii="Courier New" w:hAnsi="Courier New" w:cs="Courier New"/>
          <w:color w:val="000000"/>
          <w:sz w:val="26"/>
          <w:szCs w:val="26"/>
        </w:rPr>
        <w:t>,</w:t>
      </w:r>
      <w:r>
        <w:rPr>
          <w:rFonts w:ascii="Courier New" w:hAnsi="Courier New" w:cs="Courier New"/>
          <w:color w:val="A020F0"/>
          <w:sz w:val="26"/>
          <w:szCs w:val="26"/>
        </w:rPr>
        <w:t>'r'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) </w:t>
      </w:r>
      <w:r>
        <w:rPr>
          <w:rFonts w:ascii="Courier New" w:hAnsi="Courier New" w:cs="Courier New"/>
          <w:color w:val="228B22"/>
          <w:sz w:val="26"/>
          <w:szCs w:val="26"/>
        </w:rPr>
        <w:t>%Contour plot</w:t>
      </w:r>
    </w:p>
    <w:p w14:paraId="3127C87B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i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j</w:t>
      </w:r>
    </w:p>
    <w:p w14:paraId="5E42F6D1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%Function to evaluate cost function for linear regression</w:t>
      </w:r>
    </w:p>
    <w:p w14:paraId="4A038B7D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evaluatecostfunction(X,y,w)</w:t>
      </w:r>
    </w:p>
    <w:p w14:paraId="050B12E8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J = 0;</w:t>
      </w:r>
    </w:p>
    <w:p w14:paraId="14E0EF41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i=1:size(X,1)</w:t>
      </w:r>
    </w:p>
    <w:p w14:paraId="14474118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J = J + ((w*X(i,:)')-y(i))^2;</w:t>
      </w:r>
    </w:p>
    <w:p w14:paraId="0C98FD34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436724E" w14:textId="77777777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J = 0.5*J;</w:t>
      </w:r>
    </w:p>
    <w:p w14:paraId="17CBFFF1" w14:textId="37A27276" w:rsid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9CFA7E3" w14:textId="1D1CF154" w:rsidR="009705EA" w:rsidRPr="009705EA" w:rsidRDefault="009705EA" w:rsidP="009705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9705EA">
        <w:rPr>
          <w:rFonts w:ascii="Courier New" w:hAnsi="Courier New" w:cs="Courier New"/>
          <w:sz w:val="28"/>
          <w:szCs w:val="28"/>
        </w:rPr>
        <w:t>Number of iterations: 40</w:t>
      </w:r>
    </w:p>
    <w:p w14:paraId="4AA78314" w14:textId="47B78164" w:rsidR="00017551" w:rsidRDefault="009705EA" w:rsidP="00017551">
      <w:pPr>
        <w:rPr>
          <w:rFonts w:ascii="Courier New" w:hAnsi="Courier New" w:cs="Courier New"/>
          <w:sz w:val="28"/>
          <w:szCs w:val="28"/>
        </w:rPr>
      </w:pPr>
      <w:r w:rsidRPr="009705EA">
        <w:rPr>
          <w:rFonts w:ascii="Courier New" w:hAnsi="Courier New" w:cs="Courier New"/>
          <w:sz w:val="28"/>
          <w:szCs w:val="28"/>
        </w:rPr>
        <w:t>Final W</w:t>
      </w:r>
      <w:r>
        <w:rPr>
          <w:rFonts w:ascii="Courier New" w:hAnsi="Courier New" w:cs="Courier New"/>
          <w:sz w:val="28"/>
          <w:szCs w:val="28"/>
        </w:rPr>
        <w:t>eight: [</w:t>
      </w:r>
      <w:r w:rsidR="009F0F73" w:rsidRPr="009F0F73">
        <w:rPr>
          <w:rFonts w:ascii="Courier New" w:hAnsi="Courier New" w:cs="Courier New"/>
          <w:sz w:val="28"/>
          <w:szCs w:val="28"/>
        </w:rPr>
        <w:t>1.1306e-15</w:t>
      </w:r>
      <w:r w:rsidR="009F0F73">
        <w:rPr>
          <w:rFonts w:ascii="Courier New" w:hAnsi="Courier New" w:cs="Courier New"/>
          <w:sz w:val="28"/>
          <w:szCs w:val="28"/>
        </w:rPr>
        <w:tab/>
      </w:r>
      <w:r w:rsidR="009F0F73">
        <w:rPr>
          <w:rFonts w:ascii="Courier New" w:hAnsi="Courier New" w:cs="Courier New"/>
          <w:sz w:val="28"/>
          <w:szCs w:val="28"/>
        </w:rPr>
        <w:tab/>
      </w:r>
      <w:r w:rsidR="00017551" w:rsidRPr="009705EA">
        <w:rPr>
          <w:rFonts w:ascii="Courier New" w:hAnsi="Courier New" w:cs="Courier New"/>
          <w:sz w:val="28"/>
          <w:szCs w:val="28"/>
        </w:rPr>
        <w:t>0.0781    0.3606</w:t>
      </w:r>
      <w:r w:rsidR="00017551">
        <w:rPr>
          <w:rFonts w:ascii="Courier New" w:hAnsi="Courier New" w:cs="Courier New"/>
          <w:sz w:val="28"/>
          <w:szCs w:val="28"/>
        </w:rPr>
        <w:t>]</w:t>
      </w:r>
    </w:p>
    <w:p w14:paraId="7FA82518" w14:textId="28186355" w:rsidR="00DF1E15" w:rsidRDefault="009705EA">
      <w:pPr>
        <w:rPr>
          <w:rFonts w:ascii="Courier New" w:hAnsi="Courier New" w:cs="Courier New"/>
          <w:sz w:val="28"/>
          <w:szCs w:val="28"/>
        </w:rPr>
      </w:pPr>
      <w:r w:rsidRPr="009705EA">
        <w:rPr>
          <w:rFonts w:ascii="Courier New" w:hAnsi="Courier New" w:cs="Courier New"/>
          <w:sz w:val="28"/>
          <w:szCs w:val="28"/>
        </w:rPr>
        <w:t xml:space="preserve"> </w:t>
      </w:r>
      <w:r w:rsidR="00017551" w:rsidRPr="009705EA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E59A119" wp14:editId="193334E4">
            <wp:extent cx="5387340" cy="40385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933" cy="407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5EA">
        <w:rPr>
          <w:rFonts w:ascii="Courier New" w:hAnsi="Courier New" w:cs="Courier New"/>
          <w:sz w:val="28"/>
          <w:szCs w:val="28"/>
        </w:rPr>
        <w:t xml:space="preserve">  </w:t>
      </w:r>
    </w:p>
    <w:p w14:paraId="2D4B6FDA" w14:textId="201C4C28" w:rsidR="00A63461" w:rsidRDefault="00A63461">
      <w:pPr>
        <w:rPr>
          <w:rFonts w:ascii="Courier New" w:hAnsi="Courier New" w:cs="Courier New"/>
          <w:sz w:val="28"/>
          <w:szCs w:val="28"/>
        </w:rPr>
      </w:pPr>
      <w:r w:rsidRPr="00A63461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55449416" wp14:editId="5ECD20D8">
            <wp:extent cx="5476240" cy="4107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49C2" w14:textId="19398C95" w:rsidR="00A63461" w:rsidRDefault="00FA50C6">
      <w:pPr>
        <w:rPr>
          <w:rFonts w:ascii="Courier New" w:hAnsi="Courier New" w:cs="Courier New"/>
          <w:sz w:val="28"/>
          <w:szCs w:val="28"/>
        </w:rPr>
      </w:pPr>
      <w:r w:rsidRPr="00FA50C6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730A6A2" wp14:editId="0A5926FE">
            <wp:extent cx="5326380" cy="3992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183D3" w14:textId="7020BFE0" w:rsidR="009705EA" w:rsidRDefault="00017551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2.</w:t>
      </w:r>
      <w:r w:rsidR="00EC3DFC">
        <w:rPr>
          <w:rFonts w:ascii="Courier New" w:hAnsi="Courier New" w:cs="Courier New"/>
          <w:sz w:val="28"/>
          <w:szCs w:val="28"/>
        </w:rPr>
        <w:t xml:space="preserve"> </w:t>
      </w:r>
      <w:r w:rsidR="00EC3DFC" w:rsidRPr="00EC3DFC">
        <w:rPr>
          <w:rFonts w:ascii="Courier New" w:hAnsi="Courier New" w:cs="Courier New"/>
          <w:b/>
          <w:bCs/>
          <w:sz w:val="28"/>
          <w:szCs w:val="28"/>
        </w:rPr>
        <w:t>Linear Regression – Stochastic Gradient Descent</w:t>
      </w:r>
    </w:p>
    <w:p w14:paraId="648ADA06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table1 = xlsread(</w:t>
      </w:r>
      <w:r>
        <w:rPr>
          <w:rFonts w:ascii="Courier New" w:hAnsi="Courier New" w:cs="Courier New"/>
          <w:color w:val="A020F0"/>
          <w:sz w:val="26"/>
          <w:szCs w:val="26"/>
        </w:rPr>
        <w:t>'D:\CMS\Sem3-1\Neural Networkand Fuzzy Logic\data.xlsx'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3DDB129D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X is the matrix containing feature vectors for all instances</w:t>
      </w:r>
    </w:p>
    <w:p w14:paraId="1865E33C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 = ones(size(table1,1),1);</w:t>
      </w:r>
    </w:p>
    <w:p w14:paraId="17CB323E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 = [X table1(:,1:2)];</w:t>
      </w:r>
    </w:p>
    <w:p w14:paraId="695325E6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Inputs normalization</w:t>
      </w:r>
    </w:p>
    <w:p w14:paraId="35E1DD4B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X(:,2) = (X(:,2)-mean(X(:,2)))/std(X(:,2));</w:t>
      </w:r>
    </w:p>
    <w:p w14:paraId="34F35FF0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X(:,3) = (X(:,3)-mean(X(:,3)))/std(X(:,3));</w:t>
      </w:r>
    </w:p>
    <w:p w14:paraId="77B43DEB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%Target outputs</w:t>
      </w:r>
    </w:p>
    <w:p w14:paraId="58B8685D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 = (table1(:,3)-mean(table1(:,3)))/std(table1(:,3));</w:t>
      </w:r>
    </w:p>
    <w:p w14:paraId="3588ABB3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table1</w:t>
      </w:r>
    </w:p>
    <w:p w14:paraId="572FCBCA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 = [0 0 0]; </w:t>
      </w:r>
      <w:r>
        <w:rPr>
          <w:rFonts w:ascii="Courier New" w:hAnsi="Courier New" w:cs="Courier New"/>
          <w:color w:val="228B22"/>
          <w:sz w:val="26"/>
          <w:szCs w:val="26"/>
        </w:rPr>
        <w:t>%Initial weights</w:t>
      </w:r>
    </w:p>
    <w:p w14:paraId="5FA9F573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alpha = 0.001; </w:t>
      </w:r>
      <w:r>
        <w:rPr>
          <w:rFonts w:ascii="Courier New" w:hAnsi="Courier New" w:cs="Courier New"/>
          <w:color w:val="228B22"/>
          <w:sz w:val="26"/>
          <w:szCs w:val="26"/>
        </w:rPr>
        <w:t>%Learning rate</w:t>
      </w:r>
    </w:p>
    <w:p w14:paraId="163A1A4A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k = input(</w:t>
      </w:r>
      <w:r>
        <w:rPr>
          <w:rFonts w:ascii="Courier New" w:hAnsi="Courier New" w:cs="Courier New"/>
          <w:color w:val="A020F0"/>
          <w:sz w:val="26"/>
          <w:szCs w:val="26"/>
        </w:rPr>
        <w:t>'Enter number of iterations: 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); </w:t>
      </w:r>
      <w:r>
        <w:rPr>
          <w:rFonts w:ascii="Courier New" w:hAnsi="Courier New" w:cs="Courier New"/>
          <w:color w:val="228B22"/>
          <w:sz w:val="26"/>
          <w:szCs w:val="26"/>
        </w:rPr>
        <w:t>%In this case, 100</w:t>
      </w:r>
    </w:p>
    <w:p w14:paraId="4E0F56BC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m = 50; </w:t>
      </w:r>
      <w:r>
        <w:rPr>
          <w:rFonts w:ascii="Courier New" w:hAnsi="Courier New" w:cs="Courier New"/>
          <w:color w:val="228B22"/>
          <w:sz w:val="26"/>
          <w:szCs w:val="26"/>
        </w:rPr>
        <w:t>%Number of training instances taken in each iteration</w:t>
      </w:r>
    </w:p>
    <w:p w14:paraId="3D7F3992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J = zeros(k*m+1,1); </w:t>
      </w:r>
      <w:r>
        <w:rPr>
          <w:rFonts w:ascii="Courier New" w:hAnsi="Courier New" w:cs="Courier New"/>
          <w:color w:val="228B22"/>
          <w:sz w:val="26"/>
          <w:szCs w:val="26"/>
        </w:rPr>
        <w:t>%Array to store cost for each iteration</w:t>
      </w:r>
    </w:p>
    <w:p w14:paraId="54D0769F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 = zeros(k*m+1,3); </w:t>
      </w:r>
      <w:r>
        <w:rPr>
          <w:rFonts w:ascii="Courier New" w:hAnsi="Courier New" w:cs="Courier New"/>
          <w:color w:val="228B22"/>
          <w:sz w:val="26"/>
          <w:szCs w:val="26"/>
        </w:rPr>
        <w:t>%Array to store weigthts for each iteration</w:t>
      </w:r>
    </w:p>
    <w:p w14:paraId="5C6390C5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J(1) = evaluatecostfunction(X,y,w); </w:t>
      </w:r>
      <w:r>
        <w:rPr>
          <w:rFonts w:ascii="Courier New" w:hAnsi="Courier New" w:cs="Courier New"/>
          <w:color w:val="228B22"/>
          <w:sz w:val="26"/>
          <w:szCs w:val="26"/>
        </w:rPr>
        <w:t>%Calculating initial cost</w:t>
      </w:r>
    </w:p>
    <w:p w14:paraId="72B5BBB1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W(1,1) = w(1);</w:t>
      </w:r>
    </w:p>
    <w:p w14:paraId="40EE653E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W(1,2) = w(2);</w:t>
      </w:r>
    </w:p>
    <w:p w14:paraId="14AEE3C0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W(1,3) = w(3);</w:t>
      </w:r>
    </w:p>
    <w:p w14:paraId="146409A1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i=1:k</w:t>
      </w:r>
    </w:p>
    <w:p w14:paraId="5CD226E6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a = randperm(size(X,1),m); </w:t>
      </w:r>
      <w:r>
        <w:rPr>
          <w:rFonts w:ascii="Courier New" w:hAnsi="Courier New" w:cs="Courier New"/>
          <w:color w:val="228B22"/>
          <w:sz w:val="26"/>
          <w:szCs w:val="26"/>
        </w:rPr>
        <w:t>%Shuffling the data for each iteration</w:t>
      </w:r>
    </w:p>
    <w:p w14:paraId="052B355A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j=1:m</w:t>
      </w:r>
    </w:p>
    <w:p w14:paraId="65AA7178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h = (X(a(j),:)*w')-y(a(j)); </w:t>
      </w:r>
      <w:r>
        <w:rPr>
          <w:rFonts w:ascii="Courier New" w:hAnsi="Courier New" w:cs="Courier New"/>
          <w:color w:val="228B22"/>
          <w:sz w:val="26"/>
          <w:szCs w:val="26"/>
        </w:rPr>
        <w:t>%Hypothesis calculation</w:t>
      </w:r>
    </w:p>
    <w:p w14:paraId="56CFF623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b = 1:3</w:t>
      </w:r>
    </w:p>
    <w:p w14:paraId="03228BFD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w(b) = w(b) - alpha*(h*X(a(j),b)); </w:t>
      </w:r>
      <w:r>
        <w:rPr>
          <w:rFonts w:ascii="Courier New" w:hAnsi="Courier New" w:cs="Courier New"/>
          <w:color w:val="228B22"/>
          <w:sz w:val="26"/>
          <w:szCs w:val="26"/>
        </w:rPr>
        <w:t>%Weight updates</w:t>
      </w:r>
    </w:p>
    <w:p w14:paraId="5F611245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W((i-1)*m+j+1,b) = w(b); </w:t>
      </w:r>
      <w:r>
        <w:rPr>
          <w:rFonts w:ascii="Courier New" w:hAnsi="Courier New" w:cs="Courier New"/>
          <w:color w:val="228B22"/>
          <w:sz w:val="26"/>
          <w:szCs w:val="26"/>
        </w:rPr>
        <w:t>%Storing weights in array</w:t>
      </w:r>
    </w:p>
    <w:p w14:paraId="2A06C51A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0C42D5E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J((i-1)*m+j+1) = evaluatecostfunction(X,y,w); </w:t>
      </w:r>
      <w:r>
        <w:rPr>
          <w:rFonts w:ascii="Courier New" w:hAnsi="Courier New" w:cs="Courier New"/>
          <w:color w:val="228B22"/>
          <w:sz w:val="26"/>
          <w:szCs w:val="26"/>
        </w:rPr>
        <w:t>%Calculating cost</w:t>
      </w:r>
    </w:p>
    <w:p w14:paraId="610D4E75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687BA24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FFCD68A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plot(0:k*m,J) </w:t>
      </w:r>
      <w:r>
        <w:rPr>
          <w:rFonts w:ascii="Courier New" w:hAnsi="Courier New" w:cs="Courier New"/>
          <w:color w:val="228B22"/>
          <w:sz w:val="26"/>
          <w:szCs w:val="26"/>
        </w:rPr>
        <w:t>%Plotting cost vs number of iterations</w:t>
      </w:r>
    </w:p>
    <w:p w14:paraId="11BF2F59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i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j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a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b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h</w:t>
      </w:r>
    </w:p>
    <w:p w14:paraId="6E881A2F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w1 = 0.4:-0.001:-0.2;</w:t>
      </w:r>
    </w:p>
    <w:p w14:paraId="76616765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>w2 = 0.8:-0.005:-0.2;</w:t>
      </w:r>
    </w:p>
    <w:p w14:paraId="11C8844E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J1 = zeros(length(w1),length(w2));</w:t>
      </w:r>
    </w:p>
    <w:p w14:paraId="54886C7E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i=1:length(w1)</w:t>
      </w:r>
    </w:p>
    <w:p w14:paraId="10B6F48B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j=1:length(w2)</w:t>
      </w:r>
    </w:p>
    <w:p w14:paraId="55D03902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J1(i,j) = evaluatecostfunction(X,y,[0 w1(i) w2(j)]);</w:t>
      </w:r>
    </w:p>
    <w:p w14:paraId="3027EAA1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660E15B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DB222BF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%Stochastic gradient descent - cost vs w1 and w2</w:t>
      </w:r>
    </w:p>
    <w:p w14:paraId="45EBC630" w14:textId="7F1D3508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figure; plot3(W(:,2),W(:,1),J,</w:t>
      </w:r>
      <w:r>
        <w:rPr>
          <w:rFonts w:ascii="Courier New" w:hAnsi="Courier New" w:cs="Courier New"/>
          <w:color w:val="A020F0"/>
          <w:sz w:val="26"/>
          <w:szCs w:val="26"/>
        </w:rPr>
        <w:t>'color'</w:t>
      </w:r>
      <w:r>
        <w:rPr>
          <w:rFonts w:ascii="Courier New" w:hAnsi="Courier New" w:cs="Courier New"/>
          <w:color w:val="000000"/>
          <w:sz w:val="26"/>
          <w:szCs w:val="26"/>
        </w:rPr>
        <w:t>,</w:t>
      </w:r>
      <w:r>
        <w:rPr>
          <w:rFonts w:ascii="Courier New" w:hAnsi="Courier New" w:cs="Courier New"/>
          <w:color w:val="A020F0"/>
          <w:sz w:val="26"/>
          <w:szCs w:val="26"/>
        </w:rPr>
        <w:t>'r'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  <w:r w:rsidR="00FE0D60">
        <w:rPr>
          <w:rFonts w:ascii="Courier New" w:hAnsi="Courier New" w:cs="Courier New"/>
          <w:color w:val="000000"/>
          <w:sz w:val="26"/>
          <w:szCs w:val="26"/>
        </w:rPr>
        <w:t>; grid ON;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228B22"/>
          <w:sz w:val="26"/>
          <w:szCs w:val="26"/>
        </w:rPr>
        <w:t>%3D plot</w:t>
      </w:r>
    </w:p>
    <w:p w14:paraId="011F0040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figure; contour(w2,w1,J1); hold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>; plot(W(:,3),W(:,2),</w:t>
      </w:r>
      <w:r>
        <w:rPr>
          <w:rFonts w:ascii="Courier New" w:hAnsi="Courier New" w:cs="Courier New"/>
          <w:color w:val="A020F0"/>
          <w:sz w:val="26"/>
          <w:szCs w:val="26"/>
        </w:rPr>
        <w:t>'color'</w:t>
      </w:r>
      <w:r>
        <w:rPr>
          <w:rFonts w:ascii="Courier New" w:hAnsi="Courier New" w:cs="Courier New"/>
          <w:color w:val="000000"/>
          <w:sz w:val="26"/>
          <w:szCs w:val="26"/>
        </w:rPr>
        <w:t>,</w:t>
      </w:r>
      <w:r>
        <w:rPr>
          <w:rFonts w:ascii="Courier New" w:hAnsi="Courier New" w:cs="Courier New"/>
          <w:color w:val="A020F0"/>
          <w:sz w:val="26"/>
          <w:szCs w:val="26"/>
        </w:rPr>
        <w:t>'r'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) </w:t>
      </w:r>
      <w:r>
        <w:rPr>
          <w:rFonts w:ascii="Courier New" w:hAnsi="Courier New" w:cs="Courier New"/>
          <w:color w:val="228B22"/>
          <w:sz w:val="26"/>
          <w:szCs w:val="26"/>
        </w:rPr>
        <w:t>%Contour plot</w:t>
      </w:r>
    </w:p>
    <w:p w14:paraId="1D593E71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i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j</w:t>
      </w:r>
    </w:p>
    <w:p w14:paraId="03BD2875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%Function to evaluate cost function for linear regression</w:t>
      </w:r>
    </w:p>
    <w:p w14:paraId="0AC5C059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evaluatecostfunction(X,y,w)</w:t>
      </w:r>
    </w:p>
    <w:p w14:paraId="5F70DC20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J = 0;</w:t>
      </w:r>
    </w:p>
    <w:p w14:paraId="07B9AC41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i=1:size(X,1)</w:t>
      </w:r>
    </w:p>
    <w:p w14:paraId="7911F5B4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J = J + ((w*X(i,:)')-y(i))^2;</w:t>
      </w:r>
    </w:p>
    <w:p w14:paraId="410BEE28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1BC4070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J = 0.5*J;</w:t>
      </w:r>
    </w:p>
    <w:p w14:paraId="2E00BC3D" w14:textId="77777777" w:rsidR="00017551" w:rsidRDefault="00017551" w:rsidP="00017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3D0F346" w14:textId="77777777" w:rsidR="00FE0D60" w:rsidRPr="009705EA" w:rsidRDefault="00FE0D60" w:rsidP="00FE0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9705EA">
        <w:rPr>
          <w:rFonts w:ascii="Courier New" w:hAnsi="Courier New" w:cs="Courier New"/>
          <w:sz w:val="28"/>
          <w:szCs w:val="28"/>
        </w:rPr>
        <w:t>Number of iterations: 40</w:t>
      </w:r>
    </w:p>
    <w:p w14:paraId="08B51096" w14:textId="2D60DDD5" w:rsidR="00FE0D60" w:rsidRDefault="00FE0D60" w:rsidP="00FE0D60">
      <w:pPr>
        <w:rPr>
          <w:rFonts w:ascii="Courier New" w:hAnsi="Courier New" w:cs="Courier New"/>
          <w:sz w:val="28"/>
          <w:szCs w:val="28"/>
        </w:rPr>
      </w:pPr>
      <w:r w:rsidRPr="009705EA">
        <w:rPr>
          <w:rFonts w:ascii="Courier New" w:hAnsi="Courier New" w:cs="Courier New"/>
          <w:sz w:val="28"/>
          <w:szCs w:val="28"/>
        </w:rPr>
        <w:t>Final W</w:t>
      </w:r>
      <w:r>
        <w:rPr>
          <w:rFonts w:ascii="Courier New" w:hAnsi="Courier New" w:cs="Courier New"/>
          <w:sz w:val="28"/>
          <w:szCs w:val="28"/>
        </w:rPr>
        <w:t>eight: [</w:t>
      </w:r>
      <w:r w:rsidR="00F90BFA" w:rsidRPr="00F90BFA">
        <w:rPr>
          <w:rFonts w:ascii="Courier New" w:hAnsi="Courier New" w:cs="Courier New"/>
          <w:sz w:val="28"/>
          <w:szCs w:val="28"/>
        </w:rPr>
        <w:t>0.0126    0.0924    0.3177</w:t>
      </w:r>
      <w:r>
        <w:rPr>
          <w:rFonts w:ascii="Courier New" w:hAnsi="Courier New" w:cs="Courier New"/>
          <w:sz w:val="28"/>
          <w:szCs w:val="28"/>
        </w:rPr>
        <w:t>]</w:t>
      </w:r>
    </w:p>
    <w:p w14:paraId="5AF7F878" w14:textId="77777777" w:rsidR="00FE0D60" w:rsidRDefault="00FE0D60" w:rsidP="00FE0D60">
      <w:pPr>
        <w:rPr>
          <w:rFonts w:ascii="Courier New" w:hAnsi="Courier New" w:cs="Courier New"/>
          <w:sz w:val="28"/>
          <w:szCs w:val="28"/>
        </w:rPr>
      </w:pPr>
      <w:r w:rsidRPr="00FE0D60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F13DF73" wp14:editId="6D2C5F4A">
            <wp:extent cx="4828303" cy="3619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326" cy="362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B9B3D" w14:textId="2A94BEF2" w:rsidR="00017551" w:rsidRDefault="00FE0D60" w:rsidP="00FE0D60">
      <w:pPr>
        <w:rPr>
          <w:rFonts w:ascii="Courier New" w:hAnsi="Courier New" w:cs="Courier New"/>
          <w:sz w:val="28"/>
          <w:szCs w:val="28"/>
        </w:rPr>
      </w:pPr>
      <w:r w:rsidRPr="00FE0D60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49081897" wp14:editId="41CE836D">
            <wp:extent cx="5524500" cy="4143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D75" w:rsidRPr="009F0D75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16004D9" wp14:editId="57610F73">
            <wp:extent cx="5326380" cy="39928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E154B" w14:textId="095C1B1B" w:rsidR="009F0D75" w:rsidRDefault="009F0D75" w:rsidP="00FE0D60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3.</w:t>
      </w:r>
      <w:r w:rsidR="00EC3DFC">
        <w:rPr>
          <w:rFonts w:ascii="Courier New" w:hAnsi="Courier New" w:cs="Courier New"/>
          <w:sz w:val="28"/>
          <w:szCs w:val="28"/>
        </w:rPr>
        <w:t xml:space="preserve"> </w:t>
      </w:r>
      <w:r w:rsidR="00EC3DFC" w:rsidRPr="00EC3DFC">
        <w:rPr>
          <w:rFonts w:ascii="Courier New" w:hAnsi="Courier New" w:cs="Courier New"/>
          <w:b/>
          <w:bCs/>
          <w:sz w:val="28"/>
          <w:szCs w:val="28"/>
        </w:rPr>
        <w:t>Ridge Regression</w:t>
      </w:r>
    </w:p>
    <w:p w14:paraId="12FFC80D" w14:textId="049966A0" w:rsidR="009F0D75" w:rsidRDefault="00AF1789" w:rsidP="00FE0D60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Batch Gradient</w:t>
      </w:r>
    </w:p>
    <w:p w14:paraId="4F19C1C4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table1 = xlsread(</w:t>
      </w:r>
      <w:r>
        <w:rPr>
          <w:rFonts w:ascii="Courier New" w:hAnsi="Courier New" w:cs="Courier New"/>
          <w:color w:val="A020F0"/>
          <w:sz w:val="26"/>
          <w:szCs w:val="26"/>
        </w:rPr>
        <w:t>'D:\CMS\Sem3-1\Neural Networkand Fuzzy Logic\data.xlsx'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2A2B6ED8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X is the matrix containing feature vectors for all instances</w:t>
      </w:r>
    </w:p>
    <w:p w14:paraId="5F482ADC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 = ones(size(table1,1),1);</w:t>
      </w:r>
    </w:p>
    <w:p w14:paraId="6EA12451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 = [X table1(:,1:2)];</w:t>
      </w:r>
    </w:p>
    <w:p w14:paraId="36FB34EE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Inputs normalization</w:t>
      </w:r>
    </w:p>
    <w:p w14:paraId="5E2A71E4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X(:,2) = (X(:,2)-mean(X(:,2)))/std(X(:,2));</w:t>
      </w:r>
    </w:p>
    <w:p w14:paraId="1D601318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X(:,3) = (X(:,3)-mean(X(:,3)))/std(X(:,3));</w:t>
      </w:r>
    </w:p>
    <w:p w14:paraId="09C93C57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%Target outputs</w:t>
      </w:r>
    </w:p>
    <w:p w14:paraId="081C8710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 = (table1(:,3)-mean(table1(:,3)))/std(table1(:,3));</w:t>
      </w:r>
    </w:p>
    <w:p w14:paraId="49761FCB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table1</w:t>
      </w:r>
    </w:p>
    <w:p w14:paraId="53AE8450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 = [0 0 0]; </w:t>
      </w:r>
      <w:r>
        <w:rPr>
          <w:rFonts w:ascii="Courier New" w:hAnsi="Courier New" w:cs="Courier New"/>
          <w:color w:val="228B22"/>
          <w:sz w:val="26"/>
          <w:szCs w:val="26"/>
        </w:rPr>
        <w:t>%Initial weights</w:t>
      </w:r>
    </w:p>
    <w:p w14:paraId="6916DB89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alpha = 0.001; </w:t>
      </w:r>
      <w:r>
        <w:rPr>
          <w:rFonts w:ascii="Courier New" w:hAnsi="Courier New" w:cs="Courier New"/>
          <w:color w:val="228B22"/>
          <w:sz w:val="26"/>
          <w:szCs w:val="26"/>
        </w:rPr>
        <w:t>%Learning rate</w:t>
      </w:r>
    </w:p>
    <w:p w14:paraId="2CF0F4E2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lambda = 0.4; </w:t>
      </w:r>
      <w:r>
        <w:rPr>
          <w:rFonts w:ascii="Courier New" w:hAnsi="Courier New" w:cs="Courier New"/>
          <w:color w:val="228B22"/>
          <w:sz w:val="26"/>
          <w:szCs w:val="26"/>
        </w:rPr>
        <w:t>%Regularisation parameter</w:t>
      </w:r>
    </w:p>
    <w:p w14:paraId="32EF3AF9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k = input(</w:t>
      </w:r>
      <w:r>
        <w:rPr>
          <w:rFonts w:ascii="Courier New" w:hAnsi="Courier New" w:cs="Courier New"/>
          <w:color w:val="A020F0"/>
          <w:sz w:val="26"/>
          <w:szCs w:val="26"/>
        </w:rPr>
        <w:t>'Enter number of iterations: 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); </w:t>
      </w:r>
      <w:r>
        <w:rPr>
          <w:rFonts w:ascii="Courier New" w:hAnsi="Courier New" w:cs="Courier New"/>
          <w:color w:val="228B22"/>
          <w:sz w:val="26"/>
          <w:szCs w:val="26"/>
        </w:rPr>
        <w:t>%In this case, 25</w:t>
      </w:r>
    </w:p>
    <w:p w14:paraId="1EB63721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J = zeros(k+1,1); </w:t>
      </w:r>
      <w:r>
        <w:rPr>
          <w:rFonts w:ascii="Courier New" w:hAnsi="Courier New" w:cs="Courier New"/>
          <w:color w:val="228B22"/>
          <w:sz w:val="26"/>
          <w:szCs w:val="26"/>
        </w:rPr>
        <w:t>%Array to store cost for each iteration</w:t>
      </w:r>
    </w:p>
    <w:p w14:paraId="4F6DAA34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 = zeros(k+1,2); </w:t>
      </w:r>
      <w:r>
        <w:rPr>
          <w:rFonts w:ascii="Courier New" w:hAnsi="Courier New" w:cs="Courier New"/>
          <w:color w:val="228B22"/>
          <w:sz w:val="26"/>
          <w:szCs w:val="26"/>
        </w:rPr>
        <w:t>%Array to store weigthts for each iteration</w:t>
      </w:r>
    </w:p>
    <w:p w14:paraId="3D277617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J(1) = evaluatecostfunction(X,y,w,lambda); </w:t>
      </w:r>
      <w:r>
        <w:rPr>
          <w:rFonts w:ascii="Courier New" w:hAnsi="Courier New" w:cs="Courier New"/>
          <w:color w:val="228B22"/>
          <w:sz w:val="26"/>
          <w:szCs w:val="26"/>
        </w:rPr>
        <w:t>%Calculating initial cost</w:t>
      </w:r>
    </w:p>
    <w:p w14:paraId="2DEA2B18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W(1,1) = w(1);</w:t>
      </w:r>
    </w:p>
    <w:p w14:paraId="0B84104A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W(1,2) = w(2);</w:t>
      </w:r>
    </w:p>
    <w:p w14:paraId="64718ED1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i=1:k</w:t>
      </w:r>
    </w:p>
    <w:p w14:paraId="7380E102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h = (X*w')-y; </w:t>
      </w:r>
      <w:r>
        <w:rPr>
          <w:rFonts w:ascii="Courier New" w:hAnsi="Courier New" w:cs="Courier New"/>
          <w:color w:val="228B22"/>
          <w:sz w:val="26"/>
          <w:szCs w:val="26"/>
        </w:rPr>
        <w:t>%Hypothesis calculation</w:t>
      </w:r>
    </w:p>
    <w:p w14:paraId="3244F7F2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j=1:3</w:t>
      </w:r>
    </w:p>
    <w:p w14:paraId="1AE8E040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w(j) = w(j) - alpha*(h'*X(:,j))-alpha*lambda*w(j); </w:t>
      </w:r>
      <w:r>
        <w:rPr>
          <w:rFonts w:ascii="Courier New" w:hAnsi="Courier New" w:cs="Courier New"/>
          <w:color w:val="228B22"/>
          <w:sz w:val="26"/>
          <w:szCs w:val="26"/>
        </w:rPr>
        <w:t>%Weight updates</w:t>
      </w:r>
    </w:p>
    <w:p w14:paraId="72EFA8DA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F2D9679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J(i+1) = evaluatecostfunction(X,y,w,lambda); </w:t>
      </w:r>
      <w:r>
        <w:rPr>
          <w:rFonts w:ascii="Courier New" w:hAnsi="Courier New" w:cs="Courier New"/>
          <w:color w:val="228B22"/>
          <w:sz w:val="26"/>
          <w:szCs w:val="26"/>
        </w:rPr>
        <w:t>%Calculating cost</w:t>
      </w:r>
    </w:p>
    <w:p w14:paraId="42F293B9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W(i+1,1) = w(2);</w:t>
      </w:r>
    </w:p>
    <w:p w14:paraId="6F19EC1B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W(i+1,2) = w(3);</w:t>
      </w:r>
    </w:p>
    <w:p w14:paraId="5083C816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A9FCCA1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plot(0:k,J) </w:t>
      </w:r>
      <w:r>
        <w:rPr>
          <w:rFonts w:ascii="Courier New" w:hAnsi="Courier New" w:cs="Courier New"/>
          <w:color w:val="228B22"/>
          <w:sz w:val="26"/>
          <w:szCs w:val="26"/>
        </w:rPr>
        <w:t>%Plotting cost vs number of iterations</w:t>
      </w:r>
    </w:p>
    <w:p w14:paraId="0F7A3820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i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j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h</w:t>
      </w:r>
    </w:p>
    <w:p w14:paraId="5EC7CBDC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w1 = 0.4:-0.001:-0.2;</w:t>
      </w:r>
    </w:p>
    <w:p w14:paraId="31E4A584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w2 = 0.8:-0.005:-0.2;</w:t>
      </w:r>
    </w:p>
    <w:p w14:paraId="2BAE96B1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J1 = zeros(length(w1),length(w2));</w:t>
      </w:r>
    </w:p>
    <w:p w14:paraId="63D7C0B1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lastRenderedPageBreak/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i=1:length(w1)</w:t>
      </w:r>
    </w:p>
    <w:p w14:paraId="67082F93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j=1:length(w2)</w:t>
      </w:r>
    </w:p>
    <w:p w14:paraId="4015FC1C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J1(i,j) = evaluatecostfunction(X,y,[0 w1(i) w2(j)],lambda);</w:t>
      </w:r>
    </w:p>
    <w:p w14:paraId="2675929E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7868614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ED2561A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%Plotting weights vs cost function</w:t>
      </w:r>
    </w:p>
    <w:p w14:paraId="763DFD0E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figure; plot3(W(:,2),W(:,1),J,</w:t>
      </w:r>
      <w:r>
        <w:rPr>
          <w:rFonts w:ascii="Courier New" w:hAnsi="Courier New" w:cs="Courier New"/>
          <w:color w:val="A020F0"/>
          <w:sz w:val="26"/>
          <w:szCs w:val="26"/>
        </w:rPr>
        <w:t>'color'</w:t>
      </w:r>
      <w:r>
        <w:rPr>
          <w:rFonts w:ascii="Courier New" w:hAnsi="Courier New" w:cs="Courier New"/>
          <w:color w:val="000000"/>
          <w:sz w:val="26"/>
          <w:szCs w:val="26"/>
        </w:rPr>
        <w:t>,</w:t>
      </w:r>
      <w:r>
        <w:rPr>
          <w:rFonts w:ascii="Courier New" w:hAnsi="Courier New" w:cs="Courier New"/>
          <w:color w:val="A020F0"/>
          <w:sz w:val="26"/>
          <w:szCs w:val="26"/>
        </w:rPr>
        <w:t>'r'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); grid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; </w:t>
      </w:r>
      <w:r>
        <w:rPr>
          <w:rFonts w:ascii="Courier New" w:hAnsi="Courier New" w:cs="Courier New"/>
          <w:color w:val="228B22"/>
          <w:sz w:val="26"/>
          <w:szCs w:val="26"/>
        </w:rPr>
        <w:t>%Batch gradient descent – Cost vs w1 and w2</w:t>
      </w:r>
    </w:p>
    <w:p w14:paraId="43220B94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figure; contour(w2,w1,J1); hold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>; plot(W(:,2),W(:,1),</w:t>
      </w:r>
      <w:r>
        <w:rPr>
          <w:rFonts w:ascii="Courier New" w:hAnsi="Courier New" w:cs="Courier New"/>
          <w:color w:val="A020F0"/>
          <w:sz w:val="26"/>
          <w:szCs w:val="26"/>
        </w:rPr>
        <w:t>'color'</w:t>
      </w:r>
      <w:r>
        <w:rPr>
          <w:rFonts w:ascii="Courier New" w:hAnsi="Courier New" w:cs="Courier New"/>
          <w:color w:val="000000"/>
          <w:sz w:val="26"/>
          <w:szCs w:val="26"/>
        </w:rPr>
        <w:t>,</w:t>
      </w:r>
      <w:r>
        <w:rPr>
          <w:rFonts w:ascii="Courier New" w:hAnsi="Courier New" w:cs="Courier New"/>
          <w:color w:val="A020F0"/>
          <w:sz w:val="26"/>
          <w:szCs w:val="26"/>
        </w:rPr>
        <w:t>'r'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) </w:t>
      </w:r>
      <w:r>
        <w:rPr>
          <w:rFonts w:ascii="Courier New" w:hAnsi="Courier New" w:cs="Courier New"/>
          <w:color w:val="228B22"/>
          <w:sz w:val="26"/>
          <w:szCs w:val="26"/>
        </w:rPr>
        <w:t>%Contour plot</w:t>
      </w:r>
    </w:p>
    <w:p w14:paraId="0C231299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i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j</w:t>
      </w:r>
    </w:p>
    <w:p w14:paraId="388D254A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%Function to evaluate cost function for ridge regression</w:t>
      </w:r>
    </w:p>
    <w:p w14:paraId="19DC5A15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evaluatecostfunction(X,y,w,l)</w:t>
      </w:r>
    </w:p>
    <w:p w14:paraId="35789512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J = 0;</w:t>
      </w:r>
    </w:p>
    <w:p w14:paraId="6DFBAB47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i=1:size(X,1)</w:t>
      </w:r>
    </w:p>
    <w:p w14:paraId="6AE6B787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J = J + ((w*X(i,:)')-y(i))^2;</w:t>
      </w:r>
    </w:p>
    <w:p w14:paraId="301BB63F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22B60A2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J = J+(l*sum(w.^2));</w:t>
      </w:r>
    </w:p>
    <w:p w14:paraId="45270736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J = 0.5*J;</w:t>
      </w:r>
    </w:p>
    <w:p w14:paraId="054C6CBA" w14:textId="77777777" w:rsidR="00AF1789" w:rsidRDefault="00AF1789" w:rsidP="00AF17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C02B622" w14:textId="40EA5EB4" w:rsidR="00AF1789" w:rsidRDefault="00AF1789" w:rsidP="00FE0D60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Number of iterations:40</w:t>
      </w:r>
    </w:p>
    <w:p w14:paraId="7A3FE419" w14:textId="13D501E3" w:rsidR="00AF1789" w:rsidRDefault="00AF1789" w:rsidP="00FE0D60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Final Weight: [</w:t>
      </w:r>
      <w:r w:rsidRPr="00AF1789">
        <w:rPr>
          <w:rFonts w:ascii="Courier New" w:hAnsi="Courier New" w:cs="Courier New"/>
          <w:sz w:val="28"/>
          <w:szCs w:val="28"/>
        </w:rPr>
        <w:t>1.1285e-15</w:t>
      </w:r>
      <w:r>
        <w:rPr>
          <w:rFonts w:ascii="Courier New" w:hAnsi="Courier New" w:cs="Courier New"/>
          <w:sz w:val="28"/>
          <w:szCs w:val="28"/>
        </w:rPr>
        <w:tab/>
        <w:t xml:space="preserve"> 0</w:t>
      </w:r>
      <w:r w:rsidRPr="00AF1789">
        <w:rPr>
          <w:rFonts w:ascii="Courier New" w:hAnsi="Courier New" w:cs="Courier New"/>
          <w:sz w:val="28"/>
          <w:szCs w:val="28"/>
        </w:rPr>
        <w:t>.078</w:t>
      </w:r>
      <w:r>
        <w:rPr>
          <w:rFonts w:ascii="Courier New" w:hAnsi="Courier New" w:cs="Courier New"/>
          <w:sz w:val="28"/>
          <w:szCs w:val="28"/>
        </w:rPr>
        <w:t>1</w:t>
      </w:r>
      <w:r>
        <w:rPr>
          <w:rFonts w:ascii="Courier New" w:hAnsi="Courier New" w:cs="Courier New"/>
          <w:sz w:val="28"/>
          <w:szCs w:val="28"/>
        </w:rPr>
        <w:tab/>
      </w:r>
      <w:r w:rsidRPr="00AF1789">
        <w:rPr>
          <w:rFonts w:ascii="Courier New" w:hAnsi="Courier New" w:cs="Courier New"/>
          <w:sz w:val="28"/>
          <w:szCs w:val="28"/>
        </w:rPr>
        <w:t>0.3601</w:t>
      </w:r>
      <w:r>
        <w:rPr>
          <w:rFonts w:ascii="Courier New" w:hAnsi="Courier New" w:cs="Courier New"/>
          <w:sz w:val="28"/>
          <w:szCs w:val="28"/>
        </w:rPr>
        <w:t>]</w:t>
      </w:r>
      <w:r w:rsidRPr="00AF1789">
        <w:rPr>
          <w:rFonts w:ascii="Courier New" w:hAnsi="Courier New" w:cs="Courier New"/>
          <w:sz w:val="28"/>
          <w:szCs w:val="28"/>
        </w:rPr>
        <w:t xml:space="preserve"> </w:t>
      </w:r>
      <w:r w:rsidRPr="00AF1789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9D4628C" wp14:editId="614449ED">
            <wp:extent cx="5166360" cy="38729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198" cy="387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60D72" w14:textId="467993AF" w:rsidR="00AF1789" w:rsidRDefault="00AF1789" w:rsidP="00FE0D60">
      <w:pPr>
        <w:rPr>
          <w:rFonts w:ascii="Courier New" w:hAnsi="Courier New" w:cs="Courier New"/>
          <w:sz w:val="28"/>
          <w:szCs w:val="28"/>
        </w:rPr>
      </w:pPr>
      <w:r w:rsidRPr="00AF1789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21DDD44A" wp14:editId="1BC7439D">
            <wp:extent cx="5570220" cy="4177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789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45134DC" wp14:editId="407F6FB3">
            <wp:extent cx="5326380" cy="3992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37C83" w14:textId="0956D7F4" w:rsidR="00AF1789" w:rsidRPr="00EC3DFC" w:rsidRDefault="00AF1789" w:rsidP="00FE0D60">
      <w:pPr>
        <w:rPr>
          <w:rFonts w:ascii="Courier New" w:hAnsi="Courier New" w:cs="Courier New"/>
          <w:b/>
          <w:bCs/>
          <w:sz w:val="28"/>
          <w:szCs w:val="28"/>
        </w:rPr>
      </w:pPr>
      <w:r w:rsidRPr="00EC3DFC">
        <w:rPr>
          <w:rFonts w:ascii="Courier New" w:hAnsi="Courier New" w:cs="Courier New"/>
          <w:b/>
          <w:bCs/>
          <w:sz w:val="28"/>
          <w:szCs w:val="28"/>
        </w:rPr>
        <w:lastRenderedPageBreak/>
        <w:t>Stochastic Gradient Descent</w:t>
      </w:r>
    </w:p>
    <w:p w14:paraId="374B2F38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table1 = xlsread(</w:t>
      </w:r>
      <w:r>
        <w:rPr>
          <w:rFonts w:ascii="Courier New" w:hAnsi="Courier New" w:cs="Courier New"/>
          <w:color w:val="A020F0"/>
          <w:sz w:val="26"/>
          <w:szCs w:val="26"/>
        </w:rPr>
        <w:t>'D:\CMS\Sem3-1\Neural Networkand Fuzzy Logic\data.xlsx'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5A5F49D7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X is the matrix containing feature vectors for all instances</w:t>
      </w:r>
    </w:p>
    <w:p w14:paraId="14A0966C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 = ones(size(table1,1),1);</w:t>
      </w:r>
    </w:p>
    <w:p w14:paraId="6FB7747D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 = [X table1(:,1:2)];</w:t>
      </w:r>
    </w:p>
    <w:p w14:paraId="6BFCD5A5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Inputs normalization</w:t>
      </w:r>
    </w:p>
    <w:p w14:paraId="5D9D0D0E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X(:,2) = (X(:,2)-mean(X(:,2)))/std(X(:,2));</w:t>
      </w:r>
    </w:p>
    <w:p w14:paraId="6D0AC480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X(:,3) = (X(:,3)-mean(X(:,3)))/std(X(:,3));</w:t>
      </w:r>
    </w:p>
    <w:p w14:paraId="51214A5A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%Target outputs</w:t>
      </w:r>
    </w:p>
    <w:p w14:paraId="052E2F3F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 = (table1(:,3)-mean(table1(:,3)))/std(table1(:,3));</w:t>
      </w:r>
    </w:p>
    <w:p w14:paraId="57D7417A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table1</w:t>
      </w:r>
    </w:p>
    <w:p w14:paraId="77F7CAFF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 = [0 0 0]; </w:t>
      </w:r>
      <w:r>
        <w:rPr>
          <w:rFonts w:ascii="Courier New" w:hAnsi="Courier New" w:cs="Courier New"/>
          <w:color w:val="228B22"/>
          <w:sz w:val="26"/>
          <w:szCs w:val="26"/>
        </w:rPr>
        <w:t>%Initial weights</w:t>
      </w:r>
    </w:p>
    <w:p w14:paraId="78338521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alpha = 0.001; </w:t>
      </w:r>
      <w:r>
        <w:rPr>
          <w:rFonts w:ascii="Courier New" w:hAnsi="Courier New" w:cs="Courier New"/>
          <w:color w:val="228B22"/>
          <w:sz w:val="26"/>
          <w:szCs w:val="26"/>
        </w:rPr>
        <w:t>%Learning rate</w:t>
      </w:r>
    </w:p>
    <w:p w14:paraId="6B8743CA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lambda = 0.25; </w:t>
      </w:r>
      <w:r>
        <w:rPr>
          <w:rFonts w:ascii="Courier New" w:hAnsi="Courier New" w:cs="Courier New"/>
          <w:color w:val="228B22"/>
          <w:sz w:val="26"/>
          <w:szCs w:val="26"/>
        </w:rPr>
        <w:t>%Regularisation parameter</w:t>
      </w:r>
    </w:p>
    <w:p w14:paraId="3F407F83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k = input(</w:t>
      </w:r>
      <w:r>
        <w:rPr>
          <w:rFonts w:ascii="Courier New" w:hAnsi="Courier New" w:cs="Courier New"/>
          <w:color w:val="A020F0"/>
          <w:sz w:val="26"/>
          <w:szCs w:val="26"/>
        </w:rPr>
        <w:t>'Enter number of iterations: 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); </w:t>
      </w:r>
      <w:r>
        <w:rPr>
          <w:rFonts w:ascii="Courier New" w:hAnsi="Courier New" w:cs="Courier New"/>
          <w:color w:val="228B22"/>
          <w:sz w:val="26"/>
          <w:szCs w:val="26"/>
        </w:rPr>
        <w:t>%In this case, 350</w:t>
      </w:r>
    </w:p>
    <w:p w14:paraId="2868AA6B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m = 50; </w:t>
      </w:r>
      <w:r>
        <w:rPr>
          <w:rFonts w:ascii="Courier New" w:hAnsi="Courier New" w:cs="Courier New"/>
          <w:color w:val="228B22"/>
          <w:sz w:val="26"/>
          <w:szCs w:val="26"/>
        </w:rPr>
        <w:t>%Number of training instances taken in each iteration</w:t>
      </w:r>
    </w:p>
    <w:p w14:paraId="525E9EF1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J = zeros(k*m+1,1); </w:t>
      </w:r>
      <w:r>
        <w:rPr>
          <w:rFonts w:ascii="Courier New" w:hAnsi="Courier New" w:cs="Courier New"/>
          <w:color w:val="228B22"/>
          <w:sz w:val="26"/>
          <w:szCs w:val="26"/>
        </w:rPr>
        <w:t>%Array to store cost for each iteration</w:t>
      </w:r>
    </w:p>
    <w:p w14:paraId="130455C0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 = zeros(k*m+1,3); </w:t>
      </w:r>
      <w:r>
        <w:rPr>
          <w:rFonts w:ascii="Courier New" w:hAnsi="Courier New" w:cs="Courier New"/>
          <w:color w:val="228B22"/>
          <w:sz w:val="26"/>
          <w:szCs w:val="26"/>
        </w:rPr>
        <w:t>%Array to store weigthts for each iteration</w:t>
      </w:r>
    </w:p>
    <w:p w14:paraId="285A6431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J(1) = evaluatecostfunction(X,y,w,lambda); </w:t>
      </w:r>
      <w:r>
        <w:rPr>
          <w:rFonts w:ascii="Courier New" w:hAnsi="Courier New" w:cs="Courier New"/>
          <w:color w:val="228B22"/>
          <w:sz w:val="26"/>
          <w:szCs w:val="26"/>
        </w:rPr>
        <w:t>%Calculating initial cost</w:t>
      </w:r>
    </w:p>
    <w:p w14:paraId="2EC2838B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W(1,1) = w(1);</w:t>
      </w:r>
    </w:p>
    <w:p w14:paraId="773D39DE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W(1,2) = w(2);</w:t>
      </w:r>
    </w:p>
    <w:p w14:paraId="02E1F9B4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W(1,3) = w(3);</w:t>
      </w:r>
    </w:p>
    <w:p w14:paraId="32353234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i=1:k</w:t>
      </w:r>
    </w:p>
    <w:p w14:paraId="3DD3B721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a = randperm(size(X,1),m); </w:t>
      </w:r>
      <w:r>
        <w:rPr>
          <w:rFonts w:ascii="Courier New" w:hAnsi="Courier New" w:cs="Courier New"/>
          <w:color w:val="228B22"/>
          <w:sz w:val="26"/>
          <w:szCs w:val="26"/>
        </w:rPr>
        <w:t>%Shuffling the data for each iteration</w:t>
      </w:r>
    </w:p>
    <w:p w14:paraId="7E254D58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j=1:m</w:t>
      </w:r>
    </w:p>
    <w:p w14:paraId="7815196F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h = (X(a(j),:)*w')-y(a(j)); </w:t>
      </w:r>
      <w:r>
        <w:rPr>
          <w:rFonts w:ascii="Courier New" w:hAnsi="Courier New" w:cs="Courier New"/>
          <w:color w:val="228B22"/>
          <w:sz w:val="26"/>
          <w:szCs w:val="26"/>
        </w:rPr>
        <w:t>%Hypothesis calculation</w:t>
      </w:r>
    </w:p>
    <w:p w14:paraId="5C7DA9E3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b=1:3</w:t>
      </w:r>
    </w:p>
    <w:p w14:paraId="5BEB5F53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w(b) = w(b) - alpha*(h'*X(a(j),b))-alpha*lambda*w(b); </w:t>
      </w:r>
      <w:r>
        <w:rPr>
          <w:rFonts w:ascii="Courier New" w:hAnsi="Courier New" w:cs="Courier New"/>
          <w:color w:val="228B22"/>
          <w:sz w:val="26"/>
          <w:szCs w:val="26"/>
        </w:rPr>
        <w:t>%Weight updates</w:t>
      </w:r>
    </w:p>
    <w:p w14:paraId="6FB4E8A3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W((i-1)*m+j+1,b) = w(b); </w:t>
      </w:r>
      <w:r>
        <w:rPr>
          <w:rFonts w:ascii="Courier New" w:hAnsi="Courier New" w:cs="Courier New"/>
          <w:color w:val="228B22"/>
          <w:sz w:val="26"/>
          <w:szCs w:val="26"/>
        </w:rPr>
        <w:t>%Storing weights in array</w:t>
      </w:r>
    </w:p>
    <w:p w14:paraId="0A4DAE3A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121A808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J((i-1)*m+j+1) = evaluatecostfunction(X,y,w,lambda); </w:t>
      </w:r>
      <w:r>
        <w:rPr>
          <w:rFonts w:ascii="Courier New" w:hAnsi="Courier New" w:cs="Courier New"/>
          <w:color w:val="228B22"/>
          <w:sz w:val="26"/>
          <w:szCs w:val="26"/>
        </w:rPr>
        <w:t>%Calculating cost</w:t>
      </w:r>
    </w:p>
    <w:p w14:paraId="63382740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C46B51D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F9F04D5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plot(0:k*m,J) </w:t>
      </w:r>
      <w:r>
        <w:rPr>
          <w:rFonts w:ascii="Courier New" w:hAnsi="Courier New" w:cs="Courier New"/>
          <w:color w:val="228B22"/>
          <w:sz w:val="26"/>
          <w:szCs w:val="26"/>
        </w:rPr>
        <w:t>%Plotting cost vs number of iterations</w:t>
      </w:r>
    </w:p>
    <w:p w14:paraId="52893D6A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i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j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a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b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h</w:t>
      </w:r>
    </w:p>
    <w:p w14:paraId="7605E3C5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w1 = 0.4:-0.001:-0.2;</w:t>
      </w:r>
    </w:p>
    <w:p w14:paraId="5AFFFBB8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w2 = 0.8:-0.005:-0.2;</w:t>
      </w:r>
    </w:p>
    <w:p w14:paraId="2968A520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J1 = zeros(length(w1),length(w2));</w:t>
      </w:r>
    </w:p>
    <w:p w14:paraId="2E9389F4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i=1:length(w1)</w:t>
      </w:r>
    </w:p>
    <w:p w14:paraId="6D201A7F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j=1:length(w2)</w:t>
      </w:r>
    </w:p>
    <w:p w14:paraId="03A57792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J1(i,j) = evaluatecostfunction(X,y,[0 w1(i) w2(j)],lambda);</w:t>
      </w:r>
    </w:p>
    <w:p w14:paraId="7DE8D235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7D547F8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C36D3BA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%Stochastic gradient descent - cost vs w1 and w2</w:t>
      </w:r>
    </w:p>
    <w:p w14:paraId="5E657038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figure; plot3(W(:,3),W(:,2),J,</w:t>
      </w:r>
      <w:r>
        <w:rPr>
          <w:rFonts w:ascii="Courier New" w:hAnsi="Courier New" w:cs="Courier New"/>
          <w:color w:val="A020F0"/>
          <w:sz w:val="26"/>
          <w:szCs w:val="26"/>
        </w:rPr>
        <w:t>'color'</w:t>
      </w:r>
      <w:r>
        <w:rPr>
          <w:rFonts w:ascii="Courier New" w:hAnsi="Courier New" w:cs="Courier New"/>
          <w:color w:val="000000"/>
          <w:sz w:val="26"/>
          <w:szCs w:val="26"/>
        </w:rPr>
        <w:t>,</w:t>
      </w:r>
      <w:r>
        <w:rPr>
          <w:rFonts w:ascii="Courier New" w:hAnsi="Courier New" w:cs="Courier New"/>
          <w:color w:val="A020F0"/>
          <w:sz w:val="26"/>
          <w:szCs w:val="26"/>
        </w:rPr>
        <w:t>'r'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); grid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; </w:t>
      </w:r>
      <w:r>
        <w:rPr>
          <w:rFonts w:ascii="Courier New" w:hAnsi="Courier New" w:cs="Courier New"/>
          <w:color w:val="228B22"/>
          <w:sz w:val="26"/>
          <w:szCs w:val="26"/>
        </w:rPr>
        <w:t>%3D plot</w:t>
      </w:r>
    </w:p>
    <w:p w14:paraId="748EF2AD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figure; contour(w2,w1,J1); hold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>; plot(W(:,3),W(:,2),</w:t>
      </w:r>
      <w:r>
        <w:rPr>
          <w:rFonts w:ascii="Courier New" w:hAnsi="Courier New" w:cs="Courier New"/>
          <w:color w:val="A020F0"/>
          <w:sz w:val="26"/>
          <w:szCs w:val="26"/>
        </w:rPr>
        <w:t>'color'</w:t>
      </w:r>
      <w:r>
        <w:rPr>
          <w:rFonts w:ascii="Courier New" w:hAnsi="Courier New" w:cs="Courier New"/>
          <w:color w:val="000000"/>
          <w:sz w:val="26"/>
          <w:szCs w:val="26"/>
        </w:rPr>
        <w:t>,</w:t>
      </w:r>
      <w:r>
        <w:rPr>
          <w:rFonts w:ascii="Courier New" w:hAnsi="Courier New" w:cs="Courier New"/>
          <w:color w:val="A020F0"/>
          <w:sz w:val="26"/>
          <w:szCs w:val="26"/>
        </w:rPr>
        <w:t>'r'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) </w:t>
      </w:r>
      <w:r>
        <w:rPr>
          <w:rFonts w:ascii="Courier New" w:hAnsi="Courier New" w:cs="Courier New"/>
          <w:color w:val="228B22"/>
          <w:sz w:val="26"/>
          <w:szCs w:val="26"/>
        </w:rPr>
        <w:t>%Contour plot</w:t>
      </w:r>
    </w:p>
    <w:p w14:paraId="2B00CAFD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i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j</w:t>
      </w:r>
    </w:p>
    <w:p w14:paraId="5878145D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%Function to evaluate cost function for ridge regression</w:t>
      </w:r>
    </w:p>
    <w:p w14:paraId="11B2266E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evaluatecostfunction(X,y,w,l)</w:t>
      </w:r>
    </w:p>
    <w:p w14:paraId="7A78F9FD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J = 0;</w:t>
      </w:r>
    </w:p>
    <w:p w14:paraId="0E1B4950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i=1:size(X,1)</w:t>
      </w:r>
    </w:p>
    <w:p w14:paraId="47D832D7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J = J + ((w*X(i,:)')-y(i))^2;</w:t>
      </w:r>
    </w:p>
    <w:p w14:paraId="4C234576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02C942A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J = J+(l*sum(w.^2));</w:t>
      </w:r>
    </w:p>
    <w:p w14:paraId="493CCFFF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J = 0.5*J;</w:t>
      </w:r>
    </w:p>
    <w:p w14:paraId="3D044114" w14:textId="77777777" w:rsidR="009708A2" w:rsidRDefault="009708A2" w:rsidP="0097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3A7536D" w14:textId="100F5B43" w:rsidR="00AF1789" w:rsidRDefault="009708A2" w:rsidP="00FE0D60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Number of iterations:40</w:t>
      </w:r>
    </w:p>
    <w:p w14:paraId="382CE40B" w14:textId="36E31C7D" w:rsidR="009708A2" w:rsidRDefault="009708A2" w:rsidP="00FE0D60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Final Weight: [</w:t>
      </w:r>
      <w:r w:rsidRPr="009708A2">
        <w:rPr>
          <w:rFonts w:ascii="Courier New" w:hAnsi="Courier New" w:cs="Courier New"/>
          <w:sz w:val="28"/>
          <w:szCs w:val="28"/>
        </w:rPr>
        <w:t>-0.0131    0.1000    0.2903</w:t>
      </w:r>
      <w:r>
        <w:rPr>
          <w:rFonts w:ascii="Courier New" w:hAnsi="Courier New" w:cs="Courier New"/>
          <w:sz w:val="28"/>
          <w:szCs w:val="28"/>
        </w:rPr>
        <w:t xml:space="preserve">] </w:t>
      </w:r>
      <w:r w:rsidRPr="009708A2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9A2240C" wp14:editId="77BA0873">
            <wp:extent cx="4221480" cy="316460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126" cy="31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B78E" w14:textId="1C2101BA" w:rsidR="00D73D17" w:rsidRDefault="00D73D17" w:rsidP="00FE0D60">
      <w:pPr>
        <w:rPr>
          <w:rFonts w:ascii="Courier New" w:hAnsi="Courier New" w:cs="Courier New"/>
          <w:sz w:val="28"/>
          <w:szCs w:val="28"/>
        </w:rPr>
      </w:pPr>
      <w:r w:rsidRPr="00D73D17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13B19C3D" wp14:editId="4EC2C48D">
            <wp:extent cx="5615940" cy="421195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3D17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5266750" wp14:editId="1558D5B1">
            <wp:extent cx="5326380" cy="39928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99164" w14:textId="65EFA30E" w:rsidR="009708A2" w:rsidRDefault="00D73D17" w:rsidP="00FE0D60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4.</w:t>
      </w:r>
      <w:r w:rsidR="00886DF0">
        <w:rPr>
          <w:rFonts w:ascii="Courier New" w:hAnsi="Courier New" w:cs="Courier New"/>
          <w:sz w:val="28"/>
          <w:szCs w:val="28"/>
        </w:rPr>
        <w:t xml:space="preserve"> </w:t>
      </w:r>
      <w:r w:rsidR="00886DF0" w:rsidRPr="00886DF0">
        <w:rPr>
          <w:rFonts w:ascii="Courier New" w:hAnsi="Courier New" w:cs="Courier New"/>
          <w:b/>
          <w:bCs/>
          <w:sz w:val="28"/>
          <w:szCs w:val="28"/>
        </w:rPr>
        <w:t>Vectorized linear regression</w:t>
      </w:r>
    </w:p>
    <w:p w14:paraId="15E39ED2" w14:textId="77777777" w:rsidR="00F823C6" w:rsidRDefault="00F823C6" w:rsidP="00F823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table1 = xlsread(</w:t>
      </w:r>
      <w:r>
        <w:rPr>
          <w:rFonts w:ascii="Courier New" w:hAnsi="Courier New" w:cs="Courier New"/>
          <w:color w:val="A020F0"/>
          <w:sz w:val="26"/>
          <w:szCs w:val="26"/>
        </w:rPr>
        <w:t>'D:\CMS\Sem3-1\Neural Networkand Fuzzy Logic\data.xlsx'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58509369" w14:textId="77777777" w:rsidR="00F823C6" w:rsidRDefault="00F823C6" w:rsidP="00F823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X is the matrix containing feature vectors for all instances</w:t>
      </w:r>
    </w:p>
    <w:p w14:paraId="26341B08" w14:textId="77777777" w:rsidR="00F823C6" w:rsidRDefault="00F823C6" w:rsidP="00F823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 = ones(size(table1,1),1);</w:t>
      </w:r>
    </w:p>
    <w:p w14:paraId="37FDCD5C" w14:textId="77777777" w:rsidR="00F823C6" w:rsidRDefault="00F823C6" w:rsidP="00F823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 = [X table1(:,1:2)];</w:t>
      </w:r>
    </w:p>
    <w:p w14:paraId="1EBC18E4" w14:textId="77777777" w:rsidR="00F823C6" w:rsidRDefault="00F823C6" w:rsidP="00F823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Inputs normalization</w:t>
      </w:r>
    </w:p>
    <w:p w14:paraId="3113ADD5" w14:textId="77777777" w:rsidR="00F823C6" w:rsidRDefault="00F823C6" w:rsidP="00F823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X(:,2) = (X(:,2)-mean(X(:,2)))/std(X(:,2));</w:t>
      </w:r>
    </w:p>
    <w:p w14:paraId="5B009766" w14:textId="77777777" w:rsidR="00F823C6" w:rsidRDefault="00F823C6" w:rsidP="00F823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X(:,3) = (X(:,3)-mean(X(:,3)))/std(X(:,3));</w:t>
      </w:r>
    </w:p>
    <w:p w14:paraId="40BD07C9" w14:textId="77777777" w:rsidR="00F823C6" w:rsidRDefault="00F823C6" w:rsidP="00F823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%Target outputs</w:t>
      </w:r>
    </w:p>
    <w:p w14:paraId="2EE07ACB" w14:textId="77777777" w:rsidR="00F823C6" w:rsidRDefault="00F823C6" w:rsidP="00F823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 = (table1(:,3)-mean(table1(:,3)))/std(table1(:,3));</w:t>
      </w:r>
    </w:p>
    <w:p w14:paraId="74D3903D" w14:textId="77777777" w:rsidR="00F823C6" w:rsidRDefault="00F823C6" w:rsidP="00F823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table1</w:t>
      </w:r>
    </w:p>
    <w:p w14:paraId="735173D6" w14:textId="77777777" w:rsidR="00F823C6" w:rsidRDefault="00F823C6" w:rsidP="00F823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 = (X'*X)\X'*y; </w:t>
      </w:r>
      <w:r>
        <w:rPr>
          <w:rFonts w:ascii="Courier New" w:hAnsi="Courier New" w:cs="Courier New"/>
          <w:color w:val="228B22"/>
          <w:sz w:val="26"/>
          <w:szCs w:val="26"/>
        </w:rPr>
        <w:t>%Weight evaluation using vectorised linear regression</w:t>
      </w:r>
    </w:p>
    <w:p w14:paraId="16D5C65D" w14:textId="77777777" w:rsidR="00F823C6" w:rsidRDefault="00F823C6" w:rsidP="00F823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w_bgd=[1.13e-15;0.0781;0.3606]; </w:t>
      </w:r>
      <w:r>
        <w:rPr>
          <w:rFonts w:ascii="Courier New" w:hAnsi="Courier New" w:cs="Courier New"/>
          <w:color w:val="228B22"/>
          <w:sz w:val="26"/>
          <w:szCs w:val="26"/>
        </w:rPr>
        <w:t>%Weights from linear regression - batch gradient descent</w:t>
      </w:r>
    </w:p>
    <w:p w14:paraId="2227ADBC" w14:textId="77777777" w:rsidR="00F823C6" w:rsidRDefault="00F823C6" w:rsidP="00F823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w_sgd=[-0.0029;0.0990;0.2951];</w:t>
      </w:r>
      <w:r>
        <w:rPr>
          <w:rFonts w:ascii="Courier New" w:hAnsi="Courier New" w:cs="Courier New"/>
          <w:color w:val="228B22"/>
          <w:sz w:val="26"/>
          <w:szCs w:val="26"/>
        </w:rPr>
        <w:t>%Weights from linear regression - stochastic gradient descent</w:t>
      </w:r>
    </w:p>
    <w:p w14:paraId="6740D7DE" w14:textId="77777777" w:rsidR="00F823C6" w:rsidRDefault="00F823C6" w:rsidP="00F823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e1 = sqrt(sum((w-w_bgd).^2)); </w:t>
      </w:r>
      <w:r>
        <w:rPr>
          <w:rFonts w:ascii="Courier New" w:hAnsi="Courier New" w:cs="Courier New"/>
          <w:color w:val="228B22"/>
          <w:sz w:val="26"/>
          <w:szCs w:val="26"/>
        </w:rPr>
        <w:t>%Error with respect to batch gradient descent</w:t>
      </w:r>
    </w:p>
    <w:p w14:paraId="3DA63FEF" w14:textId="77777777" w:rsidR="00F823C6" w:rsidRDefault="00F823C6" w:rsidP="00F823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e2 = sqrt(sum((w-w_sgd).^2)); </w:t>
      </w:r>
      <w:r>
        <w:rPr>
          <w:rFonts w:ascii="Courier New" w:hAnsi="Courier New" w:cs="Courier New"/>
          <w:color w:val="228B22"/>
          <w:sz w:val="26"/>
          <w:szCs w:val="26"/>
        </w:rPr>
        <w:t>%Error with respect to stochastic gradient descent</w:t>
      </w:r>
    </w:p>
    <w:p w14:paraId="6CE9B98C" w14:textId="7CD1B049" w:rsidR="00D73D17" w:rsidRDefault="00F823C6" w:rsidP="00F823C6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Final Weight=[</w:t>
      </w:r>
      <w:r w:rsidRPr="00F823C6">
        <w:rPr>
          <w:rFonts w:ascii="Courier New" w:hAnsi="Courier New" w:cs="Courier New"/>
          <w:sz w:val="28"/>
          <w:szCs w:val="28"/>
        </w:rPr>
        <w:t>0.0000</w:t>
      </w:r>
      <w:r>
        <w:rPr>
          <w:rFonts w:ascii="Courier New" w:hAnsi="Courier New" w:cs="Courier New"/>
          <w:sz w:val="28"/>
          <w:szCs w:val="28"/>
        </w:rPr>
        <w:t>;</w:t>
      </w:r>
      <w:r w:rsidRPr="00F823C6">
        <w:rPr>
          <w:rFonts w:ascii="Courier New" w:hAnsi="Courier New" w:cs="Courier New"/>
          <w:sz w:val="28"/>
          <w:szCs w:val="28"/>
        </w:rPr>
        <w:t>0.0781</w:t>
      </w:r>
      <w:r>
        <w:rPr>
          <w:rFonts w:ascii="Courier New" w:hAnsi="Courier New" w:cs="Courier New"/>
          <w:sz w:val="28"/>
          <w:szCs w:val="28"/>
        </w:rPr>
        <w:t>;</w:t>
      </w:r>
      <w:r w:rsidRPr="00F823C6">
        <w:rPr>
          <w:rFonts w:ascii="Courier New" w:hAnsi="Courier New" w:cs="Courier New"/>
          <w:sz w:val="28"/>
          <w:szCs w:val="28"/>
        </w:rPr>
        <w:t>0.3606</w:t>
      </w:r>
      <w:r>
        <w:rPr>
          <w:rFonts w:ascii="Courier New" w:hAnsi="Courier New" w:cs="Courier New"/>
          <w:sz w:val="28"/>
          <w:szCs w:val="28"/>
        </w:rPr>
        <w:t>]</w:t>
      </w:r>
    </w:p>
    <w:p w14:paraId="018229BD" w14:textId="0EC21DF4" w:rsidR="00F823C6" w:rsidRDefault="00F823C6" w:rsidP="00FE0D60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e1=</w:t>
      </w:r>
      <w:r w:rsidRPr="00F823C6">
        <w:rPr>
          <w:rFonts w:ascii="Courier New" w:hAnsi="Courier New" w:cs="Courier New"/>
          <w:sz w:val="28"/>
          <w:szCs w:val="28"/>
        </w:rPr>
        <w:t>5.7976e-05</w:t>
      </w:r>
    </w:p>
    <w:p w14:paraId="29521BFF" w14:textId="134902E8" w:rsidR="00F823C6" w:rsidRDefault="00F823C6" w:rsidP="00FE0D60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e2=</w:t>
      </w:r>
      <w:r w:rsidRPr="00F823C6">
        <w:rPr>
          <w:rFonts w:ascii="Courier New" w:hAnsi="Courier New" w:cs="Courier New"/>
          <w:sz w:val="28"/>
          <w:szCs w:val="28"/>
        </w:rPr>
        <w:t>0.0688</w:t>
      </w:r>
    </w:p>
    <w:p w14:paraId="22C65CEA" w14:textId="291CB717" w:rsidR="008630E3" w:rsidRDefault="008630E3" w:rsidP="00FE0D60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4DA8B450" w14:textId="0A9924C4" w:rsidR="00AF1789" w:rsidRDefault="008630E3" w:rsidP="00FE0D60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5.</w:t>
      </w:r>
      <w:r w:rsidR="001353D9">
        <w:rPr>
          <w:rFonts w:ascii="Courier New" w:hAnsi="Courier New" w:cs="Courier New"/>
          <w:sz w:val="28"/>
          <w:szCs w:val="28"/>
        </w:rPr>
        <w:t xml:space="preserve"> </w:t>
      </w:r>
      <w:r w:rsidR="001353D9" w:rsidRPr="00EC3DFC">
        <w:rPr>
          <w:rFonts w:ascii="Courier New" w:hAnsi="Courier New" w:cs="Courier New"/>
          <w:b/>
          <w:bCs/>
          <w:sz w:val="28"/>
          <w:szCs w:val="28"/>
        </w:rPr>
        <w:t>Least Angle Regression- Batch Gradient Descent</w:t>
      </w:r>
    </w:p>
    <w:p w14:paraId="14DD006D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table1 = xlsread(</w:t>
      </w:r>
      <w:r>
        <w:rPr>
          <w:rFonts w:ascii="Courier New" w:hAnsi="Courier New" w:cs="Courier New"/>
          <w:color w:val="A020F0"/>
          <w:sz w:val="26"/>
          <w:szCs w:val="26"/>
        </w:rPr>
        <w:t>'D:\CMS\Sem3-1\Neural Networkand Fuzzy Logic\data.xlsx'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7D661150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X is the matrix containing feature vectors for all instances</w:t>
      </w:r>
    </w:p>
    <w:p w14:paraId="4FB32159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 = ones(size(table1,1),1);</w:t>
      </w:r>
    </w:p>
    <w:p w14:paraId="261333C4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 = [X table1(:,1:2)];</w:t>
      </w:r>
    </w:p>
    <w:p w14:paraId="49B5B746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Inputs normalization</w:t>
      </w:r>
    </w:p>
    <w:p w14:paraId="5B44E6CC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X(:,2) = (X(:,2)-mean(X(:,2)))/std(X(:,2));</w:t>
      </w:r>
    </w:p>
    <w:p w14:paraId="7D570F4D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X(:,3) = (X(:,3)-mean(X(:,3)))/std(X(:,3));</w:t>
      </w:r>
    </w:p>
    <w:p w14:paraId="0FF2EC18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%Target outputs</w:t>
      </w:r>
    </w:p>
    <w:p w14:paraId="75581694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 = (table1(:,3)-mean(table1(:,3)))/std(table1(:,3));</w:t>
      </w:r>
    </w:p>
    <w:p w14:paraId="4F671F01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table1</w:t>
      </w:r>
    </w:p>
    <w:p w14:paraId="421D514A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 = [0 0 0]; </w:t>
      </w:r>
      <w:r>
        <w:rPr>
          <w:rFonts w:ascii="Courier New" w:hAnsi="Courier New" w:cs="Courier New"/>
          <w:color w:val="228B22"/>
          <w:sz w:val="26"/>
          <w:szCs w:val="26"/>
        </w:rPr>
        <w:t>%Initial weights</w:t>
      </w:r>
    </w:p>
    <w:p w14:paraId="79C45B3F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alpha = 0.001; </w:t>
      </w:r>
      <w:r>
        <w:rPr>
          <w:rFonts w:ascii="Courier New" w:hAnsi="Courier New" w:cs="Courier New"/>
          <w:color w:val="228B22"/>
          <w:sz w:val="26"/>
          <w:szCs w:val="26"/>
        </w:rPr>
        <w:t>%Learning rate</w:t>
      </w:r>
    </w:p>
    <w:p w14:paraId="7CED7825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lambda = 0.4; </w:t>
      </w:r>
      <w:r>
        <w:rPr>
          <w:rFonts w:ascii="Courier New" w:hAnsi="Courier New" w:cs="Courier New"/>
          <w:color w:val="228B22"/>
          <w:sz w:val="26"/>
          <w:szCs w:val="26"/>
        </w:rPr>
        <w:t>%Regularisation parameter</w:t>
      </w:r>
    </w:p>
    <w:p w14:paraId="3D2711D0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k = input(</w:t>
      </w:r>
      <w:r>
        <w:rPr>
          <w:rFonts w:ascii="Courier New" w:hAnsi="Courier New" w:cs="Courier New"/>
          <w:color w:val="A020F0"/>
          <w:sz w:val="26"/>
          <w:szCs w:val="26"/>
        </w:rPr>
        <w:t>'Enter number of iterations:'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); </w:t>
      </w:r>
      <w:r>
        <w:rPr>
          <w:rFonts w:ascii="Courier New" w:hAnsi="Courier New" w:cs="Courier New"/>
          <w:color w:val="228B22"/>
          <w:sz w:val="26"/>
          <w:szCs w:val="26"/>
        </w:rPr>
        <w:t>%In this case, 25</w:t>
      </w:r>
    </w:p>
    <w:p w14:paraId="1EE32178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J = zeros(k+1,1); </w:t>
      </w:r>
      <w:r>
        <w:rPr>
          <w:rFonts w:ascii="Courier New" w:hAnsi="Courier New" w:cs="Courier New"/>
          <w:color w:val="228B22"/>
          <w:sz w:val="26"/>
          <w:szCs w:val="26"/>
        </w:rPr>
        <w:t>%Array to store cost for each iteration</w:t>
      </w:r>
    </w:p>
    <w:p w14:paraId="0A87C852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 = zeros(k+1,2); </w:t>
      </w:r>
      <w:r>
        <w:rPr>
          <w:rFonts w:ascii="Courier New" w:hAnsi="Courier New" w:cs="Courier New"/>
          <w:color w:val="228B22"/>
          <w:sz w:val="26"/>
          <w:szCs w:val="26"/>
        </w:rPr>
        <w:t>%Array to store weigthts for each iteration</w:t>
      </w:r>
    </w:p>
    <w:p w14:paraId="161CAF75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J(1) = evaluatecostfunction(X,y,w,lambda); </w:t>
      </w:r>
      <w:r>
        <w:rPr>
          <w:rFonts w:ascii="Courier New" w:hAnsi="Courier New" w:cs="Courier New"/>
          <w:color w:val="228B22"/>
          <w:sz w:val="26"/>
          <w:szCs w:val="26"/>
        </w:rPr>
        <w:t>%Calculating initial cost</w:t>
      </w:r>
    </w:p>
    <w:p w14:paraId="6583E1C9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W(1,1) = w(1);</w:t>
      </w:r>
    </w:p>
    <w:p w14:paraId="0F79C466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W(1,2) = w(2);</w:t>
      </w:r>
    </w:p>
    <w:p w14:paraId="4D703181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i=1:k</w:t>
      </w:r>
    </w:p>
    <w:p w14:paraId="64280165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h = (X*w')-y; </w:t>
      </w:r>
      <w:r>
        <w:rPr>
          <w:rFonts w:ascii="Courier New" w:hAnsi="Courier New" w:cs="Courier New"/>
          <w:color w:val="228B22"/>
          <w:sz w:val="26"/>
          <w:szCs w:val="26"/>
        </w:rPr>
        <w:t>%Hypothesis calculation</w:t>
      </w:r>
    </w:p>
    <w:p w14:paraId="6DCA703B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b=1:3</w:t>
      </w:r>
    </w:p>
    <w:p w14:paraId="0A4080E5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w(b) = w(b) - alpha*(h'*X(:,b))-0.5*alpha*lambda*sign(w(b)); </w:t>
      </w:r>
      <w:r>
        <w:rPr>
          <w:rFonts w:ascii="Courier New" w:hAnsi="Courier New" w:cs="Courier New"/>
          <w:color w:val="228B22"/>
          <w:sz w:val="26"/>
          <w:szCs w:val="26"/>
        </w:rPr>
        <w:t>%Weight updates</w:t>
      </w:r>
    </w:p>
    <w:p w14:paraId="679D9599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3810891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J(i+1) = evaluatecostfunction(X,y,w,lambda); </w:t>
      </w:r>
      <w:r>
        <w:rPr>
          <w:rFonts w:ascii="Courier New" w:hAnsi="Courier New" w:cs="Courier New"/>
          <w:color w:val="228B22"/>
          <w:sz w:val="26"/>
          <w:szCs w:val="26"/>
        </w:rPr>
        <w:t>%Calculating cost</w:t>
      </w:r>
    </w:p>
    <w:p w14:paraId="2832716D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W(i+1,1) = w(2);</w:t>
      </w:r>
    </w:p>
    <w:p w14:paraId="323638C4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W(i+1,2) = w(3);</w:t>
      </w:r>
    </w:p>
    <w:p w14:paraId="652C8CB2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91E6C2A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plot(0:k,J) </w:t>
      </w:r>
      <w:r>
        <w:rPr>
          <w:rFonts w:ascii="Courier New" w:hAnsi="Courier New" w:cs="Courier New"/>
          <w:color w:val="228B22"/>
          <w:sz w:val="26"/>
          <w:szCs w:val="26"/>
        </w:rPr>
        <w:t>%Plotting cost vs number of iterations</w:t>
      </w:r>
    </w:p>
    <w:p w14:paraId="1F288FDB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b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i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h</w:t>
      </w:r>
    </w:p>
    <w:p w14:paraId="72237D20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w1 = 0.4:-0.001:-0.2;</w:t>
      </w:r>
    </w:p>
    <w:p w14:paraId="56843A25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w2 = 0.8:-0.005:-0.2;</w:t>
      </w:r>
    </w:p>
    <w:p w14:paraId="29B791A8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J1 = zeros(length(w1),length(w2));</w:t>
      </w:r>
    </w:p>
    <w:p w14:paraId="025BA94F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i=1:length(w1)</w:t>
      </w:r>
    </w:p>
    <w:p w14:paraId="117AF5EC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j=1:length(w2)</w:t>
      </w:r>
    </w:p>
    <w:p w14:paraId="35391762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    J1(i,j) = evaluatecostfunction(X,y,[0 w1(i) w2(j)],lambda);</w:t>
      </w:r>
    </w:p>
    <w:p w14:paraId="6A42E15E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2CCBA07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3096115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%Plotting weights vs cost function</w:t>
      </w:r>
    </w:p>
    <w:p w14:paraId="39DE217F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figure; plot3(W(:,2),W(:,1),J,</w:t>
      </w:r>
      <w:r>
        <w:rPr>
          <w:rFonts w:ascii="Courier New" w:hAnsi="Courier New" w:cs="Courier New"/>
          <w:color w:val="A020F0"/>
          <w:sz w:val="26"/>
          <w:szCs w:val="26"/>
        </w:rPr>
        <w:t>'color'</w:t>
      </w:r>
      <w:r>
        <w:rPr>
          <w:rFonts w:ascii="Courier New" w:hAnsi="Courier New" w:cs="Courier New"/>
          <w:color w:val="000000"/>
          <w:sz w:val="26"/>
          <w:szCs w:val="26"/>
        </w:rPr>
        <w:t>,</w:t>
      </w:r>
      <w:r>
        <w:rPr>
          <w:rFonts w:ascii="Courier New" w:hAnsi="Courier New" w:cs="Courier New"/>
          <w:color w:val="A020F0"/>
          <w:sz w:val="26"/>
          <w:szCs w:val="26"/>
        </w:rPr>
        <w:t>'r'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); grid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; </w:t>
      </w:r>
      <w:r>
        <w:rPr>
          <w:rFonts w:ascii="Courier New" w:hAnsi="Courier New" w:cs="Courier New"/>
          <w:color w:val="228B22"/>
          <w:sz w:val="26"/>
          <w:szCs w:val="26"/>
        </w:rPr>
        <w:t>%Batch gradient descent – Cost vs w1 and w2</w:t>
      </w:r>
    </w:p>
    <w:p w14:paraId="19B7C7D3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figure; contour(w2,w1,J1); hold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>; plot(W(:,2),W(:,1),</w:t>
      </w:r>
      <w:r>
        <w:rPr>
          <w:rFonts w:ascii="Courier New" w:hAnsi="Courier New" w:cs="Courier New"/>
          <w:color w:val="A020F0"/>
          <w:sz w:val="26"/>
          <w:szCs w:val="26"/>
        </w:rPr>
        <w:t>'color'</w:t>
      </w:r>
      <w:r>
        <w:rPr>
          <w:rFonts w:ascii="Courier New" w:hAnsi="Courier New" w:cs="Courier New"/>
          <w:color w:val="000000"/>
          <w:sz w:val="26"/>
          <w:szCs w:val="26"/>
        </w:rPr>
        <w:t>,</w:t>
      </w:r>
      <w:r>
        <w:rPr>
          <w:rFonts w:ascii="Courier New" w:hAnsi="Courier New" w:cs="Courier New"/>
          <w:color w:val="A020F0"/>
          <w:sz w:val="26"/>
          <w:szCs w:val="26"/>
        </w:rPr>
        <w:t>'r'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) </w:t>
      </w:r>
      <w:r>
        <w:rPr>
          <w:rFonts w:ascii="Courier New" w:hAnsi="Courier New" w:cs="Courier New"/>
          <w:color w:val="228B22"/>
          <w:sz w:val="26"/>
          <w:szCs w:val="26"/>
        </w:rPr>
        <w:t>%Contour plot</w:t>
      </w:r>
    </w:p>
    <w:p w14:paraId="3A79B674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i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j</w:t>
      </w:r>
    </w:p>
    <w:p w14:paraId="6A5960F2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%Function to evaluate cost function for least angle regression</w:t>
      </w:r>
    </w:p>
    <w:p w14:paraId="01E917D5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evaluatecostfunction(X,y,w,l)</w:t>
      </w:r>
    </w:p>
    <w:p w14:paraId="6643F9C7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J = 0;</w:t>
      </w:r>
    </w:p>
    <w:p w14:paraId="58D2385C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i=1:size(X,1)</w:t>
      </w:r>
    </w:p>
    <w:p w14:paraId="13C915F0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J = J + ((w*X(i,:)')-y(i))^2;</w:t>
      </w:r>
    </w:p>
    <w:p w14:paraId="245B5CF9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00A8C8E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J = J+(l*sum(abs(w)));</w:t>
      </w:r>
    </w:p>
    <w:p w14:paraId="0FBF0419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J = 0.5*J;</w:t>
      </w:r>
    </w:p>
    <w:p w14:paraId="2E0CE4C3" w14:textId="77777777" w:rsidR="008630E3" w:rsidRDefault="008630E3" w:rsidP="008630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8300B89" w14:textId="30BE3B18" w:rsidR="008630E3" w:rsidRDefault="008630E3" w:rsidP="00FE0D60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Number of iterations: 40</w:t>
      </w:r>
    </w:p>
    <w:p w14:paraId="30926FB1" w14:textId="64B823F6" w:rsidR="008630E3" w:rsidRDefault="008630E3" w:rsidP="008630E3">
      <w:pPr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Final Weight: [</w:t>
      </w:r>
      <w:r w:rsidRPr="008630E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1.2e-4 </w:t>
      </w:r>
      <w:r w:rsidRPr="008630E3">
        <w:rPr>
          <w:rFonts w:ascii="Courier New" w:hAnsi="Courier New" w:cs="Courier New"/>
          <w:sz w:val="28"/>
          <w:szCs w:val="28"/>
        </w:rPr>
        <w:t>0.0776    0.3601</w:t>
      </w:r>
      <w:r>
        <w:rPr>
          <w:rFonts w:ascii="Courier New" w:hAnsi="Courier New" w:cs="Courier New"/>
          <w:sz w:val="28"/>
          <w:szCs w:val="28"/>
        </w:rPr>
        <w:t xml:space="preserve">] </w:t>
      </w:r>
      <w:r w:rsidRPr="008630E3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CBEB9C7" wp14:editId="431055CB">
            <wp:extent cx="5204402" cy="39014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917" cy="392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87EB2" w14:textId="0B92E2D9" w:rsidR="008630E3" w:rsidRDefault="008630E3" w:rsidP="008630E3">
      <w:pPr>
        <w:jc w:val="center"/>
        <w:rPr>
          <w:rFonts w:ascii="Courier New" w:hAnsi="Courier New" w:cs="Courier New"/>
          <w:sz w:val="28"/>
          <w:szCs w:val="28"/>
        </w:rPr>
      </w:pPr>
      <w:r w:rsidRPr="008630E3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51D11C8F" wp14:editId="04648C78">
            <wp:extent cx="5577840" cy="4183380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0E3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B1F2CD4" wp14:editId="16170120">
            <wp:extent cx="5326380" cy="39928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9D216" w14:textId="77777777" w:rsidR="008630E3" w:rsidRDefault="008630E3" w:rsidP="008630E3">
      <w:pPr>
        <w:rPr>
          <w:rFonts w:ascii="Courier New" w:hAnsi="Courier New" w:cs="Courier New"/>
          <w:sz w:val="28"/>
          <w:szCs w:val="28"/>
        </w:rPr>
      </w:pPr>
      <w:r w:rsidRPr="00AF1789">
        <w:rPr>
          <w:rFonts w:ascii="Courier New" w:hAnsi="Courier New" w:cs="Courier New"/>
          <w:sz w:val="28"/>
          <w:szCs w:val="28"/>
        </w:rPr>
        <w:lastRenderedPageBreak/>
        <w:t>Stochastic Gradient Descent</w:t>
      </w:r>
    </w:p>
    <w:p w14:paraId="5E9C9FBB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table1 = xlsread(</w:t>
      </w:r>
      <w:r>
        <w:rPr>
          <w:rFonts w:ascii="Courier New" w:hAnsi="Courier New" w:cs="Courier New"/>
          <w:color w:val="A020F0"/>
          <w:sz w:val="26"/>
          <w:szCs w:val="26"/>
        </w:rPr>
        <w:t>'D:\CMS\Sem3-1\Neural Networkand Fuzzy Logic\data.xlsx'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39A8AD7D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X is the matrix containing feature vectors for all instances</w:t>
      </w:r>
    </w:p>
    <w:p w14:paraId="1714651C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 = ones(size(table1,1),1);</w:t>
      </w:r>
    </w:p>
    <w:p w14:paraId="0477AEB4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 = [X table1(:,1:2)];</w:t>
      </w:r>
    </w:p>
    <w:p w14:paraId="7E75E676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Inputs normalization</w:t>
      </w:r>
    </w:p>
    <w:p w14:paraId="0C172A1E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X(:,2) = (X(:,2)-mean(X(:,2)))/std(X(:,2));</w:t>
      </w:r>
    </w:p>
    <w:p w14:paraId="6FB76E14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X(:,3) = (X(:,3)-mean(X(:,3)))/std(X(:,3));</w:t>
      </w:r>
    </w:p>
    <w:p w14:paraId="6B06E368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%Target outputs</w:t>
      </w:r>
    </w:p>
    <w:p w14:paraId="024F0D96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 = (table1(:,3)-mean(table1(:,3)))/std(table1(:,3));</w:t>
      </w:r>
    </w:p>
    <w:p w14:paraId="2DC8F043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table1</w:t>
      </w:r>
    </w:p>
    <w:p w14:paraId="10B5F9BC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 = [0 0 0]; </w:t>
      </w:r>
      <w:r>
        <w:rPr>
          <w:rFonts w:ascii="Courier New" w:hAnsi="Courier New" w:cs="Courier New"/>
          <w:color w:val="228B22"/>
          <w:sz w:val="26"/>
          <w:szCs w:val="26"/>
        </w:rPr>
        <w:t>%Initial weights</w:t>
      </w:r>
    </w:p>
    <w:p w14:paraId="303A5F0A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alpha = 0.001; </w:t>
      </w:r>
      <w:r>
        <w:rPr>
          <w:rFonts w:ascii="Courier New" w:hAnsi="Courier New" w:cs="Courier New"/>
          <w:color w:val="228B22"/>
          <w:sz w:val="26"/>
          <w:szCs w:val="26"/>
        </w:rPr>
        <w:t>%Learning rate</w:t>
      </w:r>
    </w:p>
    <w:p w14:paraId="4A5CCFE2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lambda = 0.1; </w:t>
      </w:r>
      <w:r>
        <w:rPr>
          <w:rFonts w:ascii="Courier New" w:hAnsi="Courier New" w:cs="Courier New"/>
          <w:color w:val="228B22"/>
          <w:sz w:val="26"/>
          <w:szCs w:val="26"/>
        </w:rPr>
        <w:t>%Regularisation parameter</w:t>
      </w:r>
    </w:p>
    <w:p w14:paraId="659FF55B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k = input(</w:t>
      </w:r>
      <w:r>
        <w:rPr>
          <w:rFonts w:ascii="Courier New" w:hAnsi="Courier New" w:cs="Courier New"/>
          <w:color w:val="A020F0"/>
          <w:sz w:val="26"/>
          <w:szCs w:val="26"/>
        </w:rPr>
        <w:t>'Enter number of iterations: 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); </w:t>
      </w:r>
      <w:r>
        <w:rPr>
          <w:rFonts w:ascii="Courier New" w:hAnsi="Courier New" w:cs="Courier New"/>
          <w:color w:val="228B22"/>
          <w:sz w:val="26"/>
          <w:szCs w:val="26"/>
        </w:rPr>
        <w:t>%In this case, 200</w:t>
      </w:r>
    </w:p>
    <w:p w14:paraId="44947F3F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m = 25; </w:t>
      </w:r>
      <w:r>
        <w:rPr>
          <w:rFonts w:ascii="Courier New" w:hAnsi="Courier New" w:cs="Courier New"/>
          <w:color w:val="228B22"/>
          <w:sz w:val="26"/>
          <w:szCs w:val="26"/>
        </w:rPr>
        <w:t>%Number of training instances taken in each iteration</w:t>
      </w:r>
    </w:p>
    <w:p w14:paraId="0FE26FE7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J = zeros(k*m+1,1); </w:t>
      </w:r>
      <w:r>
        <w:rPr>
          <w:rFonts w:ascii="Courier New" w:hAnsi="Courier New" w:cs="Courier New"/>
          <w:color w:val="228B22"/>
          <w:sz w:val="26"/>
          <w:szCs w:val="26"/>
        </w:rPr>
        <w:t>%Array to store cost for each iteration</w:t>
      </w:r>
    </w:p>
    <w:p w14:paraId="7CEBA67D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 = zeros(k*m+1,3); </w:t>
      </w:r>
      <w:r>
        <w:rPr>
          <w:rFonts w:ascii="Courier New" w:hAnsi="Courier New" w:cs="Courier New"/>
          <w:color w:val="228B22"/>
          <w:sz w:val="26"/>
          <w:szCs w:val="26"/>
        </w:rPr>
        <w:t>%Array to store weigthts for each iteration</w:t>
      </w:r>
    </w:p>
    <w:p w14:paraId="775F04BD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J(1) = evaluatecostfunction(X,y,w,lambda); </w:t>
      </w:r>
      <w:r>
        <w:rPr>
          <w:rFonts w:ascii="Courier New" w:hAnsi="Courier New" w:cs="Courier New"/>
          <w:color w:val="228B22"/>
          <w:sz w:val="26"/>
          <w:szCs w:val="26"/>
        </w:rPr>
        <w:t>%Calculating initial cost</w:t>
      </w:r>
    </w:p>
    <w:p w14:paraId="1345C644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W(1,1) = w(1);</w:t>
      </w:r>
    </w:p>
    <w:p w14:paraId="76D3DF10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W(1,2) = w(2);</w:t>
      </w:r>
    </w:p>
    <w:p w14:paraId="39216A24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W(1,3) = w(3);</w:t>
      </w:r>
    </w:p>
    <w:p w14:paraId="51F1AE56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i=1:k</w:t>
      </w:r>
    </w:p>
    <w:p w14:paraId="3FB9E91E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a = randperm(size(X,1),m); </w:t>
      </w:r>
      <w:r>
        <w:rPr>
          <w:rFonts w:ascii="Courier New" w:hAnsi="Courier New" w:cs="Courier New"/>
          <w:color w:val="228B22"/>
          <w:sz w:val="26"/>
          <w:szCs w:val="26"/>
        </w:rPr>
        <w:t>%Shuffling the data for each iteration</w:t>
      </w:r>
    </w:p>
    <w:p w14:paraId="5A30EF80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j=1:m</w:t>
      </w:r>
    </w:p>
    <w:p w14:paraId="2260E5E8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h = (X(a(j),:)*w')-y(a(j)); </w:t>
      </w:r>
      <w:r>
        <w:rPr>
          <w:rFonts w:ascii="Courier New" w:hAnsi="Courier New" w:cs="Courier New"/>
          <w:color w:val="228B22"/>
          <w:sz w:val="26"/>
          <w:szCs w:val="26"/>
        </w:rPr>
        <w:t>%Hypothesis calculation</w:t>
      </w:r>
    </w:p>
    <w:p w14:paraId="7A60B80A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b = 1:3</w:t>
      </w:r>
    </w:p>
    <w:p w14:paraId="6B8151C3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w(b) = w(b) - alpha*(h'*X(a(j),b))-0.5*alpha*lambda*sign(w(b)); </w:t>
      </w:r>
      <w:r>
        <w:rPr>
          <w:rFonts w:ascii="Courier New" w:hAnsi="Courier New" w:cs="Courier New"/>
          <w:color w:val="228B22"/>
          <w:sz w:val="26"/>
          <w:szCs w:val="26"/>
        </w:rPr>
        <w:t>%Weight updates</w:t>
      </w:r>
    </w:p>
    <w:p w14:paraId="5B2AA90A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W((i-1)*m+j+1,b) = w(b); </w:t>
      </w:r>
      <w:r>
        <w:rPr>
          <w:rFonts w:ascii="Courier New" w:hAnsi="Courier New" w:cs="Courier New"/>
          <w:color w:val="228B22"/>
          <w:sz w:val="26"/>
          <w:szCs w:val="26"/>
        </w:rPr>
        <w:t>%Storing weights in array</w:t>
      </w:r>
    </w:p>
    <w:p w14:paraId="0EA3C093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B1F7602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J((i-1)*m+j+1) = evaluatecostfunction(X,y,w,lambda); </w:t>
      </w:r>
      <w:r>
        <w:rPr>
          <w:rFonts w:ascii="Courier New" w:hAnsi="Courier New" w:cs="Courier New"/>
          <w:color w:val="228B22"/>
          <w:sz w:val="26"/>
          <w:szCs w:val="26"/>
        </w:rPr>
        <w:t>%Calculating cost</w:t>
      </w:r>
    </w:p>
    <w:p w14:paraId="40FF03D1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24241A5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2DD0CD1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plot(0:k*m,J) </w:t>
      </w:r>
      <w:r>
        <w:rPr>
          <w:rFonts w:ascii="Courier New" w:hAnsi="Courier New" w:cs="Courier New"/>
          <w:color w:val="228B22"/>
          <w:sz w:val="26"/>
          <w:szCs w:val="26"/>
        </w:rPr>
        <w:t>%Plotting cost vs number of iterations</w:t>
      </w:r>
    </w:p>
    <w:p w14:paraId="45417868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i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j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a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b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h</w:t>
      </w:r>
    </w:p>
    <w:p w14:paraId="7BB4F662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w1 = 0.4:-0.001:-0.2;</w:t>
      </w:r>
    </w:p>
    <w:p w14:paraId="685D0E2D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w2 = 0.8:-0.005:-0.2;</w:t>
      </w:r>
    </w:p>
    <w:p w14:paraId="54F5C8DC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J1 = zeros(length(w1),length(w2));</w:t>
      </w:r>
    </w:p>
    <w:p w14:paraId="74278B11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i=1:length(w1)</w:t>
      </w:r>
    </w:p>
    <w:p w14:paraId="2C0F01A4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j=1:length(w2)</w:t>
      </w:r>
    </w:p>
    <w:p w14:paraId="56BEAACC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J1(i,j) = evaluatecostfunction(X,y,[0 w1(i) w2(j)],lambda);</w:t>
      </w:r>
    </w:p>
    <w:p w14:paraId="6BAB331E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1D4EC07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06F9234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%Stochastic gradient descent - cost vs w1 and w2</w:t>
      </w:r>
    </w:p>
    <w:p w14:paraId="53487735" w14:textId="306E2985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figure; plot3(W(:,3),W(:,2),J,</w:t>
      </w:r>
      <w:r>
        <w:rPr>
          <w:rFonts w:ascii="Courier New" w:hAnsi="Courier New" w:cs="Courier New"/>
          <w:color w:val="A020F0"/>
          <w:sz w:val="26"/>
          <w:szCs w:val="26"/>
        </w:rPr>
        <w:t>'color'</w:t>
      </w:r>
      <w:r>
        <w:rPr>
          <w:rFonts w:ascii="Courier New" w:hAnsi="Courier New" w:cs="Courier New"/>
          <w:color w:val="000000"/>
          <w:sz w:val="26"/>
          <w:szCs w:val="26"/>
        </w:rPr>
        <w:t>,</w:t>
      </w:r>
      <w:r>
        <w:rPr>
          <w:rFonts w:ascii="Courier New" w:hAnsi="Courier New" w:cs="Courier New"/>
          <w:color w:val="A020F0"/>
          <w:sz w:val="26"/>
          <w:szCs w:val="26"/>
        </w:rPr>
        <w:t>'r'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  <w:r w:rsidR="000500DD">
        <w:rPr>
          <w:rFonts w:ascii="Courier New" w:hAnsi="Courier New" w:cs="Courier New"/>
          <w:color w:val="000000"/>
          <w:sz w:val="26"/>
          <w:szCs w:val="26"/>
        </w:rPr>
        <w:t>; grid ON;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228B22"/>
          <w:sz w:val="26"/>
          <w:szCs w:val="26"/>
        </w:rPr>
        <w:t>%3D plot</w:t>
      </w:r>
    </w:p>
    <w:p w14:paraId="1E120D71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figure; contour(w2,w1,J1); hold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>; plot(W(:,3),W(:,2),</w:t>
      </w:r>
      <w:r>
        <w:rPr>
          <w:rFonts w:ascii="Courier New" w:hAnsi="Courier New" w:cs="Courier New"/>
          <w:color w:val="A020F0"/>
          <w:sz w:val="26"/>
          <w:szCs w:val="26"/>
        </w:rPr>
        <w:t>'color'</w:t>
      </w:r>
      <w:r>
        <w:rPr>
          <w:rFonts w:ascii="Courier New" w:hAnsi="Courier New" w:cs="Courier New"/>
          <w:color w:val="000000"/>
          <w:sz w:val="26"/>
          <w:szCs w:val="26"/>
        </w:rPr>
        <w:t>,</w:t>
      </w:r>
      <w:r>
        <w:rPr>
          <w:rFonts w:ascii="Courier New" w:hAnsi="Courier New" w:cs="Courier New"/>
          <w:color w:val="A020F0"/>
          <w:sz w:val="26"/>
          <w:szCs w:val="26"/>
        </w:rPr>
        <w:t>'r'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) </w:t>
      </w:r>
      <w:r>
        <w:rPr>
          <w:rFonts w:ascii="Courier New" w:hAnsi="Courier New" w:cs="Courier New"/>
          <w:color w:val="228B22"/>
          <w:sz w:val="26"/>
          <w:szCs w:val="26"/>
        </w:rPr>
        <w:t>%Contour plot</w:t>
      </w:r>
    </w:p>
    <w:p w14:paraId="359A572F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i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j</w:t>
      </w:r>
    </w:p>
    <w:p w14:paraId="7D0F6336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%Function to evaluate cost function for least angle regression</w:t>
      </w:r>
    </w:p>
    <w:p w14:paraId="525E1736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evaluatecostfunction(X,y,w,l)</w:t>
      </w:r>
    </w:p>
    <w:p w14:paraId="7EAD518C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J = 0;</w:t>
      </w:r>
    </w:p>
    <w:p w14:paraId="5A1E6D61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i=1:size(X,1)</w:t>
      </w:r>
    </w:p>
    <w:p w14:paraId="5C571673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J = J + ((w*X(i,:)')-y(i))^2;</w:t>
      </w:r>
    </w:p>
    <w:p w14:paraId="14052F6B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5F8D618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J = J+(l*sum(abs(w)));</w:t>
      </w:r>
    </w:p>
    <w:p w14:paraId="563A0F5D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J = 0.5*J;</w:t>
      </w:r>
    </w:p>
    <w:p w14:paraId="0C6C48EA" w14:textId="77777777" w:rsidR="00703CAF" w:rsidRDefault="00703CAF" w:rsidP="00703C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6395104" w14:textId="772608D1" w:rsidR="00AF1789" w:rsidRDefault="00703CAF" w:rsidP="00FE0D60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Number of iterations:</w:t>
      </w:r>
      <w:r w:rsidR="00F07A75">
        <w:rPr>
          <w:rFonts w:ascii="Courier New" w:hAnsi="Courier New" w:cs="Courier New"/>
          <w:sz w:val="28"/>
          <w:szCs w:val="28"/>
        </w:rPr>
        <w:t>40</w:t>
      </w:r>
    </w:p>
    <w:p w14:paraId="1C72CA16" w14:textId="3925D706" w:rsidR="00703CAF" w:rsidRDefault="00703CAF" w:rsidP="00F07A75">
      <w:pPr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Final weight: [</w:t>
      </w:r>
      <w:r w:rsidR="00F07A75" w:rsidRPr="00F07A75">
        <w:rPr>
          <w:rFonts w:ascii="Courier New" w:hAnsi="Courier New" w:cs="Courier New"/>
          <w:sz w:val="28"/>
          <w:szCs w:val="28"/>
        </w:rPr>
        <w:t>0.0070    0.0363    0.1940</w:t>
      </w:r>
      <w:r>
        <w:rPr>
          <w:rFonts w:ascii="Courier New" w:hAnsi="Courier New" w:cs="Courier New"/>
          <w:sz w:val="28"/>
          <w:szCs w:val="28"/>
        </w:rPr>
        <w:t>]</w:t>
      </w:r>
      <w:r w:rsidR="00F07A75">
        <w:rPr>
          <w:rFonts w:ascii="Courier New" w:hAnsi="Courier New" w:cs="Courier New"/>
          <w:sz w:val="28"/>
          <w:szCs w:val="28"/>
        </w:rPr>
        <w:t xml:space="preserve"> </w:t>
      </w:r>
      <w:r w:rsidR="00F07A75" w:rsidRPr="00F07A75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9E03CEB" wp14:editId="224551E4">
            <wp:extent cx="3749040" cy="28104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450" cy="283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FAB9E" w14:textId="1171A7BF" w:rsidR="00FE0D60" w:rsidRDefault="00F07A75" w:rsidP="00FE0D60">
      <w:pPr>
        <w:rPr>
          <w:rFonts w:ascii="Courier New" w:hAnsi="Courier New" w:cs="Courier New"/>
          <w:sz w:val="28"/>
          <w:szCs w:val="28"/>
        </w:rPr>
      </w:pPr>
      <w:r w:rsidRPr="00F07A75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15B04AC4" wp14:editId="67AA75AF">
            <wp:extent cx="5567680" cy="41757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768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FA0" w:rsidRPr="000A6FA0">
        <w:rPr>
          <w:rFonts w:ascii="Courier New" w:hAnsi="Courier New" w:cs="Courier New"/>
          <w:sz w:val="28"/>
          <w:szCs w:val="28"/>
        </w:rPr>
        <w:t xml:space="preserve"> </w:t>
      </w:r>
      <w:r w:rsidR="000A6FA0" w:rsidRPr="000A6FA0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0012685" wp14:editId="7D4FD363">
            <wp:extent cx="5326380" cy="39928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D16D0" w14:textId="5C1BC73E" w:rsidR="000A6FA0" w:rsidRDefault="001D2D9B" w:rsidP="00FE0D60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6.</w:t>
      </w:r>
      <w:r w:rsidR="00461881">
        <w:rPr>
          <w:rFonts w:ascii="Courier New" w:hAnsi="Courier New" w:cs="Courier New"/>
          <w:sz w:val="28"/>
          <w:szCs w:val="28"/>
        </w:rPr>
        <w:t xml:space="preserve"> </w:t>
      </w:r>
      <w:r w:rsidR="00461881" w:rsidRPr="00CD2D95">
        <w:rPr>
          <w:rFonts w:ascii="Courier New" w:hAnsi="Courier New" w:cs="Courier New"/>
          <w:b/>
          <w:bCs/>
          <w:sz w:val="32"/>
          <w:szCs w:val="32"/>
        </w:rPr>
        <w:t>K-means Clusttering</w:t>
      </w:r>
    </w:p>
    <w:p w14:paraId="323310C9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 = xlsread(</w:t>
      </w:r>
      <w:r>
        <w:rPr>
          <w:rFonts w:ascii="Courier New" w:hAnsi="Courier New" w:cs="Courier New"/>
          <w:color w:val="A020F0"/>
          <w:sz w:val="26"/>
          <w:szCs w:val="26"/>
        </w:rPr>
        <w:t>'D:\CMS\Sem3-1\Neural Networkand Fuzzy Logic\data2.xlsx'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6C17B440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n = input(</w:t>
      </w:r>
      <w:r>
        <w:rPr>
          <w:rFonts w:ascii="Courier New" w:hAnsi="Courier New" w:cs="Courier New"/>
          <w:color w:val="A020F0"/>
          <w:sz w:val="26"/>
          <w:szCs w:val="26"/>
        </w:rPr>
        <w:t>'Enter number of iterations: 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); </w:t>
      </w:r>
      <w:r>
        <w:rPr>
          <w:rFonts w:ascii="Courier New" w:hAnsi="Courier New" w:cs="Courier New"/>
          <w:color w:val="228B22"/>
          <w:sz w:val="26"/>
          <w:szCs w:val="26"/>
        </w:rPr>
        <w:t>%In this case, 100</w:t>
      </w:r>
    </w:p>
    <w:p w14:paraId="646AF528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[v, c] = kMeansClustering(X,2,n); </w:t>
      </w:r>
      <w:r>
        <w:rPr>
          <w:rFonts w:ascii="Courier New" w:hAnsi="Courier New" w:cs="Courier New"/>
          <w:color w:val="228B22"/>
          <w:sz w:val="26"/>
          <w:szCs w:val="26"/>
        </w:rPr>
        <w:t>%Calling the function for k-means clustering</w:t>
      </w:r>
    </w:p>
    <w:p w14:paraId="764BEDBF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classColors = zeros(size(X,1), 3); </w:t>
      </w:r>
      <w:r>
        <w:rPr>
          <w:rFonts w:ascii="Courier New" w:hAnsi="Courier New" w:cs="Courier New"/>
          <w:color w:val="228B22"/>
          <w:sz w:val="26"/>
          <w:szCs w:val="26"/>
        </w:rPr>
        <w:t>%Array to assign class colors to each data element, (3 for r,g,b)</w:t>
      </w:r>
    </w:p>
    <w:p w14:paraId="59ECC001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markerSizes = zeros(size(X,1), 1); </w:t>
      </w:r>
      <w:r>
        <w:rPr>
          <w:rFonts w:ascii="Courier New" w:hAnsi="Courier New" w:cs="Courier New"/>
          <w:color w:val="228B22"/>
          <w:sz w:val="26"/>
          <w:szCs w:val="26"/>
        </w:rPr>
        <w:t>%Array to assign marker size to each data element</w:t>
      </w:r>
    </w:p>
    <w:p w14:paraId="6A8EDDDF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row = 1 : size(X,1)</w:t>
      </w:r>
    </w:p>
    <w:p w14:paraId="05E2A95A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c(row)==1</w:t>
      </w:r>
    </w:p>
    <w:p w14:paraId="6387A667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Class 1 = blue</w:t>
      </w:r>
    </w:p>
    <w:p w14:paraId="6607ACE9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classColors(row,:) = [0, 0, 1];</w:t>
      </w:r>
    </w:p>
    <w:p w14:paraId="4F814B46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markerSizes(row) = 20;</w:t>
      </w:r>
    </w:p>
    <w:p w14:paraId="2E319419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3F0B4A7D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Class 2 = red</w:t>
      </w:r>
    </w:p>
    <w:p w14:paraId="2F357B39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classColors(row, :) = [1, 0, 0];</w:t>
      </w:r>
    </w:p>
    <w:p w14:paraId="31C4FD12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markerSizes(row) = 20;</w:t>
      </w:r>
    </w:p>
    <w:p w14:paraId="6D2D5A54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FEF2A98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5420095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row</w:t>
      </w:r>
    </w:p>
    <w:p w14:paraId="201D153E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%Class vs feature values 1</w:t>
      </w:r>
    </w:p>
    <w:p w14:paraId="16C4BF72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figure;</w:t>
      </w:r>
    </w:p>
    <w:p w14:paraId="14F13CAD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scatter(X(:,1),c, markerSizes, classColors);</w:t>
      </w:r>
    </w:p>
    <w:p w14:paraId="05B17E89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hold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>; scatter(v(:,1),1:2,40,[0 1 0],</w:t>
      </w:r>
      <w:r>
        <w:rPr>
          <w:rFonts w:ascii="Courier New" w:hAnsi="Courier New" w:cs="Courier New"/>
          <w:color w:val="A020F0"/>
          <w:sz w:val="26"/>
          <w:szCs w:val="26"/>
        </w:rPr>
        <w:t>'LineWidth'</w:t>
      </w:r>
      <w:r>
        <w:rPr>
          <w:rFonts w:ascii="Courier New" w:hAnsi="Courier New" w:cs="Courier New"/>
          <w:color w:val="000000"/>
          <w:sz w:val="26"/>
          <w:szCs w:val="26"/>
        </w:rPr>
        <w:t>,2)</w:t>
      </w:r>
    </w:p>
    <w:p w14:paraId="054FFE67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%Class vs feature values 2</w:t>
      </w:r>
    </w:p>
    <w:p w14:paraId="68DF6479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figure;</w:t>
      </w:r>
    </w:p>
    <w:p w14:paraId="5D1E527E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scatter(X(:,2),c, markerSizes, classColors);</w:t>
      </w:r>
    </w:p>
    <w:p w14:paraId="6F4F921F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hold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>; scatter(v(:,2),1:2,40,[0 1 0],</w:t>
      </w:r>
      <w:r>
        <w:rPr>
          <w:rFonts w:ascii="Courier New" w:hAnsi="Courier New" w:cs="Courier New"/>
          <w:color w:val="A020F0"/>
          <w:sz w:val="26"/>
          <w:szCs w:val="26"/>
        </w:rPr>
        <w:t>'LineWidth'</w:t>
      </w:r>
      <w:r>
        <w:rPr>
          <w:rFonts w:ascii="Courier New" w:hAnsi="Courier New" w:cs="Courier New"/>
          <w:color w:val="000000"/>
          <w:sz w:val="26"/>
          <w:szCs w:val="26"/>
        </w:rPr>
        <w:t>,2)</w:t>
      </w:r>
    </w:p>
    <w:p w14:paraId="5AA5B41C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%Class vs feature values 3</w:t>
      </w:r>
    </w:p>
    <w:p w14:paraId="21FB71F6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figure;</w:t>
      </w:r>
    </w:p>
    <w:p w14:paraId="464FB166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scatter(X(:,3),c, markerSizes, classColors);</w:t>
      </w:r>
    </w:p>
    <w:p w14:paraId="7A557762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hold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>; scatter(v(:,3),1:2,40,[0 1 0],</w:t>
      </w:r>
      <w:r>
        <w:rPr>
          <w:rFonts w:ascii="Courier New" w:hAnsi="Courier New" w:cs="Courier New"/>
          <w:color w:val="A020F0"/>
          <w:sz w:val="26"/>
          <w:szCs w:val="26"/>
        </w:rPr>
        <w:t>'LineWidth'</w:t>
      </w:r>
      <w:r>
        <w:rPr>
          <w:rFonts w:ascii="Courier New" w:hAnsi="Courier New" w:cs="Courier New"/>
          <w:color w:val="000000"/>
          <w:sz w:val="26"/>
          <w:szCs w:val="26"/>
        </w:rPr>
        <w:t>,2)</w:t>
      </w:r>
    </w:p>
    <w:p w14:paraId="3BD1E8EE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%Class vs feature values 4</w:t>
      </w:r>
    </w:p>
    <w:p w14:paraId="7EE1D5E3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figure;</w:t>
      </w:r>
    </w:p>
    <w:p w14:paraId="38D76717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scatter(X(:,4),c, markerSizes, classColors);</w:t>
      </w:r>
    </w:p>
    <w:p w14:paraId="3A9AC07C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hold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>; scatter(v(:,4),1:2,40,[0 1 0],</w:t>
      </w:r>
      <w:r>
        <w:rPr>
          <w:rFonts w:ascii="Courier New" w:hAnsi="Courier New" w:cs="Courier New"/>
          <w:color w:val="A020F0"/>
          <w:sz w:val="26"/>
          <w:szCs w:val="26"/>
        </w:rPr>
        <w:t>'LineWidth'</w:t>
      </w:r>
      <w:r>
        <w:rPr>
          <w:rFonts w:ascii="Courier New" w:hAnsi="Courier New" w:cs="Courier New"/>
          <w:color w:val="000000"/>
          <w:sz w:val="26"/>
          <w:szCs w:val="26"/>
        </w:rPr>
        <w:t>,2)</w:t>
      </w:r>
    </w:p>
    <w:p w14:paraId="5DD73ACC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%Function to perform k - means Clustering</w:t>
      </w:r>
    </w:p>
    <w:p w14:paraId="24F79793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[v, c] = kMeansClustering(X,K,n)</w:t>
      </w:r>
    </w:p>
    <w:p w14:paraId="497EB8B8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[row, col] = size(X);</w:t>
      </w:r>
    </w:p>
    <w:p w14:paraId="1D814E47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v = zeros(K,col); </w:t>
      </w:r>
      <w:r>
        <w:rPr>
          <w:rFonts w:ascii="Courier New" w:hAnsi="Courier New" w:cs="Courier New"/>
          <w:color w:val="228B22"/>
          <w:sz w:val="26"/>
          <w:szCs w:val="26"/>
        </w:rPr>
        <w:t>%Cluster centres</w:t>
      </w:r>
    </w:p>
    <w:p w14:paraId="04A4AEB2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    c = zeros(row,1); </w:t>
      </w:r>
      <w:r>
        <w:rPr>
          <w:rFonts w:ascii="Courier New" w:hAnsi="Courier New" w:cs="Courier New"/>
          <w:color w:val="228B22"/>
          <w:sz w:val="26"/>
          <w:szCs w:val="26"/>
        </w:rPr>
        <w:t>%Array to assign clusters to each element in input</w:t>
      </w:r>
    </w:p>
    <w:p w14:paraId="3CCE9F48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u = zeros(K,1); </w:t>
      </w:r>
      <w:r>
        <w:rPr>
          <w:rFonts w:ascii="Courier New" w:hAnsi="Courier New" w:cs="Courier New"/>
          <w:color w:val="228B22"/>
          <w:sz w:val="26"/>
          <w:szCs w:val="26"/>
        </w:rPr>
        <w:t>%Array to store number of elements in each cluster</w:t>
      </w:r>
    </w:p>
    <w:p w14:paraId="5DC164F9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p = randperm(size(X,1),K); </w:t>
      </w:r>
      <w:r>
        <w:rPr>
          <w:rFonts w:ascii="Courier New" w:hAnsi="Courier New" w:cs="Courier New"/>
          <w:color w:val="228B22"/>
          <w:sz w:val="26"/>
          <w:szCs w:val="26"/>
        </w:rPr>
        <w:t>%Shuffling data</w:t>
      </w:r>
    </w:p>
    <w:p w14:paraId="5F4B79CC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1:K</w:t>
      </w:r>
    </w:p>
    <w:p w14:paraId="6D8C830A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v(i,:) = X(p(i),:); </w:t>
      </w:r>
      <w:r>
        <w:rPr>
          <w:rFonts w:ascii="Courier New" w:hAnsi="Courier New" w:cs="Courier New"/>
          <w:color w:val="228B22"/>
          <w:sz w:val="26"/>
          <w:szCs w:val="26"/>
        </w:rPr>
        <w:t>%Assigning K random values to initial centres</w:t>
      </w:r>
    </w:p>
    <w:p w14:paraId="428C011B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228B22"/>
          <w:sz w:val="26"/>
          <w:szCs w:val="26"/>
        </w:rPr>
        <w:t>%random cluster centre are alloted</w:t>
      </w:r>
    </w:p>
    <w:p w14:paraId="101346FF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1:n</w:t>
      </w:r>
    </w:p>
    <w:p w14:paraId="4E97647A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d = zeros(row,K); </w:t>
      </w:r>
      <w:r>
        <w:rPr>
          <w:rFonts w:ascii="Courier New" w:hAnsi="Courier New" w:cs="Courier New"/>
          <w:color w:val="228B22"/>
          <w:sz w:val="26"/>
          <w:szCs w:val="26"/>
        </w:rPr>
        <w:t>%Array to store distances</w:t>
      </w:r>
    </w:p>
    <w:p w14:paraId="20F66CDF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j=1:row</w:t>
      </w:r>
    </w:p>
    <w:p w14:paraId="28BB649B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k = 1:K</w:t>
      </w:r>
    </w:p>
    <w:p w14:paraId="380F4DA0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</w:t>
      </w:r>
      <w:r>
        <w:rPr>
          <w:rFonts w:ascii="Courier New" w:hAnsi="Courier New" w:cs="Courier New"/>
          <w:color w:val="228B22"/>
          <w:sz w:val="26"/>
          <w:szCs w:val="26"/>
        </w:rPr>
        <w:t>%the distance between cluster center and the data point</w:t>
      </w:r>
    </w:p>
    <w:p w14:paraId="3E21B942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d(j,k) = sqrt(sum((X(j,:)-v(k,:)).^2));</w:t>
      </w:r>
    </w:p>
    <w:p w14:paraId="2ECCF36B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7A30C91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228B22"/>
          <w:sz w:val="26"/>
          <w:szCs w:val="26"/>
        </w:rPr>
        <w:t>%the cluster to which the data point belongs</w:t>
      </w:r>
    </w:p>
    <w:p w14:paraId="1525CF1A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c(j) = find(d(j,:)==min(d(j,:)),1);</w:t>
      </w:r>
    </w:p>
    <w:p w14:paraId="6686C34D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AFF5D47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k=1:K</w:t>
      </w:r>
    </w:p>
    <w:p w14:paraId="11AA53BF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228B22"/>
          <w:sz w:val="26"/>
          <w:szCs w:val="26"/>
        </w:rPr>
        <w:t>%Calculating mean of cluster elements to recalculate new cluster centers</w:t>
      </w:r>
    </w:p>
    <w:p w14:paraId="4E5B8FE4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u(k) = sum(c(:)==k);</w:t>
      </w:r>
    </w:p>
    <w:p w14:paraId="29ABFEF0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v(k,:) = sum(X(find(c(:)==k),:))/u(k);</w:t>
      </w:r>
    </w:p>
    <w:p w14:paraId="46600040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BF66087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5E20D9B" w14:textId="77777777" w:rsidR="00461881" w:rsidRDefault="00461881" w:rsidP="004618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044CF18" w14:textId="6F60F2E6" w:rsidR="001D2D9B" w:rsidRDefault="00CD2D95" w:rsidP="00AC7FBF">
      <w:pPr>
        <w:spacing w:after="0"/>
        <w:ind w:left="-567" w:right="-279"/>
        <w:rPr>
          <w:rFonts w:ascii="Courier New" w:hAnsi="Courier New" w:cs="Courier New"/>
          <w:sz w:val="28"/>
          <w:szCs w:val="28"/>
        </w:rPr>
      </w:pPr>
      <w:r w:rsidRPr="00CD2D95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394F390" wp14:editId="2328E222">
            <wp:extent cx="2994660" cy="224492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569" cy="225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7FBF" w:rsidRPr="00AC7FBF">
        <w:rPr>
          <w:rFonts w:ascii="Courier New" w:hAnsi="Courier New" w:cs="Courier New"/>
          <w:sz w:val="28"/>
          <w:szCs w:val="28"/>
        </w:rPr>
        <w:t xml:space="preserve"> </w:t>
      </w:r>
      <w:r w:rsidR="00AC7FBF" w:rsidRPr="00AC7FBF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5534881" wp14:editId="452ABDA4">
            <wp:extent cx="2905154" cy="21778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263" cy="220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6CBF" w14:textId="2F8F7788" w:rsidR="00AC7FBF" w:rsidRDefault="00AC7FBF" w:rsidP="00FE0D60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2DE96025" w14:textId="25061AD8" w:rsidR="00AC7FBF" w:rsidRDefault="00AC7FBF" w:rsidP="00FE0D60">
      <w:pPr>
        <w:rPr>
          <w:rFonts w:ascii="Courier New" w:hAnsi="Courier New" w:cs="Courier New"/>
          <w:sz w:val="28"/>
          <w:szCs w:val="28"/>
        </w:rPr>
      </w:pPr>
      <w:r w:rsidRPr="00AC7FBF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18AF7C5B" wp14:editId="300BAFAE">
            <wp:extent cx="5326380" cy="39928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08C1C" w14:textId="454FE406" w:rsidR="00AC7FBF" w:rsidRDefault="00AC7FBF" w:rsidP="00FE0D60">
      <w:pPr>
        <w:rPr>
          <w:rFonts w:ascii="Courier New" w:hAnsi="Courier New" w:cs="Courier New"/>
          <w:sz w:val="28"/>
          <w:szCs w:val="28"/>
        </w:rPr>
      </w:pPr>
      <w:r w:rsidRPr="00AC7FBF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59E322F" wp14:editId="7A2124C4">
            <wp:extent cx="5326380" cy="39928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8"/>
          <w:szCs w:val="28"/>
        </w:rPr>
        <w:br w:type="page"/>
      </w:r>
    </w:p>
    <w:p w14:paraId="24EBA1CF" w14:textId="7E1915C0" w:rsidR="00AC7FBF" w:rsidRDefault="00AC7FBF" w:rsidP="00FE0D60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7.</w:t>
      </w:r>
      <w:r w:rsidR="00EC3DFC">
        <w:rPr>
          <w:rFonts w:ascii="Courier New" w:hAnsi="Courier New" w:cs="Courier New"/>
          <w:sz w:val="28"/>
          <w:szCs w:val="28"/>
        </w:rPr>
        <w:t xml:space="preserve"> </w:t>
      </w:r>
      <w:r w:rsidR="00EC3DFC" w:rsidRPr="00EC3DFC">
        <w:rPr>
          <w:rFonts w:ascii="Courier New" w:hAnsi="Courier New" w:cs="Courier New"/>
          <w:b/>
          <w:bCs/>
          <w:sz w:val="28"/>
          <w:szCs w:val="28"/>
        </w:rPr>
        <w:t>Logistic regression – Binary classification</w:t>
      </w:r>
    </w:p>
    <w:p w14:paraId="6A267BE7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 = xlsread(</w:t>
      </w:r>
      <w:r>
        <w:rPr>
          <w:rFonts w:ascii="Courier New" w:hAnsi="Courier New" w:cs="Courier New"/>
          <w:color w:val="A020F0"/>
          <w:sz w:val="26"/>
          <w:szCs w:val="26"/>
        </w:rPr>
        <w:t>'D:\CMS\Sem3-1\Neural Networkand Fuzzy Logic\data3.xlsx'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); </w:t>
      </w:r>
    </w:p>
    <w:p w14:paraId="616C30A5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X(:,1:4) = (X(:,1:4)-mean(X(:,1:4)))./std(X(:,1:4)); </w:t>
      </w:r>
    </w:p>
    <w:p w14:paraId="0E932115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%Input normalization </w:t>
      </w:r>
    </w:p>
    <w:p w14:paraId="3D68CEC3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X(:,5) = X(:,5)-1; </w:t>
      </w:r>
      <w:r>
        <w:rPr>
          <w:rFonts w:ascii="Courier New" w:hAnsi="Courier New" w:cs="Courier New"/>
          <w:color w:val="228B22"/>
          <w:sz w:val="26"/>
          <w:szCs w:val="26"/>
        </w:rPr>
        <w:t xml:space="preserve">%Converting classes 1 and 2 to 0 and 1 </w:t>
      </w:r>
    </w:p>
    <w:p w14:paraId="78D0E827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p = randperm(size(X,1)); </w:t>
      </w:r>
      <w:r>
        <w:rPr>
          <w:rFonts w:ascii="Courier New" w:hAnsi="Courier New" w:cs="Courier New"/>
          <w:color w:val="228B22"/>
          <w:sz w:val="26"/>
          <w:szCs w:val="26"/>
        </w:rPr>
        <w:t xml:space="preserve">%Shuffling data </w:t>
      </w:r>
    </w:p>
    <w:p w14:paraId="01670DCB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%Dividing the data into training data (60%) and testing data (40%) </w:t>
      </w:r>
    </w:p>
    <w:p w14:paraId="6988CE54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train_data = [ones(0.6*size(X,1),1) X(p(1:0.6*size(X,1)),:)]; </w:t>
      </w:r>
    </w:p>
    <w:p w14:paraId="40606574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test_data = [ones(0.4*size(X,1),1) X(p(0.6*size(X,1)+1:end),:)]; </w:t>
      </w:r>
    </w:p>
    <w:p w14:paraId="4D20D886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p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X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001F6E2A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 = zeros(1,size(train_data,2)-1); </w:t>
      </w:r>
      <w:r>
        <w:rPr>
          <w:rFonts w:ascii="Courier New" w:hAnsi="Courier New" w:cs="Courier New"/>
          <w:color w:val="228B22"/>
          <w:sz w:val="26"/>
          <w:szCs w:val="26"/>
        </w:rPr>
        <w:t xml:space="preserve">%Weights initialization </w:t>
      </w:r>
    </w:p>
    <w:p w14:paraId="50D200CC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alpha = 0.01; </w:t>
      </w:r>
      <w:r>
        <w:rPr>
          <w:rFonts w:ascii="Courier New" w:hAnsi="Courier New" w:cs="Courier New"/>
          <w:color w:val="228B22"/>
          <w:sz w:val="26"/>
          <w:szCs w:val="26"/>
        </w:rPr>
        <w:t xml:space="preserve">%Learning rate </w:t>
      </w:r>
    </w:p>
    <w:p w14:paraId="23756D27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k = 10; </w:t>
      </w:r>
      <w:r>
        <w:rPr>
          <w:rFonts w:ascii="Courier New" w:hAnsi="Courier New" w:cs="Courier New"/>
          <w:color w:val="228B22"/>
          <w:sz w:val="26"/>
          <w:szCs w:val="26"/>
        </w:rPr>
        <w:t xml:space="preserve">%Number of iterations </w:t>
      </w:r>
    </w:p>
    <w:p w14:paraId="6AE92744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 = train_data(:,6); </w:t>
      </w:r>
      <w:r>
        <w:rPr>
          <w:rFonts w:ascii="Courier New" w:hAnsi="Courier New" w:cs="Courier New"/>
          <w:color w:val="228B22"/>
          <w:sz w:val="26"/>
          <w:szCs w:val="26"/>
        </w:rPr>
        <w:t xml:space="preserve">%Target classes for training data </w:t>
      </w:r>
    </w:p>
    <w:p w14:paraId="0D943B17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i=1:k </w:t>
      </w:r>
    </w:p>
    <w:p w14:paraId="0AAB9DAD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g = logsig(w*(train_data(:,1:5)'))'; </w:t>
      </w:r>
      <w:r>
        <w:rPr>
          <w:rFonts w:ascii="Courier New" w:hAnsi="Courier New" w:cs="Courier New"/>
          <w:color w:val="228B22"/>
          <w:sz w:val="26"/>
          <w:szCs w:val="26"/>
        </w:rPr>
        <w:t xml:space="preserve">%Hypothesis calculation </w:t>
      </w:r>
    </w:p>
    <w:p w14:paraId="74CCB1CA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 xml:space="preserve">%Weights update </w:t>
      </w:r>
    </w:p>
    <w:p w14:paraId="6BCD7835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1:size(train_data,2)-1 </w:t>
      </w:r>
    </w:p>
    <w:p w14:paraId="448983C3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w(j) = w(j)-alpha*sum((y.*(1-g)+(y-1).*g).*train_data(:,j));</w:t>
      </w:r>
    </w:p>
    <w:p w14:paraId="6A90A914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AB34AEB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B4DED5D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i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j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g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y</w:t>
      </w:r>
    </w:p>
    <w:p w14:paraId="5797FA60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yp = logsig(w*test_data(:,1:5)')'; </w:t>
      </w:r>
      <w:r>
        <w:rPr>
          <w:rFonts w:ascii="Courier New" w:hAnsi="Courier New" w:cs="Courier New"/>
          <w:color w:val="228B22"/>
          <w:sz w:val="26"/>
          <w:szCs w:val="26"/>
        </w:rPr>
        <w:t xml:space="preserve">%Hypothesis calculation using test data </w:t>
      </w:r>
    </w:p>
    <w:p w14:paraId="7C6D1CCC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yp = 1*(yp&lt;0.5); </w:t>
      </w:r>
      <w:r>
        <w:rPr>
          <w:rFonts w:ascii="Courier New" w:hAnsi="Courier New" w:cs="Courier New"/>
          <w:color w:val="228B22"/>
          <w:sz w:val="26"/>
          <w:szCs w:val="26"/>
        </w:rPr>
        <w:t xml:space="preserve">%Class prediction </w:t>
      </w:r>
    </w:p>
    <w:p w14:paraId="00F6BBD8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y_1 = test_data(:,6); </w:t>
      </w:r>
    </w:p>
    <w:p w14:paraId="1490F928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%Target classes for testing data </w:t>
      </w:r>
    </w:p>
    <w:p w14:paraId="18B3230A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TN = 0; </w:t>
      </w:r>
      <w:r>
        <w:rPr>
          <w:rFonts w:ascii="Courier New" w:hAnsi="Courier New" w:cs="Courier New"/>
          <w:color w:val="228B22"/>
          <w:sz w:val="26"/>
          <w:szCs w:val="26"/>
        </w:rPr>
        <w:t xml:space="preserve">%True negative </w:t>
      </w:r>
    </w:p>
    <w:p w14:paraId="2B53FBC1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TP = 0; </w:t>
      </w:r>
      <w:r>
        <w:rPr>
          <w:rFonts w:ascii="Courier New" w:hAnsi="Courier New" w:cs="Courier New"/>
          <w:color w:val="228B22"/>
          <w:sz w:val="26"/>
          <w:szCs w:val="26"/>
        </w:rPr>
        <w:t xml:space="preserve">%True positive </w:t>
      </w:r>
    </w:p>
    <w:p w14:paraId="4FEDF763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FN = 0; </w:t>
      </w:r>
      <w:r>
        <w:rPr>
          <w:rFonts w:ascii="Courier New" w:hAnsi="Courier New" w:cs="Courier New"/>
          <w:color w:val="228B22"/>
          <w:sz w:val="26"/>
          <w:szCs w:val="26"/>
        </w:rPr>
        <w:t xml:space="preserve">%False negative </w:t>
      </w:r>
    </w:p>
    <w:p w14:paraId="7738721B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FP = 0; </w:t>
      </w:r>
      <w:r>
        <w:rPr>
          <w:rFonts w:ascii="Courier New" w:hAnsi="Courier New" w:cs="Courier New"/>
          <w:color w:val="228B22"/>
          <w:sz w:val="26"/>
          <w:szCs w:val="26"/>
        </w:rPr>
        <w:t xml:space="preserve">%False positive </w:t>
      </w:r>
    </w:p>
    <w:p w14:paraId="4B7E75F0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1:size(yp,1) </w:t>
      </w:r>
    </w:p>
    <w:p w14:paraId="4D7F430A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switch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(yp(i)) </w:t>
      </w:r>
    </w:p>
    <w:p w14:paraId="263BC215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case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0 </w:t>
      </w:r>
    </w:p>
    <w:p w14:paraId="5D91653C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(yp(i)==y_1(i)) TN = TN+1; </w:t>
      </w:r>
    </w:p>
    <w:p w14:paraId="2DE5A52F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000FF"/>
          <w:sz w:val="26"/>
          <w:szCs w:val="26"/>
        </w:rPr>
        <w:t>else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FN = FN+1; </w:t>
      </w:r>
    </w:p>
    <w:p w14:paraId="5DFED59D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455C433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case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1</w:t>
      </w:r>
    </w:p>
    <w:p w14:paraId="39549C0A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(yp(i)==y_1(i)) TP = TP+1; </w:t>
      </w:r>
    </w:p>
    <w:p w14:paraId="7DF2F85B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000FF"/>
          <w:sz w:val="26"/>
          <w:szCs w:val="26"/>
        </w:rPr>
        <w:t>else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FP = FP+1;</w:t>
      </w:r>
    </w:p>
    <w:p w14:paraId="6D2EBB42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4D2CB16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5C5EB6E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4E585AB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ConfusionMatrix = [TN FP; FN TP]; </w:t>
      </w:r>
      <w:r>
        <w:rPr>
          <w:rFonts w:ascii="Courier New" w:hAnsi="Courier New" w:cs="Courier New"/>
          <w:color w:val="228B22"/>
          <w:sz w:val="26"/>
          <w:szCs w:val="26"/>
        </w:rPr>
        <w:t xml:space="preserve">%Calculation of confusion matrix </w:t>
      </w:r>
    </w:p>
    <w:p w14:paraId="5445DF7D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%Sensitivity - proportion of abnormal episodes that are accurately classified as abnormal </w:t>
      </w:r>
    </w:p>
    <w:p w14:paraId="179BAD9B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Sensitivity = TP/(TP+FN); </w:t>
      </w:r>
    </w:p>
    <w:p w14:paraId="4A5FDC10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%Specificity - proportion of normal episodes that are accurately classified as normal </w:t>
      </w:r>
    </w:p>
    <w:p w14:paraId="5A8A39F6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Specificity = TN/(TN+FP); </w:t>
      </w:r>
    </w:p>
    <w:p w14:paraId="03DE7EA4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%Accuracy - proportion of episodes that are accurately classified as normal and abnormal </w:t>
      </w:r>
    </w:p>
    <w:p w14:paraId="09AD1F1D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Accuracy = (TP+TN)/(TP+TN+FP+FN); </w:t>
      </w:r>
    </w:p>
    <w:p w14:paraId="518F6497" w14:textId="77777777" w:rsidR="00650EFB" w:rsidRDefault="00650EFB" w:rsidP="00650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i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FP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FN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TP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y_1</w:t>
      </w:r>
    </w:p>
    <w:p w14:paraId="5D55FE09" w14:textId="0512D285" w:rsidR="00AC7FBF" w:rsidRDefault="00AC7FBF" w:rsidP="00FE0D60">
      <w:pPr>
        <w:rPr>
          <w:rFonts w:ascii="Courier New" w:hAnsi="Courier New" w:cs="Courier New"/>
          <w:sz w:val="28"/>
          <w:szCs w:val="28"/>
        </w:rPr>
      </w:pPr>
    </w:p>
    <w:p w14:paraId="058FC373" w14:textId="39A021F4" w:rsidR="00650EFB" w:rsidRPr="00390F3D" w:rsidRDefault="00650EFB" w:rsidP="00390F3D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Final Weight=</w:t>
      </w:r>
      <w:r w:rsidR="00390F3D">
        <w:rPr>
          <w:rFonts w:ascii="Courier New" w:hAnsi="Courier New" w:cs="Courier New"/>
          <w:sz w:val="28"/>
          <w:szCs w:val="28"/>
        </w:rPr>
        <w:t xml:space="preserve"> </w:t>
      </w:r>
      <w:r w:rsidRPr="00650EFB">
        <w:rPr>
          <w:rFonts w:ascii="Courier New" w:hAnsi="Courier New" w:cs="Courier New"/>
          <w:sz w:val="24"/>
          <w:szCs w:val="24"/>
        </w:rPr>
        <w:t>[</w:t>
      </w:r>
      <w:r w:rsidRPr="00650EFB">
        <w:rPr>
          <w:rFonts w:ascii="Courier New" w:hAnsi="Courier New" w:cs="Courier New"/>
          <w:sz w:val="24"/>
          <w:szCs w:val="24"/>
        </w:rPr>
        <w:t>0.5776</w:t>
      </w:r>
      <w:r w:rsidRPr="00650EFB">
        <w:rPr>
          <w:rFonts w:ascii="Courier New" w:hAnsi="Courier New" w:cs="Courier New"/>
          <w:sz w:val="24"/>
          <w:szCs w:val="24"/>
        </w:rPr>
        <w:t xml:space="preserve"> </w:t>
      </w:r>
      <w:r w:rsidRPr="00650EFB">
        <w:rPr>
          <w:rFonts w:ascii="Courier New" w:hAnsi="Courier New" w:cs="Courier New"/>
          <w:sz w:val="24"/>
          <w:szCs w:val="24"/>
        </w:rPr>
        <w:t>0.8410</w:t>
      </w:r>
      <w:r w:rsidRPr="00650EFB">
        <w:rPr>
          <w:rFonts w:ascii="Courier New" w:hAnsi="Courier New" w:cs="Courier New"/>
          <w:sz w:val="24"/>
          <w:szCs w:val="24"/>
        </w:rPr>
        <w:t xml:space="preserve"> </w:t>
      </w:r>
      <w:r w:rsidRPr="00650EFB">
        <w:rPr>
          <w:rFonts w:ascii="Courier New" w:hAnsi="Courier New" w:cs="Courier New"/>
          <w:sz w:val="24"/>
          <w:szCs w:val="24"/>
        </w:rPr>
        <w:t>0.6744</w:t>
      </w:r>
      <w:r w:rsidRPr="00650EFB">
        <w:rPr>
          <w:rFonts w:ascii="Courier New" w:hAnsi="Courier New" w:cs="Courier New"/>
          <w:sz w:val="24"/>
          <w:szCs w:val="24"/>
        </w:rPr>
        <w:t xml:space="preserve"> </w:t>
      </w:r>
      <w:r w:rsidRPr="00650EFB">
        <w:rPr>
          <w:rFonts w:ascii="Courier New" w:hAnsi="Courier New" w:cs="Courier New"/>
          <w:sz w:val="24"/>
          <w:szCs w:val="24"/>
        </w:rPr>
        <w:t>0.8111</w:t>
      </w:r>
      <w:r w:rsidRPr="00650EFB">
        <w:rPr>
          <w:rFonts w:ascii="Courier New" w:hAnsi="Courier New" w:cs="Courier New"/>
          <w:sz w:val="24"/>
          <w:szCs w:val="24"/>
        </w:rPr>
        <w:t xml:space="preserve"> </w:t>
      </w:r>
      <w:r w:rsidRPr="00650EFB">
        <w:rPr>
          <w:rFonts w:ascii="Courier New" w:hAnsi="Courier New" w:cs="Courier New"/>
          <w:sz w:val="24"/>
          <w:szCs w:val="24"/>
        </w:rPr>
        <w:t>0.0759</w:t>
      </w:r>
      <w:r w:rsidRPr="00650EFB">
        <w:rPr>
          <w:rFonts w:ascii="Courier New" w:hAnsi="Courier New" w:cs="Courier New"/>
          <w:sz w:val="24"/>
          <w:szCs w:val="24"/>
        </w:rPr>
        <w:t xml:space="preserve"> </w:t>
      </w:r>
      <w:r w:rsidRPr="00650EFB">
        <w:rPr>
          <w:rFonts w:ascii="Courier New" w:hAnsi="Courier New" w:cs="Courier New"/>
          <w:sz w:val="24"/>
          <w:szCs w:val="24"/>
        </w:rPr>
        <w:t>0.5711</w:t>
      </w:r>
      <w:r w:rsidRPr="00650EFB">
        <w:rPr>
          <w:rFonts w:ascii="Courier New" w:hAnsi="Courier New" w:cs="Courier New"/>
          <w:sz w:val="24"/>
          <w:szCs w:val="24"/>
        </w:rPr>
        <w:t xml:space="preserve"> </w:t>
      </w:r>
      <w:r w:rsidRPr="00650EFB">
        <w:rPr>
          <w:rFonts w:ascii="Courier New" w:hAnsi="Courier New" w:cs="Courier New"/>
          <w:sz w:val="24"/>
          <w:szCs w:val="24"/>
        </w:rPr>
        <w:t>0.1059</w:t>
      </w:r>
      <w:r w:rsidRPr="00650EFB">
        <w:rPr>
          <w:rFonts w:ascii="Courier New" w:hAnsi="Courier New" w:cs="Courier New"/>
          <w:sz w:val="24"/>
          <w:szCs w:val="24"/>
        </w:rPr>
        <w:t xml:space="preserve"> </w:t>
      </w:r>
      <w:r w:rsidRPr="00650EFB">
        <w:rPr>
          <w:rFonts w:ascii="Courier New" w:hAnsi="Courier New" w:cs="Courier New"/>
          <w:sz w:val="24"/>
          <w:szCs w:val="24"/>
        </w:rPr>
        <w:t>0.7155</w:t>
      </w:r>
      <w:r w:rsidRPr="00650EFB">
        <w:rPr>
          <w:rFonts w:ascii="Courier New" w:hAnsi="Courier New" w:cs="Courier New"/>
          <w:sz w:val="24"/>
          <w:szCs w:val="24"/>
        </w:rPr>
        <w:t>]</w:t>
      </w:r>
    </w:p>
    <w:p w14:paraId="2B8F22A7" w14:textId="1D6D926E" w:rsidR="00390F3D" w:rsidRPr="00390F3D" w:rsidRDefault="00390F3D" w:rsidP="00390F3D">
      <w:pPr>
        <w:rPr>
          <w:rFonts w:ascii="Courier New" w:hAnsi="Courier New" w:cs="Courier New"/>
          <w:sz w:val="24"/>
          <w:szCs w:val="24"/>
        </w:rPr>
      </w:pPr>
      <w:r w:rsidRPr="00390F3D">
        <w:rPr>
          <w:rFonts w:ascii="Courier New" w:hAnsi="Courier New" w:cs="Courier New"/>
          <w:sz w:val="24"/>
          <w:szCs w:val="24"/>
        </w:rPr>
        <w:t>Sensitivity =1</w:t>
      </w:r>
    </w:p>
    <w:p w14:paraId="432083FE" w14:textId="12F00F9D" w:rsidR="00390F3D" w:rsidRPr="00390F3D" w:rsidRDefault="00390F3D" w:rsidP="00390F3D">
      <w:pPr>
        <w:rPr>
          <w:rFonts w:ascii="Courier New" w:hAnsi="Courier New" w:cs="Courier New"/>
          <w:sz w:val="24"/>
          <w:szCs w:val="24"/>
        </w:rPr>
      </w:pPr>
      <w:r w:rsidRPr="00390F3D">
        <w:rPr>
          <w:rFonts w:ascii="Courier New" w:hAnsi="Courier New" w:cs="Courier New"/>
          <w:sz w:val="24"/>
          <w:szCs w:val="24"/>
        </w:rPr>
        <w:t>Specificity =1</w:t>
      </w:r>
    </w:p>
    <w:p w14:paraId="4B33FA07" w14:textId="4DF9B1BD" w:rsidR="00650EFB" w:rsidRDefault="00390F3D" w:rsidP="00390F3D">
      <w:pPr>
        <w:rPr>
          <w:rFonts w:ascii="Courier New" w:hAnsi="Courier New" w:cs="Courier New"/>
          <w:sz w:val="24"/>
          <w:szCs w:val="24"/>
        </w:rPr>
      </w:pPr>
      <w:r w:rsidRPr="00390F3D">
        <w:rPr>
          <w:rFonts w:ascii="Courier New" w:hAnsi="Courier New" w:cs="Courier New"/>
          <w:sz w:val="24"/>
          <w:szCs w:val="24"/>
        </w:rPr>
        <w:t>Accuracy =1</w:t>
      </w:r>
    </w:p>
    <w:p w14:paraId="7F2481F6" w14:textId="1CC72550" w:rsidR="00EF2E4C" w:rsidRDefault="00EF2E4C" w:rsidP="00390F3D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Confusion Matrix</w:t>
      </w:r>
    </w:p>
    <w:p w14:paraId="1EEF3A31" w14:textId="588DF7DE" w:rsidR="00EF2E4C" w:rsidRDefault="00EF2E4C" w:rsidP="00390F3D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16</w:t>
      </w:r>
      <w:r>
        <w:rPr>
          <w:rFonts w:ascii="Courier New" w:hAnsi="Courier New" w:cs="Courier New"/>
          <w:sz w:val="24"/>
          <w:szCs w:val="24"/>
        </w:rPr>
        <w:tab/>
        <w:t>0</w:t>
      </w:r>
    </w:p>
    <w:p w14:paraId="596AD3CB" w14:textId="1CDFA6BB" w:rsidR="00EF2E4C" w:rsidRDefault="00EF2E4C" w:rsidP="00390F3D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0</w:t>
      </w:r>
      <w:r>
        <w:rPr>
          <w:rFonts w:ascii="Courier New" w:hAnsi="Courier New" w:cs="Courier New"/>
          <w:sz w:val="24"/>
          <w:szCs w:val="24"/>
        </w:rPr>
        <w:tab/>
        <w:t>24</w:t>
      </w:r>
    </w:p>
    <w:p w14:paraId="2BD624D1" w14:textId="5FD8050C" w:rsidR="00EF2E4C" w:rsidRDefault="00EF2E4C" w:rsidP="00390F3D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7311DEDE" w14:textId="77777777" w:rsidR="002124BA" w:rsidRPr="002124BA" w:rsidRDefault="00EF2E4C" w:rsidP="002124BA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sz w:val="24"/>
          <w:szCs w:val="24"/>
        </w:rPr>
        <w:lastRenderedPageBreak/>
        <w:t>8.</w:t>
      </w:r>
      <w:r w:rsidR="002124BA">
        <w:rPr>
          <w:rFonts w:ascii="Courier New" w:hAnsi="Courier New" w:cs="Courier New"/>
          <w:sz w:val="24"/>
          <w:szCs w:val="24"/>
        </w:rPr>
        <w:t xml:space="preserve"> </w:t>
      </w:r>
      <w:r w:rsidR="002124BA" w:rsidRPr="002124BA">
        <w:rPr>
          <w:rFonts w:ascii="Courier New" w:hAnsi="Courier New" w:cs="Courier New"/>
          <w:b/>
          <w:bCs/>
          <w:sz w:val="28"/>
          <w:szCs w:val="28"/>
        </w:rPr>
        <w:t>Multiclass logistic regression</w:t>
      </w:r>
    </w:p>
    <w:p w14:paraId="7D467A0B" w14:textId="0F9FE8D5" w:rsidR="00EF2E4C" w:rsidRPr="002124BA" w:rsidRDefault="002124BA" w:rsidP="002124BA">
      <w:pPr>
        <w:rPr>
          <w:rFonts w:ascii="Courier New" w:hAnsi="Courier New" w:cs="Courier New"/>
          <w:b/>
          <w:bCs/>
          <w:sz w:val="28"/>
          <w:szCs w:val="28"/>
        </w:rPr>
      </w:pPr>
      <w:r w:rsidRPr="002124BA">
        <w:rPr>
          <w:rFonts w:ascii="Courier New" w:hAnsi="Courier New" w:cs="Courier New"/>
          <w:b/>
          <w:bCs/>
          <w:sz w:val="28"/>
          <w:szCs w:val="28"/>
        </w:rPr>
        <w:t>One vs All:</w:t>
      </w:r>
    </w:p>
    <w:p w14:paraId="66A7DE6F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 = xlsread(</w:t>
      </w:r>
      <w:r>
        <w:rPr>
          <w:rFonts w:ascii="Courier New" w:hAnsi="Courier New" w:cs="Courier New"/>
          <w:color w:val="A020F0"/>
          <w:sz w:val="26"/>
          <w:szCs w:val="26"/>
        </w:rPr>
        <w:t>'D:\CMS\Sem3-1\Neural Networkand Fuzzy Logic\data4.xlsx'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510D2695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%Input normalization</w:t>
      </w:r>
    </w:p>
    <w:p w14:paraId="008E0F4E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X(:,1:7) = (X(:,1:7)-mean(X(:,1:7)))./std(X(:,1:7));</w:t>
      </w:r>
    </w:p>
    <w:p w14:paraId="64EDC966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%Shuffling data</w:t>
      </w:r>
    </w:p>
    <w:p w14:paraId="11543263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 = randperm(size(X,1));</w:t>
      </w:r>
    </w:p>
    <w:p w14:paraId="661DC738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%Dividing the data into training data (60%) and testing data (40%)</w:t>
      </w:r>
    </w:p>
    <w:p w14:paraId="1F70A595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train_data = [zeros(0.6*size(X,1),1) X(p(1:0.6*size(X,1)),:)];</w:t>
      </w:r>
    </w:p>
    <w:p w14:paraId="3F8D10BB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test_data = [zeros(0.4*size(X,1),1) X(p(0.6*size(X,1)+1:end),:)];</w:t>
      </w:r>
    </w:p>
    <w:p w14:paraId="21C7BA57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p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X</w:t>
      </w:r>
    </w:p>
    <w:p w14:paraId="06445E5F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k = 500; </w:t>
      </w:r>
      <w:r>
        <w:rPr>
          <w:rFonts w:ascii="Courier New" w:hAnsi="Courier New" w:cs="Courier New"/>
          <w:color w:val="228B22"/>
          <w:sz w:val="26"/>
          <w:szCs w:val="26"/>
        </w:rPr>
        <w:t>%Number of iterations</w:t>
      </w:r>
    </w:p>
    <w:p w14:paraId="07E50FEC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alpha = 0.0001; </w:t>
      </w:r>
      <w:r>
        <w:rPr>
          <w:rFonts w:ascii="Courier New" w:hAnsi="Courier New" w:cs="Courier New"/>
          <w:color w:val="228B22"/>
          <w:sz w:val="26"/>
          <w:szCs w:val="26"/>
        </w:rPr>
        <w:t>%Learning rate</w:t>
      </w:r>
    </w:p>
    <w:p w14:paraId="79A0870E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%Training 1 vs 2 and 3</w:t>
      </w:r>
    </w:p>
    <w:p w14:paraId="1E6A1861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 = train_data;</w:t>
      </w:r>
    </w:p>
    <w:p w14:paraId="6735F11E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1:size(train_data,1)</w:t>
      </w:r>
    </w:p>
    <w:p w14:paraId="1B6FE85D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train_data(i,9)==1</w:t>
      </w:r>
    </w:p>
    <w:p w14:paraId="2F31F0CF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t(i,9)=0;</w:t>
      </w:r>
    </w:p>
    <w:p w14:paraId="29EFF171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750E5763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t(i,9)=1;</w:t>
      </w:r>
    </w:p>
    <w:p w14:paraId="423B5AEA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A1B96D9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F770CDA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w1 = rand(1,size(t,2)-1); </w:t>
      </w:r>
      <w:r>
        <w:rPr>
          <w:rFonts w:ascii="Courier New" w:hAnsi="Courier New" w:cs="Courier New"/>
          <w:color w:val="228B22"/>
          <w:sz w:val="26"/>
          <w:szCs w:val="26"/>
        </w:rPr>
        <w:t>%initial weights for 1 vs 2 and 3</w:t>
      </w:r>
    </w:p>
    <w:p w14:paraId="6534D126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 = t(:,9); </w:t>
      </w:r>
      <w:r>
        <w:rPr>
          <w:rFonts w:ascii="Courier New" w:hAnsi="Courier New" w:cs="Courier New"/>
          <w:color w:val="228B22"/>
          <w:sz w:val="26"/>
          <w:szCs w:val="26"/>
        </w:rPr>
        <w:t>%target outputs</w:t>
      </w:r>
    </w:p>
    <w:p w14:paraId="3648835C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i=1:k</w:t>
      </w:r>
    </w:p>
    <w:p w14:paraId="16E4311F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g = logsig(w1*(t(:,1:8)')); </w:t>
      </w:r>
      <w:r>
        <w:rPr>
          <w:rFonts w:ascii="Courier New" w:hAnsi="Courier New" w:cs="Courier New"/>
          <w:color w:val="228B22"/>
          <w:sz w:val="26"/>
          <w:szCs w:val="26"/>
        </w:rPr>
        <w:t>%hypothesis calculation</w:t>
      </w:r>
    </w:p>
    <w:p w14:paraId="4B3D3DCA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%weight updates</w:t>
      </w:r>
    </w:p>
    <w:p w14:paraId="07784BD2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1:size(t,2)-1</w:t>
      </w:r>
    </w:p>
    <w:p w14:paraId="2D017E2C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w1(j) = w1(j)-alpha*sum((y.*(1-g)+(y-1).*g)*t(:,j));</w:t>
      </w:r>
    </w:p>
    <w:p w14:paraId="2D523162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53D3672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85E95F2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y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g</w:t>
      </w:r>
    </w:p>
    <w:p w14:paraId="3FAB3949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%Training 2 vs 1 and 3</w:t>
      </w:r>
    </w:p>
    <w:p w14:paraId="26C16D3A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 = train_data;</w:t>
      </w:r>
    </w:p>
    <w:p w14:paraId="65881D63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1:size(train_data,1)</w:t>
      </w:r>
    </w:p>
    <w:p w14:paraId="31DC5E92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train_data(i,9)==2</w:t>
      </w:r>
    </w:p>
    <w:p w14:paraId="6E24C753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t(i,9)=0;</w:t>
      </w:r>
    </w:p>
    <w:p w14:paraId="13FFB583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53E32DE4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t(i,9)=1;</w:t>
      </w:r>
    </w:p>
    <w:p w14:paraId="4D6472B9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191F674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7A89269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w2 = rand(1,size(t,2)-1); </w:t>
      </w:r>
      <w:r>
        <w:rPr>
          <w:rFonts w:ascii="Courier New" w:hAnsi="Courier New" w:cs="Courier New"/>
          <w:color w:val="228B22"/>
          <w:sz w:val="26"/>
          <w:szCs w:val="26"/>
        </w:rPr>
        <w:t>%initial weights for 2 vs 1 and 3</w:t>
      </w:r>
    </w:p>
    <w:p w14:paraId="1905B0EC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 = t(:,6); </w:t>
      </w:r>
      <w:r>
        <w:rPr>
          <w:rFonts w:ascii="Courier New" w:hAnsi="Courier New" w:cs="Courier New"/>
          <w:color w:val="228B22"/>
          <w:sz w:val="26"/>
          <w:szCs w:val="26"/>
        </w:rPr>
        <w:t>%target outputs</w:t>
      </w:r>
    </w:p>
    <w:p w14:paraId="0A60FB12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i=1:k</w:t>
      </w:r>
    </w:p>
    <w:p w14:paraId="458C90E5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g = logsig(w2*t(:,1:8)')'; </w:t>
      </w:r>
      <w:r>
        <w:rPr>
          <w:rFonts w:ascii="Courier New" w:hAnsi="Courier New" w:cs="Courier New"/>
          <w:color w:val="228B22"/>
          <w:sz w:val="26"/>
          <w:szCs w:val="26"/>
        </w:rPr>
        <w:t>%hypothesis calculation</w:t>
      </w:r>
    </w:p>
    <w:p w14:paraId="3C9F733D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%weight updates</w:t>
      </w:r>
    </w:p>
    <w:p w14:paraId="4C14C107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1:size(t,2)-1</w:t>
      </w:r>
    </w:p>
    <w:p w14:paraId="533E0986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w2(j) = w2(j)-alpha*sum((y.*(1-g)+(y-1).*g).*t(:,j));</w:t>
      </w:r>
    </w:p>
    <w:p w14:paraId="0E004DAC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CB079DB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93F8D24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y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g</w:t>
      </w:r>
    </w:p>
    <w:p w14:paraId="76167BF6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%Training 3 vs 1 and 2</w:t>
      </w:r>
    </w:p>
    <w:p w14:paraId="579E7D0F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 = train_data;</w:t>
      </w:r>
    </w:p>
    <w:p w14:paraId="7630897A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1:size(train_data,1)</w:t>
      </w:r>
    </w:p>
    <w:p w14:paraId="3F171624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train_data(i,9)==3</w:t>
      </w:r>
    </w:p>
    <w:p w14:paraId="73B930A0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t(i,9)=0;</w:t>
      </w:r>
    </w:p>
    <w:p w14:paraId="228B6A41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59780A77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t(i,9)=1;</w:t>
      </w:r>
    </w:p>
    <w:p w14:paraId="6D3662AD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A7472D1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065B263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w3 = rand(1,size(t,2)-1); </w:t>
      </w:r>
      <w:r>
        <w:rPr>
          <w:rFonts w:ascii="Courier New" w:hAnsi="Courier New" w:cs="Courier New"/>
          <w:color w:val="228B22"/>
          <w:sz w:val="26"/>
          <w:szCs w:val="26"/>
        </w:rPr>
        <w:t>%initial weights for 3 vs 1 and 2</w:t>
      </w:r>
    </w:p>
    <w:p w14:paraId="1879607A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 = t(:,6); </w:t>
      </w:r>
      <w:r>
        <w:rPr>
          <w:rFonts w:ascii="Courier New" w:hAnsi="Courier New" w:cs="Courier New"/>
          <w:color w:val="228B22"/>
          <w:sz w:val="26"/>
          <w:szCs w:val="26"/>
        </w:rPr>
        <w:t>%target outputs</w:t>
      </w:r>
    </w:p>
    <w:p w14:paraId="0376DA00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i=1:k</w:t>
      </w:r>
    </w:p>
    <w:p w14:paraId="0195F5E4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g = logsig(w3*t(:,1:8)')'; </w:t>
      </w:r>
      <w:r>
        <w:rPr>
          <w:rFonts w:ascii="Courier New" w:hAnsi="Courier New" w:cs="Courier New"/>
          <w:color w:val="228B22"/>
          <w:sz w:val="26"/>
          <w:szCs w:val="26"/>
        </w:rPr>
        <w:t>%hypothesis calculation</w:t>
      </w:r>
    </w:p>
    <w:p w14:paraId="7106CEAB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%weight updates</w:t>
      </w:r>
    </w:p>
    <w:p w14:paraId="2D3361B9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1:size(t,2)-1</w:t>
      </w:r>
    </w:p>
    <w:p w14:paraId="2738AEEE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w3(j) = w3(j)-alpha*sum((y.*(1-g)+(y-1).*g).*t(:,j));</w:t>
      </w:r>
    </w:p>
    <w:p w14:paraId="449BA731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269EEA0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4F43236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y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g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i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j</w:t>
      </w:r>
    </w:p>
    <w:p w14:paraId="37372366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%Testing with test data</w:t>
      </w:r>
    </w:p>
    <w:p w14:paraId="5955DB77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yp_1 = logsig(w1*test_data(:,1:8)')'; </w:t>
      </w:r>
      <w:r>
        <w:rPr>
          <w:rFonts w:ascii="Courier New" w:hAnsi="Courier New" w:cs="Courier New"/>
          <w:color w:val="228B22"/>
          <w:sz w:val="26"/>
          <w:szCs w:val="26"/>
        </w:rPr>
        <w:t>%prediction of 1 vs 2 and 3</w:t>
      </w:r>
    </w:p>
    <w:p w14:paraId="4DD15526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yp_2 = logsig(w2*test_data(:,1:8)')'; </w:t>
      </w:r>
      <w:r>
        <w:rPr>
          <w:rFonts w:ascii="Courier New" w:hAnsi="Courier New" w:cs="Courier New"/>
          <w:color w:val="228B22"/>
          <w:sz w:val="26"/>
          <w:szCs w:val="26"/>
        </w:rPr>
        <w:t>%prediction of 2 vs 1 and 3</w:t>
      </w:r>
    </w:p>
    <w:p w14:paraId="72BC6260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yp_3 = logsig(w3*test_data(:,1:8)')'; </w:t>
      </w:r>
      <w:r>
        <w:rPr>
          <w:rFonts w:ascii="Courier New" w:hAnsi="Courier New" w:cs="Courier New"/>
          <w:color w:val="228B22"/>
          <w:sz w:val="26"/>
          <w:szCs w:val="26"/>
        </w:rPr>
        <w:t>%prediction of 3 vs 1 and 2</w:t>
      </w:r>
    </w:p>
    <w:p w14:paraId="4016F955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 = [yp_1 yp_2 yp_3];</w:t>
      </w:r>
    </w:p>
    <w:p w14:paraId="4C68007A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yp = zeros(size(yp_1,1),1);</w:t>
      </w:r>
    </w:p>
    <w:p w14:paraId="4CE736EA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lastRenderedPageBreak/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1:size(yp_1,1)</w:t>
      </w:r>
    </w:p>
    <w:p w14:paraId="5D328CBE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%class is determined by the maximum prediction</w:t>
      </w:r>
    </w:p>
    <w:p w14:paraId="774E37C7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[~, yp(i)] = max(a(i,:));</w:t>
      </w:r>
    </w:p>
    <w:p w14:paraId="0EBEB692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56EBA75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 = zeros(3); </w:t>
      </w:r>
      <w:r>
        <w:rPr>
          <w:rFonts w:ascii="Courier New" w:hAnsi="Courier New" w:cs="Courier New"/>
          <w:color w:val="228B22"/>
          <w:sz w:val="26"/>
          <w:szCs w:val="26"/>
        </w:rPr>
        <w:t>%to calculate confusion matrix</w:t>
      </w:r>
    </w:p>
    <w:p w14:paraId="43F3F5EB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1:size(yp,1)</w:t>
      </w:r>
    </w:p>
    <w:p w14:paraId="012E02EE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test_data(i,9) == 1</w:t>
      </w:r>
    </w:p>
    <w:p w14:paraId="5D330DAC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c(1,yp(i)) = c(1,yp(i))+1;</w:t>
      </w:r>
    </w:p>
    <w:p w14:paraId="0AA05595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elseif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test_data(i,9) == 2</w:t>
      </w:r>
    </w:p>
    <w:p w14:paraId="43FFE8C1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c(2,yp(i)) = c(2,yp(i))+1;</w:t>
      </w:r>
    </w:p>
    <w:p w14:paraId="4B9113B9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17AE715B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c(3,yp(i)) = c(3,yp(i))+1;</w:t>
      </w:r>
    </w:p>
    <w:p w14:paraId="1A3F7F09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0F940FB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53EA650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IA = zeros(1,3); </w:t>
      </w:r>
      <w:r>
        <w:rPr>
          <w:rFonts w:ascii="Courier New" w:hAnsi="Courier New" w:cs="Courier New"/>
          <w:color w:val="228B22"/>
          <w:sz w:val="26"/>
          <w:szCs w:val="26"/>
        </w:rPr>
        <w:t>%individual accuracies of the 3 predictors</w:t>
      </w:r>
    </w:p>
    <w:p w14:paraId="0F7F2FB2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Overall = 0; </w:t>
      </w:r>
      <w:r>
        <w:rPr>
          <w:rFonts w:ascii="Courier New" w:hAnsi="Courier New" w:cs="Courier New"/>
          <w:color w:val="228B22"/>
          <w:sz w:val="26"/>
          <w:szCs w:val="26"/>
        </w:rPr>
        <w:t>%overall accuracy</w:t>
      </w:r>
    </w:p>
    <w:p w14:paraId="1D5570F8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1:3</w:t>
      </w:r>
    </w:p>
    <w:p w14:paraId="71DBA17F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IA(i) = c(i,i)/sum(c(i,:));</w:t>
      </w:r>
    </w:p>
    <w:p w14:paraId="11CF8950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Overall = Overall + c(i,i);</w:t>
      </w:r>
    </w:p>
    <w:p w14:paraId="61D3856C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AB26564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Overall = Overall/sum(c(:));</w:t>
      </w:r>
    </w:p>
    <w:p w14:paraId="78E8690B" w14:textId="77777777" w:rsidR="00681666" w:rsidRDefault="00681666" w:rsidP="006816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ConfusionMatrix = c </w:t>
      </w:r>
      <w:r>
        <w:rPr>
          <w:rFonts w:ascii="Courier New" w:hAnsi="Courier New" w:cs="Courier New"/>
          <w:color w:val="228B22"/>
          <w:sz w:val="26"/>
          <w:szCs w:val="26"/>
        </w:rPr>
        <w:t>%confusion matrix</w:t>
      </w:r>
    </w:p>
    <w:p w14:paraId="03FFB8FE" w14:textId="77777777" w:rsidR="002124BA" w:rsidRDefault="002124BA" w:rsidP="00390F3D">
      <w:pPr>
        <w:rPr>
          <w:rFonts w:ascii="Courier New" w:hAnsi="Courier New" w:cs="Courier New"/>
          <w:sz w:val="24"/>
          <w:szCs w:val="24"/>
        </w:rPr>
      </w:pPr>
    </w:p>
    <w:p w14:paraId="4CC26041" w14:textId="77777777" w:rsidR="002124BA" w:rsidRDefault="002124BA" w:rsidP="00390F3D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Confusion Matrix:</w:t>
      </w:r>
    </w:p>
    <w:p w14:paraId="3491C176" w14:textId="77777777" w:rsidR="002124BA" w:rsidRPr="002124BA" w:rsidRDefault="002124BA" w:rsidP="002124BA">
      <w:pPr>
        <w:ind w:firstLine="720"/>
        <w:rPr>
          <w:rFonts w:ascii="Courier New" w:hAnsi="Courier New" w:cs="Courier New"/>
          <w:sz w:val="24"/>
          <w:szCs w:val="24"/>
        </w:rPr>
      </w:pPr>
      <w:r w:rsidRPr="002124BA">
        <w:rPr>
          <w:rFonts w:ascii="Courier New" w:hAnsi="Courier New" w:cs="Courier New"/>
          <w:sz w:val="24"/>
          <w:szCs w:val="24"/>
        </w:rPr>
        <w:t>0    13     3</w:t>
      </w:r>
    </w:p>
    <w:p w14:paraId="56B79B5D" w14:textId="77777777" w:rsidR="002124BA" w:rsidRPr="002124BA" w:rsidRDefault="002124BA" w:rsidP="002124BA">
      <w:pPr>
        <w:rPr>
          <w:rFonts w:ascii="Courier New" w:hAnsi="Courier New" w:cs="Courier New"/>
          <w:sz w:val="24"/>
          <w:szCs w:val="24"/>
        </w:rPr>
      </w:pPr>
      <w:r w:rsidRPr="002124BA">
        <w:rPr>
          <w:rFonts w:ascii="Courier New" w:hAnsi="Courier New" w:cs="Courier New"/>
          <w:sz w:val="24"/>
          <w:szCs w:val="24"/>
        </w:rPr>
        <w:t xml:space="preserve">    11     8     0</w:t>
      </w:r>
    </w:p>
    <w:p w14:paraId="4A44A427" w14:textId="77777777" w:rsidR="002124BA" w:rsidRDefault="002124BA" w:rsidP="002124BA">
      <w:pPr>
        <w:rPr>
          <w:rFonts w:ascii="Courier New" w:hAnsi="Courier New" w:cs="Courier New"/>
          <w:sz w:val="24"/>
          <w:szCs w:val="24"/>
        </w:rPr>
      </w:pPr>
      <w:r w:rsidRPr="002124BA">
        <w:rPr>
          <w:rFonts w:ascii="Courier New" w:hAnsi="Courier New" w:cs="Courier New"/>
          <w:sz w:val="24"/>
          <w:szCs w:val="24"/>
        </w:rPr>
        <w:t xml:space="preserve">    25     0     0</w:t>
      </w:r>
    </w:p>
    <w:p w14:paraId="543EB19B" w14:textId="77777777" w:rsidR="002124BA" w:rsidRDefault="002124BA" w:rsidP="002124BA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03534406" w14:textId="77777777" w:rsidR="002124BA" w:rsidRPr="002124BA" w:rsidRDefault="002124BA" w:rsidP="002124BA">
      <w:pPr>
        <w:rPr>
          <w:rFonts w:ascii="Courier New" w:hAnsi="Courier New" w:cs="Courier New"/>
          <w:b/>
          <w:bCs/>
          <w:sz w:val="28"/>
          <w:szCs w:val="28"/>
        </w:rPr>
      </w:pPr>
      <w:r w:rsidRPr="002124BA">
        <w:rPr>
          <w:rFonts w:ascii="Courier New" w:hAnsi="Courier New" w:cs="Courier New"/>
          <w:b/>
          <w:bCs/>
          <w:sz w:val="28"/>
          <w:szCs w:val="28"/>
        </w:rPr>
        <w:lastRenderedPageBreak/>
        <w:t>One vs One</w:t>
      </w:r>
    </w:p>
    <w:p w14:paraId="1C62DA91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 = xlsread(</w:t>
      </w:r>
      <w:r>
        <w:rPr>
          <w:rFonts w:ascii="Courier New" w:hAnsi="Courier New" w:cs="Courier New"/>
          <w:color w:val="A020F0"/>
          <w:sz w:val="26"/>
          <w:szCs w:val="26"/>
        </w:rPr>
        <w:t>'D:\CMS\Sem3-1\Neural Networkand Fuzzy Logic\data4.xlsx'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1767BC54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%Input normalization</w:t>
      </w:r>
    </w:p>
    <w:p w14:paraId="01B09938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X(:,1:4) = (X(:,1:4)-mean(X(:,1:4)))./std(X(:,1:4));</w:t>
      </w:r>
    </w:p>
    <w:p w14:paraId="6EF29D62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p = randperm(size(X,1)); </w:t>
      </w:r>
      <w:r>
        <w:rPr>
          <w:rFonts w:ascii="Courier New" w:hAnsi="Courier New" w:cs="Courier New"/>
          <w:color w:val="228B22"/>
          <w:sz w:val="26"/>
          <w:szCs w:val="26"/>
        </w:rPr>
        <w:t>%Shuffling data</w:t>
      </w:r>
    </w:p>
    <w:p w14:paraId="6C8CA09A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%Dividing the data into training data (60%) and testing data (40%)</w:t>
      </w:r>
    </w:p>
    <w:p w14:paraId="69FA295B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train_data = [ones(0.6*size(X,1),1) X(p(1:0.6*size(X,1)),:)];</w:t>
      </w:r>
    </w:p>
    <w:p w14:paraId="3D117A2D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test_data = [ones(0.4*size(X,1),1) X(p(0.6*size(X,1)+1:end),:)];</w:t>
      </w:r>
    </w:p>
    <w:p w14:paraId="6288DC53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p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X</w:t>
      </w:r>
    </w:p>
    <w:p w14:paraId="37793D09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k = 500; </w:t>
      </w:r>
      <w:r>
        <w:rPr>
          <w:rFonts w:ascii="Courier New" w:hAnsi="Courier New" w:cs="Courier New"/>
          <w:color w:val="228B22"/>
          <w:sz w:val="26"/>
          <w:szCs w:val="26"/>
        </w:rPr>
        <w:t>%Number of iterations</w:t>
      </w:r>
    </w:p>
    <w:p w14:paraId="412756CA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alpha = 0.0001; </w:t>
      </w:r>
      <w:r>
        <w:rPr>
          <w:rFonts w:ascii="Courier New" w:hAnsi="Courier New" w:cs="Courier New"/>
          <w:color w:val="228B22"/>
          <w:sz w:val="26"/>
          <w:szCs w:val="26"/>
        </w:rPr>
        <w:t>%Learning rate</w:t>
      </w:r>
    </w:p>
    <w:p w14:paraId="1D395907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w1 = zeros(1,size(train_data,2)-1); </w:t>
      </w:r>
      <w:r>
        <w:rPr>
          <w:rFonts w:ascii="Courier New" w:hAnsi="Courier New" w:cs="Courier New"/>
          <w:color w:val="228B22"/>
          <w:sz w:val="26"/>
          <w:szCs w:val="26"/>
        </w:rPr>
        <w:t>%initial weights for 1 vs 2</w:t>
      </w:r>
    </w:p>
    <w:p w14:paraId="3C192C9F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w2 = zeros(1,size(train_data,2)-1); </w:t>
      </w:r>
      <w:r>
        <w:rPr>
          <w:rFonts w:ascii="Courier New" w:hAnsi="Courier New" w:cs="Courier New"/>
          <w:color w:val="228B22"/>
          <w:sz w:val="26"/>
          <w:szCs w:val="26"/>
        </w:rPr>
        <w:t>%initial weights for 2 vs 3</w:t>
      </w:r>
    </w:p>
    <w:p w14:paraId="2CD1A9C1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w3 = zeros(1,size(train_data,2)-1); </w:t>
      </w:r>
      <w:r>
        <w:rPr>
          <w:rFonts w:ascii="Courier New" w:hAnsi="Courier New" w:cs="Courier New"/>
          <w:color w:val="228B22"/>
          <w:sz w:val="26"/>
          <w:szCs w:val="26"/>
        </w:rPr>
        <w:t>%initial weights for 3 vs 1</w:t>
      </w:r>
    </w:p>
    <w:p w14:paraId="026A0A5D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%1 vs 2 classifier</w:t>
      </w:r>
    </w:p>
    <w:p w14:paraId="391C3C92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 = [];</w:t>
      </w:r>
    </w:p>
    <w:p w14:paraId="0B4C7C05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1:size(train_data,1)</w:t>
      </w:r>
    </w:p>
    <w:p w14:paraId="103E812B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train_data(i,9)==2</w:t>
      </w:r>
    </w:p>
    <w:p w14:paraId="48EE0EAF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t = [t; train_data(i,1:8) 0];</w:t>
      </w:r>
    </w:p>
    <w:p w14:paraId="6FB63506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elseif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train_data(i,9)==1</w:t>
      </w:r>
    </w:p>
    <w:p w14:paraId="3C1D2522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t = [t; train_data(i,1:8) 1];</w:t>
      </w:r>
    </w:p>
    <w:p w14:paraId="4526703A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EAC49F8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29E9452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 = t(:,9); </w:t>
      </w:r>
      <w:r>
        <w:rPr>
          <w:rFonts w:ascii="Courier New" w:hAnsi="Courier New" w:cs="Courier New"/>
          <w:color w:val="228B22"/>
          <w:sz w:val="26"/>
          <w:szCs w:val="26"/>
        </w:rPr>
        <w:t>%target outputs</w:t>
      </w:r>
    </w:p>
    <w:p w14:paraId="78ACF6E9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i=1:k</w:t>
      </w:r>
    </w:p>
    <w:p w14:paraId="1E8942C8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g = logsig(w1*t(:,1:8)')'; </w:t>
      </w:r>
      <w:r>
        <w:rPr>
          <w:rFonts w:ascii="Courier New" w:hAnsi="Courier New" w:cs="Courier New"/>
          <w:color w:val="228B22"/>
          <w:sz w:val="26"/>
          <w:szCs w:val="26"/>
        </w:rPr>
        <w:t>%hypothesis calculation</w:t>
      </w:r>
    </w:p>
    <w:p w14:paraId="12D3A922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%weight updates</w:t>
      </w:r>
    </w:p>
    <w:p w14:paraId="5D0C32D9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1:size(t,2)-1</w:t>
      </w:r>
    </w:p>
    <w:p w14:paraId="3807A332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w1(j) = w1(j)-alpha*sum((y.*(1-g)+(y-1).*g).*t(:,j));</w:t>
      </w:r>
    </w:p>
    <w:p w14:paraId="180C9261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5584537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clear </w:t>
      </w:r>
      <w:r>
        <w:rPr>
          <w:rFonts w:ascii="Courier New" w:hAnsi="Courier New" w:cs="Courier New"/>
          <w:color w:val="A020F0"/>
          <w:sz w:val="26"/>
          <w:szCs w:val="26"/>
        </w:rPr>
        <w:t>g</w:t>
      </w:r>
    </w:p>
    <w:p w14:paraId="16642EBE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C61E7BF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y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i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j</w:t>
      </w:r>
    </w:p>
    <w:p w14:paraId="7304511E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%2 vs 3 classifier</w:t>
      </w:r>
    </w:p>
    <w:p w14:paraId="07A8D7B9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 = [];</w:t>
      </w:r>
    </w:p>
    <w:p w14:paraId="7368965E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1:size(train_data,1)</w:t>
      </w:r>
    </w:p>
    <w:p w14:paraId="0E5D7CE7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train_data(i,9)==2</w:t>
      </w:r>
    </w:p>
    <w:p w14:paraId="338D5AFF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t = [t; train_data(i,1:8) 0];</w:t>
      </w:r>
    </w:p>
    <w:p w14:paraId="50E8C180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elseif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train_data(i,9)==3</w:t>
      </w:r>
    </w:p>
    <w:p w14:paraId="0C5435AD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t = [t; train_data(i,1:8) 1];</w:t>
      </w:r>
    </w:p>
    <w:p w14:paraId="159BF016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A56455A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AAF3A80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 = t(:,9); </w:t>
      </w:r>
      <w:r>
        <w:rPr>
          <w:rFonts w:ascii="Courier New" w:hAnsi="Courier New" w:cs="Courier New"/>
          <w:color w:val="228B22"/>
          <w:sz w:val="26"/>
          <w:szCs w:val="26"/>
        </w:rPr>
        <w:t>%target outputs</w:t>
      </w:r>
    </w:p>
    <w:p w14:paraId="2F64322B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i=1:k</w:t>
      </w:r>
    </w:p>
    <w:p w14:paraId="31E5643A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g = logsig(w2*t(:,1:8)')'; </w:t>
      </w:r>
      <w:r>
        <w:rPr>
          <w:rFonts w:ascii="Courier New" w:hAnsi="Courier New" w:cs="Courier New"/>
          <w:color w:val="228B22"/>
          <w:sz w:val="26"/>
          <w:szCs w:val="26"/>
        </w:rPr>
        <w:t>%hypothesis calculation</w:t>
      </w:r>
    </w:p>
    <w:p w14:paraId="4842DF49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%weight updates</w:t>
      </w:r>
    </w:p>
    <w:p w14:paraId="487CC1AB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1:size(t,2)-1</w:t>
      </w:r>
    </w:p>
    <w:p w14:paraId="751EA844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w2(j) = w2(j)-alpha*sum((y.*(1-g)+(y-1).*g).*t(:,j));</w:t>
      </w:r>
    </w:p>
    <w:p w14:paraId="342A2F2A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1603ED7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clear </w:t>
      </w:r>
      <w:r>
        <w:rPr>
          <w:rFonts w:ascii="Courier New" w:hAnsi="Courier New" w:cs="Courier New"/>
          <w:color w:val="A020F0"/>
          <w:sz w:val="26"/>
          <w:szCs w:val="26"/>
        </w:rPr>
        <w:t>g</w:t>
      </w:r>
    </w:p>
    <w:p w14:paraId="74579D1D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03347A9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y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i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j</w:t>
      </w:r>
    </w:p>
    <w:p w14:paraId="2A510E6A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%3 vs 1 classifier</w:t>
      </w:r>
    </w:p>
    <w:p w14:paraId="02A2C131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 = [];</w:t>
      </w:r>
    </w:p>
    <w:p w14:paraId="38DA2F9F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1:size(train_data,1)</w:t>
      </w:r>
    </w:p>
    <w:p w14:paraId="2561B0CC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train_data(i,9)==3</w:t>
      </w:r>
    </w:p>
    <w:p w14:paraId="2FC837E9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t = [t; train_data(i,1:8) 0];</w:t>
      </w:r>
    </w:p>
    <w:p w14:paraId="2F15A928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elseif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train_data(i,9)==1</w:t>
      </w:r>
    </w:p>
    <w:p w14:paraId="6D073041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t = [t; train_data(i,1:8) 1];</w:t>
      </w:r>
    </w:p>
    <w:p w14:paraId="47D32DD1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B917CAD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768B2D7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 = t(:,9); </w:t>
      </w:r>
      <w:r>
        <w:rPr>
          <w:rFonts w:ascii="Courier New" w:hAnsi="Courier New" w:cs="Courier New"/>
          <w:color w:val="228B22"/>
          <w:sz w:val="26"/>
          <w:szCs w:val="26"/>
        </w:rPr>
        <w:t>%target outputs</w:t>
      </w:r>
    </w:p>
    <w:p w14:paraId="36A1D293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79181D87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i=1:k</w:t>
      </w:r>
    </w:p>
    <w:p w14:paraId="2D31B2DD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g = logsig(w3*t(:,1:8)')'; </w:t>
      </w:r>
      <w:r>
        <w:rPr>
          <w:rFonts w:ascii="Courier New" w:hAnsi="Courier New" w:cs="Courier New"/>
          <w:color w:val="228B22"/>
          <w:sz w:val="26"/>
          <w:szCs w:val="26"/>
        </w:rPr>
        <w:t>%hypothesis calculation</w:t>
      </w:r>
    </w:p>
    <w:p w14:paraId="66A794A3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%weight updates</w:t>
      </w:r>
    </w:p>
    <w:p w14:paraId="45FE0E93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1:size(t,2)-1</w:t>
      </w:r>
    </w:p>
    <w:p w14:paraId="3E8203AE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w3(j) = w3(j)-alpha*sum((y.*(1-g)+(y-1).*g).*t(:,j));</w:t>
      </w:r>
    </w:p>
    <w:p w14:paraId="1CD401BB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C531C68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clear </w:t>
      </w:r>
      <w:r>
        <w:rPr>
          <w:rFonts w:ascii="Courier New" w:hAnsi="Courier New" w:cs="Courier New"/>
          <w:color w:val="A020F0"/>
          <w:sz w:val="26"/>
          <w:szCs w:val="26"/>
        </w:rPr>
        <w:t>g</w:t>
      </w:r>
    </w:p>
    <w:p w14:paraId="6B758178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5F4C192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y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i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j</w:t>
      </w:r>
    </w:p>
    <w:p w14:paraId="69B2C3F2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%testing with test data</w:t>
      </w:r>
    </w:p>
    <w:p w14:paraId="0A1406D0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yp_1 = logsig(w1*test_data(:,1:8)')'; </w:t>
      </w:r>
      <w:r>
        <w:rPr>
          <w:rFonts w:ascii="Courier New" w:hAnsi="Courier New" w:cs="Courier New"/>
          <w:color w:val="228B22"/>
          <w:sz w:val="26"/>
          <w:szCs w:val="26"/>
        </w:rPr>
        <w:t>%prediction values of 1 vs 2</w:t>
      </w:r>
    </w:p>
    <w:p w14:paraId="3D56229E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yp_2 = logsig(w2*test_data(:,1:8)')'; </w:t>
      </w:r>
      <w:r>
        <w:rPr>
          <w:rFonts w:ascii="Courier New" w:hAnsi="Courier New" w:cs="Courier New"/>
          <w:color w:val="228B22"/>
          <w:sz w:val="26"/>
          <w:szCs w:val="26"/>
        </w:rPr>
        <w:t>%prediction values of 2 vs 3</w:t>
      </w:r>
    </w:p>
    <w:p w14:paraId="2C7AE50F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yp_3 = logsig(w3*test_data(:,1:8)')'; </w:t>
      </w:r>
      <w:r>
        <w:rPr>
          <w:rFonts w:ascii="Courier New" w:hAnsi="Courier New" w:cs="Courier New"/>
          <w:color w:val="228B22"/>
          <w:sz w:val="26"/>
          <w:szCs w:val="26"/>
        </w:rPr>
        <w:t>%prediction values of 3 vs 1</w:t>
      </w:r>
    </w:p>
    <w:p w14:paraId="01B24C3E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%converting prediction values of 1 vs 2 to classes</w:t>
      </w:r>
    </w:p>
    <w:p w14:paraId="30238732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yp1 = zeros(size(yp_1,1),1);</w:t>
      </w:r>
    </w:p>
    <w:p w14:paraId="5E064422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1:size(yp_1,1)</w:t>
      </w:r>
    </w:p>
    <w:p w14:paraId="3170BB52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yp_1(i)&gt;0.5</w:t>
      </w:r>
    </w:p>
    <w:p w14:paraId="4CCF1301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yp1(i) = 2;</w:t>
      </w:r>
    </w:p>
    <w:p w14:paraId="3F18DB84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37AA1BBD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yp1(i) = 1;</w:t>
      </w:r>
    </w:p>
    <w:p w14:paraId="13F6F1C3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3A57FFD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F2BBE96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%converting prediction values of 2 vs 3 to classes</w:t>
      </w:r>
    </w:p>
    <w:p w14:paraId="4C3B6ABD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yp2 = zeros(size(yp_2,1),1);</w:t>
      </w:r>
    </w:p>
    <w:p w14:paraId="1E7AC461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1:size(yp_2,1)</w:t>
      </w:r>
    </w:p>
    <w:p w14:paraId="66CC9068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yp_2(i)&gt;0.5</w:t>
      </w:r>
    </w:p>
    <w:p w14:paraId="50CCD772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yp2(i) = 2;</w:t>
      </w:r>
    </w:p>
    <w:p w14:paraId="5D721F4E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7E27ECF1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yp2(i) = 3;</w:t>
      </w:r>
    </w:p>
    <w:p w14:paraId="5CB9D22F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FC13FFF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3C0FB32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%converting prediction values of 3 vs 1 to classes</w:t>
      </w:r>
    </w:p>
    <w:p w14:paraId="6D7173AB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yp3 = zeros(size(yp_3,1),1);</w:t>
      </w:r>
    </w:p>
    <w:p w14:paraId="346F6467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1:size(yp_3,1)</w:t>
      </w:r>
    </w:p>
    <w:p w14:paraId="306B91DF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yp_3(i)&gt;0.5</w:t>
      </w:r>
    </w:p>
    <w:p w14:paraId="29C7D24F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yp3(i) = 3;</w:t>
      </w:r>
    </w:p>
    <w:p w14:paraId="71DBE050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1B393F12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yp3(i) = 1;</w:t>
      </w:r>
    </w:p>
    <w:p w14:paraId="7E355F7D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09D4953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D12EC5E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%calculating the class predicted (mode of the 3 predicted classes)</w:t>
      </w:r>
    </w:p>
    <w:p w14:paraId="2A028540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yp = zeros(size(yp_1,1),1);</w:t>
      </w:r>
    </w:p>
    <w:p w14:paraId="3DBEBD72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1:size(yp,1)</w:t>
      </w:r>
    </w:p>
    <w:p w14:paraId="5976860B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yp1(i)+yp2(i)+yp3(i)~=9</w:t>
      </w:r>
    </w:p>
    <w:p w14:paraId="330146B6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yp(i) = mode([yp1(i) yp2(i) yp3(i)]);</w:t>
      </w:r>
    </w:p>
    <w:p w14:paraId="5302917A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else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228B22"/>
          <w:sz w:val="26"/>
          <w:szCs w:val="26"/>
        </w:rPr>
        <w:t>%to resolve dispute if all classes are predicted the same number of times</w:t>
      </w:r>
    </w:p>
    <w:p w14:paraId="2493DB99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y_r = [yp_1(i) yp_2(i) yp_3(i)];</w:t>
      </w:r>
    </w:p>
    <w:p w14:paraId="575C5419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[~, yp(i)] = max(y_r);</w:t>
      </w:r>
    </w:p>
    <w:p w14:paraId="0C1322EB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yp(i)==1</w:t>
      </w:r>
    </w:p>
    <w:p w14:paraId="552F510F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t=2;</w:t>
      </w:r>
    </w:p>
    <w:p w14:paraId="1345956D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elseif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yp(i)==2</w:t>
      </w:r>
    </w:p>
    <w:p w14:paraId="6F823C6E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t=2;</w:t>
      </w:r>
    </w:p>
    <w:p w14:paraId="72552CE3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elseif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yp(i)==3</w:t>
      </w:r>
    </w:p>
    <w:p w14:paraId="48A7F414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    t=3;</w:t>
      </w:r>
    </w:p>
    <w:p w14:paraId="6E4B8798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29DB45F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yp(i) = t;</w:t>
      </w:r>
    </w:p>
    <w:p w14:paraId="571D9EEA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6666142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clear </w:t>
      </w:r>
      <w:r>
        <w:rPr>
          <w:rFonts w:ascii="Courier New" w:hAnsi="Courier New" w:cs="Courier New"/>
          <w:color w:val="A020F0"/>
          <w:sz w:val="26"/>
          <w:szCs w:val="26"/>
        </w:rPr>
        <w:t>y_r</w:t>
      </w:r>
    </w:p>
    <w:p w14:paraId="40ADEA2F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AFDD24E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 = zeros(3); </w:t>
      </w:r>
      <w:r>
        <w:rPr>
          <w:rFonts w:ascii="Courier New" w:hAnsi="Courier New" w:cs="Courier New"/>
          <w:color w:val="228B22"/>
          <w:sz w:val="26"/>
          <w:szCs w:val="26"/>
        </w:rPr>
        <w:t>%to calculate confusion matrix</w:t>
      </w:r>
    </w:p>
    <w:p w14:paraId="2679F43F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1:size(yp,1)</w:t>
      </w:r>
    </w:p>
    <w:p w14:paraId="2F9BDCBF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test_data(i,9) == 1</w:t>
      </w:r>
    </w:p>
    <w:p w14:paraId="09704649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c(1,yp(i)) = c(1,yp(i))+1;</w:t>
      </w:r>
    </w:p>
    <w:p w14:paraId="33450928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elseif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test_data(i,9) == 2</w:t>
      </w:r>
    </w:p>
    <w:p w14:paraId="7A7D0491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c(2,yp(i)) = c(2,yp(i))+1;</w:t>
      </w:r>
    </w:p>
    <w:p w14:paraId="292521FE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1095D5BB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c(3,yp(i)) = c(3,yp(i))+1;</w:t>
      </w:r>
    </w:p>
    <w:p w14:paraId="5F353336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6FA7503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167B820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IA = zeros(1,3); </w:t>
      </w:r>
      <w:r>
        <w:rPr>
          <w:rFonts w:ascii="Courier New" w:hAnsi="Courier New" w:cs="Courier New"/>
          <w:color w:val="228B22"/>
          <w:sz w:val="26"/>
          <w:szCs w:val="26"/>
        </w:rPr>
        <w:t>%individual accuracies of the 3 classifiers</w:t>
      </w:r>
    </w:p>
    <w:p w14:paraId="230F7AC5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OA = 0; </w:t>
      </w:r>
      <w:r>
        <w:rPr>
          <w:rFonts w:ascii="Courier New" w:hAnsi="Courier New" w:cs="Courier New"/>
          <w:color w:val="228B22"/>
          <w:sz w:val="26"/>
          <w:szCs w:val="26"/>
        </w:rPr>
        <w:t>%overall accuracy</w:t>
      </w:r>
    </w:p>
    <w:p w14:paraId="23E5948F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1:3</w:t>
      </w:r>
    </w:p>
    <w:p w14:paraId="3981063F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IA(i) = c(i,i)/sum(c(i,:));</w:t>
      </w:r>
    </w:p>
    <w:p w14:paraId="25D95FA0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OA = OA + c(i,i);</w:t>
      </w:r>
    </w:p>
    <w:p w14:paraId="1F365492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257178B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OA = OA/sum(c(:));</w:t>
      </w:r>
    </w:p>
    <w:p w14:paraId="622EF34E" w14:textId="3E38DFF0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r>
        <w:rPr>
          <w:rFonts w:ascii="Courier New" w:hAnsi="Courier New" w:cs="Courier New"/>
          <w:color w:val="000000"/>
          <w:sz w:val="26"/>
          <w:szCs w:val="26"/>
        </w:rPr>
        <w:t>ConfusionMatrix = c</w:t>
      </w:r>
    </w:p>
    <w:p w14:paraId="501DD517" w14:textId="77777777" w:rsidR="00CE1311" w:rsidRDefault="00CE1311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14:paraId="26F3DA8C" w14:textId="362E4F3B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r>
        <w:rPr>
          <w:rFonts w:ascii="Courier New" w:hAnsi="Courier New" w:cs="Courier New"/>
          <w:color w:val="000000"/>
          <w:sz w:val="26"/>
          <w:szCs w:val="26"/>
        </w:rPr>
        <w:t>Confusion Matrix</w:t>
      </w:r>
      <w:r w:rsidR="00CE1311">
        <w:rPr>
          <w:rFonts w:ascii="Courier New" w:hAnsi="Courier New" w:cs="Courier New"/>
          <w:color w:val="000000"/>
          <w:sz w:val="26"/>
          <w:szCs w:val="26"/>
        </w:rPr>
        <w:t>:</w:t>
      </w:r>
    </w:p>
    <w:p w14:paraId="5E648F48" w14:textId="77777777" w:rsidR="00CE1311" w:rsidRPr="00CE1311" w:rsidRDefault="00CE1311" w:rsidP="00CE13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r>
        <w:rPr>
          <w:rFonts w:ascii="Courier New" w:hAnsi="Courier New" w:cs="Courier New"/>
          <w:color w:val="000000"/>
          <w:sz w:val="26"/>
          <w:szCs w:val="26"/>
        </w:rPr>
        <w:tab/>
      </w:r>
      <w:r w:rsidRPr="00CE1311">
        <w:rPr>
          <w:rFonts w:ascii="Courier New" w:hAnsi="Courier New" w:cs="Courier New"/>
          <w:color w:val="000000"/>
          <w:sz w:val="26"/>
          <w:szCs w:val="26"/>
        </w:rPr>
        <w:t>0     0    24</w:t>
      </w:r>
    </w:p>
    <w:p w14:paraId="52D99CFD" w14:textId="77777777" w:rsidR="00CE1311" w:rsidRPr="00CE1311" w:rsidRDefault="00CE1311" w:rsidP="00CE13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r w:rsidRPr="00CE1311">
        <w:rPr>
          <w:rFonts w:ascii="Courier New" w:hAnsi="Courier New" w:cs="Courier New"/>
          <w:color w:val="000000"/>
          <w:sz w:val="26"/>
          <w:szCs w:val="26"/>
        </w:rPr>
        <w:t xml:space="preserve">     0     0    17</w:t>
      </w:r>
    </w:p>
    <w:p w14:paraId="29A2597C" w14:textId="01687BF7" w:rsidR="00CE1311" w:rsidRDefault="00CE1311" w:rsidP="00CE13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r w:rsidRPr="00CE1311">
        <w:rPr>
          <w:rFonts w:ascii="Courier New" w:hAnsi="Courier New" w:cs="Courier New"/>
          <w:color w:val="000000"/>
          <w:sz w:val="26"/>
          <w:szCs w:val="26"/>
        </w:rPr>
        <w:t xml:space="preserve">     0     0    19</w:t>
      </w:r>
    </w:p>
    <w:p w14:paraId="50BEC093" w14:textId="77777777" w:rsidR="002124BA" w:rsidRDefault="002124BA" w:rsidP="002124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B0A24F0" w14:textId="3745B077" w:rsidR="005C5DAF" w:rsidRPr="005C5DAF" w:rsidRDefault="005C5DAF" w:rsidP="005C5DAF">
      <w:pPr>
        <w:rPr>
          <w:rFonts w:ascii="Courier New" w:hAnsi="Courier New" w:cs="Courier New"/>
          <w:sz w:val="28"/>
          <w:szCs w:val="28"/>
        </w:rPr>
      </w:pPr>
      <w:r w:rsidRPr="005C5DAF">
        <w:rPr>
          <w:rFonts w:ascii="Courier New" w:hAnsi="Courier New" w:cs="Courier New"/>
          <w:sz w:val="28"/>
          <w:szCs w:val="28"/>
        </w:rPr>
        <w:t>Individual accuracies: [</w:t>
      </w:r>
      <w:r>
        <w:rPr>
          <w:rFonts w:ascii="Courier New" w:hAnsi="Courier New" w:cs="Courier New"/>
          <w:sz w:val="28"/>
          <w:szCs w:val="28"/>
        </w:rPr>
        <w:t>0</w:t>
      </w:r>
      <w:r w:rsidRPr="005C5DAF">
        <w:rPr>
          <w:rFonts w:ascii="Courier New" w:hAnsi="Courier New" w:cs="Courier New"/>
          <w:sz w:val="28"/>
          <w:szCs w:val="28"/>
        </w:rPr>
        <w:t>, 0, 1]</w:t>
      </w:r>
    </w:p>
    <w:p w14:paraId="448C9A13" w14:textId="77777777" w:rsidR="0091362B" w:rsidRDefault="005C5DAF" w:rsidP="005C5DAF">
      <w:pPr>
        <w:rPr>
          <w:rFonts w:ascii="Courier New" w:hAnsi="Courier New" w:cs="Courier New"/>
          <w:sz w:val="28"/>
          <w:szCs w:val="28"/>
        </w:rPr>
      </w:pPr>
      <w:r w:rsidRPr="005C5DAF">
        <w:rPr>
          <w:rFonts w:ascii="Courier New" w:hAnsi="Courier New" w:cs="Courier New"/>
          <w:sz w:val="28"/>
          <w:szCs w:val="28"/>
        </w:rPr>
        <w:t>Overall accuracy: 0.316</w:t>
      </w:r>
      <w:r>
        <w:rPr>
          <w:rFonts w:ascii="Courier New" w:hAnsi="Courier New" w:cs="Courier New"/>
          <w:sz w:val="28"/>
          <w:szCs w:val="28"/>
        </w:rPr>
        <w:t>7</w:t>
      </w:r>
    </w:p>
    <w:p w14:paraId="47359351" w14:textId="1CC333A9" w:rsidR="0091362B" w:rsidRDefault="0091362B" w:rsidP="005C5DAF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w1=</w:t>
      </w:r>
      <w:r w:rsidR="002511AE">
        <w:rPr>
          <w:rFonts w:ascii="Courier New" w:hAnsi="Courier New" w:cs="Courier New"/>
          <w:sz w:val="28"/>
          <w:szCs w:val="28"/>
        </w:rPr>
        <w:t xml:space="preserve"> </w:t>
      </w:r>
      <w:r w:rsidRPr="0091362B">
        <w:rPr>
          <w:rFonts w:ascii="Courier New" w:hAnsi="Courier New" w:cs="Courier New"/>
          <w:sz w:val="28"/>
          <w:szCs w:val="28"/>
        </w:rPr>
        <w:t>[1.6470,0.0479,</w:t>
      </w:r>
      <w:r>
        <w:rPr>
          <w:rFonts w:ascii="Courier New" w:hAnsi="Courier New" w:cs="Courier New"/>
          <w:sz w:val="28"/>
          <w:szCs w:val="28"/>
        </w:rPr>
        <w:t>-</w:t>
      </w:r>
      <w:r w:rsidRPr="0091362B">
        <w:rPr>
          <w:rFonts w:ascii="Courier New" w:hAnsi="Courier New" w:cs="Courier New"/>
          <w:sz w:val="28"/>
          <w:szCs w:val="28"/>
        </w:rPr>
        <w:t>1.093,0.4253,0.2074,2.811,42.957,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91362B">
        <w:rPr>
          <w:rFonts w:ascii="Courier New" w:hAnsi="Courier New" w:cs="Courier New"/>
          <w:sz w:val="28"/>
          <w:szCs w:val="28"/>
        </w:rPr>
        <w:t>1.2408e+04]</w:t>
      </w:r>
    </w:p>
    <w:p w14:paraId="3AF4D045" w14:textId="77777777" w:rsidR="002511AE" w:rsidRDefault="0091362B" w:rsidP="005C5DAF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w2=</w:t>
      </w:r>
      <w:r w:rsidR="002511AE">
        <w:rPr>
          <w:rFonts w:ascii="Courier New" w:hAnsi="Courier New" w:cs="Courier New"/>
          <w:sz w:val="28"/>
          <w:szCs w:val="28"/>
        </w:rPr>
        <w:t xml:space="preserve"> </w:t>
      </w:r>
      <w:r w:rsidR="002511AE" w:rsidRPr="002511AE">
        <w:rPr>
          <w:rFonts w:ascii="Courier New" w:hAnsi="Courier New" w:cs="Courier New"/>
          <w:sz w:val="28"/>
          <w:szCs w:val="28"/>
        </w:rPr>
        <w:t>[-1.546,-1.372,0.249,-1.536,-1.691,-6.515,-51.049,-2.1007e+04]</w:t>
      </w:r>
    </w:p>
    <w:p w14:paraId="580FFDDD" w14:textId="0D174119" w:rsidR="005C5DAF" w:rsidRDefault="002511AE" w:rsidP="005C5DAF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w3= </w:t>
      </w:r>
      <w:r w:rsidRPr="002511AE">
        <w:rPr>
          <w:rFonts w:ascii="Courier New" w:hAnsi="Courier New" w:cs="Courier New"/>
          <w:sz w:val="28"/>
          <w:szCs w:val="28"/>
        </w:rPr>
        <w:t>[1.5471,1.3741,</w:t>
      </w:r>
      <w:r w:rsidR="00A03635">
        <w:rPr>
          <w:rFonts w:ascii="Courier New" w:hAnsi="Courier New" w:cs="Courier New"/>
          <w:sz w:val="28"/>
          <w:szCs w:val="28"/>
        </w:rPr>
        <w:t>-</w:t>
      </w:r>
      <w:r w:rsidRPr="002511AE">
        <w:rPr>
          <w:rFonts w:ascii="Courier New" w:hAnsi="Courier New" w:cs="Courier New"/>
          <w:sz w:val="28"/>
          <w:szCs w:val="28"/>
        </w:rPr>
        <w:t>0.251,1.538,1.693,6.518,51.043,</w:t>
      </w:r>
      <w:r w:rsidR="00A03635">
        <w:rPr>
          <w:rFonts w:ascii="Courier New" w:hAnsi="Courier New" w:cs="Courier New"/>
          <w:sz w:val="28"/>
          <w:szCs w:val="28"/>
        </w:rPr>
        <w:t xml:space="preserve"> </w:t>
      </w:r>
      <w:r w:rsidRPr="002511AE">
        <w:rPr>
          <w:rFonts w:ascii="Courier New" w:hAnsi="Courier New" w:cs="Courier New"/>
          <w:sz w:val="28"/>
          <w:szCs w:val="28"/>
        </w:rPr>
        <w:t>2.101e+04]</w:t>
      </w:r>
      <w:r w:rsidR="005C5DAF">
        <w:rPr>
          <w:rFonts w:ascii="Courier New" w:hAnsi="Courier New" w:cs="Courier New"/>
          <w:sz w:val="28"/>
          <w:szCs w:val="28"/>
        </w:rPr>
        <w:br w:type="page"/>
      </w:r>
    </w:p>
    <w:p w14:paraId="42B4411D" w14:textId="3A55176D" w:rsidR="005C5DAF" w:rsidRDefault="005C5DAF" w:rsidP="002124B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9.</w:t>
      </w:r>
      <w:r w:rsidR="003A421E">
        <w:rPr>
          <w:rFonts w:ascii="Courier New" w:hAnsi="Courier New" w:cs="Courier New"/>
          <w:sz w:val="28"/>
          <w:szCs w:val="28"/>
        </w:rPr>
        <w:t xml:space="preserve"> </w:t>
      </w:r>
      <w:r w:rsidR="003A421E" w:rsidRPr="003A421E">
        <w:rPr>
          <w:rFonts w:ascii="Courier New" w:hAnsi="Courier New" w:cs="Courier New"/>
          <w:b/>
          <w:bCs/>
          <w:sz w:val="28"/>
          <w:szCs w:val="28"/>
        </w:rPr>
        <w:t>Multiclass logistic regression: 5-fold cross validation</w:t>
      </w:r>
    </w:p>
    <w:p w14:paraId="517A5999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 = xlsread(</w:t>
      </w:r>
      <w:r>
        <w:rPr>
          <w:rFonts w:ascii="Courier New" w:hAnsi="Courier New" w:cs="Courier New"/>
          <w:color w:val="A020F0"/>
          <w:sz w:val="26"/>
          <w:szCs w:val="26"/>
        </w:rPr>
        <w:t>'D:\CMS\Sem3-1\Neural Networkand Fuzzy Logic\data4.xlsx'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5DCC2E1A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X(:,1:4) = (X(:,1:4)-mean(X(:,1:4)))./std(X(:,1:4)); </w:t>
      </w:r>
      <w:r>
        <w:rPr>
          <w:rFonts w:ascii="Courier New" w:hAnsi="Courier New" w:cs="Courier New"/>
          <w:color w:val="228B22"/>
          <w:sz w:val="26"/>
          <w:szCs w:val="26"/>
        </w:rPr>
        <w:t>%Input normalization</w:t>
      </w:r>
    </w:p>
    <w:p w14:paraId="7D118E62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p = randperm(size(X,1)); </w:t>
      </w:r>
      <w:r>
        <w:rPr>
          <w:rFonts w:ascii="Courier New" w:hAnsi="Courier New" w:cs="Courier New"/>
          <w:color w:val="228B22"/>
          <w:sz w:val="26"/>
          <w:szCs w:val="26"/>
        </w:rPr>
        <w:t>%Shuffling data</w:t>
      </w:r>
    </w:p>
    <w:p w14:paraId="259037DF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k = 600; </w:t>
      </w:r>
      <w:r>
        <w:rPr>
          <w:rFonts w:ascii="Courier New" w:hAnsi="Courier New" w:cs="Courier New"/>
          <w:color w:val="228B22"/>
          <w:sz w:val="26"/>
          <w:szCs w:val="26"/>
        </w:rPr>
        <w:t>%Number of iterations</w:t>
      </w:r>
    </w:p>
    <w:p w14:paraId="28BC19A4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alpha = 0.0001; </w:t>
      </w:r>
      <w:r>
        <w:rPr>
          <w:rFonts w:ascii="Courier New" w:hAnsi="Courier New" w:cs="Courier New"/>
          <w:color w:val="228B22"/>
          <w:sz w:val="26"/>
          <w:szCs w:val="26"/>
        </w:rPr>
        <w:t>%Learning rate</w:t>
      </w:r>
    </w:p>
    <w:p w14:paraId="533061D3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K = 5; </w:t>
      </w:r>
      <w:r>
        <w:rPr>
          <w:rFonts w:ascii="Courier New" w:hAnsi="Courier New" w:cs="Courier New"/>
          <w:color w:val="228B22"/>
          <w:sz w:val="26"/>
          <w:szCs w:val="26"/>
        </w:rPr>
        <w:t>%5-fold</w:t>
      </w:r>
    </w:p>
    <w:p w14:paraId="0225ACCE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w1 = rand(K,5); </w:t>
      </w:r>
      <w:r>
        <w:rPr>
          <w:rFonts w:ascii="Courier New" w:hAnsi="Courier New" w:cs="Courier New"/>
          <w:color w:val="228B22"/>
          <w:sz w:val="26"/>
          <w:szCs w:val="26"/>
        </w:rPr>
        <w:t>%initial weights for 1 vs all</w:t>
      </w:r>
    </w:p>
    <w:p w14:paraId="7A630372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w2 = rand(K,5); </w:t>
      </w:r>
      <w:r>
        <w:rPr>
          <w:rFonts w:ascii="Courier New" w:hAnsi="Courier New" w:cs="Courier New"/>
          <w:color w:val="228B22"/>
          <w:sz w:val="26"/>
          <w:szCs w:val="26"/>
        </w:rPr>
        <w:t>%initial weights for 2 vs all</w:t>
      </w:r>
    </w:p>
    <w:p w14:paraId="4388177D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w3 = rand(K,5); </w:t>
      </w:r>
      <w:r>
        <w:rPr>
          <w:rFonts w:ascii="Courier New" w:hAnsi="Courier New" w:cs="Courier New"/>
          <w:color w:val="228B22"/>
          <w:sz w:val="26"/>
          <w:szCs w:val="26"/>
        </w:rPr>
        <w:t>%initial weights for 3 vs all</w:t>
      </w:r>
    </w:p>
    <w:p w14:paraId="56F9F68B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IA = zeros(K,3); </w:t>
      </w:r>
      <w:r>
        <w:rPr>
          <w:rFonts w:ascii="Courier New" w:hAnsi="Courier New" w:cs="Courier New"/>
          <w:color w:val="228B22"/>
          <w:sz w:val="26"/>
          <w:szCs w:val="26"/>
        </w:rPr>
        <w:t>%individual accuracies for 5 folds</w:t>
      </w:r>
    </w:p>
    <w:p w14:paraId="4E740E0F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OA = zeros(K,1); </w:t>
      </w:r>
      <w:r>
        <w:rPr>
          <w:rFonts w:ascii="Courier New" w:hAnsi="Courier New" w:cs="Courier New"/>
          <w:color w:val="228B22"/>
          <w:sz w:val="26"/>
          <w:szCs w:val="26"/>
        </w:rPr>
        <w:t>%overall accuracies for 5 folds</w:t>
      </w:r>
    </w:p>
    <w:p w14:paraId="554C2DF0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a=1:K</w:t>
      </w:r>
    </w:p>
    <w:p w14:paraId="668B3DE1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train_data = [];</w:t>
      </w:r>
    </w:p>
    <w:p w14:paraId="06D1DDF3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%Dividing data using 5-fold approach</w:t>
      </w:r>
    </w:p>
    <w:p w14:paraId="3C3C5465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i=1:K</w:t>
      </w:r>
    </w:p>
    <w:p w14:paraId="717E8B78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i+a~=K+1</w:t>
      </w:r>
    </w:p>
    <w:p w14:paraId="446DC80B" w14:textId="2E751BC6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train_data = [train_data; [ones(0.2*size(X,1),1)</w:t>
      </w:r>
      <w:r>
        <w:rPr>
          <w:rFonts w:ascii="Courier New" w:hAnsi="Courier New" w:cs="Courier New"/>
          <w:color w:val="000000"/>
          <w:sz w:val="26"/>
          <w:szCs w:val="26"/>
        </w:rPr>
        <w:t>]</w:t>
      </w:r>
      <w:r w:rsidRPr="00FF14E4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000000"/>
          <w:sz w:val="26"/>
          <w:szCs w:val="26"/>
        </w:rPr>
        <w:t>X = xlsread(</w:t>
      </w:r>
      <w:r>
        <w:rPr>
          <w:rFonts w:ascii="Courier New" w:hAnsi="Courier New" w:cs="Courier New"/>
          <w:color w:val="A020F0"/>
          <w:sz w:val="26"/>
          <w:szCs w:val="26"/>
        </w:rPr>
        <w:t>'D:\CMS\Sem3-1\Neural Networkand Fuzzy Logic\data4.xlsx'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42A025D0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X(:,1:4) = (X(:,1:4)-mean(X(:,1:4)))./std(X(:,1:4)); </w:t>
      </w:r>
      <w:r>
        <w:rPr>
          <w:rFonts w:ascii="Courier New" w:hAnsi="Courier New" w:cs="Courier New"/>
          <w:color w:val="228B22"/>
          <w:sz w:val="26"/>
          <w:szCs w:val="26"/>
        </w:rPr>
        <w:t>%Input normalization</w:t>
      </w:r>
    </w:p>
    <w:p w14:paraId="14D771E9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p = randperm(size(X,1)); </w:t>
      </w:r>
      <w:r>
        <w:rPr>
          <w:rFonts w:ascii="Courier New" w:hAnsi="Courier New" w:cs="Courier New"/>
          <w:color w:val="228B22"/>
          <w:sz w:val="26"/>
          <w:szCs w:val="26"/>
        </w:rPr>
        <w:t>%Shuffling data</w:t>
      </w:r>
    </w:p>
    <w:p w14:paraId="2839A6DA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k = 600; </w:t>
      </w:r>
      <w:r>
        <w:rPr>
          <w:rFonts w:ascii="Courier New" w:hAnsi="Courier New" w:cs="Courier New"/>
          <w:color w:val="228B22"/>
          <w:sz w:val="26"/>
          <w:szCs w:val="26"/>
        </w:rPr>
        <w:t>%Number of iterations</w:t>
      </w:r>
    </w:p>
    <w:p w14:paraId="46C2BD4E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alpha = 0.0001; </w:t>
      </w:r>
      <w:r>
        <w:rPr>
          <w:rFonts w:ascii="Courier New" w:hAnsi="Courier New" w:cs="Courier New"/>
          <w:color w:val="228B22"/>
          <w:sz w:val="26"/>
          <w:szCs w:val="26"/>
        </w:rPr>
        <w:t>%Learning rate</w:t>
      </w:r>
    </w:p>
    <w:p w14:paraId="37E53772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K = 5; </w:t>
      </w:r>
      <w:r>
        <w:rPr>
          <w:rFonts w:ascii="Courier New" w:hAnsi="Courier New" w:cs="Courier New"/>
          <w:color w:val="228B22"/>
          <w:sz w:val="26"/>
          <w:szCs w:val="26"/>
        </w:rPr>
        <w:t>%5-fold</w:t>
      </w:r>
    </w:p>
    <w:p w14:paraId="6F8CEFA5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w1 = rand(K,5); </w:t>
      </w:r>
      <w:r>
        <w:rPr>
          <w:rFonts w:ascii="Courier New" w:hAnsi="Courier New" w:cs="Courier New"/>
          <w:color w:val="228B22"/>
          <w:sz w:val="26"/>
          <w:szCs w:val="26"/>
        </w:rPr>
        <w:t>%initial weights for 1 vs all</w:t>
      </w:r>
    </w:p>
    <w:p w14:paraId="0CD287FA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w2 = rand(K,5); </w:t>
      </w:r>
      <w:r>
        <w:rPr>
          <w:rFonts w:ascii="Courier New" w:hAnsi="Courier New" w:cs="Courier New"/>
          <w:color w:val="228B22"/>
          <w:sz w:val="26"/>
          <w:szCs w:val="26"/>
        </w:rPr>
        <w:t>%initial weights for 2 vs all</w:t>
      </w:r>
    </w:p>
    <w:p w14:paraId="03B73F31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w3 = rand(K,5); </w:t>
      </w:r>
      <w:r>
        <w:rPr>
          <w:rFonts w:ascii="Courier New" w:hAnsi="Courier New" w:cs="Courier New"/>
          <w:color w:val="228B22"/>
          <w:sz w:val="26"/>
          <w:szCs w:val="26"/>
        </w:rPr>
        <w:t>%initial weights for 3 vs all</w:t>
      </w:r>
    </w:p>
    <w:p w14:paraId="27FFE536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IA = zeros(K,3); </w:t>
      </w:r>
      <w:r>
        <w:rPr>
          <w:rFonts w:ascii="Courier New" w:hAnsi="Courier New" w:cs="Courier New"/>
          <w:color w:val="228B22"/>
          <w:sz w:val="26"/>
          <w:szCs w:val="26"/>
        </w:rPr>
        <w:t>%individual accuracies for 5 folds</w:t>
      </w:r>
    </w:p>
    <w:p w14:paraId="1F091B1E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OA = zeros(K,1); </w:t>
      </w:r>
      <w:r>
        <w:rPr>
          <w:rFonts w:ascii="Courier New" w:hAnsi="Courier New" w:cs="Courier New"/>
          <w:color w:val="228B22"/>
          <w:sz w:val="26"/>
          <w:szCs w:val="26"/>
        </w:rPr>
        <w:t>%overall accuracies for 5 folds</w:t>
      </w:r>
    </w:p>
    <w:p w14:paraId="3B6200DA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a=1:K</w:t>
      </w:r>
    </w:p>
    <w:p w14:paraId="39C77274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train_data = [];</w:t>
      </w:r>
    </w:p>
    <w:p w14:paraId="337E9C04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%Dividing data using 5-fold approach</w:t>
      </w:r>
    </w:p>
    <w:p w14:paraId="1B34110F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i=1:K</w:t>
      </w:r>
    </w:p>
    <w:p w14:paraId="377F2A7E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i+a~=K+1</w:t>
      </w:r>
    </w:p>
    <w:p w14:paraId="248DE689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train_data = [train_data; [ones(0.2*size(X,1),1) </w:t>
      </w:r>
      <w:r>
        <w:rPr>
          <w:rFonts w:ascii="Courier New" w:hAnsi="Courier New" w:cs="Courier New"/>
          <w:color w:val="0000FF"/>
          <w:sz w:val="26"/>
          <w:szCs w:val="26"/>
        </w:rPr>
        <w:t>...</w:t>
      </w:r>
    </w:p>
    <w:p w14:paraId="72D1E989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79F92FD1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X(p(0.2*(i-1)*size(X,1)+1:0.2*i*size(X,1)),:)]];</w:t>
      </w:r>
    </w:p>
    <w:p w14:paraId="67AC594A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 </w:t>
      </w:r>
    </w:p>
    <w:p w14:paraId="59EA492B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0C05D5EF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test_data = [ones(0.2*size(X,1),1) </w:t>
      </w:r>
      <w:r>
        <w:rPr>
          <w:rFonts w:ascii="Courier New" w:hAnsi="Courier New" w:cs="Courier New"/>
          <w:color w:val="0000FF"/>
          <w:sz w:val="26"/>
          <w:szCs w:val="26"/>
        </w:rPr>
        <w:t>...</w:t>
      </w:r>
    </w:p>
    <w:p w14:paraId="56ECE719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596A898A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X(p(0.2*(i-1)*size(X,1)+1:0.2*i*size(X,1)),:)];</w:t>
      </w:r>
    </w:p>
    <w:p w14:paraId="672B5CB4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059062F9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F31AE6C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FFD0F0A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1 vs all classifier</w:t>
      </w:r>
    </w:p>
    <w:p w14:paraId="2A370079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 = train_data;</w:t>
      </w:r>
    </w:p>
    <w:p w14:paraId="1B19F5F4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1:size(train_data,1)</w:t>
      </w:r>
    </w:p>
    <w:p w14:paraId="4DFD5CDE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train_data(i,6)==1</w:t>
      </w:r>
    </w:p>
    <w:p w14:paraId="0BE09894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t(i,6)=0;</w:t>
      </w:r>
    </w:p>
    <w:p w14:paraId="424A16C5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2F585577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t(i,6)=1;</w:t>
      </w:r>
    </w:p>
    <w:p w14:paraId="6AD37E29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E9BD31F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AFF1936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 = t(:,6); </w:t>
      </w:r>
      <w:r>
        <w:rPr>
          <w:rFonts w:ascii="Courier New" w:hAnsi="Courier New" w:cs="Courier New"/>
          <w:color w:val="228B22"/>
          <w:sz w:val="26"/>
          <w:szCs w:val="26"/>
        </w:rPr>
        <w:t>%target outputs</w:t>
      </w:r>
    </w:p>
    <w:p w14:paraId="37771B5D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i=1:k</w:t>
      </w:r>
    </w:p>
    <w:p w14:paraId="6F618417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g = logsig(w1(a,:)*t(:,1:5)')'; </w:t>
      </w:r>
      <w:r>
        <w:rPr>
          <w:rFonts w:ascii="Courier New" w:hAnsi="Courier New" w:cs="Courier New"/>
          <w:color w:val="228B22"/>
          <w:sz w:val="26"/>
          <w:szCs w:val="26"/>
        </w:rPr>
        <w:t>%hypothesis calculation</w:t>
      </w:r>
    </w:p>
    <w:p w14:paraId="0B15673C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%weight updates</w:t>
      </w:r>
    </w:p>
    <w:p w14:paraId="4F262C75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1:size(t,2)-1</w:t>
      </w:r>
    </w:p>
    <w:p w14:paraId="06845F2C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w1(a,j) = w1(a,j)-alpha*sum((y.*(1-g)+(y-1).*g).*t(:,j));</w:t>
      </w:r>
    </w:p>
    <w:p w14:paraId="1F43C638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61824C5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747458C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y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g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i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j</w:t>
      </w:r>
    </w:p>
    <w:p w14:paraId="3443FD9A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2 vs all classifier</w:t>
      </w:r>
    </w:p>
    <w:p w14:paraId="2F64CC72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 = train_data;</w:t>
      </w:r>
    </w:p>
    <w:p w14:paraId="4904008A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1:size(train_data,1)</w:t>
      </w:r>
    </w:p>
    <w:p w14:paraId="399580C8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train_data(i,6)==2</w:t>
      </w:r>
    </w:p>
    <w:p w14:paraId="377A398C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t(i,6)=0;</w:t>
      </w:r>
    </w:p>
    <w:p w14:paraId="66FE6EDF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49F057FF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t(i,6)=1;</w:t>
      </w:r>
    </w:p>
    <w:p w14:paraId="246CBC90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A8A9B81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27C90BC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 = t(:,6); </w:t>
      </w:r>
      <w:r>
        <w:rPr>
          <w:rFonts w:ascii="Courier New" w:hAnsi="Courier New" w:cs="Courier New"/>
          <w:color w:val="228B22"/>
          <w:sz w:val="26"/>
          <w:szCs w:val="26"/>
        </w:rPr>
        <w:t>%target outputs</w:t>
      </w:r>
    </w:p>
    <w:p w14:paraId="6FC95349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i=1:k</w:t>
      </w:r>
    </w:p>
    <w:p w14:paraId="198D134E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g = logsig(w2(a,:)*t(:,1:5)')'; </w:t>
      </w:r>
      <w:r>
        <w:rPr>
          <w:rFonts w:ascii="Courier New" w:hAnsi="Courier New" w:cs="Courier New"/>
          <w:color w:val="228B22"/>
          <w:sz w:val="26"/>
          <w:szCs w:val="26"/>
        </w:rPr>
        <w:t>%hypothesis calculation</w:t>
      </w:r>
    </w:p>
    <w:p w14:paraId="542A4D82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%weight updates</w:t>
      </w:r>
    </w:p>
    <w:p w14:paraId="75EC5A93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1:size(t,2)-1</w:t>
      </w:r>
    </w:p>
    <w:p w14:paraId="075BBE41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w2(a,j) = w2(a,j)-alpha*sum((y.*(1-g)+(y-1).*g).*t(:,j));</w:t>
      </w:r>
    </w:p>
    <w:p w14:paraId="659E7909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B963BAB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D7BCA18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y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g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i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j</w:t>
      </w:r>
    </w:p>
    <w:p w14:paraId="3104AC53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lastRenderedPageBreak/>
        <w:t>% 3 vs all classifier</w:t>
      </w:r>
    </w:p>
    <w:p w14:paraId="1B53A912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 = train_data;</w:t>
      </w:r>
    </w:p>
    <w:p w14:paraId="7389E4DD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1:size(train_data,1)</w:t>
      </w:r>
    </w:p>
    <w:p w14:paraId="0C1DDD83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train_data(i,6)==3</w:t>
      </w:r>
    </w:p>
    <w:p w14:paraId="70C79B5E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t(i,6)=0;</w:t>
      </w:r>
    </w:p>
    <w:p w14:paraId="34A04881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040A5150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t(i,6)=1;</w:t>
      </w:r>
    </w:p>
    <w:p w14:paraId="1ADE1260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5473BC13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702FE83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8EAF115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 = t(:,6); </w:t>
      </w:r>
      <w:r>
        <w:rPr>
          <w:rFonts w:ascii="Courier New" w:hAnsi="Courier New" w:cs="Courier New"/>
          <w:color w:val="228B22"/>
          <w:sz w:val="26"/>
          <w:szCs w:val="26"/>
        </w:rPr>
        <w:t>%target outputs</w:t>
      </w:r>
    </w:p>
    <w:p w14:paraId="782F9874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i=1:k</w:t>
      </w:r>
    </w:p>
    <w:p w14:paraId="54F89493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g = logsig(w3(a,:)*t(:,1:5)')'; </w:t>
      </w:r>
      <w:r>
        <w:rPr>
          <w:rFonts w:ascii="Courier New" w:hAnsi="Courier New" w:cs="Courier New"/>
          <w:color w:val="228B22"/>
          <w:sz w:val="26"/>
          <w:szCs w:val="26"/>
        </w:rPr>
        <w:t>%hypothesis calculation</w:t>
      </w:r>
    </w:p>
    <w:p w14:paraId="5F689DBF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%weight updates</w:t>
      </w:r>
    </w:p>
    <w:p w14:paraId="4B789A21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1:size(t,2)-1</w:t>
      </w:r>
    </w:p>
    <w:p w14:paraId="6CBDB37C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w3(a,j) = w3(a,j)-alpha*sum((y.*(1-g)+(y-1).*g).*t(:,j));</w:t>
      </w:r>
    </w:p>
    <w:p w14:paraId="449B9189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F2B076B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0C854C2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y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g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i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j</w:t>
      </w:r>
    </w:p>
    <w:p w14:paraId="30687BDB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%Testing using testdata</w:t>
      </w:r>
    </w:p>
    <w:p w14:paraId="3364512F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td = test_data;</w:t>
      </w:r>
    </w:p>
    <w:p w14:paraId="2A8B3CA3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yp_1 = logsig(w1(a,:)*td(:,1:5)')'; </w:t>
      </w:r>
      <w:r>
        <w:rPr>
          <w:rFonts w:ascii="Courier New" w:hAnsi="Courier New" w:cs="Courier New"/>
          <w:color w:val="228B22"/>
          <w:sz w:val="26"/>
          <w:szCs w:val="26"/>
        </w:rPr>
        <w:t>%prediction of 1 vs 2 and 3</w:t>
      </w:r>
    </w:p>
    <w:p w14:paraId="3AA1F469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yp_2 = logsig(w2(a,:)*td(:,1:5)')'; </w:t>
      </w:r>
      <w:r>
        <w:rPr>
          <w:rFonts w:ascii="Courier New" w:hAnsi="Courier New" w:cs="Courier New"/>
          <w:color w:val="228B22"/>
          <w:sz w:val="26"/>
          <w:szCs w:val="26"/>
        </w:rPr>
        <w:t>%prediction of 2 vs 1 and 3</w:t>
      </w:r>
    </w:p>
    <w:p w14:paraId="722A26A6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yp_3 = logsig(w3(a,:)*td(:,1:5)')'; </w:t>
      </w:r>
      <w:r>
        <w:rPr>
          <w:rFonts w:ascii="Courier New" w:hAnsi="Courier New" w:cs="Courier New"/>
          <w:color w:val="228B22"/>
          <w:sz w:val="26"/>
          <w:szCs w:val="26"/>
        </w:rPr>
        <w:t>%prediction of 3 vs 1 and 2</w:t>
      </w:r>
    </w:p>
    <w:p w14:paraId="5619AB95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u = [yp_1 yp_2 yp_3];</w:t>
      </w:r>
    </w:p>
    <w:p w14:paraId="31D867F1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yp = zeros(size(yp_1,1),1);</w:t>
      </w:r>
    </w:p>
    <w:p w14:paraId="56186935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1:size(yp_1,1)</w:t>
      </w:r>
    </w:p>
    <w:p w14:paraId="0188FC3C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%class is determined by the maximum prediction</w:t>
      </w:r>
    </w:p>
    <w:p w14:paraId="7F414570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[~, yp(i)] = max(u(i,:));</w:t>
      </w:r>
    </w:p>
    <w:p w14:paraId="0611CA03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37F7887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%Calculating confusion matrix</w:t>
      </w:r>
    </w:p>
    <w:p w14:paraId="7C3FD005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 = zeros(3);</w:t>
      </w:r>
    </w:p>
    <w:p w14:paraId="371C4F1F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1:size(yp,1)</w:t>
      </w:r>
    </w:p>
    <w:p w14:paraId="5414231D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test_data(i,6) == 1</w:t>
      </w:r>
    </w:p>
    <w:p w14:paraId="2393FAFC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c(1,yp(i)) = c(1,yp(i))+1;</w:t>
      </w:r>
    </w:p>
    <w:p w14:paraId="7F105B27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elseif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test_data(i,6) == 2</w:t>
      </w:r>
    </w:p>
    <w:p w14:paraId="3185DD8E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c(2,yp(i)) = c(2,yp(i))+1;</w:t>
      </w:r>
    </w:p>
    <w:p w14:paraId="77916A1F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20A129CA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c(3,yp(i)) = c(3,yp(i))+1;</w:t>
      </w:r>
    </w:p>
    <w:p w14:paraId="61CCEE0B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DD4F6AA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E0782FE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lastRenderedPageBreak/>
        <w:t>%Calculating individual and overall accuracies</w:t>
      </w:r>
    </w:p>
    <w:p w14:paraId="41391CB2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1:3</w:t>
      </w:r>
    </w:p>
    <w:p w14:paraId="470EAB03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IA(a,i) = c(i,i)/sum(c(i,:));</w:t>
      </w:r>
    </w:p>
    <w:p w14:paraId="18C35D78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OA(a) = OA(a) + c(i,i);</w:t>
      </w:r>
    </w:p>
    <w:p w14:paraId="19E59418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76F2BD9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OA(a) = OA(a)/sum(c(:));</w:t>
      </w:r>
    </w:p>
    <w:p w14:paraId="1EF1D01E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c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i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a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td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yp_1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yp_2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yp_3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u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train_data</w:t>
      </w:r>
    </w:p>
    <w:p w14:paraId="3DC9CFC9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2353767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a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p</w:t>
      </w:r>
    </w:p>
    <w:p w14:paraId="4E9B14AD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OverallAccuracy = mean(OA);</w:t>
      </w:r>
    </w:p>
    <w:p w14:paraId="5CB91F45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 = xlsread(</w:t>
      </w:r>
      <w:r>
        <w:rPr>
          <w:rFonts w:ascii="Courier New" w:hAnsi="Courier New" w:cs="Courier New"/>
          <w:color w:val="A020F0"/>
          <w:sz w:val="26"/>
          <w:szCs w:val="26"/>
        </w:rPr>
        <w:t>'D:\CMS\Sem3-1\Neural Networkand Fuzzy Logic\data4.xlsx'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44F17242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X(:,1:4) = (X(:,1:4)-mean(X(:,1:4)))./std(X(:,1:4)); </w:t>
      </w:r>
      <w:r>
        <w:rPr>
          <w:rFonts w:ascii="Courier New" w:hAnsi="Courier New" w:cs="Courier New"/>
          <w:color w:val="228B22"/>
          <w:sz w:val="26"/>
          <w:szCs w:val="26"/>
        </w:rPr>
        <w:t>%Input normalization</w:t>
      </w:r>
    </w:p>
    <w:p w14:paraId="7DB91FCB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p = randperm(size(X,1)); </w:t>
      </w:r>
      <w:r>
        <w:rPr>
          <w:rFonts w:ascii="Courier New" w:hAnsi="Courier New" w:cs="Courier New"/>
          <w:color w:val="228B22"/>
          <w:sz w:val="26"/>
          <w:szCs w:val="26"/>
        </w:rPr>
        <w:t>%Shuffling data</w:t>
      </w:r>
    </w:p>
    <w:p w14:paraId="4205BC70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k = 600; </w:t>
      </w:r>
      <w:r>
        <w:rPr>
          <w:rFonts w:ascii="Courier New" w:hAnsi="Courier New" w:cs="Courier New"/>
          <w:color w:val="228B22"/>
          <w:sz w:val="26"/>
          <w:szCs w:val="26"/>
        </w:rPr>
        <w:t>%Number of iterations</w:t>
      </w:r>
    </w:p>
    <w:p w14:paraId="711ADABE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alpha = 0.0001; </w:t>
      </w:r>
      <w:r>
        <w:rPr>
          <w:rFonts w:ascii="Courier New" w:hAnsi="Courier New" w:cs="Courier New"/>
          <w:color w:val="228B22"/>
          <w:sz w:val="26"/>
          <w:szCs w:val="26"/>
        </w:rPr>
        <w:t>%Learning rate</w:t>
      </w:r>
    </w:p>
    <w:p w14:paraId="2E46A4DC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K = 5; </w:t>
      </w:r>
      <w:r>
        <w:rPr>
          <w:rFonts w:ascii="Courier New" w:hAnsi="Courier New" w:cs="Courier New"/>
          <w:color w:val="228B22"/>
          <w:sz w:val="26"/>
          <w:szCs w:val="26"/>
        </w:rPr>
        <w:t>%5-fold</w:t>
      </w:r>
    </w:p>
    <w:p w14:paraId="672F4CE2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w1 = rand(K,5); </w:t>
      </w:r>
      <w:r>
        <w:rPr>
          <w:rFonts w:ascii="Courier New" w:hAnsi="Courier New" w:cs="Courier New"/>
          <w:color w:val="228B22"/>
          <w:sz w:val="26"/>
          <w:szCs w:val="26"/>
        </w:rPr>
        <w:t>%initial weights for 1 vs all</w:t>
      </w:r>
    </w:p>
    <w:p w14:paraId="1CA56673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w2 = rand(K,5); </w:t>
      </w:r>
      <w:r>
        <w:rPr>
          <w:rFonts w:ascii="Courier New" w:hAnsi="Courier New" w:cs="Courier New"/>
          <w:color w:val="228B22"/>
          <w:sz w:val="26"/>
          <w:szCs w:val="26"/>
        </w:rPr>
        <w:t>%initial weights for 2 vs all</w:t>
      </w:r>
    </w:p>
    <w:p w14:paraId="10581648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w3 = rand(K,5); </w:t>
      </w:r>
      <w:r>
        <w:rPr>
          <w:rFonts w:ascii="Courier New" w:hAnsi="Courier New" w:cs="Courier New"/>
          <w:color w:val="228B22"/>
          <w:sz w:val="26"/>
          <w:szCs w:val="26"/>
        </w:rPr>
        <w:t>%initial weights for 3 vs all</w:t>
      </w:r>
    </w:p>
    <w:p w14:paraId="1E5B8D18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IA = zeros(K,3); </w:t>
      </w:r>
      <w:r>
        <w:rPr>
          <w:rFonts w:ascii="Courier New" w:hAnsi="Courier New" w:cs="Courier New"/>
          <w:color w:val="228B22"/>
          <w:sz w:val="26"/>
          <w:szCs w:val="26"/>
        </w:rPr>
        <w:t>%individual accuracies for 5 folds</w:t>
      </w:r>
    </w:p>
    <w:p w14:paraId="39408964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OA = zeros(K,1); </w:t>
      </w:r>
      <w:r>
        <w:rPr>
          <w:rFonts w:ascii="Courier New" w:hAnsi="Courier New" w:cs="Courier New"/>
          <w:color w:val="228B22"/>
          <w:sz w:val="26"/>
          <w:szCs w:val="26"/>
        </w:rPr>
        <w:t>%overall accuracies for 5 folds</w:t>
      </w:r>
    </w:p>
    <w:p w14:paraId="7BE39997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a=1:K</w:t>
      </w:r>
    </w:p>
    <w:p w14:paraId="65883502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train_data = [];</w:t>
      </w:r>
    </w:p>
    <w:p w14:paraId="35667102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%Dividing data using 5-fold approach</w:t>
      </w:r>
    </w:p>
    <w:p w14:paraId="360A270E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i=1:K</w:t>
      </w:r>
    </w:p>
    <w:p w14:paraId="3E8908F2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i+a~=K+1</w:t>
      </w:r>
    </w:p>
    <w:p w14:paraId="2A2902FB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train_data = [train_data; [ones(0.2*size(X,1),1) </w:t>
      </w:r>
      <w:r>
        <w:rPr>
          <w:rFonts w:ascii="Courier New" w:hAnsi="Courier New" w:cs="Courier New"/>
          <w:color w:val="0000FF"/>
          <w:sz w:val="26"/>
          <w:szCs w:val="26"/>
        </w:rPr>
        <w:t>...</w:t>
      </w:r>
    </w:p>
    <w:p w14:paraId="02643393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591B4074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X(p(0.2*(i-1)*size(X,1)+1:0.2*i*size(X,1)),:)]];</w:t>
      </w:r>
    </w:p>
    <w:p w14:paraId="058488E0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48839E9D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7C68D170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test_data = [ones(0.2*size(X,1),1) </w:t>
      </w:r>
      <w:r>
        <w:rPr>
          <w:rFonts w:ascii="Courier New" w:hAnsi="Courier New" w:cs="Courier New"/>
          <w:color w:val="0000FF"/>
          <w:sz w:val="26"/>
          <w:szCs w:val="26"/>
        </w:rPr>
        <w:t>...</w:t>
      </w:r>
    </w:p>
    <w:p w14:paraId="5C379ECF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5CD46568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X(p(0.2*(i-1)*size(X,1)+1:0.2*i*size(X,1)),:)];</w:t>
      </w:r>
    </w:p>
    <w:p w14:paraId="5B432A6F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3ABFD47E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C47BC63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7132145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1 vs all classifier</w:t>
      </w:r>
    </w:p>
    <w:p w14:paraId="53F01EEB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 = train_data;</w:t>
      </w:r>
    </w:p>
    <w:p w14:paraId="3DDF08D2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1:size(train_data,1)</w:t>
      </w:r>
    </w:p>
    <w:p w14:paraId="306225E6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train_data(i,6)==1</w:t>
      </w:r>
    </w:p>
    <w:p w14:paraId="4054B894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>t(i,6)=0;</w:t>
      </w:r>
    </w:p>
    <w:p w14:paraId="0D39DF4F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00388F81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t(i,6)=1;</w:t>
      </w:r>
    </w:p>
    <w:p w14:paraId="14E5E503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28F70D1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3E7EA21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 = t(:,6); </w:t>
      </w:r>
      <w:r>
        <w:rPr>
          <w:rFonts w:ascii="Courier New" w:hAnsi="Courier New" w:cs="Courier New"/>
          <w:color w:val="228B22"/>
          <w:sz w:val="26"/>
          <w:szCs w:val="26"/>
        </w:rPr>
        <w:t>%target outputs</w:t>
      </w:r>
    </w:p>
    <w:p w14:paraId="530DEF18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i=1:k</w:t>
      </w:r>
    </w:p>
    <w:p w14:paraId="589A5644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g = logsig(w1(a,:)*t(:,1:5)')'; </w:t>
      </w:r>
      <w:r>
        <w:rPr>
          <w:rFonts w:ascii="Courier New" w:hAnsi="Courier New" w:cs="Courier New"/>
          <w:color w:val="228B22"/>
          <w:sz w:val="26"/>
          <w:szCs w:val="26"/>
        </w:rPr>
        <w:t>%hypothesis calculation</w:t>
      </w:r>
    </w:p>
    <w:p w14:paraId="33EC53C8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%weight updates</w:t>
      </w:r>
    </w:p>
    <w:p w14:paraId="0C56FAC6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1:size(t,2)-1</w:t>
      </w:r>
    </w:p>
    <w:p w14:paraId="7FDF2C9B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w1(a,j) = w1(a,j)-alpha*sum((y.*(1-g)+(y-1).*g).*t(:,j));</w:t>
      </w:r>
    </w:p>
    <w:p w14:paraId="2FBF3CBB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689A6AD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9CC2564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y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g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i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j</w:t>
      </w:r>
    </w:p>
    <w:p w14:paraId="27C378C5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2 vs all classifier</w:t>
      </w:r>
    </w:p>
    <w:p w14:paraId="10FCF8C2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 = train_data;</w:t>
      </w:r>
    </w:p>
    <w:p w14:paraId="53DFE020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1:size(train_data,1)</w:t>
      </w:r>
    </w:p>
    <w:p w14:paraId="4EA60790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train_data(i,6)==2</w:t>
      </w:r>
    </w:p>
    <w:p w14:paraId="527CF448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t(i,6)=0;</w:t>
      </w:r>
    </w:p>
    <w:p w14:paraId="1EB44740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051E149B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t(i,6)=1;</w:t>
      </w:r>
    </w:p>
    <w:p w14:paraId="6E09342E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223B98D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F924557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 = t(:,6); </w:t>
      </w:r>
      <w:r>
        <w:rPr>
          <w:rFonts w:ascii="Courier New" w:hAnsi="Courier New" w:cs="Courier New"/>
          <w:color w:val="228B22"/>
          <w:sz w:val="26"/>
          <w:szCs w:val="26"/>
        </w:rPr>
        <w:t>%target outputs</w:t>
      </w:r>
    </w:p>
    <w:p w14:paraId="097B02D6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i=1:k</w:t>
      </w:r>
    </w:p>
    <w:p w14:paraId="4F287241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g = logsig(w2(a,:)*t(:,1:5)')'; </w:t>
      </w:r>
      <w:r>
        <w:rPr>
          <w:rFonts w:ascii="Courier New" w:hAnsi="Courier New" w:cs="Courier New"/>
          <w:color w:val="228B22"/>
          <w:sz w:val="26"/>
          <w:szCs w:val="26"/>
        </w:rPr>
        <w:t>%hypothesis calculation</w:t>
      </w:r>
    </w:p>
    <w:p w14:paraId="5DB40F63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%weight updates</w:t>
      </w:r>
    </w:p>
    <w:p w14:paraId="5FBF38C2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1:size(t,2)-1</w:t>
      </w:r>
    </w:p>
    <w:p w14:paraId="45F1449E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w2(a,j) = w2(a,j)-alpha*sum((y.*(1-g)+(y-1).*g).*t(:,j));</w:t>
      </w:r>
    </w:p>
    <w:p w14:paraId="53E22894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63BA509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93719FE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y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g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i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j</w:t>
      </w:r>
    </w:p>
    <w:p w14:paraId="31ED094E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3 vs all classifier</w:t>
      </w:r>
    </w:p>
    <w:p w14:paraId="6D8ABB9E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 = train_data;</w:t>
      </w:r>
    </w:p>
    <w:p w14:paraId="7E4C84C5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1:size(train_data,1)</w:t>
      </w:r>
    </w:p>
    <w:p w14:paraId="588E7AD1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train_data(i,6)==3</w:t>
      </w:r>
    </w:p>
    <w:p w14:paraId="6D0A8A80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t(i,6)=0;</w:t>
      </w:r>
    </w:p>
    <w:p w14:paraId="487043E4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15E9512E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t(i,6)=1;</w:t>
      </w:r>
    </w:p>
    <w:p w14:paraId="32DC12E6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3FCDDC71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78EC18D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AA42AA6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 = t(:,6); </w:t>
      </w:r>
      <w:r>
        <w:rPr>
          <w:rFonts w:ascii="Courier New" w:hAnsi="Courier New" w:cs="Courier New"/>
          <w:color w:val="228B22"/>
          <w:sz w:val="26"/>
          <w:szCs w:val="26"/>
        </w:rPr>
        <w:t>%target outputs</w:t>
      </w:r>
    </w:p>
    <w:p w14:paraId="2704CF6A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i=1:k</w:t>
      </w:r>
    </w:p>
    <w:p w14:paraId="7E95D651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g = logsig(w3(a,:)*t(:,1:5)')'; </w:t>
      </w:r>
      <w:r>
        <w:rPr>
          <w:rFonts w:ascii="Courier New" w:hAnsi="Courier New" w:cs="Courier New"/>
          <w:color w:val="228B22"/>
          <w:sz w:val="26"/>
          <w:szCs w:val="26"/>
        </w:rPr>
        <w:t>%hypothesis calculation</w:t>
      </w:r>
    </w:p>
    <w:p w14:paraId="554BE633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%weight updates</w:t>
      </w:r>
    </w:p>
    <w:p w14:paraId="5BCB0745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1:size(t,2)-1</w:t>
      </w:r>
    </w:p>
    <w:p w14:paraId="16E2CC9E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w3(a,j) = w3(a,j)-alpha*sum((y.*(1-g)+(y-1).*g).*t(:,j));</w:t>
      </w:r>
    </w:p>
    <w:p w14:paraId="15D0881E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C029BA5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B1A045A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y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g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i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j</w:t>
      </w:r>
    </w:p>
    <w:p w14:paraId="0025AA78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%Testing using testdata</w:t>
      </w:r>
    </w:p>
    <w:p w14:paraId="400972CB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td = test_data;</w:t>
      </w:r>
    </w:p>
    <w:p w14:paraId="4585AE3D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yp_1 = logsig(w1(a,:)*td(:,1:5)')'; </w:t>
      </w:r>
      <w:r>
        <w:rPr>
          <w:rFonts w:ascii="Courier New" w:hAnsi="Courier New" w:cs="Courier New"/>
          <w:color w:val="228B22"/>
          <w:sz w:val="26"/>
          <w:szCs w:val="26"/>
        </w:rPr>
        <w:t>%prediction of 1 vs 2 and 3</w:t>
      </w:r>
    </w:p>
    <w:p w14:paraId="347A2FE1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yp_2 = logsig(w2(a,:)*td(:,1:5)')'; </w:t>
      </w:r>
      <w:r>
        <w:rPr>
          <w:rFonts w:ascii="Courier New" w:hAnsi="Courier New" w:cs="Courier New"/>
          <w:color w:val="228B22"/>
          <w:sz w:val="26"/>
          <w:szCs w:val="26"/>
        </w:rPr>
        <w:t>%prediction of 2 vs 1 and 3</w:t>
      </w:r>
    </w:p>
    <w:p w14:paraId="4E8B9CC9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yp_3 = logsig(w3(a,:)*td(:,1:5)')'; </w:t>
      </w:r>
      <w:r>
        <w:rPr>
          <w:rFonts w:ascii="Courier New" w:hAnsi="Courier New" w:cs="Courier New"/>
          <w:color w:val="228B22"/>
          <w:sz w:val="26"/>
          <w:szCs w:val="26"/>
        </w:rPr>
        <w:t>%prediction of 3 vs 1 and 2</w:t>
      </w:r>
    </w:p>
    <w:p w14:paraId="5D0AA0E3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u = [yp_1 yp_2 yp_3];</w:t>
      </w:r>
    </w:p>
    <w:p w14:paraId="7BCB0472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yp = zeros(size(yp_1,1),1);</w:t>
      </w:r>
    </w:p>
    <w:p w14:paraId="36767D67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1:size(yp_1,1)</w:t>
      </w:r>
    </w:p>
    <w:p w14:paraId="7AB5B926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%class is determined by the maximum prediction</w:t>
      </w:r>
    </w:p>
    <w:p w14:paraId="288CD3C1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[~, yp(i)] = max(u(i,:));</w:t>
      </w:r>
    </w:p>
    <w:p w14:paraId="3DA44AC9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2D5D949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%Calculating confusion matrix</w:t>
      </w:r>
    </w:p>
    <w:p w14:paraId="40FD9E4F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 = zeros(3);</w:t>
      </w:r>
    </w:p>
    <w:p w14:paraId="5CAF1FE7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1:size(yp,1)</w:t>
      </w:r>
    </w:p>
    <w:p w14:paraId="4567CDA4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test_data(i,6) == 1</w:t>
      </w:r>
    </w:p>
    <w:p w14:paraId="3A48D58F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c(1,yp(i)) = c(1,yp(i))+1;</w:t>
      </w:r>
    </w:p>
    <w:p w14:paraId="1735A5A5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elseif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test_data(i,6) == 2</w:t>
      </w:r>
    </w:p>
    <w:p w14:paraId="0020647E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c(2,yp(i)) = c(2,yp(i))+1;</w:t>
      </w:r>
    </w:p>
    <w:p w14:paraId="75BBD611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42102F08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c(3,yp(i)) = c(3,yp(i))+1;</w:t>
      </w:r>
    </w:p>
    <w:p w14:paraId="01E91A81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6AA7D1C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58E887F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%Calculating individual and overall accuracies</w:t>
      </w:r>
    </w:p>
    <w:p w14:paraId="38173B24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1:3</w:t>
      </w:r>
    </w:p>
    <w:p w14:paraId="6E44A719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IA(a,i) = c(i,i)/sum(c(i,:));</w:t>
      </w:r>
    </w:p>
    <w:p w14:paraId="5ACB4DCF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OA(a) = OA(a) + c(i,i);</w:t>
      </w:r>
    </w:p>
    <w:p w14:paraId="4474F569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5F7969C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OA(a) = OA(a)/sum(c(:));</w:t>
      </w:r>
    </w:p>
    <w:p w14:paraId="1659B3DE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c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i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a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td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yp_1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yp_2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yp_3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u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train_data</w:t>
      </w:r>
    </w:p>
    <w:p w14:paraId="0A561349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32E7D83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a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p</w:t>
      </w:r>
    </w:p>
    <w:p w14:paraId="4991C196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OverallAccuracy = mean(OA);</w:t>
      </w:r>
    </w:p>
    <w:p w14:paraId="1EB96033" w14:textId="4FB2E234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8AC43B1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13ADBBDD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>X(p(0.2*(i-1)*size(X,1)+1:0.2*i*size(X,1)),:)]];</w:t>
      </w:r>
    </w:p>
    <w:p w14:paraId="0B0CC99B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049EFB41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6219AC13" w14:textId="3591C0E1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test_data = [ones(0.2*size(X,1),1)</w:t>
      </w:r>
      <w:r>
        <w:rPr>
          <w:rFonts w:ascii="Courier New" w:hAnsi="Courier New" w:cs="Courier New"/>
          <w:color w:val="000000"/>
          <w:sz w:val="26"/>
          <w:szCs w:val="26"/>
        </w:rPr>
        <w:t>]</w:t>
      </w:r>
    </w:p>
    <w:p w14:paraId="0DEB4F57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174F6871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X(p(0.2*(i-1)*size(X,1)+1:0.2*i*size(X,1)),:)];</w:t>
      </w:r>
    </w:p>
    <w:p w14:paraId="5C66747E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618FDD83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731DF53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F517334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1 vs all classifier</w:t>
      </w:r>
    </w:p>
    <w:p w14:paraId="72BD7BFC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 = train_data;</w:t>
      </w:r>
    </w:p>
    <w:p w14:paraId="6A4A7A8A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1:size(train_data,1)</w:t>
      </w:r>
    </w:p>
    <w:p w14:paraId="464BF40C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train_data(i,6)==1</w:t>
      </w:r>
    </w:p>
    <w:p w14:paraId="6ADE4A1F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t(i,6)=0;</w:t>
      </w:r>
    </w:p>
    <w:p w14:paraId="6CCE7853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47EB0C1A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t(i,6)=1;</w:t>
      </w:r>
    </w:p>
    <w:p w14:paraId="1F3C1657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F31D9BA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67A9169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 = t(:,6); </w:t>
      </w:r>
      <w:r>
        <w:rPr>
          <w:rFonts w:ascii="Courier New" w:hAnsi="Courier New" w:cs="Courier New"/>
          <w:color w:val="228B22"/>
          <w:sz w:val="26"/>
          <w:szCs w:val="26"/>
        </w:rPr>
        <w:t>%target outputs</w:t>
      </w:r>
    </w:p>
    <w:p w14:paraId="77291EA4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i=1:k</w:t>
      </w:r>
    </w:p>
    <w:p w14:paraId="7F896DF0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g = logsig(w1(a,:)*t(:,1:5)')'; </w:t>
      </w:r>
      <w:r>
        <w:rPr>
          <w:rFonts w:ascii="Courier New" w:hAnsi="Courier New" w:cs="Courier New"/>
          <w:color w:val="228B22"/>
          <w:sz w:val="26"/>
          <w:szCs w:val="26"/>
        </w:rPr>
        <w:t>%hypothesis calculation</w:t>
      </w:r>
    </w:p>
    <w:p w14:paraId="564B93D6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%weight updates</w:t>
      </w:r>
    </w:p>
    <w:p w14:paraId="2C735821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1:size(t,2)-1</w:t>
      </w:r>
    </w:p>
    <w:p w14:paraId="6008A63B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w1(a,j) = w1(a,j)-alpha*sum((y.*(1-g)+(y-1).*g).*t(:,j));</w:t>
      </w:r>
    </w:p>
    <w:p w14:paraId="46DE00C5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DD06F84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052EEA6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y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g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i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j</w:t>
      </w:r>
    </w:p>
    <w:p w14:paraId="189A2C06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2 vs all classifier</w:t>
      </w:r>
    </w:p>
    <w:p w14:paraId="6D97B439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 = train_data;</w:t>
      </w:r>
    </w:p>
    <w:p w14:paraId="6FE9EAF0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1:size(train_data,1)</w:t>
      </w:r>
    </w:p>
    <w:p w14:paraId="7BE6D951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train_data(i,6)==2</w:t>
      </w:r>
    </w:p>
    <w:p w14:paraId="622BFA6D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t(i,6)=0;</w:t>
      </w:r>
    </w:p>
    <w:p w14:paraId="4C330721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5CA56D87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t(i,6)=1;</w:t>
      </w:r>
    </w:p>
    <w:p w14:paraId="5167CD80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6439233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94C7B2E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 = t(:,6); </w:t>
      </w:r>
      <w:r>
        <w:rPr>
          <w:rFonts w:ascii="Courier New" w:hAnsi="Courier New" w:cs="Courier New"/>
          <w:color w:val="228B22"/>
          <w:sz w:val="26"/>
          <w:szCs w:val="26"/>
        </w:rPr>
        <w:t>%target outputs</w:t>
      </w:r>
    </w:p>
    <w:p w14:paraId="461E6695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i=1:k</w:t>
      </w:r>
    </w:p>
    <w:p w14:paraId="175237ED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g = logsig(w2(a,:)*t(:,1:5)')'; </w:t>
      </w:r>
      <w:r>
        <w:rPr>
          <w:rFonts w:ascii="Courier New" w:hAnsi="Courier New" w:cs="Courier New"/>
          <w:color w:val="228B22"/>
          <w:sz w:val="26"/>
          <w:szCs w:val="26"/>
        </w:rPr>
        <w:t>%hypothesis calculation</w:t>
      </w:r>
    </w:p>
    <w:p w14:paraId="483831C0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%weight updates</w:t>
      </w:r>
    </w:p>
    <w:p w14:paraId="2ED96480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1:size(t,2)-1</w:t>
      </w:r>
    </w:p>
    <w:p w14:paraId="64F13C7E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w2(a,j) = w2(a,j)-alpha*sum((y.*(1-g)+(y-1).*g).*t(:,j));</w:t>
      </w:r>
    </w:p>
    <w:p w14:paraId="15AA9E3E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D857CA6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50BDB20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y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g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i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j</w:t>
      </w:r>
    </w:p>
    <w:p w14:paraId="02E226E8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3 vs all classifier</w:t>
      </w:r>
    </w:p>
    <w:p w14:paraId="38FB4250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 = train_data;</w:t>
      </w:r>
    </w:p>
    <w:p w14:paraId="1A2BBB1A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1:size(train_data,1)</w:t>
      </w:r>
    </w:p>
    <w:p w14:paraId="1AB59C3B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train_data(i,6)==3</w:t>
      </w:r>
    </w:p>
    <w:p w14:paraId="4437375C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t(i,6)=0;</w:t>
      </w:r>
    </w:p>
    <w:p w14:paraId="1553998B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43362A29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t(i,6)=1;</w:t>
      </w:r>
    </w:p>
    <w:p w14:paraId="0FFC375F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59E4EE22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E907827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75E35ED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 = t(:,6); </w:t>
      </w:r>
      <w:r>
        <w:rPr>
          <w:rFonts w:ascii="Courier New" w:hAnsi="Courier New" w:cs="Courier New"/>
          <w:color w:val="228B22"/>
          <w:sz w:val="26"/>
          <w:szCs w:val="26"/>
        </w:rPr>
        <w:t>%target outputs</w:t>
      </w:r>
    </w:p>
    <w:p w14:paraId="0447A310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i=1:k</w:t>
      </w:r>
    </w:p>
    <w:p w14:paraId="4B4747BF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g = logsig(w3(a,:)*t(:,1:5)')'; </w:t>
      </w:r>
      <w:r>
        <w:rPr>
          <w:rFonts w:ascii="Courier New" w:hAnsi="Courier New" w:cs="Courier New"/>
          <w:color w:val="228B22"/>
          <w:sz w:val="26"/>
          <w:szCs w:val="26"/>
        </w:rPr>
        <w:t>%hypothesis calculation</w:t>
      </w:r>
    </w:p>
    <w:p w14:paraId="0898474D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%weight updates</w:t>
      </w:r>
    </w:p>
    <w:p w14:paraId="54F41170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1:size(t,2)-1</w:t>
      </w:r>
    </w:p>
    <w:p w14:paraId="324DE5EE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w3(a,j) = w3(a,j)-alpha*sum((y.*(1-g)+(y-1).*g).*t(:,j));</w:t>
      </w:r>
    </w:p>
    <w:p w14:paraId="717AB90B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C19D62F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63A6DDD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y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g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i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j</w:t>
      </w:r>
    </w:p>
    <w:p w14:paraId="1A95983F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%Testing using testdata</w:t>
      </w:r>
    </w:p>
    <w:p w14:paraId="77FE5E02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td = test_data;</w:t>
      </w:r>
    </w:p>
    <w:p w14:paraId="74696A9C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yp_1 = logsig(w1(a,:)*td(:,1:5)')'; </w:t>
      </w:r>
      <w:r>
        <w:rPr>
          <w:rFonts w:ascii="Courier New" w:hAnsi="Courier New" w:cs="Courier New"/>
          <w:color w:val="228B22"/>
          <w:sz w:val="26"/>
          <w:szCs w:val="26"/>
        </w:rPr>
        <w:t>%prediction of 1 vs 2 and 3</w:t>
      </w:r>
    </w:p>
    <w:p w14:paraId="0B2BD47E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yp_2 = logsig(w2(a,:)*td(:,1:5)')'; </w:t>
      </w:r>
      <w:r>
        <w:rPr>
          <w:rFonts w:ascii="Courier New" w:hAnsi="Courier New" w:cs="Courier New"/>
          <w:color w:val="228B22"/>
          <w:sz w:val="26"/>
          <w:szCs w:val="26"/>
        </w:rPr>
        <w:t>%prediction of 2 vs 1 and 3</w:t>
      </w:r>
    </w:p>
    <w:p w14:paraId="2B8395F4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yp_3 = logsig(w3(a,:)*td(:,1:5)')'; </w:t>
      </w:r>
      <w:r>
        <w:rPr>
          <w:rFonts w:ascii="Courier New" w:hAnsi="Courier New" w:cs="Courier New"/>
          <w:color w:val="228B22"/>
          <w:sz w:val="26"/>
          <w:szCs w:val="26"/>
        </w:rPr>
        <w:t>%prediction of 3 vs 1 and 2</w:t>
      </w:r>
    </w:p>
    <w:p w14:paraId="721C839C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u = [yp_1 yp_2 yp_3];</w:t>
      </w:r>
    </w:p>
    <w:p w14:paraId="4AF1ECEF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yp = zeros(size(yp_1,1),1);</w:t>
      </w:r>
    </w:p>
    <w:p w14:paraId="3E1B7101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1:size(yp_1,1)</w:t>
      </w:r>
    </w:p>
    <w:p w14:paraId="3DCB0795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%class is determined by the maximum prediction</w:t>
      </w:r>
    </w:p>
    <w:p w14:paraId="30EEBF43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[~, yp(i)] = max(u(i,:));</w:t>
      </w:r>
    </w:p>
    <w:p w14:paraId="522C48E7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7F59E69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%Calculating confusion matrix</w:t>
      </w:r>
    </w:p>
    <w:p w14:paraId="74CAE979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 = zeros(3);</w:t>
      </w:r>
    </w:p>
    <w:p w14:paraId="276BC42A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1:size(yp,1)</w:t>
      </w:r>
    </w:p>
    <w:p w14:paraId="6C5146D0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test_data(i,6) == 1</w:t>
      </w:r>
    </w:p>
    <w:p w14:paraId="05168550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c(1,yp(i)) = c(1,yp(i))+1;</w:t>
      </w:r>
    </w:p>
    <w:p w14:paraId="4C050955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elseif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test_data(i,6) == 2</w:t>
      </w:r>
    </w:p>
    <w:p w14:paraId="7843CF5A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c(2,yp(i)) = c(2,yp(i))+1;</w:t>
      </w:r>
    </w:p>
    <w:p w14:paraId="5C76A8DA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4F38A875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c(3,yp(i)) = c(3,yp(i))+1;</w:t>
      </w:r>
    </w:p>
    <w:p w14:paraId="4BA3749C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8BD51EC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lastRenderedPageBreak/>
        <w:t>end</w:t>
      </w:r>
    </w:p>
    <w:p w14:paraId="71FCAEFC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%Calculating individual and overall accuracies</w:t>
      </w:r>
    </w:p>
    <w:p w14:paraId="05D1FB1A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1:3</w:t>
      </w:r>
    </w:p>
    <w:p w14:paraId="639ACA2B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IA(a,i) = c(i,i)/sum(c(i,:));</w:t>
      </w:r>
    </w:p>
    <w:p w14:paraId="444AB687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OA(a) = OA(a) + c(i,i);</w:t>
      </w:r>
    </w:p>
    <w:p w14:paraId="014929E5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ED8E94A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OA(a) = OA(a)/sum(c(:));</w:t>
      </w:r>
    </w:p>
    <w:p w14:paraId="127AB772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c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i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a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td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yp_1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yp_2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yp_3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u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train_data</w:t>
      </w:r>
    </w:p>
    <w:p w14:paraId="08DC3D4D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4285EE2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a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p</w:t>
      </w:r>
    </w:p>
    <w:p w14:paraId="1BCCC883" w14:textId="77777777" w:rsidR="00FF14E4" w:rsidRDefault="00FF14E4" w:rsidP="00FF1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OverallAccuracy = mean(OA);</w:t>
      </w:r>
    </w:p>
    <w:p w14:paraId="04911C5C" w14:textId="21AE9C70" w:rsidR="0005695E" w:rsidRPr="002124BA" w:rsidRDefault="0005695E" w:rsidP="002124BA">
      <w:pPr>
        <w:rPr>
          <w:rFonts w:ascii="Courier New" w:hAnsi="Courier New" w:cs="Courier New"/>
          <w:sz w:val="28"/>
          <w:szCs w:val="28"/>
        </w:rPr>
      </w:pPr>
      <w:r w:rsidRPr="002124BA">
        <w:rPr>
          <w:rFonts w:ascii="Courier New" w:hAnsi="Courier New" w:cs="Courier New"/>
          <w:sz w:val="28"/>
          <w:szCs w:val="28"/>
        </w:rPr>
        <w:br w:type="page"/>
      </w:r>
    </w:p>
    <w:p w14:paraId="0C9777A7" w14:textId="6FA07382" w:rsidR="00EF2E4C" w:rsidRDefault="0005695E" w:rsidP="00390F3D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>10.</w:t>
      </w:r>
      <w:r w:rsidR="003A421E">
        <w:rPr>
          <w:rFonts w:ascii="Courier New" w:hAnsi="Courier New" w:cs="Courier New"/>
          <w:sz w:val="24"/>
          <w:szCs w:val="24"/>
        </w:rPr>
        <w:t xml:space="preserve"> </w:t>
      </w:r>
      <w:r w:rsidR="003A421E" w:rsidRPr="003A421E">
        <w:rPr>
          <w:rFonts w:ascii="Courier New" w:hAnsi="Courier New" w:cs="Courier New"/>
          <w:b/>
          <w:bCs/>
          <w:sz w:val="28"/>
          <w:szCs w:val="28"/>
        </w:rPr>
        <w:t>Likelihood Ratio Test:</w:t>
      </w:r>
    </w:p>
    <w:p w14:paraId="237B2652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table1 = xlsread(</w:t>
      </w:r>
      <w:r>
        <w:rPr>
          <w:rFonts w:ascii="Courier New" w:hAnsi="Courier New" w:cs="Courier New"/>
          <w:color w:val="A020F0"/>
          <w:sz w:val="26"/>
          <w:szCs w:val="26"/>
        </w:rPr>
        <w:t>'D:\CMS\Sem3-1\Neural Networkand Fuzzy Logic\data3.xlsx'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4679D634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%Input normalization</w:t>
      </w:r>
    </w:p>
    <w:p w14:paraId="4B1B6E7E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table1(:,1:4) = (table1(:,1:4)-mean(table1(:,1:4))./std(table1(:,1:4)));</w:t>
      </w:r>
    </w:p>
    <w:p w14:paraId="766ABD4C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p = randperm(size(table1,1)); </w:t>
      </w:r>
      <w:r>
        <w:rPr>
          <w:rFonts w:ascii="Courier New" w:hAnsi="Courier New" w:cs="Courier New"/>
          <w:color w:val="228B22"/>
          <w:sz w:val="26"/>
          <w:szCs w:val="26"/>
        </w:rPr>
        <w:t>%shuffling data</w:t>
      </w:r>
    </w:p>
    <w:p w14:paraId="77ED1187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train_data = table1(p(1:0.6*size(table1,1)),:);</w:t>
      </w:r>
    </w:p>
    <w:p w14:paraId="5CC6713C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%Dividing the data into training data (60%) and testing data (40%)</w:t>
      </w:r>
    </w:p>
    <w:p w14:paraId="43F2FB1D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test_data = table1(p(0.6*size(table1,1)+1:end),:);</w:t>
      </w:r>
    </w:p>
    <w:p w14:paraId="5B986C16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table1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p</w:t>
      </w:r>
    </w:p>
    <w:p w14:paraId="01777F0F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t1 = []; t2 = []; </w:t>
      </w:r>
      <w:r>
        <w:rPr>
          <w:rFonts w:ascii="Courier New" w:hAnsi="Courier New" w:cs="Courier New"/>
          <w:color w:val="228B22"/>
          <w:sz w:val="26"/>
          <w:szCs w:val="26"/>
        </w:rPr>
        <w:t>%array to store data points belonging to classes 1 and 2</w:t>
      </w:r>
    </w:p>
    <w:p w14:paraId="6052079D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py1 = 0; py2 = 0; </w:t>
      </w:r>
      <w:r>
        <w:rPr>
          <w:rFonts w:ascii="Courier New" w:hAnsi="Courier New" w:cs="Courier New"/>
          <w:color w:val="228B22"/>
          <w:sz w:val="26"/>
          <w:szCs w:val="26"/>
        </w:rPr>
        <w:t>%to store probability of classes 1 and 2</w:t>
      </w:r>
    </w:p>
    <w:p w14:paraId="45FAEF79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1:size(train_data,1)</w:t>
      </w:r>
    </w:p>
    <w:p w14:paraId="46C1C74E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switch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train_data(i,5)</w:t>
      </w:r>
    </w:p>
    <w:p w14:paraId="1307C6B8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case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1</w:t>
      </w:r>
    </w:p>
    <w:p w14:paraId="2C5F29FB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t1 = [t1; train_data(i,:)]; py1 = py1+1;</w:t>
      </w:r>
    </w:p>
    <w:p w14:paraId="59DA514E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case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2</w:t>
      </w:r>
    </w:p>
    <w:p w14:paraId="276E1659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t2 = [t2; train_data(i,:)]; py2 = py2+1;</w:t>
      </w:r>
    </w:p>
    <w:p w14:paraId="455C1538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8A6EAB8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6878BD5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py1 = py1/size(train_data,1); py2 = py2/size(train_data,1); </w:t>
      </w:r>
      <w:r>
        <w:rPr>
          <w:rFonts w:ascii="Courier New" w:hAnsi="Courier New" w:cs="Courier New"/>
          <w:color w:val="228B22"/>
          <w:sz w:val="26"/>
          <w:szCs w:val="26"/>
        </w:rPr>
        <w:t>%probability of the 2 classes</w:t>
      </w:r>
    </w:p>
    <w:p w14:paraId="090C2EF1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u1 = mean(t1(:,1:4))'; u2 = mean(t2(:,1:4))'; </w:t>
      </w:r>
      <w:r>
        <w:rPr>
          <w:rFonts w:ascii="Courier New" w:hAnsi="Courier New" w:cs="Courier New"/>
          <w:color w:val="228B22"/>
          <w:sz w:val="26"/>
          <w:szCs w:val="26"/>
        </w:rPr>
        <w:t>%mean of classes 1 and 2</w:t>
      </w:r>
    </w:p>
    <w:p w14:paraId="33718EBF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E1 = t1(:,1:4)'*t1(:,1:4); </w:t>
      </w:r>
      <w:r>
        <w:rPr>
          <w:rFonts w:ascii="Courier New" w:hAnsi="Courier New" w:cs="Courier New"/>
          <w:color w:val="228B22"/>
          <w:sz w:val="26"/>
          <w:szCs w:val="26"/>
        </w:rPr>
        <w:t>%covariance matrix of class 1</w:t>
      </w:r>
    </w:p>
    <w:p w14:paraId="267DFBE5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E1_det = det(E1); </w:t>
      </w:r>
      <w:r>
        <w:rPr>
          <w:rFonts w:ascii="Courier New" w:hAnsi="Courier New" w:cs="Courier New"/>
          <w:color w:val="228B22"/>
          <w:sz w:val="26"/>
          <w:szCs w:val="26"/>
        </w:rPr>
        <w:t>%determinant of covariance matrix 1</w:t>
      </w:r>
    </w:p>
    <w:p w14:paraId="4A35571C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E2 = t2(:,1:4)'*t2(:,1:4); </w:t>
      </w:r>
      <w:r>
        <w:rPr>
          <w:rFonts w:ascii="Courier New" w:hAnsi="Courier New" w:cs="Courier New"/>
          <w:color w:val="228B22"/>
          <w:sz w:val="26"/>
          <w:szCs w:val="26"/>
        </w:rPr>
        <w:t>%covariance matrix of class 2</w:t>
      </w:r>
    </w:p>
    <w:p w14:paraId="7B5B9B9E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E2_det = det(E2); </w:t>
      </w:r>
      <w:r>
        <w:rPr>
          <w:rFonts w:ascii="Courier New" w:hAnsi="Courier New" w:cs="Courier New"/>
          <w:color w:val="228B22"/>
          <w:sz w:val="26"/>
          <w:szCs w:val="26"/>
        </w:rPr>
        <w:t>%determinant of covariance matrix 2</w:t>
      </w:r>
    </w:p>
    <w:p w14:paraId="046E036C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yp = zeros(size(test_data,1),1);</w:t>
      </w:r>
    </w:p>
    <w:p w14:paraId="0B860600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1:size(test_data,1)</w:t>
      </w:r>
    </w:p>
    <w:p w14:paraId="2FA0F795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x = test_data(i,1:4)';</w:t>
      </w:r>
    </w:p>
    <w:p w14:paraId="4D46D0D7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p_x_y1 = ((2*pi)^(-2))*(E1_det^(-0.5))*exp(-0.5*(x-u1)'*pinv(E1)*(x-u1));</w:t>
      </w:r>
    </w:p>
    <w:p w14:paraId="30C6AD69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p_x_y2 = ((2*pi)^(-2))*(E2_det^(-0.5))*exp(-0.5*(x-u2)'*pinv(E2)*(x-u2));</w:t>
      </w:r>
    </w:p>
    <w:p w14:paraId="50F75ECC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p_x_y = [p_x_y1/p_x_y2 py2/py1]; </w:t>
      </w:r>
      <w:r>
        <w:rPr>
          <w:rFonts w:ascii="Courier New" w:hAnsi="Courier New" w:cs="Courier New"/>
          <w:color w:val="228B22"/>
          <w:sz w:val="26"/>
          <w:szCs w:val="26"/>
        </w:rPr>
        <w:t>%calculating LRT</w:t>
      </w:r>
    </w:p>
    <w:p w14:paraId="3CFCA727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[~, yp(i)] = max(p_x_y); </w:t>
      </w:r>
      <w:r>
        <w:rPr>
          <w:rFonts w:ascii="Courier New" w:hAnsi="Courier New" w:cs="Courier New"/>
          <w:color w:val="228B22"/>
          <w:sz w:val="26"/>
          <w:szCs w:val="26"/>
        </w:rPr>
        <w:t>%determining class</w:t>
      </w:r>
    </w:p>
    <w:p w14:paraId="43A5645A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B079ABA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TN = 0; </w:t>
      </w:r>
      <w:r>
        <w:rPr>
          <w:rFonts w:ascii="Courier New" w:hAnsi="Courier New" w:cs="Courier New"/>
          <w:color w:val="228B22"/>
          <w:sz w:val="26"/>
          <w:szCs w:val="26"/>
        </w:rPr>
        <w:t>%True negative</w:t>
      </w:r>
    </w:p>
    <w:p w14:paraId="2DC796BB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TP = 0; </w:t>
      </w:r>
      <w:r>
        <w:rPr>
          <w:rFonts w:ascii="Courier New" w:hAnsi="Courier New" w:cs="Courier New"/>
          <w:color w:val="228B22"/>
          <w:sz w:val="26"/>
          <w:szCs w:val="26"/>
        </w:rPr>
        <w:t>%True positive</w:t>
      </w:r>
    </w:p>
    <w:p w14:paraId="5CEE5082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FN = 0; </w:t>
      </w:r>
      <w:r>
        <w:rPr>
          <w:rFonts w:ascii="Courier New" w:hAnsi="Courier New" w:cs="Courier New"/>
          <w:color w:val="228B22"/>
          <w:sz w:val="26"/>
          <w:szCs w:val="26"/>
        </w:rPr>
        <w:t>%False negative</w:t>
      </w:r>
    </w:p>
    <w:p w14:paraId="3D937D7E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FP = 0; </w:t>
      </w:r>
      <w:r>
        <w:rPr>
          <w:rFonts w:ascii="Courier New" w:hAnsi="Courier New" w:cs="Courier New"/>
          <w:color w:val="228B22"/>
          <w:sz w:val="26"/>
          <w:szCs w:val="26"/>
        </w:rPr>
        <w:t>%False positive</w:t>
      </w:r>
    </w:p>
    <w:p w14:paraId="5E4224B0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1:size(yp,1)</w:t>
      </w:r>
    </w:p>
    <w:p w14:paraId="2A864C94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switch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yp(i)</w:t>
      </w:r>
    </w:p>
    <w:p w14:paraId="7D349F08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case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1</w:t>
      </w:r>
    </w:p>
    <w:p w14:paraId="66C5EADE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yp(i)==test_data(i,5)</w:t>
      </w:r>
    </w:p>
    <w:p w14:paraId="51D03551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TN = TN+1;</w:t>
      </w:r>
    </w:p>
    <w:p w14:paraId="3B9A4921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28F455A0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FN = FN+1;</w:t>
      </w:r>
    </w:p>
    <w:p w14:paraId="40859E69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11B0054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case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2</w:t>
      </w:r>
    </w:p>
    <w:p w14:paraId="63E87CB7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yp(i)==test_data(i,5)</w:t>
      </w:r>
    </w:p>
    <w:p w14:paraId="69056F64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TP = TP+1;</w:t>
      </w:r>
    </w:p>
    <w:p w14:paraId="108F3349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60AF36D5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FP = FP+1;</w:t>
      </w:r>
    </w:p>
    <w:p w14:paraId="3CD775E0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0D1ECD1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076CA9F" w14:textId="77777777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847EE2E" w14:textId="5EA9BD32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ConfusionMatrix = [TN FP; FN TP]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2A89524D" w14:textId="30CC21BF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Sensitivity = TP/(TP+FN)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71270F03" w14:textId="22377C86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Specificity = TN/(TN+FP)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0277EB64" w14:textId="2C09F13B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r>
        <w:rPr>
          <w:rFonts w:ascii="Courier New" w:hAnsi="Courier New" w:cs="Courier New"/>
          <w:color w:val="000000"/>
          <w:sz w:val="26"/>
          <w:szCs w:val="26"/>
        </w:rPr>
        <w:t>Accuracy = (TP+TN)/(TP+TN+FP+FN)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14782BC5" w14:textId="6133D50B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14:paraId="1C80F4D8" w14:textId="0FD56C68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r>
        <w:rPr>
          <w:rFonts w:ascii="Courier New" w:hAnsi="Courier New" w:cs="Courier New"/>
          <w:color w:val="000000"/>
          <w:sz w:val="26"/>
          <w:szCs w:val="26"/>
        </w:rPr>
        <w:t>Confusion Matrix</w:t>
      </w:r>
    </w:p>
    <w:p w14:paraId="27B45F45" w14:textId="77777777" w:rsidR="0005695E" w:rsidRP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r>
        <w:rPr>
          <w:rFonts w:ascii="Courier New" w:hAnsi="Courier New" w:cs="Courier New"/>
          <w:color w:val="000000"/>
          <w:sz w:val="26"/>
          <w:szCs w:val="26"/>
        </w:rPr>
        <w:tab/>
      </w:r>
      <w:r w:rsidRPr="0005695E">
        <w:rPr>
          <w:rFonts w:ascii="Courier New" w:hAnsi="Courier New" w:cs="Courier New"/>
          <w:color w:val="000000"/>
          <w:sz w:val="26"/>
          <w:szCs w:val="26"/>
        </w:rPr>
        <w:t>22     0</w:t>
      </w:r>
    </w:p>
    <w:p w14:paraId="09AC98C8" w14:textId="0C40F7D1" w:rsidR="0005695E" w:rsidRPr="0005695E" w:rsidRDefault="0005695E" w:rsidP="0005695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r w:rsidRPr="0005695E">
        <w:rPr>
          <w:rFonts w:ascii="Courier New" w:hAnsi="Courier New" w:cs="Courier New"/>
          <w:color w:val="000000"/>
          <w:sz w:val="26"/>
          <w:szCs w:val="26"/>
        </w:rPr>
        <w:t>18</w:t>
      </w:r>
    </w:p>
    <w:p w14:paraId="7732C9B7" w14:textId="79EF494F" w:rsidR="0005695E" w:rsidRP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5695E">
        <w:rPr>
          <w:rFonts w:ascii="Courier New" w:hAnsi="Courier New" w:cs="Courier New"/>
          <w:sz w:val="24"/>
          <w:szCs w:val="24"/>
        </w:rPr>
        <w:t>Sensitivity =1</w:t>
      </w:r>
    </w:p>
    <w:p w14:paraId="11F1664F" w14:textId="665BFE5D" w:rsidR="0005695E" w:rsidRP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5695E">
        <w:rPr>
          <w:rFonts w:ascii="Courier New" w:hAnsi="Courier New" w:cs="Courier New"/>
          <w:sz w:val="24"/>
          <w:szCs w:val="24"/>
        </w:rPr>
        <w:t>Specificity =1</w:t>
      </w:r>
    </w:p>
    <w:p w14:paraId="3359849B" w14:textId="6D547BEB" w:rsidR="0005695E" w:rsidRDefault="0005695E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5695E">
        <w:rPr>
          <w:rFonts w:ascii="Courier New" w:hAnsi="Courier New" w:cs="Courier New"/>
          <w:sz w:val="24"/>
          <w:szCs w:val="24"/>
        </w:rPr>
        <w:t>Accuracy =</w:t>
      </w:r>
      <w:r>
        <w:rPr>
          <w:rFonts w:ascii="Courier New" w:hAnsi="Courier New" w:cs="Courier New"/>
          <w:sz w:val="24"/>
          <w:szCs w:val="24"/>
        </w:rPr>
        <w:t>1</w:t>
      </w:r>
    </w:p>
    <w:p w14:paraId="5D22E0CD" w14:textId="07C7206A" w:rsidR="00BF20AF" w:rsidRDefault="00BF20AF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7D3341E5" w14:textId="462FD1EB" w:rsidR="0005695E" w:rsidRDefault="00BF20AF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 xml:space="preserve">11. </w:t>
      </w:r>
      <w:r w:rsidRPr="00BF20AF">
        <w:rPr>
          <w:rFonts w:ascii="Courier New" w:hAnsi="Courier New" w:cs="Courier New"/>
          <w:b/>
          <w:bCs/>
          <w:sz w:val="32"/>
          <w:szCs w:val="32"/>
        </w:rPr>
        <w:t>Maximum a posteriori decision rule</w:t>
      </w:r>
      <w:r w:rsidRPr="00BF20AF">
        <w:rPr>
          <w:rFonts w:ascii="Courier New" w:hAnsi="Courier New" w:cs="Courier New"/>
          <w:sz w:val="24"/>
          <w:szCs w:val="24"/>
        </w:rPr>
        <w:t>:</w:t>
      </w:r>
    </w:p>
    <w:p w14:paraId="3394FD3D" w14:textId="77777777" w:rsidR="00BF20AF" w:rsidRPr="0005695E" w:rsidRDefault="00BF20AF" w:rsidP="000569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1F08A53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table1 = xlsread(</w:t>
      </w:r>
      <w:r>
        <w:rPr>
          <w:rFonts w:ascii="Courier New" w:hAnsi="Courier New" w:cs="Courier New"/>
          <w:color w:val="A020F0"/>
          <w:sz w:val="26"/>
          <w:szCs w:val="26"/>
        </w:rPr>
        <w:t>'D:\CMS\Sem3-1\Neural Networkand Fuzzy Logic\data4.xlsx'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23F74687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%normalization of data</w:t>
      </w:r>
    </w:p>
    <w:p w14:paraId="6059819B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table1(:,1:4) = (table1(:,1:4)-mean(table1(:,1:4)))./std(table1(:,1:4));</w:t>
      </w:r>
    </w:p>
    <w:p w14:paraId="64CE0BF8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table1 = [ones(length(table1),1) table1];</w:t>
      </w:r>
    </w:p>
    <w:p w14:paraId="4FAE222D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 = randperm(length(table1));</w:t>
      </w:r>
    </w:p>
    <w:p w14:paraId="66620691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%dividing data to 70% training data and 30% test data</w:t>
      </w:r>
    </w:p>
    <w:p w14:paraId="59A2C9EE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train_data = table1(p(1:0.7*size(table1,1)),:);</w:t>
      </w:r>
    </w:p>
    <w:p w14:paraId="5529A6D2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test_data = table1(p(0.7*size(table1,1)+1:end),:);</w:t>
      </w:r>
    </w:p>
    <w:p w14:paraId="39F1ADB1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table1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p</w:t>
      </w:r>
    </w:p>
    <w:p w14:paraId="07A12C42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t1 = []; t2 = []; t3 = []; py1 = 0; py2 = 0; py3 = 0;</w:t>
      </w:r>
    </w:p>
    <w:p w14:paraId="4D2B81FE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%dividing data based on the output class</w:t>
      </w:r>
    </w:p>
    <w:p w14:paraId="1926D8F3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1:length(train_data)</w:t>
      </w:r>
    </w:p>
    <w:p w14:paraId="025D966E" w14:textId="77777777" w:rsidR="00BF20AF" w:rsidRDefault="00BF20AF" w:rsidP="00EC7ED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switch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train_data(i,end)</w:t>
      </w:r>
    </w:p>
    <w:p w14:paraId="5B60BD9F" w14:textId="77777777" w:rsidR="00BF20AF" w:rsidRDefault="00BF20AF" w:rsidP="00EC7ED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case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1</w:t>
      </w:r>
    </w:p>
    <w:p w14:paraId="2957576E" w14:textId="77777777" w:rsidR="00BF20AF" w:rsidRDefault="00BF20AF" w:rsidP="00EC7ED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t1 = [t1; train_data(i,:)]; py1 = py1+1;</w:t>
      </w:r>
    </w:p>
    <w:p w14:paraId="2A282C17" w14:textId="77777777" w:rsidR="00EC7ED9" w:rsidRDefault="00BF20AF" w:rsidP="00EC7ED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case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2</w:t>
      </w:r>
    </w:p>
    <w:p w14:paraId="25B642E2" w14:textId="7C2ECAD4" w:rsidR="00BF20AF" w:rsidRDefault="00BF20AF" w:rsidP="00EC7ED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t2 = [t2; train_data(i,:)]; py2 = py2+1;</w:t>
      </w:r>
    </w:p>
    <w:p w14:paraId="5C30AB45" w14:textId="77777777" w:rsidR="00BF20AF" w:rsidRDefault="00BF20AF" w:rsidP="00EC7ED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case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3</w:t>
      </w:r>
    </w:p>
    <w:p w14:paraId="522767BB" w14:textId="77777777" w:rsidR="00BF20AF" w:rsidRDefault="00BF20AF" w:rsidP="00EC7ED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t3 = [t3; train_data(i,:)]; py3 = py3+1;</w:t>
      </w:r>
    </w:p>
    <w:p w14:paraId="4CC35FD4" w14:textId="77777777" w:rsidR="00BF20AF" w:rsidRDefault="00BF20AF" w:rsidP="00EC7ED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E401B42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C62AB9C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py1 = py1/size(train_data,1); </w:t>
      </w:r>
      <w:r>
        <w:rPr>
          <w:rFonts w:ascii="Courier New" w:hAnsi="Courier New" w:cs="Courier New"/>
          <w:color w:val="228B22"/>
          <w:sz w:val="26"/>
          <w:szCs w:val="26"/>
        </w:rPr>
        <w:t>%probability of class 1</w:t>
      </w:r>
    </w:p>
    <w:p w14:paraId="705E6A98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py2 = py2/size(train_data,1); </w:t>
      </w:r>
      <w:r>
        <w:rPr>
          <w:rFonts w:ascii="Courier New" w:hAnsi="Courier New" w:cs="Courier New"/>
          <w:color w:val="228B22"/>
          <w:sz w:val="26"/>
          <w:szCs w:val="26"/>
        </w:rPr>
        <w:t>%probability of class 2</w:t>
      </w:r>
    </w:p>
    <w:p w14:paraId="712C2AD9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py3 = py3/size(train_data,1); </w:t>
      </w:r>
      <w:r>
        <w:rPr>
          <w:rFonts w:ascii="Courier New" w:hAnsi="Courier New" w:cs="Courier New"/>
          <w:color w:val="228B22"/>
          <w:sz w:val="26"/>
          <w:szCs w:val="26"/>
        </w:rPr>
        <w:t>%probability of class 3</w:t>
      </w:r>
    </w:p>
    <w:p w14:paraId="4674BABF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%calculating mean</w:t>
      </w:r>
    </w:p>
    <w:p w14:paraId="072D0B3B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u1 = mean(t1(:,1:end-1))'; u2 = mean(t2(:,1:end-1))'; u3 = mean(t3(:,1:end-1))';</w:t>
      </w:r>
    </w:p>
    <w:p w14:paraId="661481BD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%calculating covariance matrix and determinant of covariance matrix</w:t>
      </w:r>
    </w:p>
    <w:p w14:paraId="3BC22F6A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E1 = t1(:,1:end-1)'*t1(:,1:end-1); E1_det = det(E1);</w:t>
      </w:r>
    </w:p>
    <w:p w14:paraId="23A1C3BC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E2 = t2(:,1:end-1)'*t2(:,1:end-1); E2_det = det(E2);</w:t>
      </w:r>
    </w:p>
    <w:p w14:paraId="0FDECF0D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E3 = t3(:,1:end-1)'*t3(:,1:end-1); E3_det = det(E3);</w:t>
      </w:r>
    </w:p>
    <w:p w14:paraId="71B9F1B2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yp = zeros(size(test_data,1),1);</w:t>
      </w:r>
    </w:p>
    <w:p w14:paraId="057A40EA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1:size(test_data,1)</w:t>
      </w:r>
    </w:p>
    <w:p w14:paraId="3E18FF3D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 = test_data(i,1:end-1)';</w:t>
      </w:r>
    </w:p>
    <w:p w14:paraId="6004A3C5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%calculating p(x/yk)</w:t>
      </w:r>
    </w:p>
    <w:p w14:paraId="2D0BA9E3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p_x_y1 = ((2*pi)^(-2))*E1_det^(-0.5)*exp(-0.5*((x-u1)'/E1)*(x-u1));</w:t>
      </w:r>
    </w:p>
    <w:p w14:paraId="338143D4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>p_x_y2 = ((2*pi)^(-2))*E2_det^(-0.5)*exp(-0.5*((x-u2)'/E2)*(x-u2));</w:t>
      </w:r>
    </w:p>
    <w:p w14:paraId="0113F81B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p_x_y3 = ((2*pi)^(-2))*E3_det^(-0.5)*exp(-0.5*((x-u3)'/E3)*(x-u3));</w:t>
      </w:r>
    </w:p>
    <w:p w14:paraId="7621E059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p_x_y = [p_x_y1*py1 p_x_y2*py2 p_x_y3*py3]; </w:t>
      </w:r>
      <w:r>
        <w:rPr>
          <w:rFonts w:ascii="Courier New" w:hAnsi="Courier New" w:cs="Courier New"/>
          <w:color w:val="228B22"/>
          <w:sz w:val="26"/>
          <w:szCs w:val="26"/>
        </w:rPr>
        <w:t>%calculating p(yk/x)</w:t>
      </w:r>
    </w:p>
    <w:p w14:paraId="0CA8AD8C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[~, yp(i)] = max(p_x_y); </w:t>
      </w:r>
      <w:r>
        <w:rPr>
          <w:rFonts w:ascii="Courier New" w:hAnsi="Courier New" w:cs="Courier New"/>
          <w:color w:val="228B22"/>
          <w:sz w:val="26"/>
          <w:szCs w:val="26"/>
        </w:rPr>
        <w:t>%calculating MAP output</w:t>
      </w:r>
    </w:p>
    <w:p w14:paraId="3E169293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301EC85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 = zeros(3); </w:t>
      </w:r>
      <w:r>
        <w:rPr>
          <w:rFonts w:ascii="Courier New" w:hAnsi="Courier New" w:cs="Courier New"/>
          <w:color w:val="228B22"/>
          <w:sz w:val="26"/>
          <w:szCs w:val="26"/>
        </w:rPr>
        <w:t>%calculating confusion matrix</w:t>
      </w:r>
    </w:p>
    <w:p w14:paraId="7BDB58FE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1:size(yp,1)</w:t>
      </w:r>
    </w:p>
    <w:p w14:paraId="28F20EB3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c(test_data(i,end),yp(i)) = c(test_data(i,end),yp(i))+1;</w:t>
      </w:r>
    </w:p>
    <w:p w14:paraId="692AAE55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56EF3C2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IA = zeros(1,3); OA = 0;</w:t>
      </w:r>
    </w:p>
    <w:p w14:paraId="2C8A1D23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1:3</w:t>
      </w:r>
    </w:p>
    <w:p w14:paraId="498CA261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IA(i) = c(i,i)/sum(c(i,:)); </w:t>
      </w:r>
      <w:r>
        <w:rPr>
          <w:rFonts w:ascii="Courier New" w:hAnsi="Courier New" w:cs="Courier New"/>
          <w:color w:val="228B22"/>
          <w:sz w:val="26"/>
          <w:szCs w:val="26"/>
        </w:rPr>
        <w:t>%individual accuracy</w:t>
      </w:r>
    </w:p>
    <w:p w14:paraId="333E34D6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OA = OA + c(i,i);</w:t>
      </w:r>
    </w:p>
    <w:p w14:paraId="747DC829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874C59B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OA = OA/sum(c(:)); </w:t>
      </w:r>
      <w:r>
        <w:rPr>
          <w:rFonts w:ascii="Courier New" w:hAnsi="Courier New" w:cs="Courier New"/>
          <w:color w:val="228B22"/>
          <w:sz w:val="26"/>
          <w:szCs w:val="26"/>
        </w:rPr>
        <w:t>%overall accuracy</w:t>
      </w:r>
    </w:p>
    <w:p w14:paraId="52CD96C3" w14:textId="77777777" w:rsidR="00BF20AF" w:rsidRDefault="00BF20AF" w:rsidP="00BF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ConfusionMatrix = c </w:t>
      </w:r>
      <w:r>
        <w:rPr>
          <w:rFonts w:ascii="Courier New" w:hAnsi="Courier New" w:cs="Courier New"/>
          <w:color w:val="228B22"/>
          <w:sz w:val="26"/>
          <w:szCs w:val="26"/>
        </w:rPr>
        <w:t>%confusion matrix</w:t>
      </w:r>
    </w:p>
    <w:p w14:paraId="131755E5" w14:textId="341D8D4F" w:rsidR="0005695E" w:rsidRDefault="0005695E" w:rsidP="00390F3D">
      <w:pPr>
        <w:rPr>
          <w:rFonts w:ascii="Courier New" w:hAnsi="Courier New" w:cs="Courier New"/>
          <w:sz w:val="24"/>
          <w:szCs w:val="24"/>
        </w:rPr>
      </w:pPr>
    </w:p>
    <w:p w14:paraId="5F5AB256" w14:textId="6E43979E" w:rsidR="00BF20AF" w:rsidRPr="00BF20AF" w:rsidRDefault="00BF20AF" w:rsidP="00BF20AF">
      <w:pPr>
        <w:rPr>
          <w:rFonts w:ascii="Courier New" w:hAnsi="Courier New" w:cs="Courier New"/>
          <w:sz w:val="28"/>
          <w:szCs w:val="28"/>
        </w:rPr>
      </w:pPr>
      <w:r w:rsidRPr="00BF20AF">
        <w:rPr>
          <w:rFonts w:ascii="Courier New" w:hAnsi="Courier New" w:cs="Courier New"/>
          <w:sz w:val="28"/>
          <w:szCs w:val="28"/>
        </w:rPr>
        <w:t>Confusion Matrix</w:t>
      </w:r>
      <w:r>
        <w:rPr>
          <w:rFonts w:ascii="Courier New" w:hAnsi="Courier New" w:cs="Courier New"/>
          <w:sz w:val="28"/>
          <w:szCs w:val="28"/>
        </w:rPr>
        <w:t>:</w:t>
      </w:r>
    </w:p>
    <w:p w14:paraId="3578674F" w14:textId="77777777" w:rsidR="00BF20AF" w:rsidRPr="00BF20AF" w:rsidRDefault="00BF20AF" w:rsidP="00BF20AF">
      <w:pPr>
        <w:rPr>
          <w:rFonts w:ascii="Courier New" w:hAnsi="Courier New" w:cs="Courier New"/>
          <w:sz w:val="28"/>
          <w:szCs w:val="28"/>
        </w:rPr>
      </w:pPr>
      <w:r w:rsidRPr="00BF20AF">
        <w:rPr>
          <w:rFonts w:ascii="Courier New" w:hAnsi="Courier New" w:cs="Courier New"/>
          <w:sz w:val="28"/>
          <w:szCs w:val="28"/>
        </w:rPr>
        <w:t xml:space="preserve">    13     0     0</w:t>
      </w:r>
    </w:p>
    <w:p w14:paraId="672001E9" w14:textId="77777777" w:rsidR="00BF20AF" w:rsidRPr="00BF20AF" w:rsidRDefault="00BF20AF" w:rsidP="00BF20AF">
      <w:pPr>
        <w:rPr>
          <w:rFonts w:ascii="Courier New" w:hAnsi="Courier New" w:cs="Courier New"/>
          <w:sz w:val="28"/>
          <w:szCs w:val="28"/>
        </w:rPr>
      </w:pPr>
      <w:r w:rsidRPr="00BF20AF">
        <w:rPr>
          <w:rFonts w:ascii="Courier New" w:hAnsi="Courier New" w:cs="Courier New"/>
          <w:sz w:val="28"/>
          <w:szCs w:val="28"/>
        </w:rPr>
        <w:t xml:space="preserve">     0    13     0</w:t>
      </w:r>
    </w:p>
    <w:p w14:paraId="7C6CBFA9" w14:textId="56B9A281" w:rsidR="00BF20AF" w:rsidRDefault="00BF20AF" w:rsidP="00BF20AF">
      <w:pPr>
        <w:rPr>
          <w:rFonts w:ascii="Courier New" w:hAnsi="Courier New" w:cs="Courier New"/>
          <w:sz w:val="28"/>
          <w:szCs w:val="28"/>
        </w:rPr>
      </w:pPr>
      <w:r w:rsidRPr="00BF20AF">
        <w:rPr>
          <w:rFonts w:ascii="Courier New" w:hAnsi="Courier New" w:cs="Courier New"/>
          <w:sz w:val="28"/>
          <w:szCs w:val="28"/>
        </w:rPr>
        <w:t xml:space="preserve">     0    10     9</w:t>
      </w:r>
    </w:p>
    <w:p w14:paraId="2A9C15F7" w14:textId="41037C2C" w:rsidR="008209DB" w:rsidRDefault="008209DB" w:rsidP="00BF20AF">
      <w:pPr>
        <w:rPr>
          <w:rFonts w:ascii="Courier New" w:hAnsi="Courier New" w:cs="Courier New"/>
          <w:sz w:val="28"/>
          <w:szCs w:val="28"/>
        </w:rPr>
      </w:pPr>
    </w:p>
    <w:p w14:paraId="3DBF7CDA" w14:textId="2AFEFD2A" w:rsidR="008209DB" w:rsidRDefault="008209DB" w:rsidP="00BF20AF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1342FF90" w14:textId="4E17DCE0" w:rsidR="008209DB" w:rsidRDefault="008209DB" w:rsidP="00BF20AF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12. </w:t>
      </w:r>
      <w:r w:rsidR="00FA19AB" w:rsidRPr="00FA19AB">
        <w:rPr>
          <w:rFonts w:ascii="Courier New" w:hAnsi="Courier New" w:cs="Courier New"/>
          <w:b/>
          <w:bCs/>
          <w:sz w:val="28"/>
          <w:szCs w:val="28"/>
        </w:rPr>
        <w:t>Maximum Likelihood rule:</w:t>
      </w:r>
    </w:p>
    <w:p w14:paraId="30526308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table1 = xlsread(</w:t>
      </w:r>
      <w:r>
        <w:rPr>
          <w:rFonts w:ascii="Courier New" w:hAnsi="Courier New" w:cs="Courier New"/>
          <w:color w:val="A020F0"/>
          <w:sz w:val="26"/>
          <w:szCs w:val="26"/>
        </w:rPr>
        <w:t>'D:\CMS\Sem3-1\Neural Networkand Fuzzy Logic\data4.xlsx'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63AE058B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%normalization of data</w:t>
      </w:r>
    </w:p>
    <w:p w14:paraId="261784F5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table1(:,1:4) = (table1(:,1:4)-mean(table1(:,1:4))./std(table1(:,1:4)));</w:t>
      </w:r>
    </w:p>
    <w:p w14:paraId="6F546E36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data1 = table1(1:50,:); </w:t>
      </w:r>
    </w:p>
    <w:p w14:paraId="15150B33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data2 = table1(51:100,:); </w:t>
      </w:r>
    </w:p>
    <w:p w14:paraId="635B677C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data3 = table1(101:end,:);</w:t>
      </w:r>
    </w:p>
    <w:p w14:paraId="449DF695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p = randperm(50); </w:t>
      </w:r>
      <w:r>
        <w:rPr>
          <w:rFonts w:ascii="Courier New" w:hAnsi="Courier New" w:cs="Courier New"/>
          <w:color w:val="228B22"/>
          <w:sz w:val="26"/>
          <w:szCs w:val="26"/>
        </w:rPr>
        <w:t>%shuffling data</w:t>
      </w:r>
    </w:p>
    <w:p w14:paraId="7B09999A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%dividing data to 70% training data and 30% test data</w:t>
      </w:r>
    </w:p>
    <w:p w14:paraId="3A56A33B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train_data=[data1(p(1:0.7*size(data1,1)),:);data2(p(1:0.7*size(data2,1)),:);data3(p(1:0.7*size(data2,1)),:)];</w:t>
      </w:r>
    </w:p>
    <w:p w14:paraId="28C0D2B2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test_data=[data1(p(0.7*size(data1,1)+1:end),:);data2(p(0.7*size(data2,1)+1:end),:);data3(p(0.7*size(data2,1)+1:end),:)];</w:t>
      </w:r>
    </w:p>
    <w:p w14:paraId="085FBC5A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data1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data2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data3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</w:rPr>
        <w:t>table1</w:t>
      </w:r>
    </w:p>
    <w:p w14:paraId="5BC97953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t1 = []; t2 = []; t3 = [];</w:t>
      </w:r>
    </w:p>
    <w:p w14:paraId="5B403A92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1:size(train_data,1)</w:t>
      </w:r>
    </w:p>
    <w:p w14:paraId="4A13CF93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switch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train_data(i,5)</w:t>
      </w:r>
    </w:p>
    <w:p w14:paraId="750F20C0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case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1</w:t>
      </w:r>
    </w:p>
    <w:p w14:paraId="60686A99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t1 = [t1; train_data(i,:)];</w:t>
      </w:r>
    </w:p>
    <w:p w14:paraId="20CE4B5F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case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2</w:t>
      </w:r>
    </w:p>
    <w:p w14:paraId="252E428C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t2 = [t2; train_data(i,:)];</w:t>
      </w:r>
    </w:p>
    <w:p w14:paraId="7ABBAFD3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case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3</w:t>
      </w:r>
    </w:p>
    <w:p w14:paraId="0D552FFC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t3 = [t3; train_data(i,:)];</w:t>
      </w:r>
    </w:p>
    <w:p w14:paraId="181E939E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811C94C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D644B98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%calculating mean</w:t>
      </w:r>
    </w:p>
    <w:p w14:paraId="5BB4B7AC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u1 = mean(t1(:,1:4))'; </w:t>
      </w:r>
    </w:p>
    <w:p w14:paraId="3EF716D4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u2 = mean(t2(:,1:4))'; </w:t>
      </w:r>
    </w:p>
    <w:p w14:paraId="28339896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u3 = mean(t3(:,1:4))';</w:t>
      </w:r>
    </w:p>
    <w:p w14:paraId="5E71769A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%calculating covariance matrix and determinant of covariance matrix</w:t>
      </w:r>
    </w:p>
    <w:p w14:paraId="41DFD00E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E1 = t1(:,1:4)'*t1(:,1:4); E1_det = det(E1);</w:t>
      </w:r>
    </w:p>
    <w:p w14:paraId="423D8852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E2 = t2(:,1:4)'*t2(:,1:4); E2_det = det(E2);</w:t>
      </w:r>
    </w:p>
    <w:p w14:paraId="4DA38675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E3 = t3(:,1:4)'*t3(:,1:4); E3_det = det(E3);</w:t>
      </w:r>
    </w:p>
    <w:p w14:paraId="156A1A16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yp = zeros(size(test_data,1),1);</w:t>
      </w:r>
    </w:p>
    <w:p w14:paraId="227780D5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1:size(test_data,1)</w:t>
      </w:r>
    </w:p>
    <w:p w14:paraId="5D961FC1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 = test_data(i,1:4)';</w:t>
      </w:r>
    </w:p>
    <w:p w14:paraId="634D07AD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%calculating p(x/yk)</w:t>
      </w:r>
    </w:p>
    <w:p w14:paraId="1D2C6C83" w14:textId="74E6488E" w:rsidR="003A421E" w:rsidRDefault="003A421E" w:rsidP="003A421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p_x_y1 = ((2*pi)^(-2))*(E1_det^(-0.5))*exp(-0.5*(x</w:t>
      </w:r>
      <w:r>
        <w:rPr>
          <w:rFonts w:ascii="Courier New" w:hAnsi="Courier New" w:cs="Courier New"/>
          <w:color w:val="000000"/>
          <w:sz w:val="26"/>
          <w:szCs w:val="26"/>
        </w:rPr>
        <w:t>-</w:t>
      </w:r>
      <w:r>
        <w:rPr>
          <w:rFonts w:ascii="Courier New" w:hAnsi="Courier New" w:cs="Courier New"/>
          <w:color w:val="000000"/>
          <w:sz w:val="26"/>
          <w:szCs w:val="26"/>
        </w:rPr>
        <w:t>u1)'*pinv(E1)*(x-u1));</w:t>
      </w:r>
    </w:p>
    <w:p w14:paraId="4C4BB04F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>p_x_y2 = ((2*pi)^(-2))*(E2_det^(-0.5))*exp(-0.5*(x-u2)'*pinv(E2)*(x-u2));</w:t>
      </w:r>
    </w:p>
    <w:p w14:paraId="0EB7B4EC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p_x_y3 = ((2*pi)^(-2))*(E3_det^(-0.5))*exp(-0.5*(x-u3)'*pinv(E3)*(x-u3));</w:t>
      </w:r>
    </w:p>
    <w:p w14:paraId="38A47CA1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[~, yp(i)] = max([p_x_y1 p_x_y2 p_x_y3]); </w:t>
      </w:r>
      <w:r>
        <w:rPr>
          <w:rFonts w:ascii="Courier New" w:hAnsi="Courier New" w:cs="Courier New"/>
          <w:color w:val="228B22"/>
          <w:sz w:val="26"/>
          <w:szCs w:val="26"/>
        </w:rPr>
        <w:t>%calculating ML output</w:t>
      </w:r>
    </w:p>
    <w:p w14:paraId="194DFD7D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0026572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 = zeros(3); </w:t>
      </w:r>
      <w:r>
        <w:rPr>
          <w:rFonts w:ascii="Courier New" w:hAnsi="Courier New" w:cs="Courier New"/>
          <w:color w:val="228B22"/>
          <w:sz w:val="26"/>
          <w:szCs w:val="26"/>
        </w:rPr>
        <w:t>%calculating confusion matrix</w:t>
      </w:r>
    </w:p>
    <w:p w14:paraId="56FAB9BA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1:size(yp,1)</w:t>
      </w:r>
    </w:p>
    <w:p w14:paraId="6BB40350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test_data(i,5) == 1</w:t>
      </w:r>
    </w:p>
    <w:p w14:paraId="73EFFFBB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c(1,yp(i)) = c(1,yp(i))+1;</w:t>
      </w:r>
    </w:p>
    <w:p w14:paraId="5932A9E2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elseif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test_data(i,5) == 2</w:t>
      </w:r>
    </w:p>
    <w:p w14:paraId="07AC342C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c(2,yp(i)) = c(2,yp(i))+1;</w:t>
      </w:r>
    </w:p>
    <w:p w14:paraId="745A3321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43686D34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c(3,yp(i)) = c(3,yp(i))+1;</w:t>
      </w:r>
    </w:p>
    <w:p w14:paraId="1832333E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8E492B6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3DD2B01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IA = zeros(1,3);</w:t>
      </w:r>
    </w:p>
    <w:p w14:paraId="66C7ABDD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OA = 0;</w:t>
      </w:r>
    </w:p>
    <w:p w14:paraId="151929B6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1:3</w:t>
      </w:r>
    </w:p>
    <w:p w14:paraId="0161D83A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IA(i) = c(i,i)/sum(c(i,:)); </w:t>
      </w:r>
      <w:r>
        <w:rPr>
          <w:rFonts w:ascii="Courier New" w:hAnsi="Courier New" w:cs="Courier New"/>
          <w:color w:val="228B22"/>
          <w:sz w:val="26"/>
          <w:szCs w:val="26"/>
        </w:rPr>
        <w:t>%individual accuracy</w:t>
      </w:r>
    </w:p>
    <w:p w14:paraId="21B0E9E3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OA = OA + c(i,i);</w:t>
      </w:r>
    </w:p>
    <w:p w14:paraId="1B096184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1EEBED6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OA = OA/sum(c(:)); </w:t>
      </w:r>
      <w:r>
        <w:rPr>
          <w:rFonts w:ascii="Courier New" w:hAnsi="Courier New" w:cs="Courier New"/>
          <w:color w:val="228B22"/>
          <w:sz w:val="26"/>
          <w:szCs w:val="26"/>
        </w:rPr>
        <w:t>%overall accuracy</w:t>
      </w:r>
    </w:p>
    <w:p w14:paraId="4F1BEA93" w14:textId="77777777" w:rsidR="003A421E" w:rsidRDefault="003A421E" w:rsidP="003A42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ConfusionMatrix = c </w:t>
      </w:r>
      <w:r>
        <w:rPr>
          <w:rFonts w:ascii="Courier New" w:hAnsi="Courier New" w:cs="Courier New"/>
          <w:color w:val="228B22"/>
          <w:sz w:val="26"/>
          <w:szCs w:val="26"/>
        </w:rPr>
        <w:t>%confusion matrix</w:t>
      </w:r>
    </w:p>
    <w:p w14:paraId="2CB1A2DE" w14:textId="6F1E801E" w:rsidR="00FA19AB" w:rsidRDefault="00FA19AB" w:rsidP="00BF20AF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0025F836" w14:textId="5859681E" w:rsidR="003A421E" w:rsidRDefault="00FA19AB" w:rsidP="00BF20AF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13. I have learnt-</w:t>
      </w:r>
    </w:p>
    <w:p w14:paraId="741CDC4C" w14:textId="47198A54" w:rsidR="00FA19AB" w:rsidRPr="00FA19AB" w:rsidRDefault="00FA19AB" w:rsidP="00FA19A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-I</w:t>
      </w:r>
      <w:r w:rsidRPr="00FA19AB">
        <w:rPr>
          <w:rFonts w:ascii="Courier New" w:hAnsi="Courier New" w:cs="Courier New"/>
          <w:sz w:val="28"/>
          <w:szCs w:val="28"/>
        </w:rPr>
        <w:t>mplement</w:t>
      </w:r>
      <w:r>
        <w:rPr>
          <w:rFonts w:ascii="Courier New" w:hAnsi="Courier New" w:cs="Courier New"/>
          <w:sz w:val="28"/>
          <w:szCs w:val="28"/>
        </w:rPr>
        <w:t>ation of</w:t>
      </w:r>
      <w:r w:rsidRPr="00FA19AB">
        <w:rPr>
          <w:rFonts w:ascii="Courier New" w:hAnsi="Courier New" w:cs="Courier New"/>
          <w:sz w:val="28"/>
          <w:szCs w:val="28"/>
        </w:rPr>
        <w:t xml:space="preserve"> linear regression and logistic regression algorithm</w:t>
      </w:r>
    </w:p>
    <w:p w14:paraId="2F1C4CE5" w14:textId="3A514C68" w:rsidR="00FA19AB" w:rsidRPr="00FA19AB" w:rsidRDefault="00FA19AB" w:rsidP="00FA19AB">
      <w:pPr>
        <w:rPr>
          <w:rFonts w:ascii="Courier New" w:hAnsi="Courier New" w:cs="Courier New"/>
          <w:sz w:val="28"/>
          <w:szCs w:val="28"/>
        </w:rPr>
      </w:pPr>
      <w:r w:rsidRPr="00FA19AB">
        <w:rPr>
          <w:rFonts w:ascii="Courier New" w:hAnsi="Courier New" w:cs="Courier New"/>
          <w:sz w:val="28"/>
          <w:szCs w:val="28"/>
        </w:rPr>
        <w:t xml:space="preserve">− </w:t>
      </w:r>
      <w:r>
        <w:rPr>
          <w:rFonts w:ascii="Courier New" w:hAnsi="Courier New" w:cs="Courier New"/>
          <w:sz w:val="28"/>
          <w:szCs w:val="28"/>
        </w:rPr>
        <w:t>to</w:t>
      </w:r>
      <w:r w:rsidRPr="00FA19AB">
        <w:rPr>
          <w:rFonts w:ascii="Courier New" w:hAnsi="Courier New" w:cs="Courier New"/>
          <w:sz w:val="28"/>
          <w:szCs w:val="28"/>
        </w:rPr>
        <w:t xml:space="preserve"> regularization (L1-norm (least angle regression) and L2-norm (ridge regression)) improves the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FA19AB">
        <w:rPr>
          <w:rFonts w:ascii="Courier New" w:hAnsi="Courier New" w:cs="Courier New"/>
          <w:sz w:val="28"/>
          <w:szCs w:val="28"/>
        </w:rPr>
        <w:t>performance of the algorithm by reducing the number of iterations required to reach minimum cost</w:t>
      </w:r>
    </w:p>
    <w:p w14:paraId="633D7EF4" w14:textId="279E70F5" w:rsidR="00FA19AB" w:rsidRPr="00FA19AB" w:rsidRDefault="00FA19AB" w:rsidP="00FA19AB">
      <w:pPr>
        <w:rPr>
          <w:rFonts w:ascii="Courier New" w:hAnsi="Courier New" w:cs="Courier New"/>
          <w:sz w:val="28"/>
          <w:szCs w:val="28"/>
        </w:rPr>
      </w:pPr>
      <w:r w:rsidRPr="00FA19AB">
        <w:rPr>
          <w:rFonts w:ascii="Courier New" w:hAnsi="Courier New" w:cs="Courier New"/>
          <w:sz w:val="28"/>
          <w:szCs w:val="28"/>
        </w:rPr>
        <w:t>− the difference between batch gradient descent and stochastic gradient descent</w:t>
      </w:r>
      <w:r>
        <w:rPr>
          <w:rFonts w:ascii="Courier New" w:hAnsi="Courier New" w:cs="Courier New"/>
          <w:sz w:val="28"/>
          <w:szCs w:val="28"/>
        </w:rPr>
        <w:t>.</w:t>
      </w:r>
    </w:p>
    <w:p w14:paraId="11A0F6E8" w14:textId="37417816" w:rsidR="00FA19AB" w:rsidRPr="00FA19AB" w:rsidRDefault="00FA19AB" w:rsidP="00FA19AB">
      <w:pPr>
        <w:rPr>
          <w:rFonts w:ascii="Courier New" w:hAnsi="Courier New" w:cs="Courier New"/>
          <w:sz w:val="28"/>
          <w:szCs w:val="28"/>
        </w:rPr>
      </w:pPr>
      <w:r w:rsidRPr="00FA19AB">
        <w:rPr>
          <w:rFonts w:ascii="Courier New" w:hAnsi="Courier New" w:cs="Courier New"/>
          <w:sz w:val="28"/>
          <w:szCs w:val="28"/>
        </w:rPr>
        <w:t xml:space="preserve">− </w:t>
      </w:r>
      <w:r>
        <w:rPr>
          <w:rFonts w:ascii="Courier New" w:hAnsi="Courier New" w:cs="Courier New"/>
          <w:sz w:val="28"/>
          <w:szCs w:val="28"/>
        </w:rPr>
        <w:t>Implementation of</w:t>
      </w:r>
      <w:r w:rsidRPr="00FA19AB">
        <w:rPr>
          <w:rFonts w:ascii="Courier New" w:hAnsi="Courier New" w:cs="Courier New"/>
          <w:sz w:val="28"/>
          <w:szCs w:val="28"/>
        </w:rPr>
        <w:t xml:space="preserve"> vectorized linear regression to obtain weights - the weights obtained are closer to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FA19AB">
        <w:rPr>
          <w:rFonts w:ascii="Courier New" w:hAnsi="Courier New" w:cs="Courier New"/>
          <w:sz w:val="28"/>
          <w:szCs w:val="28"/>
        </w:rPr>
        <w:t xml:space="preserve">the ones obtained from batch gradient descent </w:t>
      </w:r>
      <w:r>
        <w:rPr>
          <w:rFonts w:ascii="Courier New" w:hAnsi="Courier New" w:cs="Courier New"/>
          <w:sz w:val="28"/>
          <w:szCs w:val="28"/>
        </w:rPr>
        <w:t>than</w:t>
      </w:r>
      <w:bookmarkStart w:id="0" w:name="_GoBack"/>
      <w:bookmarkEnd w:id="0"/>
      <w:r w:rsidRPr="00FA19AB">
        <w:rPr>
          <w:rFonts w:ascii="Courier New" w:hAnsi="Courier New" w:cs="Courier New"/>
          <w:sz w:val="28"/>
          <w:szCs w:val="28"/>
        </w:rPr>
        <w:t xml:space="preserve"> stochastic gradient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FA19AB">
        <w:rPr>
          <w:rFonts w:ascii="Courier New" w:hAnsi="Courier New" w:cs="Courier New"/>
          <w:sz w:val="28"/>
          <w:szCs w:val="28"/>
        </w:rPr>
        <w:t>descent</w:t>
      </w:r>
    </w:p>
    <w:p w14:paraId="0FD9336C" w14:textId="4F3790B2" w:rsidR="00FA19AB" w:rsidRPr="00FA19AB" w:rsidRDefault="00FA19AB" w:rsidP="00FA19AB">
      <w:pPr>
        <w:rPr>
          <w:rFonts w:ascii="Courier New" w:hAnsi="Courier New" w:cs="Courier New"/>
          <w:sz w:val="28"/>
          <w:szCs w:val="28"/>
        </w:rPr>
      </w:pPr>
      <w:r w:rsidRPr="00FA19AB">
        <w:rPr>
          <w:rFonts w:ascii="Courier New" w:hAnsi="Courier New" w:cs="Courier New"/>
          <w:sz w:val="28"/>
          <w:szCs w:val="28"/>
        </w:rPr>
        <w:t xml:space="preserve">− </w:t>
      </w:r>
      <w:r>
        <w:rPr>
          <w:rFonts w:ascii="Courier New" w:hAnsi="Courier New" w:cs="Courier New"/>
          <w:sz w:val="28"/>
          <w:szCs w:val="28"/>
        </w:rPr>
        <w:t>I</w:t>
      </w:r>
      <w:r w:rsidRPr="00FA19AB">
        <w:rPr>
          <w:rFonts w:ascii="Courier New" w:hAnsi="Courier New" w:cs="Courier New"/>
          <w:sz w:val="28"/>
          <w:szCs w:val="28"/>
        </w:rPr>
        <w:t>mplement K-means clustering based unsupervised learning algorithm to classify features into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FA19AB">
        <w:rPr>
          <w:rFonts w:ascii="Courier New" w:hAnsi="Courier New" w:cs="Courier New"/>
          <w:sz w:val="28"/>
          <w:szCs w:val="28"/>
        </w:rPr>
        <w:t>2 classes</w:t>
      </w:r>
    </w:p>
    <w:p w14:paraId="2C12258A" w14:textId="63C34E90" w:rsidR="00FA19AB" w:rsidRPr="00FA19AB" w:rsidRDefault="00FA19AB" w:rsidP="00FA19AB">
      <w:pPr>
        <w:rPr>
          <w:rFonts w:ascii="Courier New" w:hAnsi="Courier New" w:cs="Courier New"/>
          <w:sz w:val="28"/>
          <w:szCs w:val="28"/>
        </w:rPr>
      </w:pPr>
      <w:r w:rsidRPr="00FA19AB">
        <w:rPr>
          <w:rFonts w:ascii="Courier New" w:hAnsi="Courier New" w:cs="Courier New"/>
          <w:sz w:val="28"/>
          <w:szCs w:val="28"/>
        </w:rPr>
        <w:t xml:space="preserve">− </w:t>
      </w:r>
      <w:r>
        <w:rPr>
          <w:rFonts w:ascii="Courier New" w:hAnsi="Courier New" w:cs="Courier New"/>
          <w:sz w:val="28"/>
          <w:szCs w:val="28"/>
        </w:rPr>
        <w:t>I</w:t>
      </w:r>
      <w:r w:rsidRPr="00FA19AB">
        <w:rPr>
          <w:rFonts w:ascii="Courier New" w:hAnsi="Courier New" w:cs="Courier New"/>
          <w:sz w:val="28"/>
          <w:szCs w:val="28"/>
        </w:rPr>
        <w:t>mplement logistic regression for binary classifier and multiclass classifier (one-vs-one and one-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FA19AB">
        <w:rPr>
          <w:rFonts w:ascii="Courier New" w:hAnsi="Courier New" w:cs="Courier New"/>
          <w:sz w:val="28"/>
          <w:szCs w:val="28"/>
        </w:rPr>
        <w:t>vs-all) using different validation approaches – 60/40 holdout technique and 5-fold cross-validation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FA19AB">
        <w:rPr>
          <w:rFonts w:ascii="Courier New" w:hAnsi="Courier New" w:cs="Courier New"/>
          <w:sz w:val="28"/>
          <w:szCs w:val="28"/>
        </w:rPr>
        <w:t>approach</w:t>
      </w:r>
    </w:p>
    <w:p w14:paraId="1C3C6F10" w14:textId="534DF5C5" w:rsidR="00FA19AB" w:rsidRPr="00BF20AF" w:rsidRDefault="00FA19AB" w:rsidP="00FA19AB">
      <w:pPr>
        <w:rPr>
          <w:rFonts w:ascii="Courier New" w:hAnsi="Courier New" w:cs="Courier New"/>
          <w:sz w:val="28"/>
          <w:szCs w:val="28"/>
        </w:rPr>
      </w:pPr>
      <w:r w:rsidRPr="00FA19AB">
        <w:rPr>
          <w:rFonts w:ascii="Courier New" w:hAnsi="Courier New" w:cs="Courier New"/>
          <w:sz w:val="28"/>
          <w:szCs w:val="28"/>
        </w:rPr>
        <w:t xml:space="preserve">− </w:t>
      </w:r>
      <w:r>
        <w:rPr>
          <w:rFonts w:ascii="Courier New" w:hAnsi="Courier New" w:cs="Courier New"/>
          <w:sz w:val="28"/>
          <w:szCs w:val="28"/>
        </w:rPr>
        <w:t>I</w:t>
      </w:r>
      <w:r w:rsidRPr="00FA19AB">
        <w:rPr>
          <w:rFonts w:ascii="Courier New" w:hAnsi="Courier New" w:cs="Courier New"/>
          <w:sz w:val="28"/>
          <w:szCs w:val="28"/>
        </w:rPr>
        <w:t>mplement Bayesian decision theory-based classifiers - Likelihood Ratio Test (LRT), Maximum a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FA19AB">
        <w:rPr>
          <w:rFonts w:ascii="Courier New" w:hAnsi="Courier New" w:cs="Courier New"/>
          <w:sz w:val="28"/>
          <w:szCs w:val="28"/>
        </w:rPr>
        <w:t>posteriori (MAP) and Maximum Likelihood (ML) decision rules</w:t>
      </w:r>
    </w:p>
    <w:sectPr w:rsidR="00FA19AB" w:rsidRPr="00BF20AF" w:rsidSect="001353D9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6F624B"/>
    <w:multiLevelType w:val="hybridMultilevel"/>
    <w:tmpl w:val="54DE63D4"/>
    <w:lvl w:ilvl="0" w:tplc="0096D1BA">
      <w:numFmt w:val="decimal"/>
      <w:lvlText w:val="%1"/>
      <w:lvlJc w:val="left"/>
      <w:pPr>
        <w:ind w:left="1560" w:hanging="7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60" w:hanging="360"/>
      </w:pPr>
    </w:lvl>
    <w:lvl w:ilvl="2" w:tplc="4009001B" w:tentative="1">
      <w:start w:val="1"/>
      <w:numFmt w:val="lowerRoman"/>
      <w:lvlText w:val="%3."/>
      <w:lvlJc w:val="right"/>
      <w:pPr>
        <w:ind w:left="2580" w:hanging="180"/>
      </w:pPr>
    </w:lvl>
    <w:lvl w:ilvl="3" w:tplc="4009000F" w:tentative="1">
      <w:start w:val="1"/>
      <w:numFmt w:val="decimal"/>
      <w:lvlText w:val="%4."/>
      <w:lvlJc w:val="left"/>
      <w:pPr>
        <w:ind w:left="3300" w:hanging="360"/>
      </w:pPr>
    </w:lvl>
    <w:lvl w:ilvl="4" w:tplc="40090019" w:tentative="1">
      <w:start w:val="1"/>
      <w:numFmt w:val="lowerLetter"/>
      <w:lvlText w:val="%5."/>
      <w:lvlJc w:val="left"/>
      <w:pPr>
        <w:ind w:left="4020" w:hanging="360"/>
      </w:pPr>
    </w:lvl>
    <w:lvl w:ilvl="5" w:tplc="4009001B" w:tentative="1">
      <w:start w:val="1"/>
      <w:numFmt w:val="lowerRoman"/>
      <w:lvlText w:val="%6."/>
      <w:lvlJc w:val="right"/>
      <w:pPr>
        <w:ind w:left="4740" w:hanging="180"/>
      </w:pPr>
    </w:lvl>
    <w:lvl w:ilvl="6" w:tplc="4009000F" w:tentative="1">
      <w:start w:val="1"/>
      <w:numFmt w:val="decimal"/>
      <w:lvlText w:val="%7."/>
      <w:lvlJc w:val="left"/>
      <w:pPr>
        <w:ind w:left="5460" w:hanging="360"/>
      </w:pPr>
    </w:lvl>
    <w:lvl w:ilvl="7" w:tplc="40090019" w:tentative="1">
      <w:start w:val="1"/>
      <w:numFmt w:val="lowerLetter"/>
      <w:lvlText w:val="%8."/>
      <w:lvlJc w:val="left"/>
      <w:pPr>
        <w:ind w:left="6180" w:hanging="360"/>
      </w:pPr>
    </w:lvl>
    <w:lvl w:ilvl="8" w:tplc="40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" w15:restartNumberingAfterBreak="0">
    <w:nsid w:val="63F4522C"/>
    <w:multiLevelType w:val="hybridMultilevel"/>
    <w:tmpl w:val="3DBE1A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E03"/>
    <w:rsid w:val="00017551"/>
    <w:rsid w:val="000500DD"/>
    <w:rsid w:val="0005695E"/>
    <w:rsid w:val="000A6FA0"/>
    <w:rsid w:val="001353D9"/>
    <w:rsid w:val="001D2D9B"/>
    <w:rsid w:val="002124BA"/>
    <w:rsid w:val="002511AE"/>
    <w:rsid w:val="00390F3D"/>
    <w:rsid w:val="003A421E"/>
    <w:rsid w:val="00461881"/>
    <w:rsid w:val="005C5DAF"/>
    <w:rsid w:val="00650EFB"/>
    <w:rsid w:val="00681666"/>
    <w:rsid w:val="00703CAF"/>
    <w:rsid w:val="008209DB"/>
    <w:rsid w:val="008630E3"/>
    <w:rsid w:val="00886DF0"/>
    <w:rsid w:val="0091362B"/>
    <w:rsid w:val="009705EA"/>
    <w:rsid w:val="009708A2"/>
    <w:rsid w:val="009B23A1"/>
    <w:rsid w:val="009F0D75"/>
    <w:rsid w:val="009F0F73"/>
    <w:rsid w:val="00A03635"/>
    <w:rsid w:val="00A35E03"/>
    <w:rsid w:val="00A63461"/>
    <w:rsid w:val="00AC7FBF"/>
    <w:rsid w:val="00AF1789"/>
    <w:rsid w:val="00BF20AF"/>
    <w:rsid w:val="00CD2D95"/>
    <w:rsid w:val="00CE1311"/>
    <w:rsid w:val="00D73D17"/>
    <w:rsid w:val="00DF1E15"/>
    <w:rsid w:val="00EC3DFC"/>
    <w:rsid w:val="00EC7ED9"/>
    <w:rsid w:val="00EF2E4C"/>
    <w:rsid w:val="00F07A75"/>
    <w:rsid w:val="00F823C6"/>
    <w:rsid w:val="00F90BFA"/>
    <w:rsid w:val="00FA19AB"/>
    <w:rsid w:val="00FA50C6"/>
    <w:rsid w:val="00FE0D60"/>
    <w:rsid w:val="00FF1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67FB8"/>
  <w15:chartTrackingRefBased/>
  <w15:docId w15:val="{ACBF5FEE-680B-4BC9-9CFF-526C3BB58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69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28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715</TotalTime>
  <Pages>47</Pages>
  <Words>5691</Words>
  <Characters>32443</Characters>
  <Application>Microsoft Office Word</Application>
  <DocSecurity>0</DocSecurity>
  <Lines>270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Saumya Gangrade</dc:creator>
  <cp:keywords/>
  <dc:description/>
  <cp:lastModifiedBy>Saumya Gangrade</cp:lastModifiedBy>
  <cp:revision>34</cp:revision>
  <dcterms:created xsi:type="dcterms:W3CDTF">2019-10-15T06:43:00Z</dcterms:created>
  <dcterms:modified xsi:type="dcterms:W3CDTF">2019-10-15T18:38:00Z</dcterms:modified>
</cp:coreProperties>
</file>