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230B" w14:textId="1A898897" w:rsidR="00DF1E15" w:rsidRPr="009C4D92" w:rsidRDefault="00397A61" w:rsidP="00397A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4D92">
        <w:rPr>
          <w:sz w:val="32"/>
          <w:szCs w:val="32"/>
        </w:rPr>
        <w:t>Multilayer Perceptron based Neural Network</w:t>
      </w:r>
      <w:r w:rsidR="009C4D92">
        <w:rPr>
          <w:sz w:val="32"/>
          <w:szCs w:val="32"/>
        </w:rPr>
        <w:t xml:space="preserve"> </w:t>
      </w:r>
      <w:r w:rsidRPr="009C4D92">
        <w:rPr>
          <w:sz w:val="32"/>
          <w:szCs w:val="32"/>
        </w:rPr>
        <w:t>(2 hidden layer)</w:t>
      </w:r>
    </w:p>
    <w:p w14:paraId="60A40076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load(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'D:\CMS\Sem3-1\Neural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Networkand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Fuzzy Logic\data5.mat'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B29BAB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0A98B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data=A;</w:t>
      </w:r>
    </w:p>
    <w:p w14:paraId="32912A53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%Input normalization</w:t>
      </w:r>
    </w:p>
    <w:p w14:paraId="0611929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1:end-1) = (data(:,1:end-1)-mean(data(:,1:end-1)))./std(data(:,1:end-1));</w:t>
      </w:r>
    </w:p>
    <w:p w14:paraId="6B315590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[ones(size(data,1),1)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1:end-1)]; </w:t>
      </w:r>
      <w:r>
        <w:rPr>
          <w:rFonts w:ascii="Courier New" w:hAnsi="Courier New" w:cs="Courier New"/>
          <w:color w:val="228B22"/>
          <w:sz w:val="26"/>
          <w:szCs w:val="26"/>
        </w:rPr>
        <w:t>%Inputs</w:t>
      </w:r>
    </w:p>
    <w:p w14:paraId="5EAC63AE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end); </w:t>
      </w:r>
      <w:r>
        <w:rPr>
          <w:rFonts w:ascii="Courier New" w:hAnsi="Courier New" w:cs="Courier New"/>
          <w:color w:val="228B22"/>
          <w:sz w:val="26"/>
          <w:szCs w:val="26"/>
        </w:rPr>
        <w:t>%Target outputs</w:t>
      </w:r>
    </w:p>
    <w:p w14:paraId="1678F97B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MSETarget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0.01; </w:t>
      </w:r>
      <w:r>
        <w:rPr>
          <w:rFonts w:ascii="Courier New" w:hAnsi="Courier New" w:cs="Courier New"/>
          <w:color w:val="228B22"/>
          <w:sz w:val="26"/>
          <w:szCs w:val="26"/>
        </w:rPr>
        <w:t>%Target MSE</w:t>
      </w:r>
    </w:p>
    <w:p w14:paraId="3A07B36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6; </w:t>
      </w:r>
      <w:r>
        <w:rPr>
          <w:rFonts w:ascii="Courier New" w:hAnsi="Courier New" w:cs="Courier New"/>
          <w:color w:val="228B22"/>
          <w:sz w:val="26"/>
          <w:szCs w:val="26"/>
        </w:rPr>
        <w:t>%Number of neurons in hidden layer 1</w:t>
      </w:r>
    </w:p>
    <w:p w14:paraId="547A80C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 = 6; </w:t>
      </w:r>
      <w:r>
        <w:rPr>
          <w:rFonts w:ascii="Courier New" w:hAnsi="Courier New" w:cs="Courier New"/>
          <w:color w:val="228B22"/>
          <w:sz w:val="26"/>
          <w:szCs w:val="26"/>
        </w:rPr>
        <w:t>%Number of neurons in hidden layer 2</w:t>
      </w:r>
    </w:p>
    <w:p w14:paraId="7AAC71D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 = rand(size(X,2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)/10; </w:t>
      </w:r>
      <w:r>
        <w:rPr>
          <w:rFonts w:ascii="Courier New" w:hAnsi="Courier New" w:cs="Courier New"/>
          <w:color w:val="228B22"/>
          <w:sz w:val="26"/>
          <w:szCs w:val="26"/>
        </w:rPr>
        <w:t>%Weights between input layer and hidden layer 1</w:t>
      </w:r>
    </w:p>
    <w:p w14:paraId="449853D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rand(H+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)/10; </w:t>
      </w:r>
      <w:r>
        <w:rPr>
          <w:rFonts w:ascii="Courier New" w:hAnsi="Courier New" w:cs="Courier New"/>
          <w:color w:val="228B22"/>
          <w:sz w:val="26"/>
          <w:szCs w:val="26"/>
        </w:rPr>
        <w:t>%Weights between hidden layer 1 and hidden layer 2</w:t>
      </w:r>
    </w:p>
    <w:p w14:paraId="22D5605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u = rand(Q+1,3)/10; </w:t>
      </w:r>
      <w:r>
        <w:rPr>
          <w:rFonts w:ascii="Courier New" w:hAnsi="Courier New" w:cs="Courier New"/>
          <w:color w:val="228B22"/>
          <w:sz w:val="26"/>
          <w:szCs w:val="26"/>
        </w:rPr>
        <w:t>%Weights between hidden layer 2 and output layer</w:t>
      </w:r>
    </w:p>
    <w:p w14:paraId="6EDE698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0.01; </w:t>
      </w:r>
      <w:r>
        <w:rPr>
          <w:rFonts w:ascii="Courier New" w:hAnsi="Courier New" w:cs="Courier New"/>
          <w:color w:val="228B22"/>
          <w:sz w:val="26"/>
          <w:szCs w:val="26"/>
        </w:rPr>
        <w:t>%learning rate</w:t>
      </w:r>
    </w:p>
    <w:p w14:paraId="65847F5E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target outputs to 3 output neurons</w:t>
      </w:r>
    </w:p>
    <w:p w14:paraId="2717330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</w:t>
      </w:r>
    </w:p>
    <w:p w14:paraId="400E8E3B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14:paraId="097347BA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[1 0 0];</w:t>
      </w:r>
    </w:p>
    <w:p w14:paraId="2693595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7DD6AC2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[0 0 1];</w:t>
      </w:r>
    </w:p>
    <w:p w14:paraId="2F98312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CA3B535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F6BA9FE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%Randomly divide the dataset into training (70%) and testing (30%) set</w:t>
      </w:r>
    </w:p>
    <w:p w14:paraId="506532F0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(length(Y));</w:t>
      </w:r>
    </w:p>
    <w:p w14:paraId="55600DD5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X(p(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1:ceil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(0.7*size(X,1))),:);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(p(1:ceil(0.7*size(X,1))),:);</w:t>
      </w:r>
    </w:p>
    <w:p w14:paraId="60FF8CC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X(p(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ceil(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0.7*size(X,1))+1:end),:);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(p(ceil(0.7*size(X,1))+1:end),:);</w:t>
      </w:r>
    </w:p>
    <w:p w14:paraId="46C7A2E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it = 1;</w:t>
      </w:r>
    </w:p>
    <w:p w14:paraId="73C23DA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=1000;</w:t>
      </w:r>
    </w:p>
    <w:p w14:paraId="7DC33A0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MSETarget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%Stopping condition</w:t>
      </w:r>
    </w:p>
    <w:p w14:paraId="4596182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14:paraId="2A29628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</w:rPr>
        <w:t>%Shuffling data before each iteration</w:t>
      </w:r>
    </w:p>
    <w:p w14:paraId="10B52D56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198E562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z1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(w'*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'); </w:t>
      </w:r>
      <w:r>
        <w:rPr>
          <w:rFonts w:ascii="Courier New" w:hAnsi="Courier New" w:cs="Courier New"/>
          <w:color w:val="228B22"/>
          <w:sz w:val="26"/>
          <w:szCs w:val="26"/>
        </w:rPr>
        <w:t>%Output of hidden layer 1</w:t>
      </w:r>
    </w:p>
    <w:p w14:paraId="31A4895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z1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1]; </w:t>
      </w:r>
      <w:r>
        <w:rPr>
          <w:rFonts w:ascii="Courier New" w:hAnsi="Courier New" w:cs="Courier New"/>
          <w:color w:val="228B22"/>
          <w:sz w:val="26"/>
          <w:szCs w:val="26"/>
        </w:rPr>
        <w:t>%Concatenating input with 1 for bias</w:t>
      </w:r>
    </w:p>
    <w:p w14:paraId="1036876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z2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(v'*z1); </w:t>
      </w:r>
      <w:r>
        <w:rPr>
          <w:rFonts w:ascii="Courier New" w:hAnsi="Courier New" w:cs="Courier New"/>
          <w:color w:val="228B22"/>
          <w:sz w:val="26"/>
          <w:szCs w:val="26"/>
        </w:rPr>
        <w:t>%Output of hidden layer 2</w:t>
      </w:r>
    </w:p>
    <w:p w14:paraId="16F66E3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z2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2]; </w:t>
      </w:r>
      <w:r>
        <w:rPr>
          <w:rFonts w:ascii="Courier New" w:hAnsi="Courier New" w:cs="Courier New"/>
          <w:color w:val="228B22"/>
          <w:sz w:val="26"/>
          <w:szCs w:val="26"/>
        </w:rPr>
        <w:t>%Concatenating hidden layer 1 output with 1 for bias</w:t>
      </w:r>
    </w:p>
    <w:p w14:paraId="06EEF300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(u'*z2); </w:t>
      </w:r>
      <w:r>
        <w:rPr>
          <w:rFonts w:ascii="Courier New" w:hAnsi="Courier New" w:cs="Courier New"/>
          <w:color w:val="228B22"/>
          <w:sz w:val="26"/>
          <w:szCs w:val="26"/>
        </w:rPr>
        <w:t>%Output of output layer after sigmoid activation</w:t>
      </w:r>
    </w:p>
    <w:p w14:paraId="17ECF143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del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'-y).*y.*(1-y);</w:t>
      </w:r>
    </w:p>
    <w:p w14:paraId="77F05BE5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5B02681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q,:) =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*del'*z2(q); </w:t>
      </w:r>
      <w:r>
        <w:rPr>
          <w:rFonts w:ascii="Courier New" w:hAnsi="Courier New" w:cs="Courier New"/>
          <w:color w:val="228B22"/>
          <w:sz w:val="26"/>
          <w:szCs w:val="26"/>
        </w:rPr>
        <w:t>%Change in u</w:t>
      </w:r>
    </w:p>
    <w:p w14:paraId="0660E732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E9227A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z2 = z2(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081E3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zeros(H+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   </w:t>
      </w:r>
      <w:r>
        <w:rPr>
          <w:rFonts w:ascii="Courier New" w:hAnsi="Courier New" w:cs="Courier New"/>
          <w:color w:val="228B22"/>
          <w:sz w:val="26"/>
          <w:szCs w:val="26"/>
        </w:rPr>
        <w:t>%Change in v</w:t>
      </w:r>
    </w:p>
    <w:p w14:paraId="4A7CEB9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h=1:H+1</w:t>
      </w:r>
    </w:p>
    <w:p w14:paraId="3565F89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1:Q</w:t>
      </w:r>
      <w:proofErr w:type="gramEnd"/>
    </w:p>
    <w:p w14:paraId="23FF57D5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k=1:3</w:t>
      </w:r>
    </w:p>
    <w:p w14:paraId="15D95415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h,q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*del(k)*u(q+1,k)*z2(q)*(1-z2(q))*z1(h);</w:t>
      </w:r>
    </w:p>
    <w:p w14:paraId="4D7B6AF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2C36E8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E751BD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DBA1AA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zeros(size(X,2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%Change in w</w:t>
      </w:r>
    </w:p>
    <w:p w14:paraId="079CD215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z1 = z1(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34349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(trainInput,2)</w:t>
      </w:r>
    </w:p>
    <w:p w14:paraId="3BD15659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h=1:H</w:t>
      </w:r>
    </w:p>
    <w:p w14:paraId="68EA6C9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1:Q</w:t>
      </w:r>
      <w:proofErr w:type="gramEnd"/>
    </w:p>
    <w:p w14:paraId="04550260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k=1:3</w:t>
      </w:r>
    </w:p>
    <w:p w14:paraId="4C48D9B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delw(j,h)-lr*del(k)*u(q+1,k)*z2(q)*(1-z2(q))*v(h+1,q)*z1(h)*(1-z1(h))*trainInput(p(t),(j));</w:t>
      </w:r>
    </w:p>
    <w:p w14:paraId="21D52E3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A5A49E0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4D0C6B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863C74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6E19BA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%Weight updates</w:t>
      </w:r>
    </w:p>
    <w:p w14:paraId="581C545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 = w-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1DC7A2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 = v-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247F1C2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u = u-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D12580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er+sum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'-y).^2); </w:t>
      </w:r>
      <w:r>
        <w:rPr>
          <w:rFonts w:ascii="Courier New" w:hAnsi="Courier New" w:cs="Courier New"/>
          <w:color w:val="228B22"/>
          <w:sz w:val="26"/>
          <w:szCs w:val="26"/>
        </w:rPr>
        <w:t>%Error calculation</w:t>
      </w:r>
    </w:p>
    <w:p w14:paraId="73C8A38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335F32A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/(3*length(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</w:rPr>
        <w:t>%Cost calculation</w:t>
      </w:r>
    </w:p>
    <w:p w14:paraId="77BE87F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cost(it,1)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3731CB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it = it+1;</w:t>
      </w:r>
    </w:p>
    <w:p w14:paraId="5221A0C6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F21B54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plot(cost) </w:t>
      </w:r>
      <w:r>
        <w:rPr>
          <w:rFonts w:ascii="Courier New" w:hAnsi="Courier New" w:cs="Courier New"/>
          <w:color w:val="228B22"/>
          <w:sz w:val="26"/>
          <w:szCs w:val="26"/>
        </w:rPr>
        <w:t>%Plotting cost</w:t>
      </w:r>
    </w:p>
    <w:p w14:paraId="7B344D7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'Number of iterations'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8CC4FE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'Cost function'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6E1A5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'Cost vs Number of iterations'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1F656A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Testing using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testInput</w:t>
      </w:r>
      <w:proofErr w:type="spellEnd"/>
    </w:p>
    <w:p w14:paraId="2267EC1D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7D9D00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(w'*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'); </w:t>
      </w:r>
      <w:r>
        <w:rPr>
          <w:rFonts w:ascii="Courier New" w:hAnsi="Courier New" w:cs="Courier New"/>
          <w:color w:val="228B22"/>
          <w:sz w:val="26"/>
          <w:szCs w:val="26"/>
        </w:rPr>
        <w:t>%Hidden layer 1 output</w:t>
      </w:r>
    </w:p>
    <w:p w14:paraId="4A0E7EE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z1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1]; </w:t>
      </w:r>
      <w:r>
        <w:rPr>
          <w:rFonts w:ascii="Courier New" w:hAnsi="Courier New" w:cs="Courier New"/>
          <w:color w:val="228B22"/>
          <w:sz w:val="26"/>
          <w:szCs w:val="26"/>
        </w:rPr>
        <w:t>%Concatenating with 1 for bias</w:t>
      </w:r>
    </w:p>
    <w:p w14:paraId="2928108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(v'*z1); </w:t>
      </w:r>
      <w:r>
        <w:rPr>
          <w:rFonts w:ascii="Courier New" w:hAnsi="Courier New" w:cs="Courier New"/>
          <w:color w:val="228B22"/>
          <w:sz w:val="26"/>
          <w:szCs w:val="26"/>
        </w:rPr>
        <w:t>%Hidden layer 2 output</w:t>
      </w:r>
    </w:p>
    <w:p w14:paraId="010F015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z2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1;z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2]; </w:t>
      </w:r>
      <w:r>
        <w:rPr>
          <w:rFonts w:ascii="Courier New" w:hAnsi="Courier New" w:cs="Courier New"/>
          <w:color w:val="228B22"/>
          <w:sz w:val="26"/>
          <w:szCs w:val="26"/>
        </w:rPr>
        <w:t>%Concatenating with 1 for bias</w:t>
      </w:r>
    </w:p>
    <w:p w14:paraId="37B3D2A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(u'*z2); </w:t>
      </w:r>
      <w:r>
        <w:rPr>
          <w:rFonts w:ascii="Courier New" w:hAnsi="Courier New" w:cs="Courier New"/>
          <w:color w:val="228B22"/>
          <w:sz w:val="26"/>
          <w:szCs w:val="26"/>
        </w:rPr>
        <w:t>%Predicted output</w:t>
      </w:r>
    </w:p>
    <w:p w14:paraId="08A44AC7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~,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)] = max(y); </w:t>
      </w:r>
      <w:r>
        <w:rPr>
          <w:rFonts w:ascii="Courier New" w:hAnsi="Courier New" w:cs="Courier New"/>
          <w:color w:val="228B22"/>
          <w:sz w:val="26"/>
          <w:szCs w:val="26"/>
        </w:rPr>
        <w:t>%Determining the class of predicted output</w:t>
      </w:r>
    </w:p>
    <w:p w14:paraId="21D55C88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14B95A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~,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,[],2); </w:t>
      </w:r>
      <w:r>
        <w:rPr>
          <w:rFonts w:ascii="Courier New" w:hAnsi="Courier New" w:cs="Courier New"/>
          <w:color w:val="228B22"/>
          <w:sz w:val="26"/>
          <w:szCs w:val="26"/>
        </w:rPr>
        <w:t>%Determining the class of test output</w:t>
      </w:r>
    </w:p>
    <w:p w14:paraId="1BB86BF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[cm, ~]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yp,ya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%Calculating confusion matrix</w:t>
      </w:r>
    </w:p>
    <w:p w14:paraId="0D122C09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1,2);</w:t>
      </w:r>
    </w:p>
    <w:p w14:paraId="0D30182F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OA = 0;</w:t>
      </w:r>
    </w:p>
    <w:p w14:paraId="091C7E6C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1:2</w:t>
      </w:r>
    </w:p>
    <w:p w14:paraId="252AA351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cm(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)/sum(cm(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,:)); </w:t>
      </w:r>
      <w:r>
        <w:rPr>
          <w:rFonts w:ascii="Courier New" w:hAnsi="Courier New" w:cs="Courier New"/>
          <w:color w:val="228B22"/>
          <w:sz w:val="26"/>
          <w:szCs w:val="26"/>
        </w:rPr>
        <w:t>%individual accuracy</w:t>
      </w:r>
    </w:p>
    <w:p w14:paraId="6FC82919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OA = OA + cm(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DD99A4" w14:textId="77777777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C5C28A2" w14:textId="0CFA45FF" w:rsidR="00E64533" w:rsidRDefault="00E64533" w:rsidP="00E64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OA = OA/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cm(:)) </w:t>
      </w:r>
      <w:r>
        <w:rPr>
          <w:rFonts w:ascii="Courier New" w:hAnsi="Courier New" w:cs="Courier New"/>
          <w:color w:val="228B22"/>
          <w:sz w:val="26"/>
          <w:szCs w:val="26"/>
        </w:rPr>
        <w:t>%overall accurac</w:t>
      </w:r>
      <w:r>
        <w:rPr>
          <w:rFonts w:ascii="Courier New" w:hAnsi="Courier New" w:cs="Courier New"/>
          <w:color w:val="228B22"/>
          <w:sz w:val="26"/>
          <w:szCs w:val="26"/>
        </w:rPr>
        <w:t>y</w:t>
      </w:r>
    </w:p>
    <w:p w14:paraId="785C10FD" w14:textId="7F6AAF01" w:rsidR="00E64533" w:rsidRPr="009C4D92" w:rsidRDefault="00E64533" w:rsidP="00E645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4D92">
        <w:rPr>
          <w:rFonts w:cstheme="minorHAnsi"/>
          <w:sz w:val="28"/>
          <w:szCs w:val="28"/>
        </w:rPr>
        <w:t xml:space="preserve">IA = </w:t>
      </w:r>
      <w:r w:rsidRPr="009C4D92">
        <w:rPr>
          <w:rFonts w:cstheme="minorHAnsi"/>
          <w:sz w:val="28"/>
          <w:szCs w:val="28"/>
        </w:rPr>
        <w:t>[</w:t>
      </w:r>
      <w:r w:rsidRPr="009C4D92">
        <w:rPr>
          <w:rFonts w:cstheme="minorHAnsi"/>
          <w:sz w:val="28"/>
          <w:szCs w:val="28"/>
        </w:rPr>
        <w:t xml:space="preserve"> </w:t>
      </w:r>
      <w:r w:rsidRPr="009C4D92">
        <w:rPr>
          <w:rFonts w:cstheme="minorHAnsi"/>
          <w:sz w:val="28"/>
          <w:szCs w:val="28"/>
        </w:rPr>
        <w:t>0.940</w:t>
      </w:r>
      <w:r w:rsidRPr="009C4D92">
        <w:rPr>
          <w:rFonts w:cstheme="minorHAnsi"/>
          <w:sz w:val="28"/>
          <w:szCs w:val="28"/>
        </w:rPr>
        <w:t>4</w:t>
      </w:r>
      <w:r w:rsidRPr="009C4D92">
        <w:rPr>
          <w:rFonts w:cstheme="minorHAnsi"/>
          <w:sz w:val="28"/>
          <w:szCs w:val="28"/>
        </w:rPr>
        <w:t>,</w:t>
      </w:r>
      <w:r w:rsidRPr="009C4D92">
        <w:rPr>
          <w:rFonts w:cstheme="minorHAnsi"/>
          <w:sz w:val="28"/>
          <w:szCs w:val="28"/>
        </w:rPr>
        <w:t xml:space="preserve"> </w:t>
      </w:r>
      <w:r w:rsidRPr="009C4D92">
        <w:rPr>
          <w:rFonts w:cstheme="minorHAnsi"/>
          <w:sz w:val="28"/>
          <w:szCs w:val="28"/>
        </w:rPr>
        <w:t>0.9561]</w:t>
      </w:r>
    </w:p>
    <w:p w14:paraId="50775CF9" w14:textId="1B5F6C8A" w:rsidR="00E64533" w:rsidRPr="009C4D92" w:rsidRDefault="00E64533" w:rsidP="00E645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4D92">
        <w:rPr>
          <w:rFonts w:cstheme="minorHAnsi"/>
          <w:sz w:val="28"/>
          <w:szCs w:val="28"/>
        </w:rPr>
        <w:t xml:space="preserve">OA = </w:t>
      </w:r>
      <w:r w:rsidRPr="009C4D92">
        <w:rPr>
          <w:rFonts w:cstheme="minorHAnsi"/>
          <w:sz w:val="28"/>
          <w:szCs w:val="28"/>
        </w:rPr>
        <w:t>0.9488</w:t>
      </w:r>
    </w:p>
    <w:p w14:paraId="7F065E0A" w14:textId="2D98386C" w:rsidR="00E64533" w:rsidRDefault="004F36CF">
      <w:pPr>
        <w:rPr>
          <w:sz w:val="28"/>
          <w:szCs w:val="28"/>
        </w:rPr>
      </w:pPr>
      <w:r w:rsidRPr="004F36CF">
        <w:rPr>
          <w:noProof/>
          <w:sz w:val="28"/>
          <w:szCs w:val="28"/>
        </w:rPr>
        <w:drawing>
          <wp:inline distT="0" distB="0" distL="0" distR="0" wp14:anchorId="7C5EA7E8" wp14:editId="791ECC8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95DF" w14:textId="77777777" w:rsidR="009C4D92" w:rsidRDefault="009C4D92" w:rsidP="009C4D92">
      <w:pPr>
        <w:ind w:left="360"/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br w:type="page"/>
      </w:r>
    </w:p>
    <w:p w14:paraId="08DEC2D4" w14:textId="0EE9F2DF" w:rsidR="004F36CF" w:rsidRPr="009C4D92" w:rsidRDefault="004F36CF" w:rsidP="009C4D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4D92">
        <w:rPr>
          <w:sz w:val="32"/>
          <w:szCs w:val="32"/>
        </w:rPr>
        <w:lastRenderedPageBreak/>
        <w:t xml:space="preserve">Radical Basic Function Neural </w:t>
      </w:r>
      <w:proofErr w:type="gramStart"/>
      <w:r w:rsidRPr="009C4D92">
        <w:rPr>
          <w:sz w:val="32"/>
          <w:szCs w:val="32"/>
        </w:rPr>
        <w:t>Network(</w:t>
      </w:r>
      <w:proofErr w:type="gramEnd"/>
      <w:r w:rsidRPr="009C4D92">
        <w:rPr>
          <w:sz w:val="32"/>
          <w:szCs w:val="32"/>
        </w:rPr>
        <w:t>RBFNN)</w:t>
      </w:r>
    </w:p>
    <w:p w14:paraId="31362C42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load(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'D:\CMS\Sem3-1\Neural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Networkand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Fuzzy Logic\data5.mat'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4CAE95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6D22BFF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data=A;</w:t>
      </w:r>
    </w:p>
    <w:p w14:paraId="07EEB36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%Input normalization</w:t>
      </w:r>
    </w:p>
    <w:p w14:paraId="6B642644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1:end-1) = (data(:,1:end-1)-mean(data(:,1:end-1)))./std(data(:,1:end-1));</w:t>
      </w:r>
    </w:p>
    <w:p w14:paraId="7C1CE7F9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1:end-1); </w:t>
      </w:r>
      <w:r>
        <w:rPr>
          <w:rFonts w:ascii="Courier New" w:hAnsi="Courier New" w:cs="Courier New"/>
          <w:color w:val="228B22"/>
          <w:sz w:val="26"/>
          <w:szCs w:val="26"/>
        </w:rPr>
        <w:t>%Inputs</w:t>
      </w:r>
    </w:p>
    <w:p w14:paraId="7BFC4399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end); </w:t>
      </w:r>
      <w:r>
        <w:rPr>
          <w:rFonts w:ascii="Courier New" w:hAnsi="Courier New" w:cs="Courier New"/>
          <w:color w:val="228B22"/>
          <w:sz w:val="26"/>
          <w:szCs w:val="26"/>
        </w:rPr>
        <w:t>%Target outputs</w:t>
      </w:r>
    </w:p>
    <w:p w14:paraId="17BA467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target output to 2 output neurons</w:t>
      </w:r>
    </w:p>
    <w:p w14:paraId="602CE1EB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(Y)</w:t>
      </w:r>
    </w:p>
    <w:p w14:paraId="34E3ED28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14:paraId="270DE9E1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[1 0 0];</w:t>
      </w:r>
    </w:p>
    <w:p w14:paraId="5BD2281D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859D666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 = [0 0 1];</w:t>
      </w:r>
    </w:p>
    <w:p w14:paraId="1982D62E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B5F755B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8260B5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%Randomly divide the dataset into training (70%) and testing (30%) set</w:t>
      </w:r>
    </w:p>
    <w:p w14:paraId="568CBB13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(length(Y));</w:t>
      </w:r>
    </w:p>
    <w:p w14:paraId="6FF1BEE3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X(p(1:(0.7*size(X,1))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2834F564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z(p(1:(0.7*size(X,1))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2B6B899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X(p(0.7*size(X,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1:end),:); </w:t>
      </w:r>
    </w:p>
    <w:p w14:paraId="06D4931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z(p(0.7*size(X,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1:end),:);</w:t>
      </w:r>
    </w:p>
    <w:p w14:paraId="241A793F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 = 1000; </w:t>
      </w:r>
      <w:r>
        <w:rPr>
          <w:rFonts w:ascii="Courier New" w:hAnsi="Courier New" w:cs="Courier New"/>
          <w:color w:val="228B22"/>
          <w:sz w:val="26"/>
          <w:szCs w:val="26"/>
        </w:rPr>
        <w:t>%Hidden neurons</w:t>
      </w:r>
    </w:p>
    <w:p w14:paraId="26AA34B7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ind,c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trainInput,k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clustering centres and indices</w:t>
      </w:r>
    </w:p>
    <w:p w14:paraId="6AB5074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zeros(k,1); </w:t>
      </w:r>
      <w:r>
        <w:rPr>
          <w:rFonts w:ascii="Courier New" w:hAnsi="Courier New" w:cs="Courier New"/>
          <w:color w:val="228B22"/>
          <w:sz w:val="26"/>
          <w:szCs w:val="26"/>
        </w:rPr>
        <w:t>%number of inputs belonging to each cluster</w:t>
      </w:r>
    </w:p>
    <w:p w14:paraId="3DE419F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72C5BC6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DA804F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77920F4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sigma = zeros(k,1); </w:t>
      </w:r>
      <w:r>
        <w:rPr>
          <w:rFonts w:ascii="Courier New" w:hAnsi="Courier New" w:cs="Courier New"/>
          <w:color w:val="228B22"/>
          <w:sz w:val="26"/>
          <w:szCs w:val="26"/>
        </w:rPr>
        <w:t>%standard deviation</w:t>
      </w:r>
    </w:p>
    <w:p w14:paraId="6CF20AB4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1C9181F8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sigma(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(:)==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33D433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060587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beta = 0.5*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-2;</w:t>
      </w:r>
    </w:p>
    <w:p w14:paraId="0B2F4A1E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%Hidden layer matrix evaluation</w:t>
      </w:r>
    </w:p>
    <w:p w14:paraId="303B15CD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5C02477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(c,1)</w:t>
      </w:r>
    </w:p>
    <w:p w14:paraId="1743D35F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exp(-beta(j)*norm(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,:)-c(j,:))^2);</w:t>
      </w:r>
    </w:p>
    <w:p w14:paraId="20108F1F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64F672A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F35740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%Weight evaluation</w:t>
      </w:r>
    </w:p>
    <w:p w14:paraId="60AFF14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%Test data evaluation</w:t>
      </w:r>
    </w:p>
    <w:p w14:paraId="58C70881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69E180D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(c,1)</w:t>
      </w:r>
    </w:p>
    <w:p w14:paraId="5A0D86B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exp(-beta(j)*norm(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,:)-c(j,:))^2);</w:t>
      </w:r>
    </w:p>
    <w:p w14:paraId="53F6B63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AB9F0C4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A56684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*W; </w:t>
      </w:r>
      <w:r>
        <w:rPr>
          <w:rFonts w:ascii="Courier New" w:hAnsi="Courier New" w:cs="Courier New"/>
          <w:color w:val="228B22"/>
          <w:sz w:val="26"/>
          <w:szCs w:val="26"/>
        </w:rPr>
        <w:t>%Output evaluation</w:t>
      </w:r>
    </w:p>
    <w:p w14:paraId="2FEBDDF6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%Class determination</w:t>
      </w:r>
    </w:p>
    <w:p w14:paraId="06AF029C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~,pb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,[],2);</w:t>
      </w:r>
    </w:p>
    <w:p w14:paraId="0303BECB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~,pa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,[],2);</w:t>
      </w:r>
    </w:p>
    <w:p w14:paraId="41BB13FD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[cm, ~]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pa,pb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%calculating confusion matrix</w:t>
      </w:r>
    </w:p>
    <w:p w14:paraId="40FAAB2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1,3);</w:t>
      </w:r>
    </w:p>
    <w:p w14:paraId="6B83CFC7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OA = 0;</w:t>
      </w:r>
    </w:p>
    <w:p w14:paraId="3AC6E760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1:2</w:t>
      </w:r>
    </w:p>
    <w:p w14:paraId="7BA71EDF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cm(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)/sum(cm(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,:)); </w:t>
      </w:r>
      <w:r>
        <w:rPr>
          <w:rFonts w:ascii="Courier New" w:hAnsi="Courier New" w:cs="Courier New"/>
          <w:color w:val="228B22"/>
          <w:sz w:val="26"/>
          <w:szCs w:val="26"/>
        </w:rPr>
        <w:t>%individual accuracy</w:t>
      </w:r>
    </w:p>
    <w:p w14:paraId="55583869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OA = OA + cm(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790776" w14:textId="77777777" w:rsidR="009C4D92" w:rsidRDefault="009C4D92" w:rsidP="009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C7C5549" w14:textId="733763D1" w:rsidR="009C4D92" w:rsidRPr="009C4D92" w:rsidRDefault="009C4D92" w:rsidP="009C4D9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OA = OA/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cm(:)) </w:t>
      </w:r>
      <w:r>
        <w:rPr>
          <w:rFonts w:ascii="Courier New" w:hAnsi="Courier New" w:cs="Courier New"/>
          <w:color w:val="228B22"/>
          <w:sz w:val="26"/>
          <w:szCs w:val="26"/>
        </w:rPr>
        <w:t>%overall accuracy</w:t>
      </w:r>
    </w:p>
    <w:p w14:paraId="0ECD6368" w14:textId="725DD7E1" w:rsidR="009C4D92" w:rsidRDefault="009C4D92" w:rsidP="009C4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IA= </w:t>
      </w:r>
      <w:r w:rsidRPr="009C4D92">
        <w:rPr>
          <w:sz w:val="28"/>
          <w:szCs w:val="28"/>
        </w:rPr>
        <w:t>[0.951</w:t>
      </w:r>
      <w:r>
        <w:rPr>
          <w:sz w:val="28"/>
          <w:szCs w:val="28"/>
        </w:rPr>
        <w:t>1</w:t>
      </w:r>
      <w:r w:rsidRPr="009C4D92">
        <w:rPr>
          <w:sz w:val="28"/>
          <w:szCs w:val="28"/>
        </w:rPr>
        <w:t>,0.974</w:t>
      </w:r>
      <w:r>
        <w:rPr>
          <w:sz w:val="28"/>
          <w:szCs w:val="28"/>
        </w:rPr>
        <w:t>8</w:t>
      </w:r>
      <w:r w:rsidRPr="009C4D92">
        <w:rPr>
          <w:sz w:val="28"/>
          <w:szCs w:val="28"/>
        </w:rPr>
        <w:t>,0]</w:t>
      </w:r>
    </w:p>
    <w:p w14:paraId="549F3CAF" w14:textId="682115DD" w:rsidR="009C4D92" w:rsidRDefault="009C4D92" w:rsidP="009C4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OA=</w:t>
      </w:r>
      <w:r w:rsidRPr="009C4D92">
        <w:rPr>
          <w:sz w:val="28"/>
          <w:szCs w:val="28"/>
        </w:rPr>
        <w:t>0.9627</w:t>
      </w:r>
    </w:p>
    <w:p w14:paraId="5850AD94" w14:textId="26205327" w:rsidR="00986809" w:rsidRDefault="00986809" w:rsidP="009C4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22C095" w14:textId="19F47019" w:rsidR="00986809" w:rsidRPr="00986809" w:rsidRDefault="00986809" w:rsidP="0098680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986809">
        <w:rPr>
          <w:sz w:val="32"/>
          <w:szCs w:val="32"/>
        </w:rPr>
        <w:lastRenderedPageBreak/>
        <w:t>AutoEncoders</w:t>
      </w:r>
      <w:proofErr w:type="spellEnd"/>
    </w:p>
    <w:p w14:paraId="244EC2E9" w14:textId="6506D486" w:rsidR="00986809" w:rsidRDefault="00CA6ECF" w:rsidP="00986809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7CDCE65" wp14:editId="24AB91D8">
            <wp:extent cx="5731510" cy="3648075"/>
            <wp:effectExtent l="0" t="0" r="254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657" w14:textId="41099065" w:rsidR="00CA6ECF" w:rsidRPr="00986809" w:rsidRDefault="00CA6ECF" w:rsidP="00986809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F549C3" wp14:editId="40236114">
            <wp:extent cx="5731510" cy="3440430"/>
            <wp:effectExtent l="0" t="0" r="2540" b="762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6814" w14:textId="67647E24" w:rsidR="009C4D92" w:rsidRDefault="00CA6ECF" w:rsidP="009C4D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808E4" wp14:editId="7447761B">
            <wp:extent cx="5731510" cy="3435350"/>
            <wp:effectExtent l="0" t="0" r="254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7A93" w14:textId="1AA562EB" w:rsidR="009C4D92" w:rsidRDefault="00CA6ECF" w:rsidP="009C4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892117" wp14:editId="36C7661E">
            <wp:extent cx="2562225" cy="1971675"/>
            <wp:effectExtent l="0" t="0" r="9525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98ED" w14:textId="43967AD5" w:rsidR="00C86504" w:rsidRDefault="00C86504" w:rsidP="009C4D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6EA77" w14:textId="5D83CA7E" w:rsidR="00C86504" w:rsidRDefault="00C86504" w:rsidP="00C865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ELM</w:t>
      </w:r>
    </w:p>
    <w:p w14:paraId="0A162244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load(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'D:\CMS\Sem3-1\Neural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Networkand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Fuzzy Logic\data5.mat'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2D3C9C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87ADF18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1:72) = (X(:,1:72)-mean(X(:,1:72)))./std(X(:,1:72));</w:t>
      </w:r>
    </w:p>
    <w:p w14:paraId="1CCDA54A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(size(X,1));</w:t>
      </w:r>
    </w:p>
    <w:p w14:paraId="184ACE3E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2148,73);</w:t>
      </w:r>
    </w:p>
    <w:p w14:paraId="08D6E982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(X,1)</w:t>
      </w:r>
    </w:p>
    <w:p w14:paraId="37C8D08E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X1(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X(p(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),:);</w:t>
      </w:r>
    </w:p>
    <w:p w14:paraId="2DF5B77F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(X1(i,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=0)</w:t>
      </w:r>
    </w:p>
    <w:p w14:paraId="468D49CB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X1(i,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-1;</w:t>
      </w:r>
    </w:p>
    <w:p w14:paraId="3554D59A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2933B28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512893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IA = [0 0];</w:t>
      </w:r>
    </w:p>
    <w:p w14:paraId="058E6E57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10000,500); </w:t>
      </w:r>
      <w:r>
        <w:rPr>
          <w:rFonts w:ascii="Courier New" w:hAnsi="Courier New" w:cs="Courier New"/>
          <w:color w:val="228B22"/>
          <w:sz w:val="26"/>
          <w:szCs w:val="26"/>
        </w:rPr>
        <w:t>%number of nodes in hidden layer</w:t>
      </w:r>
    </w:p>
    <w:p w14:paraId="442BB867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X1(1:2000,1:72);</w:t>
      </w:r>
    </w:p>
    <w:p w14:paraId="5C4E151E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X1(1:2000,73);</w:t>
      </w:r>
    </w:p>
    <w:p w14:paraId="3A8D079A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X1(2001:2148,1:72);</w:t>
      </w:r>
    </w:p>
    <w:p w14:paraId="4F696168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X1(2001:2148,73);</w:t>
      </w:r>
    </w:p>
    <w:p w14:paraId="18CAB10B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73,1000);</w:t>
      </w:r>
    </w:p>
    <w:p w14:paraId="32F6B9CE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[ones(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Xtrain,1),1)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E42E043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6A24EAC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tanh(G);</w:t>
      </w:r>
    </w:p>
    <w:p w14:paraId="3BB0D847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Ytrain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A65F3B0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count=0;</w:t>
      </w:r>
    </w:p>
    <w:p w14:paraId="04425CE4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j=1:148</w:t>
      </w:r>
    </w:p>
    <w:p w14:paraId="00F241EB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b(j)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testELM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(j,:),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randommat,W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D7727D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b(j)&gt;0</w:t>
      </w:r>
    </w:p>
    <w:p w14:paraId="2C50265D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b(j)=1;</w:t>
      </w:r>
    </w:p>
    <w:p w14:paraId="19DC93E1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IA(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IA(1)+(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(j)==1);</w:t>
      </w:r>
    </w:p>
    <w:p w14:paraId="3E21ED43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36980AF7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b(j)=-1;</w:t>
      </w:r>
    </w:p>
    <w:p w14:paraId="01E98797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 = IA(2)+(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(j)==-1);</w:t>
      </w:r>
    </w:p>
    <w:p w14:paraId="770367DF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8B4C2CF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(b(j)==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</w:t>
      </w:r>
    </w:p>
    <w:p w14:paraId="29A2663A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count=count+1;</w:t>
      </w:r>
    </w:p>
    <w:p w14:paraId="56388F8B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2E7A47B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B9DEC7C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IA(1)/sum(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(:)==1);</w:t>
      </w:r>
    </w:p>
    <w:p w14:paraId="148616CF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 = IA(2)/sum(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(:)==-1);</w:t>
      </w:r>
    </w:p>
    <w:p w14:paraId="7725BACB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Accuracy = count/148;</w:t>
      </w:r>
    </w:p>
    <w:p w14:paraId="7D7BF567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%function%</w:t>
      </w:r>
    </w:p>
    <w:p w14:paraId="178273C5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testELM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features,randomperm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2A01015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[1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features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1959BFE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 = 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randomperm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38E391D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 = cos(g);</w:t>
      </w:r>
    </w:p>
    <w:p w14:paraId="3231F636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y = h*w;</w:t>
      </w:r>
    </w:p>
    <w:p w14:paraId="41BF4604" w14:textId="77777777" w:rsidR="00C86504" w:rsidRDefault="00C86504" w:rsidP="00C86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011700F" w14:textId="567F45E4" w:rsidR="00C86504" w:rsidRDefault="00C86504" w:rsidP="00C86504">
      <w:pPr>
        <w:rPr>
          <w:sz w:val="28"/>
          <w:szCs w:val="28"/>
        </w:rPr>
      </w:pPr>
      <w:r>
        <w:rPr>
          <w:sz w:val="28"/>
          <w:szCs w:val="28"/>
        </w:rPr>
        <w:t xml:space="preserve">IA= </w:t>
      </w:r>
      <w:r w:rsidRPr="00C86504">
        <w:rPr>
          <w:sz w:val="28"/>
          <w:szCs w:val="28"/>
        </w:rPr>
        <w:t>[0.</w:t>
      </w:r>
      <w:r>
        <w:rPr>
          <w:sz w:val="28"/>
          <w:szCs w:val="28"/>
        </w:rPr>
        <w:t>9</w:t>
      </w:r>
      <w:r w:rsidRPr="00C86504">
        <w:rPr>
          <w:sz w:val="28"/>
          <w:szCs w:val="28"/>
        </w:rPr>
        <w:t>526,0.</w:t>
      </w:r>
      <w:r>
        <w:rPr>
          <w:sz w:val="28"/>
          <w:szCs w:val="28"/>
        </w:rPr>
        <w:t>9</w:t>
      </w:r>
      <w:r w:rsidRPr="00C86504">
        <w:rPr>
          <w:sz w:val="28"/>
          <w:szCs w:val="28"/>
        </w:rPr>
        <w:t>694]</w:t>
      </w:r>
    </w:p>
    <w:p w14:paraId="744BC987" w14:textId="2C2AACDA" w:rsidR="00C86504" w:rsidRDefault="00C86504" w:rsidP="00C86504">
      <w:pPr>
        <w:rPr>
          <w:sz w:val="28"/>
          <w:szCs w:val="28"/>
        </w:rPr>
      </w:pPr>
      <w:r>
        <w:rPr>
          <w:sz w:val="28"/>
          <w:szCs w:val="28"/>
        </w:rPr>
        <w:t>OA(Accuracy) =</w:t>
      </w:r>
      <w:r w:rsidRPr="00C86504">
        <w:rPr>
          <w:sz w:val="28"/>
          <w:szCs w:val="28"/>
        </w:rPr>
        <w:t>0.</w:t>
      </w:r>
      <w:r>
        <w:rPr>
          <w:sz w:val="28"/>
          <w:szCs w:val="28"/>
        </w:rPr>
        <w:t>9</w:t>
      </w:r>
      <w:r w:rsidRPr="00C86504">
        <w:rPr>
          <w:sz w:val="28"/>
          <w:szCs w:val="28"/>
        </w:rPr>
        <w:t>608</w:t>
      </w:r>
    </w:p>
    <w:p w14:paraId="7C35F591" w14:textId="45A0B8BE" w:rsidR="00C86504" w:rsidRDefault="00C86504" w:rsidP="00C865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C39A0" w14:textId="101118AA" w:rsidR="00C86504" w:rsidRPr="00C86504" w:rsidRDefault="00C86504" w:rsidP="00C865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ELM Autoencoders</w:t>
      </w:r>
    </w:p>
    <w:p w14:paraId="5FBB5215" w14:textId="7D4BEE1F" w:rsidR="00C86504" w:rsidRDefault="00C86504" w:rsidP="00C86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FB098E" wp14:editId="0DAA74D1">
            <wp:extent cx="5629275" cy="43243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103B" w14:textId="58FB85B9" w:rsidR="00C86504" w:rsidRDefault="00C86504" w:rsidP="00C86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328028" wp14:editId="696B6B2D">
            <wp:extent cx="3390900" cy="13239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E505" w14:textId="34219435" w:rsidR="00C86504" w:rsidRDefault="00C86504" w:rsidP="00C865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F911F" wp14:editId="7FC18040">
            <wp:extent cx="5731510" cy="3761105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AEA2" w14:textId="62006292" w:rsidR="00C86504" w:rsidRDefault="00C86504" w:rsidP="00C86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4FE738" wp14:editId="43FD2850">
            <wp:extent cx="5731510" cy="3755390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6F41" w14:textId="71FDFDE6" w:rsidR="00C86504" w:rsidRDefault="00C86504" w:rsidP="00C865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7059" wp14:editId="1A34ADD8">
            <wp:extent cx="5731510" cy="286131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CBD4" w14:textId="13ACB6C5" w:rsidR="00C86504" w:rsidRPr="00C86504" w:rsidRDefault="00C86504" w:rsidP="00C86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070813" wp14:editId="76CD80AA">
            <wp:extent cx="5200650" cy="2495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C566" w14:textId="5A96EA39" w:rsidR="009C4D92" w:rsidRDefault="00C86504" w:rsidP="009C4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D88495" wp14:editId="1E6317DB">
            <wp:extent cx="4263390" cy="3074670"/>
            <wp:effectExtent l="0" t="0" r="381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BF92" w14:textId="4BA097F7" w:rsidR="00C86504" w:rsidRPr="00C86504" w:rsidRDefault="00C86504" w:rsidP="009C4D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6B1BA" wp14:editId="13A28FB5">
            <wp:extent cx="5731510" cy="3331845"/>
            <wp:effectExtent l="0" t="0" r="2540" b="190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D97B766" wp14:editId="0063A218">
            <wp:extent cx="5305425" cy="4029075"/>
            <wp:effectExtent l="0" t="0" r="952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CE69D" wp14:editId="3418026E">
            <wp:extent cx="5505450" cy="463867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C1FE6" wp14:editId="6C0D0C5F">
            <wp:extent cx="5731510" cy="3150870"/>
            <wp:effectExtent l="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4E0" w14:textId="77777777" w:rsidR="00397A61" w:rsidRPr="00397A61" w:rsidRDefault="00397A61">
      <w:pPr>
        <w:rPr>
          <w:sz w:val="28"/>
          <w:szCs w:val="28"/>
        </w:rPr>
      </w:pPr>
    </w:p>
    <w:sectPr w:rsidR="00397A61" w:rsidRPr="0039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5C0"/>
    <w:multiLevelType w:val="hybridMultilevel"/>
    <w:tmpl w:val="881C3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73"/>
    <w:rsid w:val="00376273"/>
    <w:rsid w:val="00397A61"/>
    <w:rsid w:val="004F36CF"/>
    <w:rsid w:val="00986809"/>
    <w:rsid w:val="009C4D92"/>
    <w:rsid w:val="00BF5745"/>
    <w:rsid w:val="00C86504"/>
    <w:rsid w:val="00CA6ECF"/>
    <w:rsid w:val="00DF1E15"/>
    <w:rsid w:val="00E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3C59"/>
  <w15:chartTrackingRefBased/>
  <w15:docId w15:val="{36086C71-B79B-472F-B065-7B2A2D58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Gangrade</dc:creator>
  <cp:keywords/>
  <dc:description/>
  <cp:lastModifiedBy>Saumya Gangrade</cp:lastModifiedBy>
  <cp:revision>4</cp:revision>
  <dcterms:created xsi:type="dcterms:W3CDTF">2019-11-10T14:16:00Z</dcterms:created>
  <dcterms:modified xsi:type="dcterms:W3CDTF">2019-11-10T16:40:00Z</dcterms:modified>
</cp:coreProperties>
</file>