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36F" w:rsidRDefault="00D362E9">
      <w:r>
        <w:t>Chebyshev’s inequality</w:t>
      </w:r>
    </w:p>
    <w:p w:rsidR="00D362E9" w:rsidRDefault="00D362E9"/>
    <w:p w:rsidR="00D362E9" w:rsidRDefault="00D362E9">
      <w:r>
        <w:t>When a distribution is Gaussian it follows the 68-95-99.7 rule i.e.</w:t>
      </w:r>
    </w:p>
    <w:p w:rsidR="00D362E9" w:rsidRDefault="00D362E9">
      <w:r>
        <w:t xml:space="preserve">68% of data lie between u-sigma and </w:t>
      </w:r>
      <w:proofErr w:type="spellStart"/>
      <w:r>
        <w:t>u+sigma</w:t>
      </w:r>
      <w:proofErr w:type="spellEnd"/>
      <w:r>
        <w:t xml:space="preserve"> </w:t>
      </w:r>
    </w:p>
    <w:p w:rsidR="00D362E9" w:rsidRDefault="00D362E9">
      <w:r>
        <w:t>95% of data lie between u-2sigma and u+2sigma</w:t>
      </w:r>
    </w:p>
    <w:p w:rsidR="00D362E9" w:rsidRDefault="00D362E9">
      <w:r>
        <w:t>99.7% of data lie between u-3sigma and u+</w:t>
      </w:r>
      <w:proofErr w:type="gramStart"/>
      <w:r>
        <w:t>3 sigma</w:t>
      </w:r>
      <w:proofErr w:type="gramEnd"/>
    </w:p>
    <w:p w:rsidR="00D362E9" w:rsidRDefault="00D362E9"/>
    <w:p w:rsidR="00D362E9" w:rsidRPr="00321E29" w:rsidRDefault="00D362E9">
      <w:pPr>
        <w:rPr>
          <w:b/>
        </w:rPr>
      </w:pPr>
      <w:r w:rsidRPr="00321E29">
        <w:rPr>
          <w:b/>
        </w:rPr>
        <w:t>What if we don’t know a distribution is Gaussian or not?</w:t>
      </w:r>
    </w:p>
    <w:p w:rsidR="00D362E9" w:rsidRDefault="00D362E9">
      <w:r>
        <w:t>But we know that the mean is finite and standard deviation is non-zero infinite</w:t>
      </w:r>
    </w:p>
    <w:p w:rsidR="00D362E9" w:rsidRDefault="00D362E9">
      <w:r>
        <w:t>X% of data lies within u-2sigma and u+2sigma</w:t>
      </w:r>
    </w:p>
    <w:p w:rsidR="00D362E9" w:rsidRDefault="00D362E9" w:rsidP="00D362E9">
      <w:r>
        <w:t>Y% of data lies within u-1.5sigma and u+1.5</w:t>
      </w:r>
      <w:r>
        <w:t>sigma</w:t>
      </w:r>
    </w:p>
    <w:p w:rsidR="00D362E9" w:rsidRDefault="00D362E9" w:rsidP="00D362E9">
      <w:r>
        <w:t>Z</w:t>
      </w:r>
      <w:r>
        <w:t>%</w:t>
      </w:r>
      <w:r>
        <w:t xml:space="preserve"> of data lies within u-1sigma and u+1</w:t>
      </w:r>
      <w:r>
        <w:t>sigma</w:t>
      </w:r>
    </w:p>
    <w:p w:rsidR="00F37C71" w:rsidRDefault="00F37C71" w:rsidP="00D362E9">
      <w:r>
        <w:t xml:space="preserve">Suppose if we want to calculate salary of Individuals and we know mean=40K and </w:t>
      </w:r>
      <w:proofErr w:type="spellStart"/>
      <w:proofErr w:type="gramStart"/>
      <w:r>
        <w:t>std</w:t>
      </w:r>
      <w:proofErr w:type="spellEnd"/>
      <w:proofErr w:type="gramEnd"/>
      <w:r>
        <w:t xml:space="preserve"> dev=10K</w:t>
      </w:r>
    </w:p>
    <w:p w:rsidR="00F37C71" w:rsidRDefault="00F37C71" w:rsidP="00D362E9">
      <w:r>
        <w:t>Ques</w:t>
      </w:r>
      <w:r w:rsidR="00321E29">
        <w:t>1</w:t>
      </w:r>
      <w:r>
        <w:t>-What % of individuals have salary in the range of [20K</w:t>
      </w:r>
      <w:proofErr w:type="gramStart"/>
      <w:r>
        <w:t>,60K</w:t>
      </w:r>
      <w:proofErr w:type="gramEnd"/>
      <w:r>
        <w:t>]?</w:t>
      </w:r>
    </w:p>
    <w:p w:rsidR="00AB44BF" w:rsidRDefault="00AB44BF" w:rsidP="00D362E9">
      <w:r>
        <w:t>It is in the 2sigma range</w:t>
      </w:r>
    </w:p>
    <w:p w:rsidR="00F37C71" w:rsidRDefault="00F37C71" w:rsidP="00F37C71">
      <w:r>
        <w:t>Ques</w:t>
      </w:r>
      <w:r w:rsidR="00321E29">
        <w:t>2</w:t>
      </w:r>
      <w:r>
        <w:t xml:space="preserve">- </w:t>
      </w:r>
      <w:r>
        <w:t>What % of individuals have salary in the range of [</w:t>
      </w:r>
      <w:r w:rsidR="00AB44BF">
        <w:t>10K</w:t>
      </w:r>
      <w:proofErr w:type="gramStart"/>
      <w:r w:rsidR="00AB44BF">
        <w:t>,7</w:t>
      </w:r>
      <w:r>
        <w:t>0K</w:t>
      </w:r>
      <w:proofErr w:type="gramEnd"/>
      <w:r>
        <w:t>]?</w:t>
      </w:r>
    </w:p>
    <w:p w:rsidR="00AB44BF" w:rsidRDefault="00AB44BF" w:rsidP="00F37C71">
      <w:r>
        <w:t>It is in the 3sigma range</w:t>
      </w:r>
    </w:p>
    <w:p w:rsidR="00AB44BF" w:rsidRDefault="00AB44BF" w:rsidP="00F37C71">
      <w:r>
        <w:t>Chebyshev’s Inequality states-</w:t>
      </w:r>
    </w:p>
    <w:p w:rsidR="00AB44BF" w:rsidRDefault="00AB44BF" w:rsidP="00F37C71">
      <w:proofErr w:type="gramStart"/>
      <w:r>
        <w:t>P(</w:t>
      </w:r>
      <w:proofErr w:type="gramEnd"/>
      <w:r>
        <w:t>|X-u| &gt;= k*sigma) &lt;= 1/K^2</w:t>
      </w:r>
    </w:p>
    <w:p w:rsidR="00321E29" w:rsidRDefault="00321E29" w:rsidP="00F37C71">
      <w:proofErr w:type="gramStart"/>
      <w:r>
        <w:t>or</w:t>
      </w:r>
      <w:proofErr w:type="gramEnd"/>
    </w:p>
    <w:p w:rsidR="00AB44BF" w:rsidRDefault="00AB44BF" w:rsidP="00F37C71">
      <w:proofErr w:type="gramStart"/>
      <w:r>
        <w:t>P(</w:t>
      </w:r>
      <w:proofErr w:type="gramEnd"/>
      <w:r>
        <w:t>u-k*sigma &lt; X &lt;</w:t>
      </w:r>
      <w:proofErr w:type="spellStart"/>
      <w:r>
        <w:t>u+k</w:t>
      </w:r>
      <w:proofErr w:type="spellEnd"/>
      <w:r>
        <w:t>*sigma) &gt; 1- 1/k^2</w:t>
      </w:r>
      <w:r w:rsidR="00321E29">
        <w:t xml:space="preserve">     </w:t>
      </w:r>
    </w:p>
    <w:p w:rsidR="00F37C71" w:rsidRDefault="00321E29" w:rsidP="00D362E9">
      <w:r>
        <w:t xml:space="preserve">Ans1- </w:t>
      </w:r>
    </w:p>
    <w:p w:rsidR="00321E29" w:rsidRDefault="00321E29" w:rsidP="00D362E9">
      <w:proofErr w:type="gramStart"/>
      <w:r>
        <w:t>P(</w:t>
      </w:r>
      <w:proofErr w:type="gramEnd"/>
      <w:r>
        <w:t>40k-2*10K &lt; X &lt; 40K+2*10K)&gt; 1-1/4</w:t>
      </w:r>
    </w:p>
    <w:p w:rsidR="00321E29" w:rsidRDefault="00321E29" w:rsidP="00D362E9">
      <w:proofErr w:type="gramStart"/>
      <w:r>
        <w:t>P(</w:t>
      </w:r>
      <w:proofErr w:type="gramEnd"/>
      <w:r>
        <w:t>20K &lt; X &lt; 60K) &gt; 0.75</w:t>
      </w:r>
    </w:p>
    <w:p w:rsidR="00321E29" w:rsidRDefault="00321E29" w:rsidP="00D362E9">
      <w:r>
        <w:t xml:space="preserve">This implies </w:t>
      </w:r>
      <w:proofErr w:type="spellStart"/>
      <w:r>
        <w:t>atleast</w:t>
      </w:r>
      <w:proofErr w:type="spellEnd"/>
      <w:r>
        <w:t xml:space="preserve"> 75% of the people have salaries between 20K to 60K</w:t>
      </w:r>
    </w:p>
    <w:p w:rsidR="00321E29" w:rsidRDefault="00321E29" w:rsidP="00D362E9"/>
    <w:p w:rsidR="00321E29" w:rsidRDefault="00321E29" w:rsidP="00D362E9">
      <w:r>
        <w:t>Ans2-</w:t>
      </w:r>
    </w:p>
    <w:p w:rsidR="00321E29" w:rsidRDefault="00321E29" w:rsidP="00D362E9">
      <w:proofErr w:type="gramStart"/>
      <w:r>
        <w:t>P(</w:t>
      </w:r>
      <w:proofErr w:type="gramEnd"/>
      <w:r>
        <w:t>40K-3*10K &lt; X &lt; 40K+ 3*10K) &gt; 1-1/9</w:t>
      </w:r>
    </w:p>
    <w:p w:rsidR="00321E29" w:rsidRDefault="00321E29" w:rsidP="00D362E9">
      <w:proofErr w:type="gramStart"/>
      <w:r>
        <w:t>P(</w:t>
      </w:r>
      <w:proofErr w:type="gramEnd"/>
      <w:r>
        <w:t>10K &lt; 70K) &gt; 8/9</w:t>
      </w:r>
    </w:p>
    <w:p w:rsidR="00321E29" w:rsidRDefault="00321E29" w:rsidP="00D362E9">
      <w:proofErr w:type="gramStart"/>
      <w:r>
        <w:t>P(</w:t>
      </w:r>
      <w:proofErr w:type="gramEnd"/>
      <w:r>
        <w:t>10K &lt; 70K) &gt; 88.888</w:t>
      </w:r>
    </w:p>
    <w:p w:rsidR="00321E29" w:rsidRDefault="00321E29" w:rsidP="00D362E9"/>
    <w:p w:rsidR="00321E29" w:rsidRDefault="00321E29" w:rsidP="00D362E9"/>
    <w:p w:rsidR="00321E29" w:rsidRDefault="00321E29" w:rsidP="00D362E9">
      <w:bookmarkStart w:id="0" w:name="_GoBack"/>
      <w:bookmarkEnd w:id="0"/>
    </w:p>
    <w:p w:rsidR="00D362E9" w:rsidRDefault="00D362E9" w:rsidP="00D362E9"/>
    <w:p w:rsidR="00D362E9" w:rsidRDefault="00D362E9" w:rsidP="00D362E9"/>
    <w:p w:rsidR="00D362E9" w:rsidRDefault="00D362E9" w:rsidP="00D362E9"/>
    <w:p w:rsidR="00D362E9" w:rsidRDefault="00D362E9"/>
    <w:sectPr w:rsidR="00D36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2E9"/>
    <w:rsid w:val="00321E29"/>
    <w:rsid w:val="004971F5"/>
    <w:rsid w:val="008C1B04"/>
    <w:rsid w:val="00AB44BF"/>
    <w:rsid w:val="00B84818"/>
    <w:rsid w:val="00D362E9"/>
    <w:rsid w:val="00F3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Saumya Pandey</dc:creator>
  <cp:lastModifiedBy>Saumya Pandey</cp:lastModifiedBy>
  <cp:revision>1</cp:revision>
  <dcterms:created xsi:type="dcterms:W3CDTF">2019-02-05T06:54:00Z</dcterms:created>
  <dcterms:modified xsi:type="dcterms:W3CDTF">2019-02-05T09:43:00Z</dcterms:modified>
</cp:coreProperties>
</file>