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03172D" w:rsidR="0003172D" w:rsidP="0003172D" w:rsidRDefault="0003172D" w14:paraId="5D6087EC" wp14:textId="04809F99">
      <w:pPr>
        <w:jc w:val="center"/>
        <w:rPr>
          <w:sz w:val="36"/>
          <w:szCs w:val="36"/>
          <w:u w:val="single"/>
        </w:rPr>
      </w:pPr>
      <w:r w:rsidRPr="392BDE5A" w:rsidR="13D69724">
        <w:rPr>
          <w:sz w:val="36"/>
          <w:szCs w:val="36"/>
          <w:u w:val="single"/>
        </w:rPr>
        <w:t>+</w:t>
      </w:r>
      <w:r w:rsidRPr="392BDE5A" w:rsidR="15665422">
        <w:rPr>
          <w:sz w:val="36"/>
          <w:szCs w:val="36"/>
          <w:u w:val="single"/>
        </w:rPr>
        <w:t xml:space="preserve"> </w:t>
      </w:r>
      <w:r w:rsidRPr="392BDE5A" w:rsidR="0003172D">
        <w:rPr>
          <w:sz w:val="36"/>
          <w:szCs w:val="36"/>
          <w:u w:val="single"/>
        </w:rPr>
        <w:t>Linux lab- Exercise1</w:t>
      </w:r>
    </w:p>
    <w:p xmlns:wp14="http://schemas.microsoft.com/office/word/2010/wordml" w:rsidR="00281E11" w:rsidP="00281E11" w:rsidRDefault="00281E11" w14:paraId="52475A8E" wp14:textId="77777777">
      <w:r>
        <w:t>1.</w:t>
      </w:r>
      <w:r>
        <w:tab/>
      </w:r>
      <w:r>
        <w:t>Create files file1 and file2 in directory dir1 and file3 in dir2.</w:t>
      </w:r>
    </w:p>
    <w:p xmlns:wp14="http://schemas.microsoft.com/office/word/2010/wordml" w:rsidR="00281E11" w:rsidP="00281E11" w:rsidRDefault="00281E11" w14:paraId="4799FDF6" wp14:textId="77777777">
      <w:r>
        <w:t>2.</w:t>
      </w:r>
      <w:r>
        <w:tab/>
      </w:r>
      <w:r>
        <w:t>Copy the contents of file1 and file 2 into file3 residing in dir2.</w:t>
      </w:r>
    </w:p>
    <w:p xmlns:wp14="http://schemas.microsoft.com/office/word/2010/wordml" w:rsidR="00281E11" w:rsidP="00281E11" w:rsidRDefault="00281E11" w14:paraId="049A7FA4" wp14:textId="77777777">
      <w:r>
        <w:t>3.</w:t>
      </w:r>
      <w:r>
        <w:tab/>
      </w:r>
      <w:r>
        <w:t>Move the file file1 and file2 to the directory where file3 resides.</w:t>
      </w:r>
    </w:p>
    <w:p xmlns:wp14="http://schemas.microsoft.com/office/word/2010/wordml" w:rsidR="00281E11" w:rsidP="00281E11" w:rsidRDefault="00281E11" w14:paraId="7394A599" wp14:textId="77777777">
      <w:r>
        <w:t>4.</w:t>
      </w:r>
      <w:r>
        <w:tab/>
      </w:r>
      <w:r w:rsidRPr="00281E11">
        <w:t>Display the 10 lines from the beginning and 5 lines from the end of the file</w:t>
      </w:r>
      <w:r>
        <w:t>.</w:t>
      </w:r>
    </w:p>
    <w:p xmlns:wp14="http://schemas.microsoft.com/office/word/2010/wordml" w:rsidR="00281E11" w:rsidP="00281E11" w:rsidRDefault="00281E11" w14:paraId="71D291F7" wp14:textId="77777777">
      <w:r>
        <w:t>5</w:t>
      </w:r>
      <w:r>
        <w:t>.</w:t>
      </w:r>
      <w:r>
        <w:tab/>
      </w:r>
      <w:r>
        <w:t>Display the contents of any file 15lines at a time starting from the 10th line.</w:t>
      </w:r>
    </w:p>
    <w:p xmlns:wp14="http://schemas.microsoft.com/office/word/2010/wordml" w:rsidR="00281E11" w:rsidP="00281E11" w:rsidRDefault="00281E11" w14:paraId="719A0EC2" wp14:textId="77777777">
      <w:r>
        <w:t>6</w:t>
      </w:r>
      <w:r>
        <w:t>.</w:t>
      </w:r>
      <w:r>
        <w:tab/>
      </w:r>
      <w:r>
        <w:t>Squeeze multiple blank lines to single blank line present in the file.</w:t>
      </w:r>
    </w:p>
    <w:p xmlns:wp14="http://schemas.microsoft.com/office/word/2010/wordml" w:rsidR="00281E11" w:rsidP="00281E11" w:rsidRDefault="00281E11" w14:paraId="5F7DED23" wp14:textId="77777777">
      <w:r>
        <w:t>7</w:t>
      </w:r>
      <w:r>
        <w:t>.</w:t>
      </w:r>
      <w:r>
        <w:tab/>
      </w:r>
      <w:r>
        <w:t>Display the disk usage.</w:t>
      </w:r>
    </w:p>
    <w:p xmlns:wp14="http://schemas.microsoft.com/office/word/2010/wordml" w:rsidR="00281E11" w:rsidP="00281E11" w:rsidRDefault="00281E11" w14:paraId="4F8F8BB3" wp14:textId="77777777">
      <w:r>
        <w:t>8</w:t>
      </w:r>
      <w:r>
        <w:t>.</w:t>
      </w:r>
      <w:r>
        <w:tab/>
      </w:r>
      <w:r>
        <w:t>How will you list the current directory in columnar format?</w:t>
      </w:r>
    </w:p>
    <w:p xmlns:wp14="http://schemas.microsoft.com/office/word/2010/wordml" w:rsidR="00281E11" w:rsidP="00281E11" w:rsidRDefault="00281E11" w14:paraId="169F23F8" wp14:textId="77777777">
      <w:r>
        <w:t xml:space="preserve">9. </w:t>
      </w:r>
      <w:r>
        <w:tab/>
      </w:r>
      <w:r w:rsidRPr="00281E11">
        <w:t>List all the users who have logged in</w:t>
      </w:r>
      <w:r>
        <w:t>.</w:t>
      </w:r>
    </w:p>
    <w:p xmlns:wp14="http://schemas.microsoft.com/office/word/2010/wordml" w:rsidR="00281E11" w:rsidP="00281E11" w:rsidRDefault="00281E11" w14:paraId="260A85A5" wp14:textId="77777777">
      <w:r>
        <w:t>10.</w:t>
      </w:r>
      <w:r>
        <w:tab/>
      </w:r>
      <w:r>
        <w:t xml:space="preserve"> Display the calendar for August 2015.</w:t>
      </w:r>
    </w:p>
    <w:p xmlns:wp14="http://schemas.microsoft.com/office/word/2010/wordml" w:rsidR="00281E11" w:rsidP="00281E11" w:rsidRDefault="00281E11" w14:paraId="109A1A20" wp14:textId="77777777">
      <w:r>
        <w:t xml:space="preserve">11.       </w:t>
      </w:r>
      <w:r w:rsidR="00263E30">
        <w:t xml:space="preserve">  </w:t>
      </w:r>
      <w:r>
        <w:t>Display version of Linux being used and print just the OS name?</w:t>
      </w:r>
    </w:p>
    <w:p xmlns:wp14="http://schemas.microsoft.com/office/word/2010/wordml" w:rsidR="00281E11" w:rsidP="00281E11" w:rsidRDefault="00281E11" w14:paraId="58542A06" wp14:textId="77777777">
      <w:r>
        <w:t xml:space="preserve">12.      </w:t>
      </w:r>
      <w:r w:rsidR="00263E30">
        <w:t xml:space="preserve">   </w:t>
      </w:r>
      <w:r>
        <w:t xml:space="preserve">Display </w:t>
      </w:r>
      <w:r w:rsidR="00263E30">
        <w:t>whether any</w:t>
      </w:r>
      <w:r>
        <w:t xml:space="preserve"> given command is </w:t>
      </w:r>
      <w:proofErr w:type="gramStart"/>
      <w:r>
        <w:t>a</w:t>
      </w:r>
      <w:proofErr w:type="gramEnd"/>
      <w:r>
        <w:t xml:space="preserve"> internal or external command?</w:t>
      </w:r>
    </w:p>
    <w:p xmlns:wp14="http://schemas.microsoft.com/office/word/2010/wordml" w:rsidR="00281E11" w:rsidP="00281E11" w:rsidRDefault="00281E11" w14:paraId="6AA8C097" wp14:textId="77777777">
      <w:r>
        <w:t xml:space="preserve">13. </w:t>
      </w:r>
      <w:r>
        <w:tab/>
      </w:r>
      <w:r>
        <w:t>How to terminate a login session?</w:t>
      </w:r>
    </w:p>
    <w:p xmlns:wp14="http://schemas.microsoft.com/office/word/2010/wordml" w:rsidR="00281E11" w:rsidP="00281E11" w:rsidRDefault="00281E11" w14:paraId="2957017E" wp14:textId="77777777">
      <w:r>
        <w:t>14.</w:t>
      </w:r>
      <w:r>
        <w:tab/>
      </w:r>
      <w:r>
        <w:t>Remove a file and a directory.</w:t>
      </w:r>
    </w:p>
    <w:p xmlns:wp14="http://schemas.microsoft.com/office/word/2010/wordml" w:rsidR="00281E11" w:rsidP="00281E11" w:rsidRDefault="00281E11" w14:paraId="21894462" wp14:textId="77777777">
      <w:r>
        <w:t xml:space="preserve">15. </w:t>
      </w:r>
      <w:r w:rsidR="00263E30">
        <w:tab/>
      </w:r>
      <w:r>
        <w:t xml:space="preserve">Display the no. of </w:t>
      </w:r>
      <w:proofErr w:type="spellStart"/>
      <w:r>
        <w:t>lines</w:t>
      </w:r>
      <w:proofErr w:type="gramStart"/>
      <w:r>
        <w:t>,character</w:t>
      </w:r>
      <w:proofErr w:type="spellEnd"/>
      <w:proofErr w:type="gramEnd"/>
      <w:r>
        <w:t xml:space="preserve"> and words in a particular file?</w:t>
      </w:r>
    </w:p>
    <w:p xmlns:wp14="http://schemas.microsoft.com/office/word/2010/wordml" w:rsidR="00281E11" w:rsidP="00281E11" w:rsidRDefault="00281E11" w14:paraId="64C7CE17" wp14:textId="77777777">
      <w:r>
        <w:t>16.</w:t>
      </w:r>
      <w:r w:rsidR="00263E30">
        <w:tab/>
      </w:r>
      <w:r>
        <w:t xml:space="preserve"> Sort the file in descending order.</w:t>
      </w:r>
    </w:p>
    <w:p xmlns:wp14="http://schemas.microsoft.com/office/word/2010/wordml" w:rsidR="00281E11" w:rsidP="00281E11" w:rsidRDefault="00281E11" w14:paraId="07B26BA1" wp14:textId="77777777">
      <w:r>
        <w:t>17.</w:t>
      </w:r>
      <w:r w:rsidR="00263E30">
        <w:tab/>
      </w:r>
      <w:r w:rsidR="00263E30">
        <w:t>Display the list of files and directories in the current directory and mark the executable files as * and directories as /.</w:t>
      </w:r>
    </w:p>
    <w:p xmlns:wp14="http://schemas.microsoft.com/office/word/2010/wordml" w:rsidR="00263E30" w:rsidP="00281E11" w:rsidRDefault="00263E30" w14:paraId="65D5CCD7" wp14:textId="77777777">
      <w:r>
        <w:t>18.</w:t>
      </w:r>
      <w:r>
        <w:tab/>
      </w:r>
      <w:r>
        <w:t xml:space="preserve"> What is the use of </w:t>
      </w:r>
      <w:proofErr w:type="spellStart"/>
      <w:r>
        <w:t>ls</w:t>
      </w:r>
      <w:proofErr w:type="spellEnd"/>
      <w:r>
        <w:t xml:space="preserve"> _R?</w:t>
      </w:r>
    </w:p>
    <w:p xmlns:wp14="http://schemas.microsoft.com/office/word/2010/wordml" w:rsidR="00263E30" w:rsidP="00281E11" w:rsidRDefault="00263E30" w14:paraId="57D35107" wp14:textId="77777777">
      <w:r>
        <w:t xml:space="preserve">19. </w:t>
      </w:r>
      <w:r>
        <w:tab/>
      </w:r>
      <w:r>
        <w:t>Display the list of files according to their modification time in a sorted way.</w:t>
      </w:r>
    </w:p>
    <w:p xmlns:wp14="http://schemas.microsoft.com/office/word/2010/wordml" w:rsidR="00263E30" w:rsidP="00281E11" w:rsidRDefault="00263E30" w14:paraId="7AD93223" wp14:textId="77777777">
      <w:r>
        <w:t xml:space="preserve">20. </w:t>
      </w:r>
      <w:r>
        <w:tab/>
      </w:r>
      <w:r w:rsidRPr="00263E30">
        <w:t xml:space="preserve">Display the list of files according to their </w:t>
      </w:r>
      <w:r>
        <w:t>access</w:t>
      </w:r>
      <w:r w:rsidRPr="00263E30">
        <w:t xml:space="preserve"> time in a sorted way</w:t>
      </w:r>
      <w:r>
        <w:t>.</w:t>
      </w:r>
    </w:p>
    <w:p xmlns:wp14="http://schemas.microsoft.com/office/word/2010/wordml" w:rsidR="00263E30" w:rsidP="00281E11" w:rsidRDefault="00263E30" w14:paraId="7332BEE7" wp14:textId="77777777">
      <w:r>
        <w:t xml:space="preserve">21. </w:t>
      </w:r>
      <w:r>
        <w:tab/>
      </w:r>
      <w:r>
        <w:t xml:space="preserve">Display all information (date time of </w:t>
      </w:r>
      <w:proofErr w:type="spellStart"/>
      <w:r>
        <w:t>creation</w:t>
      </w:r>
      <w:proofErr w:type="gramStart"/>
      <w:r>
        <w:t>,owner</w:t>
      </w:r>
      <w:proofErr w:type="spellEnd"/>
      <w:proofErr w:type="gramEnd"/>
      <w:r>
        <w:t xml:space="preserve"> of </w:t>
      </w:r>
      <w:proofErr w:type="spellStart"/>
      <w:r>
        <w:t>file,size</w:t>
      </w:r>
      <w:proofErr w:type="spellEnd"/>
      <w:r>
        <w:t>)about the file in a directories.</w:t>
      </w:r>
    </w:p>
    <w:p xmlns:wp14="http://schemas.microsoft.com/office/word/2010/wordml" w:rsidR="00263E30" w:rsidP="00281E11" w:rsidRDefault="00263E30" w14:paraId="212B772B" wp14:textId="77777777">
      <w:r>
        <w:t xml:space="preserve">22. </w:t>
      </w:r>
      <w:r>
        <w:tab/>
      </w:r>
      <w:r>
        <w:t xml:space="preserve">Rename a file name from </w:t>
      </w:r>
      <w:proofErr w:type="spellStart"/>
      <w:r>
        <w:t>oldname</w:t>
      </w:r>
      <w:proofErr w:type="spellEnd"/>
      <w:r>
        <w:t xml:space="preserve"> to a new name.</w:t>
      </w:r>
    </w:p>
    <w:p xmlns:wp14="http://schemas.microsoft.com/office/word/2010/wordml" w:rsidR="00263E30" w:rsidP="00281E11" w:rsidRDefault="00263E30" w14:paraId="7B45A2BC" wp14:textId="77777777">
      <w:r>
        <w:t>23.</w:t>
      </w:r>
      <w:r>
        <w:tab/>
      </w:r>
      <w:r>
        <w:t xml:space="preserve"> </w:t>
      </w:r>
      <w:proofErr w:type="gramStart"/>
      <w:r>
        <w:t>what</w:t>
      </w:r>
      <w:proofErr w:type="gramEnd"/>
      <w:r>
        <w:t xml:space="preserve"> is the use of </w:t>
      </w:r>
      <w:proofErr w:type="spellStart"/>
      <w:r>
        <w:t>cd</w:t>
      </w:r>
      <w:proofErr w:type="spellEnd"/>
      <w:r>
        <w:t xml:space="preserve"> command with the following options?</w:t>
      </w:r>
    </w:p>
    <w:p xmlns:wp14="http://schemas.microsoft.com/office/word/2010/wordml" w:rsidR="00263E30" w:rsidP="00281E11" w:rsidRDefault="00263E30" w14:paraId="6DE8F56F" wp14:textId="77777777">
      <w:r>
        <w:t>A:</w:t>
      </w:r>
      <w:r w:rsidR="00B218FC">
        <w:tab/>
      </w:r>
      <w:r>
        <w:t xml:space="preserve"> </w:t>
      </w:r>
      <w:proofErr w:type="spellStart"/>
      <w:r>
        <w:t>cd</w:t>
      </w:r>
      <w:proofErr w:type="spellEnd"/>
    </w:p>
    <w:p xmlns:wp14="http://schemas.microsoft.com/office/word/2010/wordml" w:rsidR="00B218FC" w:rsidP="00281E11" w:rsidRDefault="00B218FC" w14:paraId="4E83903C" wp14:textId="77777777">
      <w:r>
        <w:t>B:</w:t>
      </w:r>
      <w:r>
        <w:tab/>
      </w:r>
      <w:proofErr w:type="spellStart"/>
      <w:r>
        <w:t>cd</w:t>
      </w:r>
      <w:proofErr w:type="spellEnd"/>
      <w:proofErr w:type="gramStart"/>
      <w:r>
        <w:t>..</w:t>
      </w:r>
      <w:proofErr w:type="gramEnd"/>
    </w:p>
    <w:p xmlns:wp14="http://schemas.microsoft.com/office/word/2010/wordml" w:rsidR="00B218FC" w:rsidP="00281E11" w:rsidRDefault="00B218FC" w14:paraId="773D4095" wp14:textId="77777777">
      <w:r>
        <w:t>C:</w:t>
      </w:r>
      <w:r>
        <w:tab/>
      </w:r>
      <w:proofErr w:type="spellStart"/>
      <w:r>
        <w:t>cd</w:t>
      </w:r>
      <w:proofErr w:type="spellEnd"/>
      <w:r>
        <w:t xml:space="preserve"> /</w:t>
      </w:r>
    </w:p>
    <w:p xmlns:wp14="http://schemas.microsoft.com/office/word/2010/wordml" w:rsidR="00B218FC" w:rsidP="00281E11" w:rsidRDefault="00B218FC" w14:paraId="320B31B7" wp14:textId="77777777">
      <w:r>
        <w:t xml:space="preserve">D: </w:t>
      </w:r>
      <w:r>
        <w:tab/>
      </w:r>
      <w:proofErr w:type="spellStart"/>
      <w:proofErr w:type="gramStart"/>
      <w:r>
        <w:t>cd</w:t>
      </w:r>
      <w:proofErr w:type="spellEnd"/>
      <w:r>
        <w:t xml:space="preserve">  &lt;</w:t>
      </w:r>
      <w:proofErr w:type="gramEnd"/>
      <w:r>
        <w:t>directory&gt;</w:t>
      </w:r>
    </w:p>
    <w:p xmlns:wp14="http://schemas.microsoft.com/office/word/2010/wordml" w:rsidR="00B218FC" w:rsidP="00281E11" w:rsidRDefault="00B218FC" w14:paraId="5CCD4516" wp14:textId="77777777">
      <w:r>
        <w:t>24. Display the only the numerical month (02</w:t>
      </w:r>
      <w:proofErr w:type="gramStart"/>
      <w:r>
        <w:t>,12</w:t>
      </w:r>
      <w:proofErr w:type="gramEnd"/>
      <w:r>
        <w:t xml:space="preserve"> ),First three letter of a month(</w:t>
      </w:r>
      <w:proofErr w:type="spellStart"/>
      <w:r>
        <w:t>Apr,Mar</w:t>
      </w:r>
      <w:proofErr w:type="spellEnd"/>
      <w:r>
        <w:t>) ,only two digit of year(instead of 2016 only 16) and multiple format like (Aug 29).</w:t>
      </w:r>
    </w:p>
    <w:p xmlns:wp14="http://schemas.microsoft.com/office/word/2010/wordml" w:rsidR="00B218FC" w:rsidP="00281E11" w:rsidRDefault="00B218FC" w14:paraId="5ECAF4C0" wp14:textId="77777777">
      <w:r>
        <w:t>25.</w:t>
      </w:r>
      <w:r>
        <w:tab/>
      </w:r>
      <w:r>
        <w:t>Display the present working directory.</w:t>
      </w:r>
    </w:p>
    <w:p xmlns:wp14="http://schemas.microsoft.com/office/word/2010/wordml" w:rsidR="0003172D" w:rsidRDefault="0003172D" w14:paraId="672A6659" wp14:textId="77777777"/>
    <w:sectPr w:rsidR="0003172D" w:rsidSect="001B069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281E11"/>
    <w:rsid w:val="0003172D"/>
    <w:rsid w:val="001B0699"/>
    <w:rsid w:val="00263E30"/>
    <w:rsid w:val="00281E11"/>
    <w:rsid w:val="0055713E"/>
    <w:rsid w:val="00B218FC"/>
    <w:rsid w:val="13D69724"/>
    <w:rsid w:val="15665422"/>
    <w:rsid w:val="392BDE5A"/>
    <w:rsid w:val="40440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5E563D"/>
  <w15:docId w15:val="{608418B8-6CB6-45C5-A42A-D2598A45D83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069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27F1E4BF1A2440930640BBF800701E" ma:contentTypeVersion="14" ma:contentTypeDescription="Create a new document." ma:contentTypeScope="" ma:versionID="e7ded0b93c096e157be0c459363feb8a">
  <xsd:schema xmlns:xsd="http://www.w3.org/2001/XMLSchema" xmlns:xs="http://www.w3.org/2001/XMLSchema" xmlns:p="http://schemas.microsoft.com/office/2006/metadata/properties" xmlns:ns2="80937fed-ee1f-4b58-9c85-64ac34eb2c06" xmlns:ns3="e4776341-5057-408c-96a4-47ba59ce71b9" targetNamespace="http://schemas.microsoft.com/office/2006/metadata/properties" ma:root="true" ma:fieldsID="8f1852785ecf068e274e14fe19d74fc2" ns2:_="" ns3:_="">
    <xsd:import namespace="80937fed-ee1f-4b58-9c85-64ac34eb2c06"/>
    <xsd:import namespace="e4776341-5057-408c-96a4-47ba59ce7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37fed-ee1f-4b58-9c85-64ac34eb2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60fd8d1-b5d6-4824-9c4b-e2996a24be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76341-5057-408c-96a4-47ba59ce71b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526ae54-a8ee-4495-a983-28e2321e53d6}" ma:internalName="TaxCatchAll" ma:showField="CatchAllData" ma:web="e4776341-5057-408c-96a4-47ba59ce71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D9B9D9-E377-40E2-9B33-3136D99950CF}"/>
</file>

<file path=customXml/itemProps2.xml><?xml version="1.0" encoding="utf-8"?>
<ds:datastoreItem xmlns:ds="http://schemas.openxmlformats.org/officeDocument/2006/customXml" ds:itemID="{223A5F49-8C55-4F4F-B6D6-7E1EF6BFED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siddi</dc:creator>
  <lastModifiedBy>punamgavali1622</lastModifiedBy>
  <revision>3</revision>
  <dcterms:created xsi:type="dcterms:W3CDTF">2016-08-29T09:44:00.0000000Z</dcterms:created>
  <dcterms:modified xsi:type="dcterms:W3CDTF">2024-06-04T11:12:36.2450778Z</dcterms:modified>
</coreProperties>
</file>