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B642E" w14:textId="63D5E7DB" w:rsidR="003F79F8" w:rsidRPr="00C732BB" w:rsidRDefault="00C732BB">
      <w:pPr>
        <w:rPr>
          <w:lang w:val="en-US"/>
        </w:rPr>
      </w:pPr>
      <w:r>
        <w:rPr>
          <w:lang w:val="en-US"/>
        </w:rPr>
        <w:t xml:space="preserve">I am </w:t>
      </w:r>
      <w:proofErr w:type="spellStart"/>
      <w:r>
        <w:rPr>
          <w:lang w:val="en-US"/>
        </w:rPr>
        <w:t>saumya</w:t>
      </w:r>
      <w:proofErr w:type="spellEnd"/>
      <w:r>
        <w:rPr>
          <w:lang w:val="en-US"/>
        </w:rPr>
        <w:t xml:space="preserve"> and I am learning coding </w:t>
      </w:r>
    </w:p>
    <w:sectPr w:rsidR="003F79F8" w:rsidRPr="00C732BB" w:rsidSect="000F359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2BB"/>
    <w:rsid w:val="000F359D"/>
    <w:rsid w:val="003F79F8"/>
    <w:rsid w:val="00522F00"/>
    <w:rsid w:val="00C7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C05893"/>
  <w15:chartTrackingRefBased/>
  <w15:docId w15:val="{9E49806B-B9DB-1B46-8064-CF0479F61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2021-05-30T05:03:00Z</dcterms:created>
  <dcterms:modified xsi:type="dcterms:W3CDTF">2021-05-30T05:04:00Z</dcterms:modified>
</cp:coreProperties>
</file>