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4741" w14:textId="77777777" w:rsidR="00DA39CF" w:rsidRDefault="002B73E5">
      <w:pPr>
        <w:rPr>
          <w:b/>
          <w:sz w:val="40"/>
          <w:szCs w:val="40"/>
        </w:rPr>
      </w:pPr>
      <w:r>
        <w:rPr>
          <w:b/>
          <w:sz w:val="40"/>
          <w:szCs w:val="40"/>
        </w:rPr>
        <w:t>Zap EV charging Station Locator:-</w:t>
      </w:r>
    </w:p>
    <w:p w14:paraId="65106EAA" w14:textId="77777777" w:rsidR="00DA1C9B" w:rsidRDefault="00DA1C9B">
      <w:pPr>
        <w:rPr>
          <w:b/>
          <w:sz w:val="40"/>
          <w:szCs w:val="40"/>
        </w:rPr>
      </w:pPr>
    </w:p>
    <w:p w14:paraId="427258BC" w14:textId="77777777" w:rsidR="002B73E5" w:rsidRDefault="002B73E5">
      <w:pPr>
        <w:rPr>
          <w:b/>
          <w:sz w:val="40"/>
          <w:szCs w:val="40"/>
        </w:rPr>
      </w:pPr>
      <w:r>
        <w:rPr>
          <w:b/>
          <w:sz w:val="40"/>
          <w:szCs w:val="40"/>
        </w:rPr>
        <w:t>#what it does?</w:t>
      </w:r>
    </w:p>
    <w:p w14:paraId="37C2EA22" w14:textId="77777777" w:rsidR="002B73E5" w:rsidRDefault="002B73E5">
      <w:pPr>
        <w:rPr>
          <w:b/>
          <w:sz w:val="40"/>
          <w:szCs w:val="40"/>
        </w:rPr>
      </w:pPr>
      <w:r>
        <w:rPr>
          <w:b/>
          <w:sz w:val="40"/>
          <w:szCs w:val="40"/>
        </w:rPr>
        <w:t>-&gt;The website helps you to locate nearest EV charging</w:t>
      </w:r>
    </w:p>
    <w:p w14:paraId="4B9CD8EB" w14:textId="77777777" w:rsidR="002B73E5" w:rsidRDefault="002B73E5">
      <w:pPr>
        <w:rPr>
          <w:b/>
          <w:sz w:val="40"/>
          <w:szCs w:val="40"/>
        </w:rPr>
      </w:pPr>
      <w:r>
        <w:rPr>
          <w:b/>
          <w:sz w:val="40"/>
          <w:szCs w:val="40"/>
        </w:rPr>
        <w:t>Station.</w:t>
      </w:r>
    </w:p>
    <w:p w14:paraId="5B3A7C8C" w14:textId="77777777" w:rsidR="00DA1C9B" w:rsidRDefault="00DA1C9B">
      <w:pPr>
        <w:rPr>
          <w:b/>
          <w:sz w:val="40"/>
          <w:szCs w:val="40"/>
        </w:rPr>
      </w:pPr>
    </w:p>
    <w:p w14:paraId="6DC8E425" w14:textId="77777777" w:rsidR="00DA1C9B" w:rsidRDefault="00DA1C9B" w:rsidP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#How we built it:- </w:t>
      </w:r>
    </w:p>
    <w:p w14:paraId="4EE53EC0" w14:textId="77777777" w:rsidR="00DA1C9B" w:rsidRDefault="00DA1C9B" w:rsidP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&gt;Using Following languages</w:t>
      </w:r>
    </w:p>
    <w:p w14:paraId="4BA52763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&gt;Html</w:t>
      </w:r>
    </w:p>
    <w:p w14:paraId="19E4E06D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&gt;CSS</w:t>
      </w:r>
    </w:p>
    <w:p w14:paraId="7C8278CE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</w:t>
      </w:r>
      <w:proofErr w:type="spellStart"/>
      <w:r>
        <w:rPr>
          <w:b/>
          <w:sz w:val="40"/>
          <w:szCs w:val="40"/>
        </w:rPr>
        <w:t>Javascript</w:t>
      </w:r>
      <w:proofErr w:type="spellEnd"/>
    </w:p>
    <w:p w14:paraId="3461746B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&gt;Python</w:t>
      </w:r>
    </w:p>
    <w:p w14:paraId="19BBF0D5" w14:textId="77777777" w:rsidR="00DA1C9B" w:rsidRDefault="00DA1C9B">
      <w:pPr>
        <w:rPr>
          <w:b/>
          <w:sz w:val="40"/>
          <w:szCs w:val="40"/>
        </w:rPr>
      </w:pPr>
    </w:p>
    <w:p w14:paraId="5A12EB8D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#Challenges we ran into:-</w:t>
      </w:r>
    </w:p>
    <w:p w14:paraId="22E367B3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&gt;not being able to embed map, geolocation API and live locations into the websites.</w:t>
      </w:r>
    </w:p>
    <w:p w14:paraId="090E11F3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&gt;Time Management.</w:t>
      </w:r>
    </w:p>
    <w:p w14:paraId="7BD35B89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&gt;Not getting the expected output, especially in the front end codes.</w:t>
      </w:r>
    </w:p>
    <w:p w14:paraId="766B82D0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&gt;Pitching up new Ideas for the code.</w:t>
      </w:r>
    </w:p>
    <w:p w14:paraId="15866312" w14:textId="77777777" w:rsidR="00DA1C9B" w:rsidRDefault="00DA1C9B">
      <w:pPr>
        <w:rPr>
          <w:b/>
          <w:sz w:val="40"/>
          <w:szCs w:val="40"/>
        </w:rPr>
      </w:pPr>
    </w:p>
    <w:p w14:paraId="5F93669B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#Accomplishments we achieved</w:t>
      </w:r>
      <w:r w:rsidR="005235A8">
        <w:rPr>
          <w:b/>
          <w:sz w:val="40"/>
          <w:szCs w:val="40"/>
        </w:rPr>
        <w:t>:-</w:t>
      </w:r>
    </w:p>
    <w:p w14:paraId="34D42392" w14:textId="77777777" w:rsidR="00DA1C9B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&gt;Embedding maps into the website.</w:t>
      </w:r>
    </w:p>
    <w:p w14:paraId="49657B05" w14:textId="77777777" w:rsidR="005235A8" w:rsidRDefault="00DA1C9B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&gt;Achieving the required output</w:t>
      </w:r>
      <w:r w:rsidR="005235A8">
        <w:rPr>
          <w:b/>
          <w:sz w:val="40"/>
          <w:szCs w:val="40"/>
        </w:rPr>
        <w:t>.</w:t>
      </w:r>
    </w:p>
    <w:p w14:paraId="552D46A2" w14:textId="77777777" w:rsidR="005235A8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&gt;Coordinating in a </w:t>
      </w:r>
      <w:proofErr w:type="spellStart"/>
      <w:proofErr w:type="gramStart"/>
      <w:r>
        <w:rPr>
          <w:b/>
          <w:sz w:val="40"/>
          <w:szCs w:val="40"/>
        </w:rPr>
        <w:t>team,and</w:t>
      </w:r>
      <w:proofErr w:type="spellEnd"/>
      <w:proofErr w:type="gramEnd"/>
      <w:r>
        <w:rPr>
          <w:b/>
          <w:sz w:val="40"/>
          <w:szCs w:val="40"/>
        </w:rPr>
        <w:t xml:space="preserve"> learning to manage time productively.</w:t>
      </w:r>
    </w:p>
    <w:p w14:paraId="44FB8A32" w14:textId="77777777" w:rsidR="005235A8" w:rsidRDefault="005235A8">
      <w:pPr>
        <w:rPr>
          <w:b/>
          <w:sz w:val="40"/>
          <w:szCs w:val="40"/>
        </w:rPr>
      </w:pPr>
    </w:p>
    <w:p w14:paraId="00F175BD" w14:textId="77777777" w:rsidR="005235A8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#What we </w:t>
      </w:r>
      <w:proofErr w:type="gramStart"/>
      <w:r>
        <w:rPr>
          <w:b/>
          <w:sz w:val="40"/>
          <w:szCs w:val="40"/>
        </w:rPr>
        <w:t>learned:-</w:t>
      </w:r>
      <w:proofErr w:type="gramEnd"/>
    </w:p>
    <w:p w14:paraId="4A3E7168" w14:textId="77777777" w:rsidR="005235A8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&gt;To successfully overcome the technical faults and applying what we learned actively during the Hackathon time period.</w:t>
      </w:r>
    </w:p>
    <w:p w14:paraId="589180E4" w14:textId="77777777" w:rsidR="005235A8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&gt;Managing time, and trying to map our project to achieve the deadline and also how not to overwork ourselves.</w:t>
      </w:r>
    </w:p>
    <w:p w14:paraId="610A9586" w14:textId="77777777" w:rsidR="005235A8" w:rsidRDefault="005235A8">
      <w:pPr>
        <w:rPr>
          <w:b/>
          <w:sz w:val="40"/>
          <w:szCs w:val="40"/>
        </w:rPr>
      </w:pPr>
    </w:p>
    <w:p w14:paraId="6E1728B1" w14:textId="77777777" w:rsidR="005235A8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#What’s next for EV charging station </w:t>
      </w:r>
      <w:proofErr w:type="gramStart"/>
      <w:r>
        <w:rPr>
          <w:b/>
          <w:sz w:val="40"/>
          <w:szCs w:val="40"/>
        </w:rPr>
        <w:t>locator:-</w:t>
      </w:r>
      <w:proofErr w:type="gramEnd"/>
    </w:p>
    <w:p w14:paraId="136A53C0" w14:textId="298C5B70" w:rsidR="002B73E5" w:rsidRPr="002B73E5" w:rsidRDefault="005235A8">
      <w:pPr>
        <w:rPr>
          <w:b/>
          <w:sz w:val="40"/>
          <w:szCs w:val="40"/>
        </w:rPr>
      </w:pPr>
      <w:r>
        <w:rPr>
          <w:b/>
          <w:sz w:val="40"/>
          <w:szCs w:val="40"/>
        </w:rPr>
        <w:t>&gt;</w:t>
      </w:r>
      <w:r w:rsidRPr="005235A8">
        <w:rPr>
          <w:b/>
          <w:sz w:val="40"/>
          <w:szCs w:val="40"/>
        </w:rPr>
        <w:t>We will try to embed a notification sending mechanism and also establish a network for discounts and perks at the recharging station. And solving future generated problems</w:t>
      </w:r>
      <w:r w:rsidR="00121640">
        <w:rPr>
          <w:b/>
          <w:sz w:val="40"/>
          <w:szCs w:val="40"/>
        </w:rPr>
        <w:t>.</w:t>
      </w:r>
    </w:p>
    <w:sectPr w:rsidR="002B73E5" w:rsidRPr="002B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E5"/>
    <w:rsid w:val="00121640"/>
    <w:rsid w:val="002B73E5"/>
    <w:rsid w:val="005235A8"/>
    <w:rsid w:val="0091021D"/>
    <w:rsid w:val="00DA1C9B"/>
    <w:rsid w:val="00D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B34C"/>
  <w15:chartTrackingRefBased/>
  <w15:docId w15:val="{5350CCB6-414E-46C4-B3A7-5BB2B06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21124012</cp:lastModifiedBy>
  <cp:revision>2</cp:revision>
  <dcterms:created xsi:type="dcterms:W3CDTF">2022-04-07T13:29:00Z</dcterms:created>
  <dcterms:modified xsi:type="dcterms:W3CDTF">2022-04-07T14:13:00Z</dcterms:modified>
</cp:coreProperties>
</file>