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2D74A5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Session-10</w:t>
      </w:r>
    </w:p>
    <w:p w:rsidR="004B3DE8" w:rsidRPr="004B3DE8" w:rsidRDefault="004B3DE8" w:rsidP="004B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with</w:t>
      </w:r>
      <w:r w:rsidR="0044300A">
        <w:rPr>
          <w:rFonts w:ascii="Times New Roman" w:hAnsi="Times New Roman" w:cs="Times New Roman"/>
          <w:b/>
          <w:sz w:val="28"/>
          <w:szCs w:val="28"/>
        </w:rPr>
        <w:t xml:space="preserve"> CRUD</w:t>
      </w:r>
      <w:r w:rsidRPr="004B3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3DE8">
        <w:rPr>
          <w:rFonts w:ascii="Times New Roman" w:hAnsi="Times New Roman" w:cs="Times New Roman"/>
          <w:b/>
          <w:sz w:val="28"/>
          <w:szCs w:val="28"/>
        </w:rPr>
        <w:t>api_view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using function based view</w:t>
      </w:r>
      <w:r w:rsidRPr="004B3DE8">
        <w:rPr>
          <w:rFonts w:ascii="Times New Roman" w:hAnsi="Times New Roman" w:cs="Times New Roman"/>
          <w:b/>
          <w:sz w:val="28"/>
          <w:szCs w:val="28"/>
        </w:rPr>
        <w:t>:</w:t>
      </w: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django.contrib.admin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django.contrib.auth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django.contrib.contenttypes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django.contrib.sessions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django.contrib.messages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django.contrib.staticfiles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myapp.apps.MyappConfig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rest_framework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'myapp2'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3C7EF4" w:rsidRDefault="003C7EF4" w:rsidP="004B3DE8">
      <w:pPr>
        <w:rPr>
          <w:rFonts w:ascii="Times New Roman" w:hAnsi="Times New Roman" w:cs="Times New Roman"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824590" w:rsidRPr="00824590" w:rsidRDefault="00824590" w:rsidP="00824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2459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82459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82459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Trainer(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2459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24590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2459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24590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24590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24590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82459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824590" w:rsidRDefault="00824590" w:rsidP="004B3DE8">
      <w:pPr>
        <w:rPr>
          <w:rFonts w:ascii="Times New Roman" w:hAnsi="Times New Roman" w:cs="Times New Roman"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167EED" w:rsidRDefault="00167EED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myapp2.models </w:t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167EE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167EED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(Trainer)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TrainerAdmin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</w:t>
      </w:r>
      <w:proofErr w:type="spellStart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167EE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67EE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D71EA0" w:rsidRPr="003C5D28" w:rsidRDefault="00D71EA0" w:rsidP="00D71EA0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167EED" w:rsidRDefault="00167EED" w:rsidP="004B3DE8">
      <w:pPr>
        <w:rPr>
          <w:rFonts w:ascii="Times New Roman" w:hAnsi="Times New Roman" w:cs="Times New Roman"/>
          <w:sz w:val="28"/>
          <w:szCs w:val="28"/>
        </w:rPr>
      </w:pP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AD3BE2" w:rsidRPr="00AD3BE2" w:rsidRDefault="00AD3BE2" w:rsidP="00AD3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myapp2.models </w:t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AD3BE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model=Trainer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AD3BE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D3BE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AD3BE2" w:rsidRDefault="00AD3BE2" w:rsidP="004B3DE8">
      <w:pPr>
        <w:rPr>
          <w:rFonts w:ascii="Times New Roman" w:hAnsi="Times New Roman" w:cs="Times New Roman"/>
          <w:sz w:val="28"/>
          <w:szCs w:val="28"/>
        </w:rPr>
      </w:pP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270477" w:rsidRPr="00270477" w:rsidRDefault="00270477" w:rsidP="002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rest_framework.decorators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api_view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rest_framework.response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myapp2.models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myapp2.serializers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27047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lastRenderedPageBreak/>
        <w:t>@</w:t>
      </w:r>
      <w:proofErr w:type="spellStart"/>
      <w:r w:rsidRPr="00270477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api_view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([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'PUT'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'DELETE'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trainer_api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(request):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 =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request.data.get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Trainer.objects.get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Trainer.objects.all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tr,</w:t>
      </w:r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</w:t>
      </w:r>
      <w:proofErr w:type="spellStart"/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message"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"Data</w:t>
      </w:r>
      <w:proofErr w:type="spellEnd"/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inserted"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'PUT'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request.data.get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Trainer.objects.get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TrainerSerializer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tr,</w:t>
      </w:r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request.data,</w:t>
      </w:r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partial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</w:t>
      </w:r>
      <w:proofErr w:type="spellStart"/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message"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"Data</w:t>
      </w:r>
      <w:proofErr w:type="spellEnd"/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updated"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'DELETE'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request.data.get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Trainer.objects.get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7047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tr.delete</w:t>
      </w:r>
      <w:proofErr w:type="spellEnd"/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7047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</w:t>
      </w:r>
      <w:proofErr w:type="spellStart"/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message"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"Record</w:t>
      </w:r>
      <w:proofErr w:type="spellEnd"/>
      <w:r w:rsidRPr="0027047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deleted"</w:t>
      </w:r>
      <w:r w:rsidRPr="0027047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</w:p>
    <w:p w:rsidR="00270477" w:rsidRPr="005F64F0" w:rsidRDefault="00270477" w:rsidP="005F6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8C045C" w:rsidRDefault="008C045C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1E501C" w:rsidRDefault="006F6039" w:rsidP="004B3DE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501C">
        <w:rPr>
          <w:rFonts w:ascii="Times New Roman" w:hAnsi="Times New Roman" w:cs="Times New Roman"/>
          <w:b/>
          <w:sz w:val="28"/>
          <w:szCs w:val="28"/>
        </w:rPr>
        <w:lastRenderedPageBreak/>
        <w:t>urls.py :</w:t>
      </w:r>
      <w:proofErr w:type="gramEnd"/>
    </w:p>
    <w:p w:rsidR="006F6039" w:rsidRPr="00CA03F6" w:rsidRDefault="006F6039" w:rsidP="00C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myapp2 </w:t>
      </w:r>
      <w:r w:rsidRPr="006F603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trainer/</w:t>
      </w:r>
      <w:r w:rsidRPr="006F603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views.trainer_api</w:t>
      </w:r>
      <w:proofErr w:type="spellEnd"/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6F603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F7006B" w:rsidRDefault="00F7006B" w:rsidP="00F7006B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test.py inside the application.</w:t>
      </w:r>
    </w:p>
    <w:p w:rsidR="00F57A0C" w:rsidRPr="008F1C6C" w:rsidRDefault="00F57A0C" w:rsidP="00F7006B">
      <w:pPr>
        <w:rPr>
          <w:rFonts w:ascii="Times New Roman" w:hAnsi="Times New Roman" w:cs="Times New Roman"/>
          <w:b/>
          <w:sz w:val="28"/>
          <w:szCs w:val="28"/>
        </w:rPr>
      </w:pPr>
      <w:r w:rsidRPr="008F1C6C">
        <w:rPr>
          <w:rFonts w:ascii="Times New Roman" w:hAnsi="Times New Roman" w:cs="Times New Roman"/>
          <w:b/>
          <w:sz w:val="28"/>
          <w:szCs w:val="28"/>
        </w:rPr>
        <w:t xml:space="preserve">test.py: </w:t>
      </w:r>
    </w:p>
    <w:p w:rsidR="008C045C" w:rsidRPr="008C045C" w:rsidRDefault="008C045C" w:rsidP="008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 http://127.0.0.1:8000/trainer/"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get_record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(id=</w:t>
      </w:r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data={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:id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headers={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content-Type'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/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requests.get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headers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headers,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(1)</w:t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>#</w:t>
      </w:r>
      <w:proofErr w:type="spellStart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post_record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sairam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hyd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'sairam@gmail.com'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26</w:t>
      </w:r>
      <w:r w:rsidRPr="008C045C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headers = {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'content-Type'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requests.post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headers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headers,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post_record</w:t>
      </w:r>
      <w:proofErr w:type="spellEnd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update_record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8C045C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1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mohan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srnagar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'mohan@gmail.com'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30</w:t>
      </w:r>
      <w:r w:rsidRPr="008C045C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headers = {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'content-Type'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requests.put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headers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headers,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update_record</w:t>
      </w:r>
      <w:proofErr w:type="spellEnd"/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8C045C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4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headers = {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'content-Type'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8C045C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requests.delete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headers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headers,</w:t>
      </w:r>
      <w:r w:rsidRPr="008C045C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C045C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8C045C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D71EA0" w:rsidRDefault="00D71EA0" w:rsidP="008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2F91" w:rsidRDefault="00C12F91" w:rsidP="001E20BA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C16FBE" w:rsidRPr="001E20BA" w:rsidRDefault="00C16FBE" w:rsidP="001E20BA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Ex with CRUD</w:t>
      </w:r>
      <w:r w:rsidR="001E20BA" w:rsidRPr="001E20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0BA" w:rsidRPr="001E20BA">
        <w:rPr>
          <w:rFonts w:ascii="Times New Roman" w:hAnsi="Times New Roman" w:cs="Times New Roman"/>
          <w:b/>
          <w:color w:val="000000"/>
          <w:sz w:val="28"/>
          <w:szCs w:val="28"/>
        </w:rPr>
        <w:t>APIView</w:t>
      </w:r>
      <w:r w:rsidR="001E20BA">
        <w:rPr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using </w:t>
      </w:r>
      <w:r w:rsidR="001E20BA">
        <w:rPr>
          <w:rFonts w:ascii="Times New Roman" w:hAnsi="Times New Roman" w:cs="Times New Roman"/>
          <w:b/>
          <w:sz w:val="28"/>
          <w:szCs w:val="28"/>
        </w:rPr>
        <w:t>class</w:t>
      </w:r>
      <w:r>
        <w:rPr>
          <w:rFonts w:ascii="Times New Roman" w:hAnsi="Times New Roman" w:cs="Times New Roman"/>
          <w:b/>
          <w:sz w:val="28"/>
          <w:szCs w:val="28"/>
        </w:rPr>
        <w:t xml:space="preserve"> based view</w:t>
      </w:r>
      <w:r w:rsidR="00C74A2C">
        <w:rPr>
          <w:rFonts w:ascii="Times New Roman" w:hAnsi="Times New Roman" w:cs="Times New Roman"/>
          <w:b/>
          <w:sz w:val="28"/>
          <w:szCs w:val="28"/>
        </w:rPr>
        <w:t xml:space="preserve"> with browser API testing</w:t>
      </w:r>
      <w:r w:rsidRPr="004B3DE8">
        <w:rPr>
          <w:rFonts w:ascii="Times New Roman" w:hAnsi="Times New Roman" w:cs="Times New Roman"/>
          <w:b/>
          <w:sz w:val="28"/>
          <w:szCs w:val="28"/>
        </w:rPr>
        <w:t>:</w:t>
      </w:r>
    </w:p>
    <w:p w:rsidR="00C16FBE" w:rsidRDefault="00C16FBE" w:rsidP="008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6220" w:rsidRPr="001B6CBA" w:rsidRDefault="00326220" w:rsidP="0032622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622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REST framework provides an APIView class, which </w:t>
      </w:r>
      <w:r w:rsidRPr="00326220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subclasses Django's View class</w:t>
      </w:r>
      <w:r w:rsidRPr="00326220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1B6CBA" w:rsidRPr="001437F3" w:rsidRDefault="00247DBE" w:rsidP="0032622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D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APIView classes are different from regular View classes in the following ways: Requests passed to the handler methods will be REST framework's Request instances, not Django's HttpRequest instances.</w:t>
      </w:r>
    </w:p>
    <w:p w:rsidR="001437F3" w:rsidRDefault="001437F3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6020" w:rsidRDefault="00C568C7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1109">
        <w:rPr>
          <w:rFonts w:ascii="Times New Roman" w:hAnsi="Times New Roman" w:cs="Times New Roman"/>
          <w:b/>
          <w:sz w:val="28"/>
          <w:szCs w:val="28"/>
        </w:rPr>
        <w:t>Models.py :</w:t>
      </w:r>
    </w:p>
    <w:p w:rsidR="00CB1109" w:rsidRPr="00CB1109" w:rsidRDefault="00CB1109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568C7" w:rsidRPr="00C568C7" w:rsidRDefault="00C568C7" w:rsidP="00C56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568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568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568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568C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C568C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C568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C568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68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568C7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68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568C7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68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568C7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C568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C568C7" w:rsidRDefault="00C568C7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88C" w:rsidRDefault="00B52A31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2A31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B52A31" w:rsidRPr="00B52A31" w:rsidRDefault="00B52A31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79AF" w:rsidRPr="002979AF" w:rsidRDefault="002979AF" w:rsidP="00297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2979A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2979A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979A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979A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myapp3.models </w:t>
      </w:r>
      <w:r w:rsidRPr="002979A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979AF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2979AF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2979AF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2979AF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(Manager)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979A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2979A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2979A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2979AF" w:rsidRDefault="002979AF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E68" w:rsidRDefault="008C0E68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3C95">
        <w:rPr>
          <w:rFonts w:ascii="Times New Roman" w:hAnsi="Times New Roman" w:cs="Times New Roman"/>
          <w:b/>
          <w:sz w:val="28"/>
          <w:szCs w:val="28"/>
        </w:rPr>
        <w:t>serializer.py :</w:t>
      </w:r>
    </w:p>
    <w:p w:rsidR="00E13C95" w:rsidRPr="00E13C95" w:rsidRDefault="00E13C95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E68" w:rsidRPr="008C0E68" w:rsidRDefault="008C0E68" w:rsidP="008C0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C0E6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C0E6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E6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myapp3.models </w:t>
      </w:r>
      <w:r w:rsidRPr="008C0E6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E6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C0E6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model=Manager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fields=[</w:t>
      </w:r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8C0E6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C0E6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8C0E68" w:rsidRDefault="008C0E68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B71" w:rsidRPr="008D3D9D" w:rsidRDefault="00B34B71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3D9D">
        <w:rPr>
          <w:rFonts w:ascii="Times New Roman" w:hAnsi="Times New Roman" w:cs="Times New Roman"/>
          <w:b/>
          <w:sz w:val="28"/>
          <w:szCs w:val="28"/>
        </w:rPr>
        <w:t>views.py :</w:t>
      </w:r>
    </w:p>
    <w:p w:rsidR="008D3D9D" w:rsidRDefault="008D3D9D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B71" w:rsidRPr="00B34B71" w:rsidRDefault="00B34B71" w:rsidP="00B34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rest_framework.views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APIView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myapp3.serializer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rest_framework.response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status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myapp3.models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B34B7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ManagerAPI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(APIView):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proofErr w:type="spellStart"/>
      <w:r w:rsidRPr="00B34B71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format</w:t>
      </w:r>
      <w:proofErr w:type="spellEnd"/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808080"/>
          <w:sz w:val="30"/>
          <w:szCs w:val="30"/>
          <w:lang w:val="en-IN" w:eastAsia="en-IN"/>
        </w:rPr>
        <w:t>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m=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Manager.objects.get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Manager.objects.all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post(</w:t>
      </w:r>
      <w:proofErr w:type="spellStart"/>
      <w:r w:rsidRPr="00B34B71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</w:t>
      </w:r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format</w:t>
      </w:r>
      <w:proofErr w:type="spellEnd"/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808080"/>
          <w:sz w:val="30"/>
          <w:szCs w:val="30"/>
          <w:lang w:val="en-IN" w:eastAsia="en-IN"/>
        </w:rPr>
        <w:t>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message'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inserted'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=status.HTTP_201_CREATED)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=status.HTTP_400_BAD_REQUEST)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put(</w:t>
      </w:r>
      <w:proofErr w:type="spellStart"/>
      <w:r w:rsidRPr="00B34B71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,request,pk,</w:t>
      </w:r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format</w:t>
      </w:r>
      <w:proofErr w:type="spellEnd"/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808080"/>
          <w:sz w:val="30"/>
          <w:szCs w:val="30"/>
          <w:lang w:val="en-IN" w:eastAsia="en-IN"/>
        </w:rPr>
        <w:t>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Manager.objects.get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message'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"Data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is updated"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=status.HTTP_400_BAD_REQUEST)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patch(</w:t>
      </w:r>
      <w:proofErr w:type="spellStart"/>
      <w:r w:rsidRPr="00B34B71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,request,pk,</w:t>
      </w:r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format</w:t>
      </w:r>
      <w:proofErr w:type="spellEnd"/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808080"/>
          <w:sz w:val="30"/>
          <w:szCs w:val="30"/>
          <w:lang w:val="en-IN" w:eastAsia="en-IN"/>
        </w:rPr>
        <w:t>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Manager.objects.get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request.data,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partial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partiallly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updated"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serializer.errors,</w:t>
      </w:r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=status.HTTP_400_BAD_REQUEST)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delete(</w:t>
      </w:r>
      <w:proofErr w:type="spellStart"/>
      <w:r w:rsidRPr="00B34B71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,request,pk,</w:t>
      </w:r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format</w:t>
      </w:r>
      <w:proofErr w:type="spellEnd"/>
      <w:r w:rsidRPr="00B34B71">
        <w:rPr>
          <w:rFonts w:ascii="Courier New" w:eastAsia="Times New Roman" w:hAnsi="Courier New" w:cs="Courier New"/>
          <w:color w:val="808080"/>
          <w:sz w:val="30"/>
          <w:szCs w:val="30"/>
          <w:lang w:val="en-IN" w:eastAsia="en-IN"/>
        </w:rPr>
        <w:t>=</w:t>
      </w:r>
      <w:r w:rsidRPr="00B34B71">
        <w:rPr>
          <w:rFonts w:ascii="Courier New" w:eastAsia="Times New Roman" w:hAnsi="Courier New" w:cs="Courier New"/>
          <w:b/>
          <w:bCs/>
          <w:color w:val="808080"/>
          <w:sz w:val="30"/>
          <w:szCs w:val="30"/>
          <w:lang w:val="en-IN" w:eastAsia="en-IN"/>
        </w:rPr>
        <w:t>None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m=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Manager.objects.get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B34B71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m.delete</w:t>
      </w:r>
      <w:proofErr w:type="spellEnd"/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B34B71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message'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"Record</w:t>
      </w:r>
      <w:proofErr w:type="spellEnd"/>
      <w:r w:rsidRPr="00B34B71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is deleted"</w:t>
      </w:r>
      <w:r w:rsidRPr="00B34B7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</w:p>
    <w:p w:rsidR="00B34B71" w:rsidRDefault="00B34B71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78A" w:rsidRDefault="0099278A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F2507">
        <w:rPr>
          <w:rFonts w:ascii="Times New Roman" w:hAnsi="Times New Roman" w:cs="Times New Roman"/>
          <w:b/>
          <w:sz w:val="28"/>
          <w:szCs w:val="28"/>
        </w:rPr>
        <w:t>urls.py :</w:t>
      </w:r>
      <w:proofErr w:type="gramEnd"/>
    </w:p>
    <w:p w:rsidR="00EF2507" w:rsidRPr="00EF2507" w:rsidRDefault="00EF2507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78A" w:rsidRDefault="0099278A" w:rsidP="0099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myapp3 </w:t>
      </w:r>
      <w:r w:rsidRPr="0099278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manager/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views.ManagerAPI.as_view</w:t>
      </w:r>
      <w:proofErr w:type="spellEnd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manager/&lt;</w:t>
      </w:r>
      <w:proofErr w:type="spellStart"/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99278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views.ManagerAPI.as_view</w:t>
      </w:r>
      <w:proofErr w:type="spellEnd"/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99278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6C3DD4" w:rsidRPr="006C3DD4" w:rsidRDefault="006C3DD4" w:rsidP="0099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C3DD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Note: to test this,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go to browser and the</w:t>
      </w:r>
      <w:r w:rsidRPr="006C3DD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 type</w:t>
      </w:r>
    </w:p>
    <w:p w:rsidR="006C3DD4" w:rsidRPr="0099278A" w:rsidRDefault="006C3DD4" w:rsidP="0099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C3DD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http://127.0.0.1:8000/manager/</w:t>
      </w:r>
    </w:p>
    <w:p w:rsidR="0099278A" w:rsidRDefault="0099278A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73A5" w:rsidRPr="001437F3" w:rsidRDefault="000173A5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8F92109" wp14:editId="5095CCE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3A5" w:rsidRPr="001437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54B" w:rsidRDefault="00E3454B" w:rsidP="00490174">
      <w:pPr>
        <w:spacing w:after="0" w:line="240" w:lineRule="auto"/>
      </w:pPr>
      <w:r>
        <w:separator/>
      </w:r>
    </w:p>
  </w:endnote>
  <w:endnote w:type="continuationSeparator" w:id="0">
    <w:p w:rsidR="00E3454B" w:rsidRDefault="00E3454B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54B" w:rsidRDefault="00E3454B" w:rsidP="00490174">
      <w:pPr>
        <w:spacing w:after="0" w:line="240" w:lineRule="auto"/>
      </w:pPr>
      <w:r>
        <w:separator/>
      </w:r>
    </w:p>
  </w:footnote>
  <w:footnote w:type="continuationSeparator" w:id="0">
    <w:p w:rsidR="00E3454B" w:rsidRDefault="00E3454B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31CCE"/>
    <w:rsid w:val="00065262"/>
    <w:rsid w:val="000668C6"/>
    <w:rsid w:val="000E7884"/>
    <w:rsid w:val="001321A1"/>
    <w:rsid w:val="001437F3"/>
    <w:rsid w:val="00145DC3"/>
    <w:rsid w:val="001517D4"/>
    <w:rsid w:val="00167EED"/>
    <w:rsid w:val="001A7E19"/>
    <w:rsid w:val="001B6CBA"/>
    <w:rsid w:val="001B7DB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90806"/>
    <w:rsid w:val="00292EFD"/>
    <w:rsid w:val="002979AF"/>
    <w:rsid w:val="002A6C4C"/>
    <w:rsid w:val="002D74A5"/>
    <w:rsid w:val="00304BAC"/>
    <w:rsid w:val="00326220"/>
    <w:rsid w:val="003338BB"/>
    <w:rsid w:val="003526CE"/>
    <w:rsid w:val="0038622A"/>
    <w:rsid w:val="003C13EF"/>
    <w:rsid w:val="003C2ED8"/>
    <w:rsid w:val="003C5D28"/>
    <w:rsid w:val="003C79A2"/>
    <w:rsid w:val="003C7EF4"/>
    <w:rsid w:val="003E3F14"/>
    <w:rsid w:val="003F4DDB"/>
    <w:rsid w:val="0040437F"/>
    <w:rsid w:val="00405533"/>
    <w:rsid w:val="0041073C"/>
    <w:rsid w:val="004150BD"/>
    <w:rsid w:val="004259D0"/>
    <w:rsid w:val="0044300A"/>
    <w:rsid w:val="00450779"/>
    <w:rsid w:val="0047779F"/>
    <w:rsid w:val="004812F3"/>
    <w:rsid w:val="00485B64"/>
    <w:rsid w:val="00490174"/>
    <w:rsid w:val="004B3DE8"/>
    <w:rsid w:val="00563871"/>
    <w:rsid w:val="0057488C"/>
    <w:rsid w:val="00575D1E"/>
    <w:rsid w:val="005933D5"/>
    <w:rsid w:val="005934E7"/>
    <w:rsid w:val="005C154A"/>
    <w:rsid w:val="005F64F0"/>
    <w:rsid w:val="005F7755"/>
    <w:rsid w:val="006070C5"/>
    <w:rsid w:val="00624B14"/>
    <w:rsid w:val="00663B97"/>
    <w:rsid w:val="00666DCD"/>
    <w:rsid w:val="00683918"/>
    <w:rsid w:val="00691D2F"/>
    <w:rsid w:val="00695961"/>
    <w:rsid w:val="006C3DD4"/>
    <w:rsid w:val="006D3F7E"/>
    <w:rsid w:val="006F6039"/>
    <w:rsid w:val="007221A3"/>
    <w:rsid w:val="007665CB"/>
    <w:rsid w:val="0077558F"/>
    <w:rsid w:val="00782195"/>
    <w:rsid w:val="007D659E"/>
    <w:rsid w:val="007F5AC5"/>
    <w:rsid w:val="007F6684"/>
    <w:rsid w:val="007F6D3B"/>
    <w:rsid w:val="00815B1C"/>
    <w:rsid w:val="00824590"/>
    <w:rsid w:val="0083498F"/>
    <w:rsid w:val="00845729"/>
    <w:rsid w:val="00845E98"/>
    <w:rsid w:val="00856020"/>
    <w:rsid w:val="008C045C"/>
    <w:rsid w:val="008C0E68"/>
    <w:rsid w:val="008D3D9D"/>
    <w:rsid w:val="008F078D"/>
    <w:rsid w:val="008F1C6C"/>
    <w:rsid w:val="0093027F"/>
    <w:rsid w:val="00947854"/>
    <w:rsid w:val="00962A0E"/>
    <w:rsid w:val="0097400D"/>
    <w:rsid w:val="00975E0F"/>
    <w:rsid w:val="0099278A"/>
    <w:rsid w:val="00994739"/>
    <w:rsid w:val="009A463D"/>
    <w:rsid w:val="009C04C6"/>
    <w:rsid w:val="009C2288"/>
    <w:rsid w:val="009C46A3"/>
    <w:rsid w:val="00A04DB4"/>
    <w:rsid w:val="00A164DB"/>
    <w:rsid w:val="00A30655"/>
    <w:rsid w:val="00A805F4"/>
    <w:rsid w:val="00A851C2"/>
    <w:rsid w:val="00A86A50"/>
    <w:rsid w:val="00AA75CC"/>
    <w:rsid w:val="00AB4D35"/>
    <w:rsid w:val="00AC5176"/>
    <w:rsid w:val="00AC7A42"/>
    <w:rsid w:val="00AD3BE2"/>
    <w:rsid w:val="00B02E06"/>
    <w:rsid w:val="00B34B71"/>
    <w:rsid w:val="00B52A31"/>
    <w:rsid w:val="00B92764"/>
    <w:rsid w:val="00BA3C7F"/>
    <w:rsid w:val="00C0003F"/>
    <w:rsid w:val="00C12F91"/>
    <w:rsid w:val="00C16FBE"/>
    <w:rsid w:val="00C377C3"/>
    <w:rsid w:val="00C568C7"/>
    <w:rsid w:val="00C73386"/>
    <w:rsid w:val="00C74A2C"/>
    <w:rsid w:val="00CA03F6"/>
    <w:rsid w:val="00CB1109"/>
    <w:rsid w:val="00CB2327"/>
    <w:rsid w:val="00CB3DAA"/>
    <w:rsid w:val="00CB4B9D"/>
    <w:rsid w:val="00D23711"/>
    <w:rsid w:val="00D306F5"/>
    <w:rsid w:val="00D71EA0"/>
    <w:rsid w:val="00D77B12"/>
    <w:rsid w:val="00D8245F"/>
    <w:rsid w:val="00DA2269"/>
    <w:rsid w:val="00DD00BE"/>
    <w:rsid w:val="00DE6BCF"/>
    <w:rsid w:val="00DF3756"/>
    <w:rsid w:val="00E126DD"/>
    <w:rsid w:val="00E13C95"/>
    <w:rsid w:val="00E3454B"/>
    <w:rsid w:val="00E473EE"/>
    <w:rsid w:val="00E57524"/>
    <w:rsid w:val="00E619F9"/>
    <w:rsid w:val="00E718BE"/>
    <w:rsid w:val="00E73F8A"/>
    <w:rsid w:val="00E77041"/>
    <w:rsid w:val="00E935A8"/>
    <w:rsid w:val="00EC5F33"/>
    <w:rsid w:val="00EF2507"/>
    <w:rsid w:val="00EF3B55"/>
    <w:rsid w:val="00F001DF"/>
    <w:rsid w:val="00F33F83"/>
    <w:rsid w:val="00F57A0C"/>
    <w:rsid w:val="00F7006B"/>
    <w:rsid w:val="00F95FAE"/>
    <w:rsid w:val="00FB4E63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152</cp:revision>
  <dcterms:created xsi:type="dcterms:W3CDTF">2021-11-05T07:07:00Z</dcterms:created>
  <dcterms:modified xsi:type="dcterms:W3CDTF">2021-11-12T13:17:00Z</dcterms:modified>
</cp:coreProperties>
</file>