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B" w:rsidRDefault="007665CB" w:rsidP="007665CB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9A463D" w:rsidRPr="00962A0E" w:rsidRDefault="00CA39F5" w:rsidP="00962A0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Session-14</w:t>
      </w:r>
    </w:p>
    <w:p w:rsidR="00FC417A" w:rsidRDefault="00FD4402" w:rsidP="00FC41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Working with </w:t>
      </w:r>
      <w:r w:rsidR="00183C6E">
        <w:rPr>
          <w:rFonts w:ascii="Times New Roman" w:hAnsi="Times New Roman" w:cs="Times New Roman"/>
          <w:b/>
          <w:sz w:val="28"/>
          <w:szCs w:val="28"/>
        </w:rPr>
        <w:t>Model</w:t>
      </w:r>
      <w:r>
        <w:rPr>
          <w:rFonts w:ascii="Times New Roman" w:hAnsi="Times New Roman" w:cs="Times New Roman"/>
          <w:b/>
          <w:sz w:val="28"/>
          <w:szCs w:val="28"/>
        </w:rPr>
        <w:t>ViewSet</w:t>
      </w:r>
      <w:r w:rsidR="00FC417A" w:rsidRPr="00FC417A">
        <w:rPr>
          <w:rFonts w:ascii="Times New Roman" w:hAnsi="Times New Roman" w:cs="Times New Roman"/>
          <w:b/>
          <w:sz w:val="28"/>
          <w:szCs w:val="28"/>
        </w:rPr>
        <w:t>:</w:t>
      </w:r>
    </w:p>
    <w:p w:rsidR="00174310" w:rsidRPr="003D27E9" w:rsidRDefault="00174310" w:rsidP="003D27E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D27E9">
        <w:rPr>
          <w:rFonts w:ascii="Times New Roman" w:hAnsi="Times New Roman" w:cs="Times New Roman"/>
          <w:sz w:val="28"/>
          <w:szCs w:val="28"/>
        </w:rPr>
        <w:t>The ModelViewSet class inherits from GenericAPIView and includes implementations for various actions, by mixing in the behavior of the various mixin classes.</w:t>
      </w:r>
    </w:p>
    <w:p w:rsidR="00174310" w:rsidRDefault="00174310" w:rsidP="0017431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3D27E9">
        <w:rPr>
          <w:rFonts w:ascii="Times New Roman" w:hAnsi="Times New Roman" w:cs="Times New Roman"/>
          <w:sz w:val="28"/>
          <w:szCs w:val="28"/>
        </w:rPr>
        <w:t>The actions provided by the ModelViewSet class are .</w:t>
      </w:r>
      <w:proofErr w:type="gramStart"/>
      <w:r w:rsidRPr="003D27E9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3D27E9">
        <w:rPr>
          <w:rFonts w:ascii="Times New Roman" w:hAnsi="Times New Roman" w:cs="Times New Roman"/>
          <w:sz w:val="28"/>
          <w:szCs w:val="28"/>
        </w:rPr>
        <w:t>), .retrieve(), .create(), .update(), .partial_update(), and .destroy()</w:t>
      </w:r>
      <w:r w:rsidR="00081F2B">
        <w:rPr>
          <w:rFonts w:ascii="Times New Roman" w:hAnsi="Times New Roman" w:cs="Times New Roman"/>
          <w:sz w:val="28"/>
          <w:szCs w:val="28"/>
        </w:rPr>
        <w:t>.</w:t>
      </w:r>
    </w:p>
    <w:p w:rsidR="00081F2B" w:rsidRDefault="00081F2B" w:rsidP="00081F2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81F2B">
        <w:rPr>
          <w:rFonts w:ascii="Times New Roman" w:hAnsi="Times New Roman" w:cs="Times New Roman"/>
          <w:sz w:val="28"/>
          <w:szCs w:val="28"/>
        </w:rPr>
        <w:t>Because ModelViewSet extends GenericAPIView, you'll normally need to provide at least the queryset and serializer_class attributes.</w:t>
      </w:r>
    </w:p>
    <w:p w:rsidR="00823C1A" w:rsidRPr="00823C1A" w:rsidRDefault="00823C1A" w:rsidP="00823C1A">
      <w:pPr>
        <w:rPr>
          <w:rFonts w:ascii="Times New Roman" w:hAnsi="Times New Roman" w:cs="Times New Roman"/>
          <w:b/>
          <w:sz w:val="28"/>
          <w:szCs w:val="28"/>
        </w:rPr>
      </w:pPr>
      <w:r w:rsidRPr="00823C1A">
        <w:rPr>
          <w:rFonts w:ascii="Times New Roman" w:hAnsi="Times New Roman" w:cs="Times New Roman"/>
          <w:b/>
          <w:sz w:val="28"/>
          <w:szCs w:val="28"/>
        </w:rPr>
        <w:t>ReadOnlyModelViewSet:</w:t>
      </w:r>
    </w:p>
    <w:p w:rsidR="00823C1A" w:rsidRPr="003D27E9" w:rsidRDefault="00823C1A" w:rsidP="00823C1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823C1A">
        <w:rPr>
          <w:rFonts w:ascii="Times New Roman" w:hAnsi="Times New Roman" w:cs="Times New Roman"/>
          <w:sz w:val="28"/>
          <w:szCs w:val="28"/>
        </w:rPr>
        <w:t>The ReadOnlyModelViewSet class also inherits from GenericAPIView. As with ModelViewSet it also includes implementations for various actions, but unlike ModelViewSet only provides the 'read-only' actions, .list() and .retrieve()</w:t>
      </w:r>
    </w:p>
    <w:p w:rsidR="004B3DE8" w:rsidRPr="003C7EF4" w:rsidRDefault="003C7EF4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3C7EF4">
        <w:rPr>
          <w:rFonts w:ascii="Times New Roman" w:hAnsi="Times New Roman" w:cs="Times New Roman"/>
          <w:b/>
          <w:sz w:val="28"/>
          <w:szCs w:val="28"/>
        </w:rPr>
        <w:t>Settings.py:</w:t>
      </w:r>
    </w:p>
    <w:p w:rsidR="003C7EF4" w:rsidRPr="003C7EF4" w:rsidRDefault="003C7EF4" w:rsidP="003C7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INSTALLED_APPS = [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'django.contrib.admin'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'django.contrib.auth'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'django.contrib.contenttypes'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'django.contrib.sessions'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'django.contrib.messages'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'django.contrib.staticfiles'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'myapp.apps.MyappConfig'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'rest_framework'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="0077024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'myapp7</w:t>
      </w:r>
      <w:r w:rsidRPr="003C7EF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3C7EF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893FFA" w:rsidRDefault="00893FFA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824590" w:rsidRPr="00815B1C" w:rsidRDefault="00815B1C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815B1C">
        <w:rPr>
          <w:rFonts w:ascii="Times New Roman" w:hAnsi="Times New Roman" w:cs="Times New Roman"/>
          <w:b/>
          <w:sz w:val="28"/>
          <w:szCs w:val="28"/>
        </w:rPr>
        <w:t>Models.py:</w:t>
      </w:r>
    </w:p>
    <w:p w:rsidR="00900296" w:rsidRPr="00900296" w:rsidRDefault="00900296" w:rsidP="009002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90029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90029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django.db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90029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00296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models here.</w:t>
      </w:r>
      <w:r w:rsidRPr="00900296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90029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lastRenderedPageBreak/>
        <w:t>class</w:t>
      </w:r>
      <w:proofErr w:type="gramEnd"/>
      <w:r w:rsidRPr="0090029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Manager(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models.Model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00296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900296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00296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900296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 = 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00296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900296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 = </w:t>
      </w:r>
      <w:proofErr w:type="spellStart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models.IntegerField</w:t>
      </w:r>
      <w:proofErr w:type="spellEnd"/>
      <w:r w:rsidRPr="0090029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</w:p>
    <w:p w:rsidR="00824590" w:rsidRDefault="00824590" w:rsidP="004B3DE8">
      <w:pPr>
        <w:rPr>
          <w:rFonts w:ascii="Times New Roman" w:hAnsi="Times New Roman" w:cs="Times New Roman"/>
          <w:sz w:val="28"/>
          <w:szCs w:val="28"/>
        </w:rPr>
      </w:pPr>
    </w:p>
    <w:p w:rsidR="00167EED" w:rsidRPr="00F001DF" w:rsidRDefault="00F001DF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F001DF">
        <w:rPr>
          <w:rFonts w:ascii="Times New Roman" w:hAnsi="Times New Roman" w:cs="Times New Roman"/>
          <w:b/>
          <w:sz w:val="28"/>
          <w:szCs w:val="28"/>
        </w:rPr>
        <w:t>admin.py:</w:t>
      </w:r>
    </w:p>
    <w:p w:rsidR="00C34A50" w:rsidRPr="00C34A50" w:rsidRDefault="00C34A50" w:rsidP="00C34A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myapp7.models </w:t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Register your models here.</w:t>
      </w:r>
      <w:r w:rsidRPr="00C34A50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C34A50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admin.register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(Manager)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34A50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ManagerAdmin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admin.ModelAdmin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list_display</w:t>
      </w:r>
      <w:proofErr w:type="spellEnd"/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C34A50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C34A50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893FFA" w:rsidRPr="00893FFA" w:rsidRDefault="00893FFA" w:rsidP="00893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167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D71EA0" w:rsidRDefault="00D71EA0" w:rsidP="00D71EA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D71EA0" w:rsidRPr="00E3780F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D71EA0" w:rsidRDefault="00D71EA0" w:rsidP="00D71E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D71EA0" w:rsidRDefault="00D71EA0" w:rsidP="00D71EA0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D71EA0" w:rsidRPr="0096761F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run server: python manage.py </w:t>
      </w:r>
      <w:proofErr w:type="spellStart"/>
      <w:r w:rsidRPr="0096761F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D71EA0" w:rsidRDefault="00D71EA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go to browser: </w:t>
      </w:r>
      <w:hyperlink r:id="rId8" w:history="1">
        <w:r w:rsidR="00275210" w:rsidRPr="00B83806">
          <w:rPr>
            <w:rStyle w:val="Hyperlink"/>
            <w:rFonts w:ascii="Times New Roman" w:hAnsi="Times New Roman" w:cs="Times New Roman"/>
            <w:sz w:val="28"/>
            <w:szCs w:val="28"/>
          </w:rPr>
          <w:t>http://127.0.0.1:8000/admin</w:t>
        </w:r>
      </w:hyperlink>
    </w:p>
    <w:p w:rsidR="00275210" w:rsidRPr="0096761F" w:rsidRDefault="00275210" w:rsidP="00D71E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few records</w:t>
      </w:r>
    </w:p>
    <w:p w:rsidR="00D71EA0" w:rsidRDefault="00D71EA0" w:rsidP="00D71EA0">
      <w:pPr>
        <w:rPr>
          <w:rFonts w:ascii="Times New Roman" w:hAnsi="Times New Roman" w:cs="Times New Roman"/>
          <w:sz w:val="28"/>
          <w:szCs w:val="28"/>
        </w:rPr>
      </w:pPr>
    </w:p>
    <w:p w:rsidR="00167EED" w:rsidRDefault="00D71EA0" w:rsidP="004B3DE8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serializers.py</w:t>
      </w:r>
      <w:r w:rsidRPr="006F006C">
        <w:rPr>
          <w:rFonts w:ascii="Times New Roman" w:hAnsi="Times New Roman" w:cs="Times New Roman"/>
          <w:sz w:val="28"/>
          <w:szCs w:val="28"/>
        </w:rPr>
        <w:t>.</w:t>
      </w:r>
    </w:p>
    <w:p w:rsidR="00AD3BE2" w:rsidRPr="00AB4D35" w:rsidRDefault="00AB4D35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AB4D35">
        <w:rPr>
          <w:rFonts w:ascii="Times New Roman" w:hAnsi="Times New Roman" w:cs="Times New Roman"/>
          <w:b/>
          <w:sz w:val="28"/>
          <w:szCs w:val="28"/>
        </w:rPr>
        <w:t>serializer.py:</w:t>
      </w:r>
    </w:p>
    <w:p w:rsidR="004E03C7" w:rsidRPr="004E03C7" w:rsidRDefault="004E03C7" w:rsidP="004E0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rest_framework </w:t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myapp7.models </w:t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serializers.ModelSerializer</w:t>
      </w:r>
      <w:proofErr w:type="spellEnd"/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4E03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Meta: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model=Manager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t xml:space="preserve">        fields=[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id'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4E03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4E03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9C46A3" w:rsidRDefault="009C46A3" w:rsidP="004B3DE8">
      <w:pPr>
        <w:rPr>
          <w:rFonts w:ascii="Times New Roman" w:hAnsi="Times New Roman" w:cs="Times New Roman"/>
          <w:b/>
          <w:sz w:val="28"/>
          <w:szCs w:val="28"/>
        </w:rPr>
      </w:pPr>
    </w:p>
    <w:p w:rsidR="005F64F0" w:rsidRPr="00023B40" w:rsidRDefault="00023B40" w:rsidP="004B3DE8">
      <w:pPr>
        <w:rPr>
          <w:rFonts w:ascii="Times New Roman" w:hAnsi="Times New Roman" w:cs="Times New Roman"/>
          <w:b/>
          <w:sz w:val="28"/>
          <w:szCs w:val="28"/>
        </w:rPr>
      </w:pPr>
      <w:r w:rsidRPr="00023B40">
        <w:rPr>
          <w:rFonts w:ascii="Times New Roman" w:hAnsi="Times New Roman" w:cs="Times New Roman"/>
          <w:b/>
          <w:sz w:val="28"/>
          <w:szCs w:val="28"/>
        </w:rPr>
        <w:t>views.py:</w:t>
      </w:r>
    </w:p>
    <w:p w:rsidR="00C635F6" w:rsidRPr="00C635F6" w:rsidRDefault="00C635F6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C635F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C635F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django.shortcuts</w:t>
      </w:r>
      <w:proofErr w:type="spellEnd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C635F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render</w:t>
      </w:r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635F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myapp7.models </w:t>
      </w:r>
      <w:r w:rsidRPr="00C635F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635F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myapp7.serializers </w:t>
      </w:r>
      <w:r w:rsidRPr="00C635F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635F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rest_framework </w:t>
      </w:r>
      <w:r w:rsidRPr="00C635F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viewsets</w:t>
      </w:r>
      <w:proofErr w:type="spellEnd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635F6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views here.</w:t>
      </w:r>
      <w:r w:rsidRPr="00C635F6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C635F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class</w:t>
      </w:r>
      <w:proofErr w:type="gramEnd"/>
      <w:r w:rsidRPr="00C635F6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ManagerModelViewSet</w:t>
      </w:r>
      <w:proofErr w:type="spellEnd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viewsets.ModelViewSet</w:t>
      </w:r>
      <w:proofErr w:type="spellEnd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queryset</w:t>
      </w:r>
      <w:proofErr w:type="spellEnd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Manager.objects.all</w:t>
      </w:r>
      <w:proofErr w:type="spellEnd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serializer_class</w:t>
      </w:r>
      <w:proofErr w:type="spellEnd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</w:t>
      </w:r>
      <w:proofErr w:type="spellStart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ManagerSerializer</w:t>
      </w:r>
      <w:proofErr w:type="spellEnd"/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635F6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635F6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</w:t>
      </w:r>
      <w:proofErr w:type="spellStart"/>
      <w:r w:rsidRPr="00C635F6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ReadOnlyModelViewSet</w:t>
      </w:r>
      <w:proofErr w:type="spellEnd"/>
      <w:r w:rsidRPr="00C635F6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C635F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 xml:space="preserve">'''class </w:t>
      </w:r>
      <w:proofErr w:type="spellStart"/>
      <w:r w:rsidRPr="00C635F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ManagerModelViewSet</w:t>
      </w:r>
      <w:proofErr w:type="spellEnd"/>
      <w:r w:rsidRPr="00C635F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(</w:t>
      </w:r>
      <w:proofErr w:type="spellStart"/>
      <w:r w:rsidRPr="00C635F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viewsets.ReadOnlyModelViewSet</w:t>
      </w:r>
      <w:proofErr w:type="spellEnd"/>
      <w:r w:rsidRPr="00C635F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):</w:t>
      </w:r>
      <w:r w:rsidRPr="00C635F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br/>
        <w:t xml:space="preserve">    </w:t>
      </w:r>
      <w:proofErr w:type="spellStart"/>
      <w:r w:rsidRPr="00C635F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queryset</w:t>
      </w:r>
      <w:proofErr w:type="spellEnd"/>
      <w:r w:rsidRPr="00C635F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 xml:space="preserve"> = </w:t>
      </w:r>
      <w:proofErr w:type="spellStart"/>
      <w:r w:rsidRPr="00C635F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Manager.objects.all</w:t>
      </w:r>
      <w:proofErr w:type="spellEnd"/>
      <w:r w:rsidRPr="00C635F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()</w:t>
      </w:r>
      <w:r w:rsidRPr="00C635F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br/>
        <w:t xml:space="preserve">    </w:t>
      </w:r>
      <w:proofErr w:type="spellStart"/>
      <w:r w:rsidRPr="00C635F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serializer_class</w:t>
      </w:r>
      <w:proofErr w:type="spellEnd"/>
      <w:r w:rsidRPr="00C635F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 xml:space="preserve"> = </w:t>
      </w:r>
      <w:proofErr w:type="spellStart"/>
      <w:r w:rsidRPr="00C635F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ManagerSerializer</w:t>
      </w:r>
      <w:proofErr w:type="spellEnd"/>
      <w:r w:rsidRPr="00C635F6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'''</w:t>
      </w:r>
    </w:p>
    <w:p w:rsidR="000173A5" w:rsidRDefault="000173A5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7A0B" w:rsidRDefault="00747A0B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7ACF">
        <w:rPr>
          <w:rFonts w:ascii="Times New Roman" w:hAnsi="Times New Roman" w:cs="Times New Roman"/>
          <w:b/>
          <w:sz w:val="28"/>
          <w:szCs w:val="28"/>
        </w:rPr>
        <w:t>urls.py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47A0B" w:rsidRPr="00747A0B" w:rsidRDefault="00747A0B" w:rsidP="00747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bookmarkStart w:id="0" w:name="_GoBack"/>
      <w:bookmarkEnd w:id="0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47A0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747A0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47A0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django.urls</w:t>
      </w:r>
      <w:proofErr w:type="spellEnd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747A0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path,include</w:t>
      </w:r>
      <w:proofErr w:type="spellEnd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47A0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myapp7 </w:t>
      </w:r>
      <w:r w:rsidRPr="00747A0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</w:t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47A0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rest_framework.routers</w:t>
      </w:r>
      <w:proofErr w:type="spellEnd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747A0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DefaultRouter</w:t>
      </w:r>
      <w:proofErr w:type="spellEnd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47A0B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#create a router object</w:t>
      </w:r>
      <w:r w:rsidRPr="00747A0B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router=</w:t>
      </w:r>
      <w:proofErr w:type="spellStart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DefaultRouter</w:t>
      </w:r>
      <w:proofErr w:type="spellEnd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47A0B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 xml:space="preserve">#register your </w:t>
      </w:r>
      <w:proofErr w:type="spellStart"/>
      <w:r w:rsidRPr="00747A0B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viewset</w:t>
      </w:r>
      <w:proofErr w:type="spellEnd"/>
      <w:r w:rsidRPr="00747A0B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 xml:space="preserve"> with router</w:t>
      </w:r>
      <w:r w:rsidRPr="00747A0B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router.register(</w:t>
      </w:r>
      <w:r w:rsidRPr="00747A0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'ManagerViewset'</w:t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,views.ManagerModelViewSet,</w:t>
      </w:r>
      <w:r w:rsidRPr="00747A0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basename</w:t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747A0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'manager'</w:t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urlpatterns</w:t>
      </w:r>
      <w:proofErr w:type="spellEnd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747A0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747A0B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admin/</w:t>
      </w:r>
      <w:r w:rsidRPr="00747A0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admin.site.urls</w:t>
      </w:r>
      <w:proofErr w:type="spellEnd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),</w:t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747A0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''</w:t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,include(</w:t>
      </w:r>
      <w:proofErr w:type="spellStart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router.urls</w:t>
      </w:r>
      <w:proofErr w:type="spellEnd"/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)),</w:t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747A0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lastRenderedPageBreak/>
        <w:br/>
        <w:t>]</w:t>
      </w:r>
    </w:p>
    <w:p w:rsidR="00747A0B" w:rsidRPr="001437F3" w:rsidRDefault="00747A0B" w:rsidP="00C63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47A0B" w:rsidRPr="001437F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C5A" w:rsidRDefault="00F90C5A" w:rsidP="00490174">
      <w:pPr>
        <w:spacing w:after="0" w:line="240" w:lineRule="auto"/>
      </w:pPr>
      <w:r>
        <w:separator/>
      </w:r>
    </w:p>
  </w:endnote>
  <w:endnote w:type="continuationSeparator" w:id="0">
    <w:p w:rsidR="00F90C5A" w:rsidRDefault="00F90C5A" w:rsidP="0049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C5A" w:rsidRDefault="00F90C5A" w:rsidP="00490174">
      <w:pPr>
        <w:spacing w:after="0" w:line="240" w:lineRule="auto"/>
      </w:pPr>
      <w:r>
        <w:separator/>
      </w:r>
    </w:p>
  </w:footnote>
  <w:footnote w:type="continuationSeparator" w:id="0">
    <w:p w:rsidR="00F90C5A" w:rsidRDefault="00F90C5A" w:rsidP="0049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174" w:rsidRPr="00490174" w:rsidRDefault="00490174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490174">
      <w:rPr>
        <w:b/>
        <w:color w:val="FF0000"/>
      </w:rPr>
      <w:t>MOHAN S.REDDY</w:t>
    </w:r>
  </w:p>
  <w:p w:rsidR="00490174" w:rsidRDefault="004901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18C"/>
    <w:multiLevelType w:val="hybridMultilevel"/>
    <w:tmpl w:val="6FC09A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10A404C0"/>
    <w:multiLevelType w:val="hybridMultilevel"/>
    <w:tmpl w:val="E4843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904CF3"/>
    <w:multiLevelType w:val="hybridMultilevel"/>
    <w:tmpl w:val="BA886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A33CE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772862"/>
    <w:multiLevelType w:val="hybridMultilevel"/>
    <w:tmpl w:val="F6D605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63232"/>
    <w:multiLevelType w:val="hybridMultilevel"/>
    <w:tmpl w:val="DAB29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17612"/>
    <w:multiLevelType w:val="hybridMultilevel"/>
    <w:tmpl w:val="BF443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246F1"/>
    <w:multiLevelType w:val="hybridMultilevel"/>
    <w:tmpl w:val="7B92F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141467"/>
    <w:multiLevelType w:val="hybridMultilevel"/>
    <w:tmpl w:val="43AA5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B00DEF"/>
    <w:multiLevelType w:val="hybridMultilevel"/>
    <w:tmpl w:val="9C68C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882DF7"/>
    <w:multiLevelType w:val="multilevel"/>
    <w:tmpl w:val="54D8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077CDC"/>
    <w:multiLevelType w:val="hybridMultilevel"/>
    <w:tmpl w:val="D076B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A7230"/>
    <w:multiLevelType w:val="hybridMultilevel"/>
    <w:tmpl w:val="E408B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6A0EDB"/>
    <w:multiLevelType w:val="hybridMultilevel"/>
    <w:tmpl w:val="0BDA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E011A9"/>
    <w:multiLevelType w:val="hybridMultilevel"/>
    <w:tmpl w:val="63F65F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7B6828"/>
    <w:multiLevelType w:val="hybridMultilevel"/>
    <w:tmpl w:val="86F28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EC5EC9"/>
    <w:multiLevelType w:val="hybridMultilevel"/>
    <w:tmpl w:val="2B7A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6A14F5"/>
    <w:multiLevelType w:val="hybridMultilevel"/>
    <w:tmpl w:val="3CAE4B30"/>
    <w:lvl w:ilvl="0" w:tplc="4009000F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0">
    <w:nsid w:val="6F7A77F3"/>
    <w:multiLevelType w:val="hybridMultilevel"/>
    <w:tmpl w:val="DF9E4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B05FB3"/>
    <w:multiLevelType w:val="hybridMultilevel"/>
    <w:tmpl w:val="4E1849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F2BFE"/>
    <w:multiLevelType w:val="hybridMultilevel"/>
    <w:tmpl w:val="B28AD4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084395"/>
    <w:multiLevelType w:val="hybridMultilevel"/>
    <w:tmpl w:val="C0E80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DC12E7"/>
    <w:multiLevelType w:val="hybridMultilevel"/>
    <w:tmpl w:val="D43A3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E03CC0"/>
    <w:multiLevelType w:val="hybridMultilevel"/>
    <w:tmpl w:val="ABB23B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"/>
  </w:num>
  <w:num w:numId="3">
    <w:abstractNumId w:val="1"/>
  </w:num>
  <w:num w:numId="4">
    <w:abstractNumId w:val="9"/>
  </w:num>
  <w:num w:numId="5">
    <w:abstractNumId w:val="15"/>
  </w:num>
  <w:num w:numId="6">
    <w:abstractNumId w:val="14"/>
  </w:num>
  <w:num w:numId="7">
    <w:abstractNumId w:val="25"/>
  </w:num>
  <w:num w:numId="8">
    <w:abstractNumId w:val="4"/>
  </w:num>
  <w:num w:numId="9">
    <w:abstractNumId w:val="3"/>
  </w:num>
  <w:num w:numId="10">
    <w:abstractNumId w:val="16"/>
  </w:num>
  <w:num w:numId="11">
    <w:abstractNumId w:val="10"/>
  </w:num>
  <w:num w:numId="12">
    <w:abstractNumId w:val="8"/>
  </w:num>
  <w:num w:numId="13">
    <w:abstractNumId w:val="18"/>
  </w:num>
  <w:num w:numId="14">
    <w:abstractNumId w:val="21"/>
  </w:num>
  <w:num w:numId="15">
    <w:abstractNumId w:val="13"/>
  </w:num>
  <w:num w:numId="16">
    <w:abstractNumId w:val="20"/>
  </w:num>
  <w:num w:numId="17">
    <w:abstractNumId w:val="0"/>
  </w:num>
  <w:num w:numId="18">
    <w:abstractNumId w:val="22"/>
  </w:num>
  <w:num w:numId="19">
    <w:abstractNumId w:val="19"/>
  </w:num>
  <w:num w:numId="20">
    <w:abstractNumId w:val="12"/>
  </w:num>
  <w:num w:numId="21">
    <w:abstractNumId w:val="23"/>
  </w:num>
  <w:num w:numId="22">
    <w:abstractNumId w:val="24"/>
  </w:num>
  <w:num w:numId="23">
    <w:abstractNumId w:val="7"/>
  </w:num>
  <w:num w:numId="24">
    <w:abstractNumId w:val="11"/>
  </w:num>
  <w:num w:numId="25">
    <w:abstractNumId w:val="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1A1"/>
    <w:rsid w:val="000065A4"/>
    <w:rsid w:val="000173A5"/>
    <w:rsid w:val="00023B40"/>
    <w:rsid w:val="00031CCE"/>
    <w:rsid w:val="00065262"/>
    <w:rsid w:val="000668C6"/>
    <w:rsid w:val="00081F2B"/>
    <w:rsid w:val="000B0ECA"/>
    <w:rsid w:val="000E7884"/>
    <w:rsid w:val="001321A1"/>
    <w:rsid w:val="001437F3"/>
    <w:rsid w:val="00145DC3"/>
    <w:rsid w:val="00145FD0"/>
    <w:rsid w:val="00150014"/>
    <w:rsid w:val="001517D4"/>
    <w:rsid w:val="0016557A"/>
    <w:rsid w:val="00167EED"/>
    <w:rsid w:val="00173D3C"/>
    <w:rsid w:val="00174310"/>
    <w:rsid w:val="00181688"/>
    <w:rsid w:val="00183C6E"/>
    <w:rsid w:val="001A7E19"/>
    <w:rsid w:val="001B6CBA"/>
    <w:rsid w:val="001B7DBC"/>
    <w:rsid w:val="001D1BEC"/>
    <w:rsid w:val="001E20BA"/>
    <w:rsid w:val="001E501C"/>
    <w:rsid w:val="001F71C1"/>
    <w:rsid w:val="00202D28"/>
    <w:rsid w:val="00247DBE"/>
    <w:rsid w:val="00251DD5"/>
    <w:rsid w:val="00257D7D"/>
    <w:rsid w:val="00270477"/>
    <w:rsid w:val="00275210"/>
    <w:rsid w:val="00277F6F"/>
    <w:rsid w:val="00290806"/>
    <w:rsid w:val="00292EFD"/>
    <w:rsid w:val="002979AF"/>
    <w:rsid w:val="002A6C4C"/>
    <w:rsid w:val="002D74A5"/>
    <w:rsid w:val="00304BAC"/>
    <w:rsid w:val="00311577"/>
    <w:rsid w:val="00326220"/>
    <w:rsid w:val="003338BB"/>
    <w:rsid w:val="003526CE"/>
    <w:rsid w:val="00364408"/>
    <w:rsid w:val="0038622A"/>
    <w:rsid w:val="003C13EF"/>
    <w:rsid w:val="003C1FE2"/>
    <w:rsid w:val="003C2ED8"/>
    <w:rsid w:val="003C5D28"/>
    <w:rsid w:val="003C79A2"/>
    <w:rsid w:val="003C7EF4"/>
    <w:rsid w:val="003D27E9"/>
    <w:rsid w:val="003E3F14"/>
    <w:rsid w:val="003F4DDB"/>
    <w:rsid w:val="0040437F"/>
    <w:rsid w:val="00405533"/>
    <w:rsid w:val="0041073C"/>
    <w:rsid w:val="004150BD"/>
    <w:rsid w:val="004259D0"/>
    <w:rsid w:val="00434433"/>
    <w:rsid w:val="0044300A"/>
    <w:rsid w:val="00450779"/>
    <w:rsid w:val="0047779F"/>
    <w:rsid w:val="004812F3"/>
    <w:rsid w:val="00485B64"/>
    <w:rsid w:val="00490174"/>
    <w:rsid w:val="004B3DE8"/>
    <w:rsid w:val="004C01EB"/>
    <w:rsid w:val="004E03C7"/>
    <w:rsid w:val="00563871"/>
    <w:rsid w:val="0057488C"/>
    <w:rsid w:val="00575D1E"/>
    <w:rsid w:val="005933D5"/>
    <w:rsid w:val="005934E7"/>
    <w:rsid w:val="00595090"/>
    <w:rsid w:val="005C154A"/>
    <w:rsid w:val="005F64F0"/>
    <w:rsid w:val="005F7755"/>
    <w:rsid w:val="006070C5"/>
    <w:rsid w:val="00624B14"/>
    <w:rsid w:val="00627406"/>
    <w:rsid w:val="00663B97"/>
    <w:rsid w:val="00666DCD"/>
    <w:rsid w:val="00683918"/>
    <w:rsid w:val="00691D2F"/>
    <w:rsid w:val="00695961"/>
    <w:rsid w:val="006C3DD4"/>
    <w:rsid w:val="006D3F7E"/>
    <w:rsid w:val="006E1410"/>
    <w:rsid w:val="006E2151"/>
    <w:rsid w:val="006F6039"/>
    <w:rsid w:val="00704FB3"/>
    <w:rsid w:val="007221A3"/>
    <w:rsid w:val="00747A0B"/>
    <w:rsid w:val="007665CB"/>
    <w:rsid w:val="00770247"/>
    <w:rsid w:val="0077459C"/>
    <w:rsid w:val="0077558F"/>
    <w:rsid w:val="00782195"/>
    <w:rsid w:val="007D659E"/>
    <w:rsid w:val="007F5AC5"/>
    <w:rsid w:val="007F6684"/>
    <w:rsid w:val="007F6D3B"/>
    <w:rsid w:val="00815B1C"/>
    <w:rsid w:val="00823C1A"/>
    <w:rsid w:val="00824590"/>
    <w:rsid w:val="00826648"/>
    <w:rsid w:val="0083498F"/>
    <w:rsid w:val="00845729"/>
    <w:rsid w:val="00845A08"/>
    <w:rsid w:val="00845E98"/>
    <w:rsid w:val="00856020"/>
    <w:rsid w:val="008600E0"/>
    <w:rsid w:val="00893FFA"/>
    <w:rsid w:val="008C00C1"/>
    <w:rsid w:val="008C045C"/>
    <w:rsid w:val="008C0E68"/>
    <w:rsid w:val="008C6713"/>
    <w:rsid w:val="008D0A5D"/>
    <w:rsid w:val="008D3D9D"/>
    <w:rsid w:val="008F078D"/>
    <w:rsid w:val="008F1C6C"/>
    <w:rsid w:val="008F67A6"/>
    <w:rsid w:val="00900296"/>
    <w:rsid w:val="0093027F"/>
    <w:rsid w:val="00930894"/>
    <w:rsid w:val="009469BD"/>
    <w:rsid w:val="00947854"/>
    <w:rsid w:val="00962A0E"/>
    <w:rsid w:val="0097400D"/>
    <w:rsid w:val="00975E0F"/>
    <w:rsid w:val="0099278A"/>
    <w:rsid w:val="00994739"/>
    <w:rsid w:val="009A463D"/>
    <w:rsid w:val="009C04C6"/>
    <w:rsid w:val="009C2288"/>
    <w:rsid w:val="009C46A3"/>
    <w:rsid w:val="00A04DB4"/>
    <w:rsid w:val="00A164DB"/>
    <w:rsid w:val="00A30655"/>
    <w:rsid w:val="00A44DE2"/>
    <w:rsid w:val="00A5171E"/>
    <w:rsid w:val="00A805F4"/>
    <w:rsid w:val="00A851C2"/>
    <w:rsid w:val="00A85838"/>
    <w:rsid w:val="00A86A50"/>
    <w:rsid w:val="00A86E1B"/>
    <w:rsid w:val="00A943F4"/>
    <w:rsid w:val="00AA1761"/>
    <w:rsid w:val="00AA75CC"/>
    <w:rsid w:val="00AB4D35"/>
    <w:rsid w:val="00AC5176"/>
    <w:rsid w:val="00AC7A42"/>
    <w:rsid w:val="00AD3BE2"/>
    <w:rsid w:val="00AF25BA"/>
    <w:rsid w:val="00B02E06"/>
    <w:rsid w:val="00B34B71"/>
    <w:rsid w:val="00B52A31"/>
    <w:rsid w:val="00B6494F"/>
    <w:rsid w:val="00B91223"/>
    <w:rsid w:val="00B92764"/>
    <w:rsid w:val="00B93ED4"/>
    <w:rsid w:val="00BA3C7F"/>
    <w:rsid w:val="00BA68C3"/>
    <w:rsid w:val="00BE6137"/>
    <w:rsid w:val="00C0003F"/>
    <w:rsid w:val="00C12F91"/>
    <w:rsid w:val="00C16FBE"/>
    <w:rsid w:val="00C171C4"/>
    <w:rsid w:val="00C24CDA"/>
    <w:rsid w:val="00C27BAF"/>
    <w:rsid w:val="00C34A50"/>
    <w:rsid w:val="00C377C3"/>
    <w:rsid w:val="00C568C7"/>
    <w:rsid w:val="00C635F6"/>
    <w:rsid w:val="00C73386"/>
    <w:rsid w:val="00C74A2C"/>
    <w:rsid w:val="00CA03F6"/>
    <w:rsid w:val="00CA39F5"/>
    <w:rsid w:val="00CB1109"/>
    <w:rsid w:val="00CB2327"/>
    <w:rsid w:val="00CB3DAA"/>
    <w:rsid w:val="00CB4B9D"/>
    <w:rsid w:val="00CD025F"/>
    <w:rsid w:val="00CF5036"/>
    <w:rsid w:val="00D23711"/>
    <w:rsid w:val="00D306F5"/>
    <w:rsid w:val="00D71EA0"/>
    <w:rsid w:val="00D77B12"/>
    <w:rsid w:val="00D8245F"/>
    <w:rsid w:val="00D85FC4"/>
    <w:rsid w:val="00DA2269"/>
    <w:rsid w:val="00DC2306"/>
    <w:rsid w:val="00DD00BE"/>
    <w:rsid w:val="00DE6BCF"/>
    <w:rsid w:val="00DF0E6B"/>
    <w:rsid w:val="00DF3756"/>
    <w:rsid w:val="00E126DD"/>
    <w:rsid w:val="00E13C95"/>
    <w:rsid w:val="00E1450B"/>
    <w:rsid w:val="00E3454B"/>
    <w:rsid w:val="00E453DB"/>
    <w:rsid w:val="00E473EE"/>
    <w:rsid w:val="00E57524"/>
    <w:rsid w:val="00E619F9"/>
    <w:rsid w:val="00E718BE"/>
    <w:rsid w:val="00E73F8A"/>
    <w:rsid w:val="00E77041"/>
    <w:rsid w:val="00E935A8"/>
    <w:rsid w:val="00EC5F33"/>
    <w:rsid w:val="00ED7ACF"/>
    <w:rsid w:val="00EF2507"/>
    <w:rsid w:val="00EF3B55"/>
    <w:rsid w:val="00F001DF"/>
    <w:rsid w:val="00F06A5B"/>
    <w:rsid w:val="00F10D33"/>
    <w:rsid w:val="00F33F83"/>
    <w:rsid w:val="00F57A0C"/>
    <w:rsid w:val="00F65BEE"/>
    <w:rsid w:val="00F66F78"/>
    <w:rsid w:val="00F7006B"/>
    <w:rsid w:val="00F90C5A"/>
    <w:rsid w:val="00F95FAE"/>
    <w:rsid w:val="00FB4E63"/>
    <w:rsid w:val="00FB706B"/>
    <w:rsid w:val="00FC417A"/>
    <w:rsid w:val="00FD4402"/>
    <w:rsid w:val="00FF3574"/>
    <w:rsid w:val="00F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17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90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17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174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6D3F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33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338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83498F"/>
    <w:rPr>
      <w:i/>
      <w:iCs/>
    </w:rPr>
  </w:style>
  <w:style w:type="character" w:styleId="Hyperlink">
    <w:name w:val="Hyperlink"/>
    <w:basedOn w:val="DefaultParagraphFont"/>
    <w:uiPriority w:val="99"/>
    <w:unhideWhenUsed/>
    <w:rsid w:val="0027521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C00C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14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adm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220</cp:revision>
  <dcterms:created xsi:type="dcterms:W3CDTF">2021-11-05T07:07:00Z</dcterms:created>
  <dcterms:modified xsi:type="dcterms:W3CDTF">2021-11-19T12:17:00Z</dcterms:modified>
</cp:coreProperties>
</file>