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975E0F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Session-9</w:t>
      </w:r>
    </w:p>
    <w:p w:rsidR="00251DD5" w:rsidRDefault="00975E0F" w:rsidP="00251D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DRF api_</w:t>
      </w:r>
      <w:r w:rsidR="00683918">
        <w:rPr>
          <w:rFonts w:ascii="Times New Roman" w:hAnsi="Times New Roman" w:cs="Times New Roman"/>
          <w:b/>
          <w:sz w:val="28"/>
          <w:szCs w:val="28"/>
        </w:rPr>
        <w:t>view:</w:t>
      </w:r>
    </w:p>
    <w:p w:rsidR="00683918" w:rsidRPr="000668C6" w:rsidRDefault="00683918" w:rsidP="006839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api_</w:t>
      </w:r>
      <w:r w:rsidR="005F7755">
        <w:rPr>
          <w:rFonts w:ascii="Times New Roman" w:hAnsi="Times New Roman" w:cs="Times New Roman"/>
          <w:sz w:val="28"/>
          <w:szCs w:val="28"/>
        </w:rPr>
        <w:t>view</w:t>
      </w:r>
      <w:r w:rsidR="009C04C6">
        <w:rPr>
          <w:rFonts w:ascii="Times New Roman" w:hAnsi="Times New Roman" w:cs="Times New Roman"/>
          <w:sz w:val="28"/>
          <w:szCs w:val="28"/>
        </w:rPr>
        <w:t xml:space="preserve"> </w:t>
      </w:r>
      <w:r w:rsidR="005F7755">
        <w:rPr>
          <w:rFonts w:ascii="Times New Roman" w:hAnsi="Times New Roman" w:cs="Times New Roman"/>
          <w:sz w:val="28"/>
          <w:szCs w:val="28"/>
        </w:rPr>
        <w:t xml:space="preserve"> allow</w:t>
      </w:r>
      <w:r>
        <w:rPr>
          <w:rFonts w:ascii="Times New Roman" w:hAnsi="Times New Roman" w:cs="Times New Roman"/>
          <w:sz w:val="28"/>
          <w:szCs w:val="28"/>
        </w:rPr>
        <w:t xml:space="preserve"> us to define functions that match standard http methods like GET</w:t>
      </w:r>
      <w:r w:rsidR="005F7755">
        <w:rPr>
          <w:rFonts w:ascii="Times New Roman" w:hAnsi="Times New Roman" w:cs="Times New Roman"/>
          <w:sz w:val="28"/>
          <w:szCs w:val="28"/>
        </w:rPr>
        <w:t xml:space="preserve">, POST, </w:t>
      </w:r>
      <w:r w:rsidR="009C04C6">
        <w:rPr>
          <w:rFonts w:ascii="Times New Roman" w:hAnsi="Times New Roman" w:cs="Times New Roman"/>
          <w:sz w:val="28"/>
          <w:szCs w:val="28"/>
        </w:rPr>
        <w:t xml:space="preserve"> </w:t>
      </w:r>
      <w:r w:rsidR="005F7755">
        <w:rPr>
          <w:rFonts w:ascii="Times New Roman" w:hAnsi="Times New Roman" w:cs="Times New Roman"/>
          <w:sz w:val="28"/>
          <w:szCs w:val="28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22A">
        <w:rPr>
          <w:rFonts w:ascii="Times New Roman" w:hAnsi="Times New Roman" w:cs="Times New Roman"/>
          <w:sz w:val="28"/>
          <w:szCs w:val="28"/>
        </w:rPr>
        <w:t xml:space="preserve">,PATCH </w:t>
      </w:r>
      <w:r>
        <w:rPr>
          <w:rFonts w:ascii="Times New Roman" w:hAnsi="Times New Roman" w:cs="Times New Roman"/>
          <w:sz w:val="28"/>
          <w:szCs w:val="28"/>
        </w:rPr>
        <w:t>etc.</w:t>
      </w:r>
    </w:p>
    <w:p w:rsidR="000668C6" w:rsidRPr="000668C6" w:rsidRDefault="000668C6" w:rsidP="006839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functionality of api_view decorator </w:t>
      </w:r>
      <w:r w:rsidR="0083498F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which takes a list of HTTP methods that your view should respond.</w:t>
      </w:r>
    </w:p>
    <w:p w:rsidR="000668C6" w:rsidRPr="00AA75CC" w:rsidRDefault="00AA75CC" w:rsidP="006839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api_view will simplify the view logic.</w:t>
      </w:r>
    </w:p>
    <w:p w:rsidR="001517D4" w:rsidRDefault="001517D4" w:rsidP="001517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resquest.data :</w:t>
      </w:r>
    </w:p>
    <w:p w:rsidR="001517D4" w:rsidRPr="001517D4" w:rsidRDefault="001517D4" w:rsidP="001517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517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request. </w:t>
      </w:r>
      <w:r w:rsidRPr="001517D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data returns the parsed content of the request body</w:t>
      </w:r>
      <w:r w:rsidRPr="001517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is simi</w:t>
      </w:r>
      <w:r w:rsidR="00F95FA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lar to the standard request.</w:t>
      </w:r>
      <w:r w:rsidRPr="001517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includes all parsed content.</w:t>
      </w:r>
    </w:p>
    <w:p w:rsidR="00683918" w:rsidRDefault="0083498F" w:rsidP="00251D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Response: </w:t>
      </w:r>
    </w:p>
    <w:p w:rsidR="0083498F" w:rsidRPr="0083498F" w:rsidRDefault="0083498F" w:rsidP="008349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3498F">
        <w:rPr>
          <w:rFonts w:ascii="Times New Roman" w:hAnsi="Times New Roman" w:cs="Times New Roman"/>
          <w:sz w:val="28"/>
          <w:szCs w:val="28"/>
        </w:rPr>
        <w:t xml:space="preserve">Response objects are initialized with data, </w:t>
      </w:r>
      <w:r w:rsidR="005934E7">
        <w:rPr>
          <w:rFonts w:ascii="Times New Roman" w:hAnsi="Times New Roman" w:cs="Times New Roman"/>
          <w:sz w:val="28"/>
          <w:szCs w:val="28"/>
        </w:rPr>
        <w:t>which should consist of native p</w:t>
      </w:r>
      <w:r w:rsidRPr="0083498F">
        <w:rPr>
          <w:rFonts w:ascii="Times New Roman" w:hAnsi="Times New Roman" w:cs="Times New Roman"/>
          <w:sz w:val="28"/>
          <w:szCs w:val="28"/>
        </w:rPr>
        <w:t>ython primitives.</w:t>
      </w:r>
    </w:p>
    <w:p w:rsidR="003C2ED8" w:rsidRDefault="0097400D" w:rsidP="003C2E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Headers:</w:t>
      </w:r>
    </w:p>
    <w:p w:rsidR="0097400D" w:rsidRDefault="0097400D" w:rsidP="009740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7400D">
        <w:rPr>
          <w:rFonts w:ascii="Times New Roman" w:hAnsi="Times New Roman" w:cs="Times New Roman"/>
          <w:sz w:val="28"/>
          <w:szCs w:val="28"/>
        </w:rPr>
        <w:t>HTTP Headers are an important part of the API request and response as they represent the meta-data associated with t</w:t>
      </w:r>
      <w:r>
        <w:rPr>
          <w:rFonts w:ascii="Times New Roman" w:hAnsi="Times New Roman" w:cs="Times New Roman"/>
          <w:sz w:val="28"/>
          <w:szCs w:val="28"/>
        </w:rPr>
        <w:t>he API request and response.</w:t>
      </w:r>
    </w:p>
    <w:p w:rsidR="004B3DE8" w:rsidRDefault="0097400D" w:rsidP="004B3D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7400D">
        <w:rPr>
          <w:rFonts w:ascii="Times New Roman" w:hAnsi="Times New Roman" w:cs="Times New Roman"/>
          <w:sz w:val="28"/>
          <w:szCs w:val="28"/>
        </w:rPr>
        <w:t xml:space="preserve"> Headers carry information for: Request and Response Body</w:t>
      </w:r>
    </w:p>
    <w:p w:rsidR="004B3DE8" w:rsidRPr="004B3DE8" w:rsidRDefault="004B3DE8" w:rsidP="004B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 with</w:t>
      </w:r>
      <w:r w:rsidR="0044300A">
        <w:rPr>
          <w:rFonts w:ascii="Times New Roman" w:hAnsi="Times New Roman" w:cs="Times New Roman"/>
          <w:b/>
          <w:sz w:val="28"/>
          <w:szCs w:val="28"/>
        </w:rPr>
        <w:t xml:space="preserve"> CRUD</w:t>
      </w:r>
      <w:r w:rsidRPr="004B3DE8">
        <w:rPr>
          <w:rFonts w:ascii="Times New Roman" w:hAnsi="Times New Roman" w:cs="Times New Roman"/>
          <w:b/>
          <w:sz w:val="28"/>
          <w:szCs w:val="28"/>
        </w:rPr>
        <w:t xml:space="preserve"> api_view</w:t>
      </w:r>
      <w:r>
        <w:rPr>
          <w:rFonts w:ascii="Times New Roman" w:hAnsi="Times New Roman" w:cs="Times New Roman"/>
          <w:b/>
          <w:sz w:val="28"/>
          <w:szCs w:val="28"/>
        </w:rPr>
        <w:t xml:space="preserve"> using function based view</w:t>
      </w:r>
      <w:r w:rsidRPr="004B3DE8">
        <w:rPr>
          <w:rFonts w:ascii="Times New Roman" w:hAnsi="Times New Roman" w:cs="Times New Roman"/>
          <w:b/>
          <w:sz w:val="28"/>
          <w:szCs w:val="28"/>
        </w:rPr>
        <w:t>:</w:t>
      </w:r>
    </w:p>
    <w:p w:rsidR="004B3DE8" w:rsidRPr="003C7EF4" w:rsidRDefault="003C7EF4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3C7EF4"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3C7EF4" w:rsidRPr="003C7EF4" w:rsidRDefault="003C7EF4" w:rsidP="003C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django.contrib.admin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django.contrib.auth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django.contrib.contenttypes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django.contrib.sessions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django.contrib.messages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django.contrib.staticfiles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myapp.apps.MyappConfig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rest_framework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'myapp2'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3C7EF4" w:rsidRDefault="003C7EF4" w:rsidP="004B3DE8">
      <w:pPr>
        <w:rPr>
          <w:rFonts w:ascii="Times New Roman" w:hAnsi="Times New Roman" w:cs="Times New Roman"/>
          <w:sz w:val="28"/>
          <w:szCs w:val="28"/>
        </w:rPr>
      </w:pPr>
    </w:p>
    <w:p w:rsidR="00824590" w:rsidRPr="00815B1C" w:rsidRDefault="00815B1C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815B1C">
        <w:rPr>
          <w:rFonts w:ascii="Times New Roman" w:hAnsi="Times New Roman" w:cs="Times New Roman"/>
          <w:b/>
          <w:sz w:val="28"/>
          <w:szCs w:val="28"/>
        </w:rPr>
        <w:t>Models.py:</w:t>
      </w:r>
    </w:p>
    <w:p w:rsidR="00824590" w:rsidRPr="00824590" w:rsidRDefault="00824590" w:rsidP="00824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82459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82459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2459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2459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82459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82459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82459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Trainer(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24590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24590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24590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24590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24590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24590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824590" w:rsidRDefault="00824590" w:rsidP="004B3DE8">
      <w:pPr>
        <w:rPr>
          <w:rFonts w:ascii="Times New Roman" w:hAnsi="Times New Roman" w:cs="Times New Roman"/>
          <w:sz w:val="28"/>
          <w:szCs w:val="28"/>
        </w:rPr>
      </w:pPr>
    </w:p>
    <w:p w:rsidR="00167EED" w:rsidRPr="00F001DF" w:rsidRDefault="00F001DF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F001DF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167EED" w:rsidRDefault="00167EED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myapp2.models </w:t>
      </w:r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167EE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167EE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167EE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167EED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167EED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(Trainer)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TrainerAdmin</w:t>
      </w:r>
      <w:proofErr w:type="spellEnd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D71EA0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275210" w:rsidRPr="0096761F" w:rsidRDefault="0027521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few records</w:t>
      </w:r>
    </w:p>
    <w:p w:rsidR="00D71EA0" w:rsidRDefault="00D71EA0" w:rsidP="00D71EA0">
      <w:pPr>
        <w:rPr>
          <w:rFonts w:ascii="Times New Roman" w:hAnsi="Times New Roman" w:cs="Times New Roman"/>
          <w:sz w:val="28"/>
          <w:szCs w:val="28"/>
        </w:rPr>
      </w:pPr>
    </w:p>
    <w:p w:rsidR="00D71EA0" w:rsidRPr="003C5D28" w:rsidRDefault="00D71EA0" w:rsidP="00D71EA0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D71EA0" w:rsidRPr="00167EED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167EED" w:rsidRDefault="00167EED" w:rsidP="004B3DE8">
      <w:pPr>
        <w:rPr>
          <w:rFonts w:ascii="Times New Roman" w:hAnsi="Times New Roman" w:cs="Times New Roman"/>
          <w:sz w:val="28"/>
          <w:szCs w:val="28"/>
        </w:rPr>
      </w:pP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AD3BE2" w:rsidRPr="00AD3BE2" w:rsidRDefault="00AD3BE2" w:rsidP="00AD3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myapp2.models </w:t>
      </w: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TrainerSerializer</w:t>
      </w:r>
      <w:proofErr w:type="spellEnd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serializers.ModelSerializer</w:t>
      </w:r>
      <w:proofErr w:type="spellEnd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model=Trainer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fields=[</w:t>
      </w:r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AD3BE2" w:rsidRDefault="00AD3BE2" w:rsidP="004B3DE8">
      <w:pPr>
        <w:rPr>
          <w:rFonts w:ascii="Times New Roman" w:hAnsi="Times New Roman" w:cs="Times New Roman"/>
          <w:sz w:val="28"/>
          <w:szCs w:val="28"/>
        </w:rPr>
      </w:pPr>
    </w:p>
    <w:p w:rsidR="009C46A3" w:rsidRDefault="009C46A3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023B40" w:rsidRDefault="00023B40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023B40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5F64F0" w:rsidRPr="005F64F0" w:rsidRDefault="005F64F0" w:rsidP="005F6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rest_framework.decorators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api_view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rest_framework.response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myapp2.models </w:t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myapp2.serializers </w:t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TrainerSerializer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F64F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5F64F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5F64F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5F64F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api_view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([</w:t>
      </w:r>
      <w:r w:rsidRPr="005F64F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'GET'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5F64F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'POST'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5F64F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'PUT'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5F64F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'DELETE'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])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trainer_api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(request):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== </w:t>
      </w:r>
      <w:r w:rsidRPr="005F64F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'GET'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val="en-IN" w:eastAsia="en-IN"/>
        </w:rPr>
        <w:t xml:space="preserve">id =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val="en-IN" w:eastAsia="en-IN"/>
        </w:rPr>
        <w:t>request.data.get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val="en-IN" w:eastAsia="en-IN"/>
        </w:rPr>
        <w:t>(</w:t>
      </w:r>
      <w:r w:rsidRPr="005F64F0">
        <w:rPr>
          <w:rFonts w:ascii="Courier New" w:eastAsia="Times New Roman" w:hAnsi="Courier New" w:cs="Courier New"/>
          <w:b/>
          <w:bCs/>
          <w:color w:val="FF0000"/>
          <w:sz w:val="30"/>
          <w:szCs w:val="30"/>
          <w:highlight w:val="green"/>
          <w:lang w:val="en-IN" w:eastAsia="en-IN"/>
        </w:rPr>
        <w:t>'id'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highlight w:val="green"/>
          <w:lang w:val="en-IN" w:eastAsia="en-IN"/>
        </w:rPr>
        <w:t>)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id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Trainer.objects.get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5F64F0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TrainerSerializer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Trainer.objects.all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TrainerSerializer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tr,</w:t>
      </w:r>
      <w:r w:rsidRPr="005F64F0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many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True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5F64F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</w:t>
      </w:r>
      <w:proofErr w:type="spellStart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5F64F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</w:p>
    <w:p w:rsidR="005F64F0" w:rsidRPr="001E501C" w:rsidRDefault="006F6039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1E501C">
        <w:rPr>
          <w:rFonts w:ascii="Times New Roman" w:hAnsi="Times New Roman" w:cs="Times New Roman"/>
          <w:b/>
          <w:sz w:val="28"/>
          <w:szCs w:val="28"/>
        </w:rPr>
        <w:t>urls.py :</w:t>
      </w:r>
    </w:p>
    <w:p w:rsidR="006F6039" w:rsidRPr="006F6039" w:rsidRDefault="006F6039" w:rsidP="006F6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django.urls</w:t>
      </w:r>
      <w:proofErr w:type="spellEnd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myapp2 </w:t>
      </w:r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>urlpatterns</w:t>
      </w:r>
      <w:proofErr w:type="spellEnd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admin.site.urls</w:t>
      </w:r>
      <w:proofErr w:type="spellEnd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trainer/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views.trainer_api</w:t>
      </w:r>
      <w:proofErr w:type="spellEnd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6F6039" w:rsidRDefault="006F6039" w:rsidP="004B3DE8">
      <w:pPr>
        <w:rPr>
          <w:rFonts w:ascii="Times New Roman" w:hAnsi="Times New Roman" w:cs="Times New Roman"/>
          <w:sz w:val="28"/>
          <w:szCs w:val="28"/>
        </w:rPr>
      </w:pPr>
    </w:p>
    <w:p w:rsidR="00F7006B" w:rsidRDefault="00F7006B" w:rsidP="00F7006B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 xml:space="preserve">python file </w:t>
      </w:r>
      <w:r>
        <w:rPr>
          <w:rFonts w:ascii="Times New Roman" w:hAnsi="Times New Roman" w:cs="Times New Roman"/>
          <w:sz w:val="28"/>
          <w:szCs w:val="28"/>
        </w:rPr>
        <w:t>with the name test</w:t>
      </w:r>
      <w:r>
        <w:rPr>
          <w:rFonts w:ascii="Times New Roman" w:hAnsi="Times New Roman" w:cs="Times New Roman"/>
          <w:sz w:val="28"/>
          <w:szCs w:val="28"/>
        </w:rPr>
        <w:t>.py inside the application.</w:t>
      </w:r>
    </w:p>
    <w:p w:rsidR="00F57A0C" w:rsidRPr="008F1C6C" w:rsidRDefault="00F57A0C" w:rsidP="00F7006B">
      <w:pPr>
        <w:rPr>
          <w:rFonts w:ascii="Times New Roman" w:hAnsi="Times New Roman" w:cs="Times New Roman"/>
          <w:b/>
          <w:sz w:val="28"/>
          <w:szCs w:val="28"/>
        </w:rPr>
      </w:pPr>
      <w:r w:rsidRPr="008F1C6C">
        <w:rPr>
          <w:rFonts w:ascii="Times New Roman" w:hAnsi="Times New Roman" w:cs="Times New Roman"/>
          <w:b/>
          <w:sz w:val="28"/>
          <w:szCs w:val="28"/>
        </w:rPr>
        <w:t xml:space="preserve">test.py: </w:t>
      </w:r>
      <w:bookmarkStart w:id="0" w:name="_GoBack"/>
      <w:bookmarkEnd w:id="0"/>
    </w:p>
    <w:p w:rsidR="00F57A0C" w:rsidRPr="00F57A0C" w:rsidRDefault="00F57A0C" w:rsidP="00F57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F57A0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57A0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URL=</w:t>
      </w:r>
      <w:r w:rsidRPr="00F57A0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 http://127.0.0.1:8000/trainer/"</w:t>
      </w:r>
      <w:r w:rsidRPr="00F57A0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r w:rsidRPr="00F57A0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proofErr w:type="spellStart"/>
      <w:r w:rsidRPr="00F57A0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F57A0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get_record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(id=</w:t>
      </w:r>
      <w:r w:rsidRPr="00F57A0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data={}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F57A0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id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F57A0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data={</w:t>
      </w:r>
      <w:r w:rsidRPr="00F57A0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F57A0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:id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headers={</w:t>
      </w:r>
      <w:r w:rsidRPr="00F57A0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F57A0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content-Type'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F57A0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</w:t>
      </w:r>
      <w:proofErr w:type="spellEnd"/>
      <w:r w:rsidRPr="00F57A0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/</w:t>
      </w:r>
      <w:proofErr w:type="spellStart"/>
      <w:r w:rsidRPr="00F57A0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F57A0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requests.get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F57A0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F57A0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headers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headers,</w:t>
      </w:r>
      <w:r w:rsidRPr="00F57A0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</w:t>
      </w:r>
      <w:proofErr w:type="gram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ta</w:t>
      </w:r>
      <w:proofErr w:type="spellEnd"/>
      <w:proofErr w:type="gram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F57A0C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57A0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F57A0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get_record</w:t>
      </w:r>
      <w:proofErr w:type="spellEnd"/>
      <w:r w:rsidRPr="00F57A0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(1)</w:t>
      </w:r>
      <w:r w:rsidRPr="00F57A0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get_record</w:t>
      </w:r>
      <w:proofErr w:type="spellEnd"/>
      <w:r w:rsidRPr="00F57A0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D71EA0" w:rsidRPr="004B3DE8" w:rsidRDefault="00D71EA0" w:rsidP="004B3DE8">
      <w:pPr>
        <w:rPr>
          <w:rFonts w:ascii="Times New Roman" w:hAnsi="Times New Roman" w:cs="Times New Roman"/>
          <w:sz w:val="28"/>
          <w:szCs w:val="28"/>
        </w:rPr>
      </w:pPr>
    </w:p>
    <w:sectPr w:rsidR="00D71EA0" w:rsidRPr="004B3DE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DBC" w:rsidRDefault="001B7DBC" w:rsidP="00490174">
      <w:pPr>
        <w:spacing w:after="0" w:line="240" w:lineRule="auto"/>
      </w:pPr>
      <w:r>
        <w:separator/>
      </w:r>
    </w:p>
  </w:endnote>
  <w:endnote w:type="continuationSeparator" w:id="0">
    <w:p w:rsidR="001B7DBC" w:rsidRDefault="001B7DBC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DBC" w:rsidRDefault="001B7DBC" w:rsidP="00490174">
      <w:pPr>
        <w:spacing w:after="0" w:line="240" w:lineRule="auto"/>
      </w:pPr>
      <w:r>
        <w:separator/>
      </w:r>
    </w:p>
  </w:footnote>
  <w:footnote w:type="continuationSeparator" w:id="0">
    <w:p w:rsidR="001B7DBC" w:rsidRDefault="001B7DBC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04CF3"/>
    <w:multiLevelType w:val="hybridMultilevel"/>
    <w:tmpl w:val="BA88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4246F1"/>
    <w:multiLevelType w:val="hybridMultilevel"/>
    <w:tmpl w:val="7B92F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41467"/>
    <w:multiLevelType w:val="hybridMultilevel"/>
    <w:tmpl w:val="43AA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011A9"/>
    <w:multiLevelType w:val="hybridMultilevel"/>
    <w:tmpl w:val="63F65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C5EC9"/>
    <w:multiLevelType w:val="hybridMultilevel"/>
    <w:tmpl w:val="2B7A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23B40"/>
    <w:rsid w:val="00031CCE"/>
    <w:rsid w:val="00065262"/>
    <w:rsid w:val="000668C6"/>
    <w:rsid w:val="000E7884"/>
    <w:rsid w:val="001321A1"/>
    <w:rsid w:val="00145DC3"/>
    <w:rsid w:val="001517D4"/>
    <w:rsid w:val="00167EED"/>
    <w:rsid w:val="001A7E19"/>
    <w:rsid w:val="001B7DBC"/>
    <w:rsid w:val="001D1BEC"/>
    <w:rsid w:val="001E501C"/>
    <w:rsid w:val="001F71C1"/>
    <w:rsid w:val="00202D28"/>
    <w:rsid w:val="00251DD5"/>
    <w:rsid w:val="00257D7D"/>
    <w:rsid w:val="00275210"/>
    <w:rsid w:val="00277F6F"/>
    <w:rsid w:val="00290806"/>
    <w:rsid w:val="00292EFD"/>
    <w:rsid w:val="002A6C4C"/>
    <w:rsid w:val="00304BAC"/>
    <w:rsid w:val="003338BB"/>
    <w:rsid w:val="003526CE"/>
    <w:rsid w:val="0038622A"/>
    <w:rsid w:val="003C13EF"/>
    <w:rsid w:val="003C2ED8"/>
    <w:rsid w:val="003C5D28"/>
    <w:rsid w:val="003C79A2"/>
    <w:rsid w:val="003C7EF4"/>
    <w:rsid w:val="003E3F14"/>
    <w:rsid w:val="003F4DDB"/>
    <w:rsid w:val="0040437F"/>
    <w:rsid w:val="00405533"/>
    <w:rsid w:val="0041073C"/>
    <w:rsid w:val="004259D0"/>
    <w:rsid w:val="0044300A"/>
    <w:rsid w:val="00450779"/>
    <w:rsid w:val="0047779F"/>
    <w:rsid w:val="00485B64"/>
    <w:rsid w:val="00490174"/>
    <w:rsid w:val="004B3DE8"/>
    <w:rsid w:val="00563871"/>
    <w:rsid w:val="00575D1E"/>
    <w:rsid w:val="005933D5"/>
    <w:rsid w:val="005934E7"/>
    <w:rsid w:val="005C154A"/>
    <w:rsid w:val="005F64F0"/>
    <w:rsid w:val="005F7755"/>
    <w:rsid w:val="006070C5"/>
    <w:rsid w:val="00624B14"/>
    <w:rsid w:val="00663B97"/>
    <w:rsid w:val="00666DCD"/>
    <w:rsid w:val="00683918"/>
    <w:rsid w:val="00691D2F"/>
    <w:rsid w:val="00695961"/>
    <w:rsid w:val="006D3F7E"/>
    <w:rsid w:val="006F6039"/>
    <w:rsid w:val="007221A3"/>
    <w:rsid w:val="007665CB"/>
    <w:rsid w:val="0077558F"/>
    <w:rsid w:val="00782195"/>
    <w:rsid w:val="007D659E"/>
    <w:rsid w:val="007F5AC5"/>
    <w:rsid w:val="007F6684"/>
    <w:rsid w:val="007F6D3B"/>
    <w:rsid w:val="00815B1C"/>
    <w:rsid w:val="00824590"/>
    <w:rsid w:val="0083498F"/>
    <w:rsid w:val="00845729"/>
    <w:rsid w:val="00845E98"/>
    <w:rsid w:val="008F078D"/>
    <w:rsid w:val="008F1C6C"/>
    <w:rsid w:val="0093027F"/>
    <w:rsid w:val="00947854"/>
    <w:rsid w:val="00962A0E"/>
    <w:rsid w:val="0097400D"/>
    <w:rsid w:val="00975E0F"/>
    <w:rsid w:val="00994739"/>
    <w:rsid w:val="009A463D"/>
    <w:rsid w:val="009C04C6"/>
    <w:rsid w:val="009C2288"/>
    <w:rsid w:val="009C46A3"/>
    <w:rsid w:val="00A04DB4"/>
    <w:rsid w:val="00A164DB"/>
    <w:rsid w:val="00A30655"/>
    <w:rsid w:val="00A805F4"/>
    <w:rsid w:val="00A851C2"/>
    <w:rsid w:val="00A86A50"/>
    <w:rsid w:val="00AA75CC"/>
    <w:rsid w:val="00AB4D35"/>
    <w:rsid w:val="00AC5176"/>
    <w:rsid w:val="00AC7A42"/>
    <w:rsid w:val="00AD3BE2"/>
    <w:rsid w:val="00B02E06"/>
    <w:rsid w:val="00B92764"/>
    <w:rsid w:val="00BA3C7F"/>
    <w:rsid w:val="00C0003F"/>
    <w:rsid w:val="00C377C3"/>
    <w:rsid w:val="00C73386"/>
    <w:rsid w:val="00CB2327"/>
    <w:rsid w:val="00CB3DAA"/>
    <w:rsid w:val="00CB4B9D"/>
    <w:rsid w:val="00D23711"/>
    <w:rsid w:val="00D306F5"/>
    <w:rsid w:val="00D71EA0"/>
    <w:rsid w:val="00D8245F"/>
    <w:rsid w:val="00DA2269"/>
    <w:rsid w:val="00DD00BE"/>
    <w:rsid w:val="00DE6BCF"/>
    <w:rsid w:val="00DF3756"/>
    <w:rsid w:val="00E126DD"/>
    <w:rsid w:val="00E473EE"/>
    <w:rsid w:val="00E57524"/>
    <w:rsid w:val="00E718BE"/>
    <w:rsid w:val="00E73F8A"/>
    <w:rsid w:val="00E77041"/>
    <w:rsid w:val="00E935A8"/>
    <w:rsid w:val="00EC5F33"/>
    <w:rsid w:val="00EF3B55"/>
    <w:rsid w:val="00F001DF"/>
    <w:rsid w:val="00F33F83"/>
    <w:rsid w:val="00F57A0C"/>
    <w:rsid w:val="00F7006B"/>
    <w:rsid w:val="00F95FAE"/>
    <w:rsid w:val="00FB4E63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121</cp:revision>
  <dcterms:created xsi:type="dcterms:W3CDTF">2021-11-05T07:07:00Z</dcterms:created>
  <dcterms:modified xsi:type="dcterms:W3CDTF">2021-11-11T04:06:00Z</dcterms:modified>
</cp:coreProperties>
</file>