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B5D" w:rsidRDefault="009A105B">
      <w:pPr>
        <w:rPr>
          <w:b/>
          <w:bCs/>
          <w:u w:val="single"/>
          <w:lang w:val="en-US"/>
        </w:rPr>
      </w:pPr>
      <w:r w:rsidRPr="009A105B">
        <w:rPr>
          <w:b/>
          <w:bCs/>
          <w:u w:val="single"/>
          <w:lang w:val="en-US"/>
        </w:rPr>
        <w:t>INSERT QUERIES:</w:t>
      </w:r>
    </w:p>
    <w:p w:rsidR="009A105B" w:rsidRPr="009A105B" w:rsidRDefault="009A105B" w:rsidP="009A10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A105B">
        <w:rPr>
          <w:b/>
          <w:bCs/>
          <w:lang w:val="en-US"/>
        </w:rPr>
        <w:t>Login user:</w:t>
      </w: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mail_id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'Saumyashree Bhoi'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'gsaumya486@gmail.com'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'Saumya@486'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A105B" w:rsidRDefault="009A105B">
      <w:pPr>
        <w:rPr>
          <w:b/>
          <w:bCs/>
          <w:u w:val="single"/>
          <w:lang w:val="en-US"/>
        </w:rPr>
      </w:pP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mail_id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'Subhashree Behera'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'bsubhashree823@gmail.com'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'Deepa@823'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A105B" w:rsidRDefault="009A105B">
      <w:pPr>
        <w:rPr>
          <w:b/>
          <w:bCs/>
          <w:u w:val="single"/>
          <w:lang w:val="en-US"/>
        </w:rPr>
      </w:pP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mail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'Prasant Sahoo'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'prasant123@gmail.com'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'732856611'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'prasant@456'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A105B" w:rsidRDefault="009A105B">
      <w:pPr>
        <w:rPr>
          <w:b/>
          <w:bCs/>
          <w:u w:val="single"/>
          <w:lang w:val="en-US"/>
        </w:rPr>
      </w:pP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mail_id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'Abhisek Behera'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'abhi006@gmail.com'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'SAbhi@000'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A105B" w:rsidRDefault="009A105B">
      <w:pPr>
        <w:rPr>
          <w:b/>
          <w:bCs/>
          <w:u w:val="single"/>
          <w:lang w:val="en-US"/>
        </w:rPr>
      </w:pP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mail_id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 Mohanty'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'alok4444@gmail.com'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'Alokz@333'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A105B" w:rsidRDefault="009A105B">
      <w:pPr>
        <w:rPr>
          <w:b/>
          <w:bCs/>
          <w:u w:val="single"/>
          <w:lang w:val="en-US"/>
        </w:rPr>
      </w:pP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mail_id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A105B" w:rsidRDefault="009A105B" w:rsidP="009A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'Ananya swain'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'sanu4@gmail.com'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'Anus@012'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A105B" w:rsidRPr="00FB395D" w:rsidRDefault="009A105B">
      <w:pPr>
        <w:rPr>
          <w:b/>
          <w:bCs/>
          <w:lang w:val="en-US"/>
        </w:rPr>
      </w:pPr>
    </w:p>
    <w:p w:rsidR="00FB395D" w:rsidRDefault="00FB395D" w:rsidP="00FB39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B395D">
        <w:rPr>
          <w:b/>
          <w:bCs/>
          <w:lang w:val="en-US"/>
        </w:rPr>
        <w:t>Address:</w:t>
      </w:r>
    </w:p>
    <w:p w:rsidR="00FB395D" w:rsidRPr="00FB395D" w:rsidRDefault="00FB395D" w:rsidP="00FB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FB395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B395D" w:rsidRPr="00FB395D" w:rsidRDefault="00FB395D" w:rsidP="00FB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FB395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 w:rsidRPr="00FB395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'Talakurunia'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'Gopalpur'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'756044'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:rsidR="00FB395D" w:rsidRPr="00FB395D" w:rsidRDefault="00FB395D" w:rsidP="00FB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FB395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FB395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FB395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B395D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 w:rsidRPr="00FB395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B395D" w:rsidRDefault="00FB395D" w:rsidP="00FB395D">
      <w:pPr>
        <w:rPr>
          <w:b/>
          <w:bCs/>
          <w:lang w:val="en-US"/>
        </w:rPr>
      </w:pPr>
    </w:p>
    <w:p w:rsidR="00FB395D" w:rsidRDefault="00FB395D" w:rsidP="00FB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B395D" w:rsidRDefault="00FB395D" w:rsidP="00FB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'Arad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Bazar'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drean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school'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B395D" w:rsidRDefault="00FB395D" w:rsidP="00FB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B395D" w:rsidRDefault="00FB395D" w:rsidP="00FB395D">
      <w:pPr>
        <w:rPr>
          <w:b/>
          <w:bCs/>
          <w:lang w:val="en-US"/>
        </w:rPr>
      </w:pPr>
    </w:p>
    <w:p w:rsidR="00AE0BBB" w:rsidRDefault="00AE0BBB" w:rsidP="00AE0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E0BBB" w:rsidRDefault="00AE0BBB" w:rsidP="00AE0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'Mirigimundi, Hatiadiha'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'Rupsa'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'756026'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E0BBB" w:rsidRDefault="00AE0BBB" w:rsidP="00AE0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E0BBB" w:rsidRDefault="00AE0BBB" w:rsidP="00FB395D">
      <w:pPr>
        <w:rPr>
          <w:b/>
          <w:bCs/>
          <w:lang w:val="en-US"/>
        </w:rPr>
      </w:pPr>
    </w:p>
    <w:p w:rsidR="00AE0BBB" w:rsidRDefault="00AE0BBB" w:rsidP="00AE0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E0BBB" w:rsidRDefault="00AE0BBB" w:rsidP="00AE0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'Sabira'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'Soro'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E0BBB" w:rsidRDefault="00AE0BBB" w:rsidP="00FB395D">
      <w:pPr>
        <w:rPr>
          <w:b/>
          <w:bCs/>
          <w:lang w:val="en-US"/>
        </w:rPr>
      </w:pP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'Kharghar'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'Navi 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'Maharastra'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'752008'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'732856611'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'5 Star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odia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, RK Bakery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lane'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'SGR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Dental college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'Bengaluru'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'Karnataka'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'732856611'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'haripur'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'Bahanaga'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</w:t>
      </w:r>
      <w:r w:rsidR="00C062C3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42B4A" w:rsidRDefault="00542B4A" w:rsidP="00542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'Anantpur'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'Soro'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42B4A" w:rsidRDefault="00542B4A" w:rsidP="00FB395D">
      <w:pPr>
        <w:rPr>
          <w:b/>
          <w:bCs/>
          <w:lang w:val="en-US"/>
        </w:rPr>
      </w:pPr>
    </w:p>
    <w:p w:rsidR="00C062C3" w:rsidRDefault="00C062C3" w:rsidP="00C0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062C3" w:rsidRDefault="00C062C3" w:rsidP="00C0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'Rasalpur'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'Remuna'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C062C3" w:rsidRDefault="00C062C3" w:rsidP="00FB395D">
      <w:pPr>
        <w:rPr>
          <w:b/>
          <w:bCs/>
          <w:lang w:val="en-US"/>
        </w:rPr>
      </w:pPr>
    </w:p>
    <w:p w:rsidR="00C062C3" w:rsidRDefault="00C062C3" w:rsidP="00C0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062C3" w:rsidRDefault="00C062C3" w:rsidP="00C0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'Jagatpur'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'Jagatpur'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'Cuttack'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'756070'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C062C3" w:rsidRDefault="00C062C3" w:rsidP="00FB395D">
      <w:pPr>
        <w:rPr>
          <w:b/>
          <w:bCs/>
          <w:lang w:val="en-US"/>
        </w:rPr>
      </w:pPr>
    </w:p>
    <w:p w:rsidR="009D514D" w:rsidRPr="009D514D" w:rsidRDefault="009D514D" w:rsidP="009D514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514D">
        <w:rPr>
          <w:b/>
          <w:bCs/>
          <w:lang w:val="en-US"/>
        </w:rPr>
        <w:t>Product type: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'footware'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'jewellery'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'home appliances'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'Books'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D514D" w:rsidRDefault="009D514D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87FAF" w:rsidRDefault="00F877D1" w:rsidP="00F8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F877D1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Subtype:</w:t>
      </w:r>
    </w:p>
    <w:p w:rsidR="00F877D1" w:rsidRPr="00F877D1" w:rsidRDefault="00F877D1" w:rsidP="00F877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F877D1" w:rsidRDefault="00F877D1" w:rsidP="00F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877D1" w:rsidRDefault="00F877D1" w:rsidP="00F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'shirts'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87FAF" w:rsidRDefault="00A87FAF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F877D1" w:rsidRDefault="00F877D1" w:rsidP="00F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877D1" w:rsidRDefault="00F877D1" w:rsidP="00F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'formal paints'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877D1" w:rsidRDefault="00F877D1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F877D1" w:rsidRDefault="00F877D1" w:rsidP="00F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877D1" w:rsidRDefault="00F877D1" w:rsidP="00F87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'jeans'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877D1" w:rsidRDefault="00F877D1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'tee shirts'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877D1" w:rsidRDefault="00F877D1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'saree'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'kurtis'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'lehnga'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'jumpsuits'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'formal shoe'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footware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'sports shoe'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footware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'sports shoe'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footware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'sleeper'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footware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'chain'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jewellery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'neckless'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jewellery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'ear rings'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jewellery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'breslet'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jewellery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jewellery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C0E20" w:rsidRDefault="009C0E20" w:rsidP="009C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'bulb'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C0E20" w:rsidRDefault="009C0E20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'oven'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'refrigerator'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'washing machine'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'sofas'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'home appliances'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'rice cooker'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'home appliances'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'pressure cooker'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'home appliances'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'story book'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'Books'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'horror book'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'Books'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'spiritual book'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'Books'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product_type_id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'horror book'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'Books'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C2915" w:rsidRDefault="003C2915" w:rsidP="009D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C2915" w:rsidRDefault="003C2915" w:rsidP="003C29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3C2915">
        <w:rPr>
          <w:rFonts w:ascii="Courier New" w:hAnsi="Courier New" w:cs="Courier New"/>
          <w:b/>
          <w:bCs/>
          <w:kern w:val="0"/>
          <w:sz w:val="20"/>
          <w:szCs w:val="20"/>
        </w:rPr>
        <w:t>Gender:</w:t>
      </w:r>
    </w:p>
    <w:p w:rsidR="003C2915" w:rsidRPr="003C2915" w:rsidRDefault="003C2915" w:rsidP="003C29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:rsidR="003C2915" w:rsidRP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C291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 w:rsidRPr="003C291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C291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 w:rsidRPr="003C291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C2915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 w:rsidRPr="003C291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 w:rsidRPr="003C291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C291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 w:rsidRPr="003C291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C291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C291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C2915" w:rsidRP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 w:rsidRPr="003C291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3C291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C291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 w:rsidRPr="003C291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C291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C291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C2915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'male'</w:t>
      </w:r>
      <w:r w:rsidRPr="003C291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3C2915" w:rsidRPr="003C2915" w:rsidRDefault="003C2915" w:rsidP="003C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'female'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'unisex'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'kids'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50DF0" w:rsidRDefault="00C50DF0" w:rsidP="00C50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50DF0" w:rsidRPr="001B4D98" w:rsidRDefault="001B4D98" w:rsidP="001B4D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B4D98">
        <w:rPr>
          <w:b/>
          <w:bCs/>
          <w:lang w:val="en-US"/>
        </w:rPr>
        <w:t>Brand owner: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'Bill Bowerman'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'Beaverton'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'Oregon'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'Oregon'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'Oregon'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'USA'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'122333'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'Lee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byung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chull'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'Beaverton'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'Taegu'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'Taegu'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'Taegu'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'Korea'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'Adolf Dassler'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'Beaverton'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'Herzogenaurach'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'Herzogenaurach'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'Herzogenaurach'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'Germany'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'566128'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'Mr. Kumar Mangalam Birla'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'Jaisalmer'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'Jaisalmer'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'Rajasthan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'Rajasthan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'659585'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'Lei Jun'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'Bejing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Bejing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'China'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'Li Bingzhong'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'Bejing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Bejing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'China'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'654951'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1B4D98" w:rsidRDefault="001B4D98" w:rsidP="001B4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B4D98" w:rsidRPr="006B716D" w:rsidRDefault="006B716D" w:rsidP="006B71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716D">
        <w:rPr>
          <w:b/>
          <w:bCs/>
          <w:lang w:val="en-US"/>
        </w:rPr>
        <w:t>Brand:</w:t>
      </w:r>
    </w:p>
    <w:p w:rsidR="006B716D" w:rsidRDefault="006B716D" w:rsidP="006B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brand_owner_id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6B716D" w:rsidRDefault="006B716D" w:rsidP="006B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 in full Adidas AG, German manufacturer of athletic shoes and apparel and sporting goods'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6B716D" w:rsidRDefault="006B716D" w:rsidP="006B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'Adolf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Dassler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6B716D" w:rsidRDefault="006B716D" w:rsidP="006B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6B716D" w:rsidRDefault="006B716D" w:rsidP="00FB395D">
      <w:pPr>
        <w:rPr>
          <w:b/>
          <w:bCs/>
          <w:lang w:val="en-US"/>
        </w:rPr>
      </w:pP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brand_owner_id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NIKE'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is an American multinational corporation that is engaged in the design, 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development, manufacturing, and sales of footwear, apparel, equipment, accessories, and services'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'Bill Bowerman'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brand_owner_id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 is an American brand of denim jeans, first produced in 1889 in Salina, Kansas'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'Lee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byung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chull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brand_owner_id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'Peter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England established in Ireland and in 1997 it launched in India by Madura Fashion &amp; Lifestyle 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in the mid-price shirt segment in 1997'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'Mr. Kumar Mangalam Birla'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727C9" w:rsidRDefault="005727C9" w:rsidP="0057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brand_owner_id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'Xiaomi'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'Xiaomi is a Chinese designer and manufacturer of consumer electronics and related software, home appliances, </w:t>
      </w: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and household Hardware'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'Lei Jun'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brand_owner_id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'real 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Realme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(stylized as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realme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) is a Chinese consumer electronics manufacturer based in Shenzhen, Guangdong'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brand_owner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'Li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Bingzhong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8B16F3" w:rsidRDefault="008B16F3" w:rsidP="008B1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727C9" w:rsidRPr="00E0669D" w:rsidRDefault="00E0669D" w:rsidP="00E066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0669D">
        <w:rPr>
          <w:b/>
          <w:bCs/>
          <w:lang w:val="en-US"/>
        </w:rPr>
        <w:t>Store:</w:t>
      </w:r>
    </w:p>
    <w:p w:rsidR="00E0669D" w:rsidRDefault="00E0669D" w:rsidP="00E0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E0669D" w:rsidRDefault="00E0669D" w:rsidP="00E0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'Marathahali'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'Marathahali'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'Bengaluru'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'Karnataka'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E0669D" w:rsidRDefault="00E0669D" w:rsidP="00E0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E0669D" w:rsidRDefault="00E0669D" w:rsidP="00E0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E0669D" w:rsidRDefault="00E0669D" w:rsidP="00FB395D">
      <w:pPr>
        <w:rPr>
          <w:b/>
          <w:bCs/>
          <w:lang w:val="en-US"/>
        </w:rPr>
      </w:pPr>
    </w:p>
    <w:p w:rsidR="005F12DC" w:rsidRDefault="005F12DC" w:rsidP="005F1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F12DC" w:rsidRDefault="005F12DC" w:rsidP="005F1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'Delhi'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5F12DC" w:rsidRDefault="005F12DC" w:rsidP="005F1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F12DC" w:rsidRDefault="005F12DC" w:rsidP="005F1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E0669D" w:rsidRDefault="00E0669D" w:rsidP="00FB395D">
      <w:pPr>
        <w:rPr>
          <w:b/>
          <w:bCs/>
          <w:lang w:val="en-US"/>
        </w:rPr>
      </w:pP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Khargar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'Navy 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'Maharastra'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NIKE'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'Ashok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'Sahid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nagar'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'Bhubaneswar'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'Khurda'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NIKE'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F12DC" w:rsidRDefault="005F12DC" w:rsidP="00FB395D">
      <w:pPr>
        <w:rPr>
          <w:b/>
          <w:bCs/>
          <w:lang w:val="en-US"/>
        </w:rPr>
      </w:pP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'Deep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'Ameerpet'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'Hyderabad'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'Hyderabad'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'Andhrapradesh'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E12C3" w:rsidRDefault="000E12C3" w:rsidP="00FB395D">
      <w:pPr>
        <w:rPr>
          <w:b/>
          <w:bCs/>
          <w:lang w:val="en-US"/>
        </w:rPr>
      </w:pP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'Kolathur'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'Chennai'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'Chennai'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'Tamilnadu'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0E12C3" w:rsidRDefault="000E12C3" w:rsidP="000E1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E12C3" w:rsidRDefault="000E12C3" w:rsidP="00FB395D">
      <w:pPr>
        <w:rPr>
          <w:b/>
          <w:bCs/>
          <w:lang w:val="en-US"/>
        </w:rPr>
      </w:pP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'ADM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'Sahidnagar'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'Nayapalli'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'Bhubaneswar'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0E12C3" w:rsidRDefault="000E12C3" w:rsidP="00FB395D">
      <w:pPr>
        <w:rPr>
          <w:b/>
          <w:bCs/>
          <w:lang w:val="en-US"/>
        </w:rPr>
      </w:pP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'Kochi'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'Trivendum'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'Trivendum'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'Kerla'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'998877'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B4883" w:rsidRDefault="003B4883" w:rsidP="00FB395D">
      <w:pPr>
        <w:rPr>
          <w:b/>
          <w:bCs/>
          <w:lang w:val="en-US"/>
        </w:rPr>
      </w:pP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world'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'Sahadevkhunta'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'Sahadevkhunta'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'Xiaomi'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B4883" w:rsidRDefault="003B4883" w:rsidP="00FB395D">
      <w:pPr>
        <w:rPr>
          <w:b/>
          <w:bCs/>
          <w:lang w:val="en-US"/>
        </w:rPr>
      </w:pP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'Mobile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zone'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field'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'HSR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layout'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'Bengaluru'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'Karnataka'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'560045'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'Xiaomi'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'Delhi'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</w:t>
      </w:r>
      <w:r w:rsidR="00B95D74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'real 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B4883" w:rsidRDefault="003B4883" w:rsidP="00FB395D">
      <w:pPr>
        <w:rPr>
          <w:b/>
          <w:bCs/>
          <w:lang w:val="en-US"/>
        </w:rPr>
      </w:pP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Khargar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'Navy 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'Maharastra'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</w:t>
      </w:r>
      <w:r w:rsidR="00B95D74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'real 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B4883" w:rsidRDefault="003B4883" w:rsidP="003B4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Pr="00907886" w:rsidRDefault="00907886" w:rsidP="009078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907886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Employee:</w:t>
      </w:r>
    </w:p>
    <w:p w:rsidR="003B4883" w:rsidRDefault="003B4883" w:rsidP="00FB395D">
      <w:pPr>
        <w:rPr>
          <w:b/>
          <w:bCs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'Rashmi'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'25000'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sbd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'Rashmi'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'25000'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'Rakesh'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'25000'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'amaresh'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'35000'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'Ashok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'Arvind'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'33000'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'Deep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'Shreya'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'gopal'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'19000'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'hari'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'21000'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'Anuj'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95D74" w:rsidRDefault="00B95D74" w:rsidP="00B9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95D74" w:rsidRDefault="00B95D74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'Jyoti'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'18000'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'Rajesh'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'18000'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'Arav'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'23000'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'Prakash'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'28000'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'Dinesh'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'32000'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'998877'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'Biswas'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'31000'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'Ashish'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'30000'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'560045'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14A6" w:rsidRDefault="003614A6" w:rsidP="00361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'Manish'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'34000'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'666869'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'Bhabesh'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'34000'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693E0A" w:rsidRDefault="00693E0A" w:rsidP="00693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'24000'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'Kishore'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'24250'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'998877'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'Raju'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'27250'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37FB1" w:rsidRDefault="00137FB1" w:rsidP="00137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'preeti'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'20050'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'560045'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'Prem'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'29050'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'666869'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'Akhiles'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'39050'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'Bhuban'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'30050'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'Mahesh'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'35000'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'jitesh'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'34500'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'Ravi'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'24500'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'Kavi'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'31500'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'Naveen'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'37500'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'Deepak'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'28000'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A15DB7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'Aniket'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</w:t>
      </w:r>
      <w:r w:rsidR="009B06D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 w:rsidR="009B06D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9B06D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 w:rsidR="009B06DA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9B06DA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="009B06D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B06D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B06D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B06D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B06D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B06D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B06D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B06D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 w:rsidR="009B06DA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'32000'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'Jagan'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'18000'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'560045'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'Basu'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'34200'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'666869'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'35000'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Pr="009B06DA" w:rsidRDefault="009B06DA" w:rsidP="009B0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9B06D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Special offer: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special_offer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rate_of_discount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starting_date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ending_date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'diwali'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offer is provide to all the customer for specific period of time'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'2023-11-10'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'2023-11-20'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special_offer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rate_of_discount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starting_date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ending_date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'big billion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offer is provide to all the customer for specific period of time'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special_offer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rate_of_discount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starting_date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ending_date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'dushera'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offer is provide to all the customer for specific period of time'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B06DA" w:rsidRDefault="009B06DA" w:rsidP="009B0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B06DA" w:rsidRDefault="00DA1323" w:rsidP="00875D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Size</w:t>
      </w:r>
      <w:r w:rsidR="00875DDF" w:rsidRPr="00875DDF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:</w:t>
      </w:r>
    </w:p>
    <w:p w:rsidR="00DA1323" w:rsidRDefault="00DA1323" w:rsidP="00DA132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'4gb/128gb'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'6gb/128gb'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'8gb/128gb'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'6.5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'6.2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'6.7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C5486" w:rsidRDefault="00CC5486" w:rsidP="00C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A1323" w:rsidRDefault="00DA1323" w:rsidP="00DA132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DA1323" w:rsidRDefault="009E080F" w:rsidP="00875D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Color:</w:t>
      </w:r>
    </w:p>
    <w:p w:rsidR="009E080F" w:rsidRDefault="009E080F" w:rsidP="009E080F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'Green'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'Pink'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'Yellow'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'Violet'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'moonlight 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'cosmic 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'neptune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nlue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FA426A" w:rsidRDefault="00FA426A" w:rsidP="00FA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E080F" w:rsidRPr="009E080F" w:rsidRDefault="009E080F" w:rsidP="009E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9E080F" w:rsidRDefault="009E080F" w:rsidP="009E080F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9E080F" w:rsidRDefault="009E080F" w:rsidP="009E08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875DDF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Products</w:t>
      </w:r>
    </w:p>
    <w:p w:rsidR="009E080F" w:rsidRPr="00875DDF" w:rsidRDefault="009E080F" w:rsidP="009E080F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country_of_origin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manufacture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sub_type_id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gender_id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special_offer_id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the total value of items is more than Rs 500, Shipping is Free</w:t>
      </w: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If the total value of items is less than Rs 500, Seller may choose to levy shipping charges'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'2018-11-10'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'tee shirts'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special_offer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diwali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country_of_origin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manufacture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sub_type_id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gender_id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special_offer_id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'REDMI 10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'You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can get a lot done every day using the REDMI 10 Power </w:t>
      </w: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Smartphone and make your life easy.'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'China'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'2018-11-10'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special_offer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'big billion day'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country_of_origin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manufacture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sub_type_id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gender_id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special_offer_id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'Trendy Sports Running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'Allow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your pair of shoes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toir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and de-odorize at a regular basis, this</w:t>
      </w: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also helps them retain their natural shape'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'China'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'2018-11-10'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'sports shoe'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special_offer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'big billion day'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634B6" w:rsidRDefault="00F634B6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country_of_origin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manufacture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sub_type_id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gender_id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special_offer_id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'Woven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Kanjivaram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'This women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ethinic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fashion saree is good in color and quality'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'2017-06-28'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'saree'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'female'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special_offer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dushera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86895" w:rsidRDefault="00486895" w:rsidP="00486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86895" w:rsidRDefault="00486895" w:rsidP="00F63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E77FE" w:rsidRDefault="00FE77FE" w:rsidP="00FE7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875DDF" w:rsidRDefault="00875DDF" w:rsidP="0087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875DDF" w:rsidRPr="00DC1293" w:rsidRDefault="00DC1293" w:rsidP="00DC1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DC1293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Variant:</w:t>
      </w:r>
    </w:p>
    <w:p w:rsidR="00875DDF" w:rsidRDefault="00875DDF" w:rsidP="0087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A15DB7" w:rsidRDefault="00A15DB7" w:rsidP="00A15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E355F" w:rsidRDefault="005E355F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5E355F" w:rsidRDefault="005E355F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5E355F" w:rsidRDefault="005E355F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5E355F" w:rsidRDefault="005E355F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5E355F" w:rsidRDefault="005E355F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'Green'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'Pink'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'Yellow'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'Violet'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D56DB" w:rsidRDefault="00FD56DB" w:rsidP="00FD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warenty_period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11524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 year'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'moonlight 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warenty_period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11524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 year'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'cosmic 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warenty_period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11524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 year'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neptune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r w:rsidR="007B3273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B3273" w:rsidRDefault="007B3273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warenty_period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11524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 year'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neptune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warenty_period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11524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 year'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'cosmic 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warenty_period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11524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 year'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B3273" w:rsidRDefault="007B3273" w:rsidP="007B3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'moonlight 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7B3273" w:rsidRDefault="007B3273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90A45" w:rsidRDefault="00F90A45" w:rsidP="00F90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'370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A7C88" w:rsidRDefault="002A7C88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Default="00213C22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'Woven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Kanjivaram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'Pink'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Default="00213C22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'Woven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Kanjivaram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Default="00213C22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'Woven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Kanjivaram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'6.5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stock_available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return_replace_period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 days return policy'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'500 grams'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'Woven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Kanjivaram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'6.5 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213C22" w:rsidRDefault="00213C22" w:rsidP="00213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F3BEC" w:rsidRPr="00BF3BEC" w:rsidRDefault="00BF3BEC" w:rsidP="00BF3B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BF3BEC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lastRenderedPageBreak/>
        <w:t>Order:</w:t>
      </w: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 w:rsidR="00E2761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delivered_date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'DSA54637'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11524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16900" w:rsidRDefault="00116900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delivered_date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'AGT7654'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'756070'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delivered_date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'MKJ546'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1198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'756070'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16900" w:rsidRDefault="00116900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F3BEC" w:rsidRPr="00B650B0" w:rsidRDefault="00B650B0" w:rsidP="00B65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B650B0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 xml:space="preserve">Order </w:t>
      </w:r>
      <w:r w:rsidR="00E2761E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details</w:t>
      </w:r>
      <w:r w:rsidRPr="00B650B0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:</w:t>
      </w: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E2761E" w:rsidRPr="00E2761E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 xml:space="preserve"> </w:t>
      </w:r>
      <w:r w:rsidR="00E2761E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discount_in_percentage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warrenty_expiry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18999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'2014-05-07'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'DSA54637'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16900" w:rsidRDefault="0011690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discount_in_percentage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'AGT7654'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16900" w:rsidRDefault="0011690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discount_in_percentage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'MKJ546'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discount_in_percentage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'MKJ546'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726038" w:rsidRDefault="00726038" w:rsidP="00726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726038" w:rsidRDefault="00726038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F3BEC" w:rsidRDefault="00BF3BEC" w:rsidP="00BF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C22" w:rsidRPr="00B650B0" w:rsidRDefault="00B650B0" w:rsidP="00B65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B650B0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User payment method:</w:t>
      </w:r>
    </w:p>
    <w:p w:rsidR="00213C22" w:rsidRDefault="00213C22" w:rsidP="002A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5E355F" w:rsidRDefault="005E355F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user_payment_method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 payment'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B650B0" w:rsidRDefault="00B650B0" w:rsidP="00B65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'DSA54637'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5E355F" w:rsidRDefault="005E355F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5E3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user_payment_method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'card payment'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'AGT7654'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91D0E" w:rsidRDefault="00491D0E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91D0E" w:rsidRDefault="00491D0E" w:rsidP="00491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user_payment_method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91D0E" w:rsidRDefault="00491D0E" w:rsidP="00491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'net banking'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91D0E" w:rsidRDefault="00491D0E" w:rsidP="00491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91D0E" w:rsidRDefault="00491D0E" w:rsidP="00491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'MKJ546'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07886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Pr="00213A02" w:rsidRDefault="00907886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:rsidR="00907886" w:rsidRPr="00213A02" w:rsidRDefault="00213A02" w:rsidP="00213A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213A02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Upi details:</w:t>
      </w:r>
    </w:p>
    <w:p w:rsidR="00213A02" w:rsidRDefault="00213A02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upi_details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upi_id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'saumya@ybl'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B3204" w:rsidRDefault="00FB3204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FB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upi_details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upi_id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FB3204" w:rsidRDefault="00FB3204" w:rsidP="00FB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'Ananya@ybl'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FB3204" w:rsidRDefault="00FB3204" w:rsidP="00FB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FB3204" w:rsidRDefault="00FB3204" w:rsidP="00FB3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A02" w:rsidRDefault="00213A02" w:rsidP="00907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07886" w:rsidRPr="00213A02" w:rsidRDefault="00213A02" w:rsidP="00213A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3A02">
        <w:rPr>
          <w:b/>
          <w:bCs/>
          <w:lang w:val="en-US"/>
        </w:rPr>
        <w:t>Delivery agent:</w:t>
      </w: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delivery_agent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contact_number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pickup_date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delivery_date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'6869656263'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74EDD" w:rsidRDefault="00C74EDD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74EDD" w:rsidRDefault="00C74EDD" w:rsidP="00C7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delivery_agent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contact_number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pickup_date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delivery_date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74EDD" w:rsidRDefault="00C74EDD" w:rsidP="00C7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'Bijay'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74EDD" w:rsidRDefault="00C74EDD" w:rsidP="00C7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12915" w:rsidRDefault="00D12915" w:rsidP="00D1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delivery_agent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contact_number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pickup_date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delivery_date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D12915" w:rsidRDefault="00D12915" w:rsidP="00D1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'Dillip'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'9988652022'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D12915" w:rsidRDefault="00D12915" w:rsidP="00D1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213A02" w:rsidRPr="00213A02" w:rsidRDefault="00213A02" w:rsidP="00213A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3A02">
        <w:rPr>
          <w:b/>
          <w:bCs/>
          <w:lang w:val="en-US"/>
        </w:rPr>
        <w:t>Status:</w:t>
      </w: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213A02" w:rsidRDefault="00213A02" w:rsidP="00FB395D">
      <w:pPr>
        <w:rPr>
          <w:b/>
          <w:bCs/>
          <w:lang w:val="en-US"/>
        </w:rPr>
      </w:pP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213A02" w:rsidRDefault="00213A02" w:rsidP="00213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213A02" w:rsidRDefault="00213A02" w:rsidP="00FB395D">
      <w:pPr>
        <w:rPr>
          <w:b/>
          <w:bCs/>
          <w:lang w:val="en-US"/>
        </w:rPr>
      </w:pPr>
    </w:p>
    <w:p w:rsidR="00A75DDF" w:rsidRDefault="00A75DDF" w:rsidP="00A7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75DDF" w:rsidRDefault="00A75DDF" w:rsidP="00A7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A75DDF" w:rsidRDefault="00A75DDF" w:rsidP="00FB395D">
      <w:pPr>
        <w:rPr>
          <w:b/>
          <w:bCs/>
          <w:lang w:val="en-US"/>
        </w:rPr>
      </w:pPr>
    </w:p>
    <w:p w:rsidR="00A75DDF" w:rsidRDefault="00A75DDF" w:rsidP="00A7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A75DDF" w:rsidRDefault="00A75DDF" w:rsidP="00A7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A75DDF" w:rsidRDefault="00A75DDF" w:rsidP="00FB395D">
      <w:pPr>
        <w:rPr>
          <w:b/>
          <w:bCs/>
          <w:lang w:val="en-US"/>
        </w:rPr>
      </w:pPr>
    </w:p>
    <w:p w:rsidR="00135405" w:rsidRPr="00135405" w:rsidRDefault="00135405" w:rsidP="001354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35405">
        <w:rPr>
          <w:b/>
          <w:bCs/>
          <w:lang w:val="en-US"/>
        </w:rPr>
        <w:t>Invoice:</w:t>
      </w:r>
    </w:p>
    <w:p w:rsidR="00135405" w:rsidRDefault="00135405" w:rsidP="0013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invoice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invoice_date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35405" w:rsidRDefault="00135405" w:rsidP="0013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35405" w:rsidRDefault="00135405" w:rsidP="0013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135405" w:rsidRDefault="00135405" w:rsidP="0013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'DSA54637'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135405" w:rsidRDefault="00135405" w:rsidP="0013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2614" w:rsidRDefault="00362614" w:rsidP="0013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2614" w:rsidRDefault="00362614" w:rsidP="00135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62614" w:rsidRDefault="00362614" w:rsidP="00362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invoice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invoice_date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62614" w:rsidRDefault="00362614" w:rsidP="00362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62614" w:rsidRDefault="00362614" w:rsidP="00362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362614" w:rsidRDefault="00362614" w:rsidP="00362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'AGT7654'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362614" w:rsidRDefault="00362614" w:rsidP="00362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62614" w:rsidRDefault="00362614" w:rsidP="00362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E3321" w:rsidRDefault="00CE3321" w:rsidP="00CE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invoice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invoice_date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E3321" w:rsidRDefault="00CE3321" w:rsidP="00CE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'2013-05-02'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CE3321" w:rsidRDefault="00CE3321" w:rsidP="00CE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CE3321" w:rsidRDefault="00CE3321" w:rsidP="00CE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'MKJ546'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CE3321" w:rsidRDefault="00CE3321" w:rsidP="00CE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CE3321" w:rsidRDefault="00CE3321" w:rsidP="00CE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35405" w:rsidRDefault="00135405" w:rsidP="00FB395D">
      <w:pPr>
        <w:rPr>
          <w:b/>
          <w:bCs/>
          <w:lang w:val="en-US"/>
        </w:rPr>
      </w:pPr>
    </w:p>
    <w:p w:rsidR="00467454" w:rsidRPr="00467454" w:rsidRDefault="00467454" w:rsidP="004674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67454">
        <w:rPr>
          <w:b/>
          <w:bCs/>
          <w:lang w:val="en-US"/>
        </w:rPr>
        <w:t>Shipment details: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delivery_agent_id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invoice_id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delivery_agent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contact_number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'6869656263'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invoice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order_details_id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67454" w:rsidRDefault="00467454" w:rsidP="00FB395D">
      <w:pPr>
        <w:rPr>
          <w:b/>
          <w:bCs/>
          <w:lang w:val="en-US"/>
        </w:rPr>
      </w:pP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delivery_agent_id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invoice_id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delivery_agent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contact_number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invoice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order_details_id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ED2CE9" w:rsidRDefault="00ED2CE9" w:rsidP="00ED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delivery_agent_id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invoice_id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delivery_agent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contact_number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'9988652022'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invoice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order_details_id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996A12" w:rsidRDefault="00996A12" w:rsidP="0099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ED2CE9" w:rsidRDefault="00ED2CE9" w:rsidP="00FB395D">
      <w:pPr>
        <w:rPr>
          <w:b/>
          <w:bCs/>
          <w:lang w:val="en-US"/>
        </w:rPr>
      </w:pP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delivery_agent_id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invoice_id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'751020'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delivery_agent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contact_number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'9988652022'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invoice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order_details_id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E525C0" w:rsidRDefault="00E525C0" w:rsidP="00E52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996A12" w:rsidRDefault="00996A12" w:rsidP="00FB395D">
      <w:pPr>
        <w:rPr>
          <w:b/>
          <w:bCs/>
          <w:lang w:val="en-US"/>
        </w:rPr>
      </w:pPr>
    </w:p>
    <w:p w:rsidR="00467454" w:rsidRPr="00467454" w:rsidRDefault="00467454" w:rsidP="004674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67454">
        <w:rPr>
          <w:b/>
          <w:bCs/>
          <w:lang w:val="en-US"/>
        </w:rPr>
        <w:t>Search history: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search_history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'shirts,mobiles,paints'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67454" w:rsidRDefault="00467454" w:rsidP="00FB395D">
      <w:pPr>
        <w:rPr>
          <w:b/>
          <w:bCs/>
          <w:lang w:val="en-US"/>
        </w:rPr>
      </w:pP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search_history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'sarees,tee 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67454" w:rsidRDefault="00467454" w:rsidP="00FB395D">
      <w:pPr>
        <w:rPr>
          <w:b/>
          <w:bCs/>
          <w:lang w:val="en-US"/>
        </w:rPr>
      </w:pP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search_history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'jeans,AC'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67454" w:rsidRDefault="00467454" w:rsidP="00FB395D">
      <w:pPr>
        <w:rPr>
          <w:b/>
          <w:bCs/>
          <w:lang w:val="en-US"/>
        </w:rPr>
      </w:pP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search_history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'horror book'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67454" w:rsidRDefault="00467454" w:rsidP="00FB395D">
      <w:pPr>
        <w:rPr>
          <w:b/>
          <w:bCs/>
          <w:lang w:val="en-US"/>
        </w:rPr>
      </w:pP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search_history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'horror book'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67454" w:rsidRDefault="00467454" w:rsidP="00FB395D">
      <w:pPr>
        <w:rPr>
          <w:b/>
          <w:bCs/>
          <w:lang w:val="en-US"/>
        </w:rPr>
      </w:pP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search_history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'story book'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67454" w:rsidRDefault="00467454" w:rsidP="00467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'732856611'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67454" w:rsidRDefault="00467454" w:rsidP="00FB395D">
      <w:pPr>
        <w:rPr>
          <w:b/>
          <w:bCs/>
          <w:lang w:val="en-US"/>
        </w:rPr>
      </w:pPr>
    </w:p>
    <w:p w:rsidR="000311F0" w:rsidRPr="000311F0" w:rsidRDefault="000311F0" w:rsidP="000311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11F0">
        <w:rPr>
          <w:b/>
          <w:bCs/>
          <w:lang w:val="en-US"/>
        </w:rPr>
        <w:t>Reviews:</w:t>
      </w:r>
    </w:p>
    <w:p w:rsidR="000311F0" w:rsidRDefault="000311F0" w:rsidP="00031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0311F0" w:rsidRDefault="000311F0" w:rsidP="00031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'nice product go for it'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0311F0" w:rsidRDefault="000311F0" w:rsidP="00031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0311F0" w:rsidRDefault="000311F0" w:rsidP="00031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'DSA54637'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44D47" w:rsidRDefault="00444D47" w:rsidP="00031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031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44D47" w:rsidRDefault="00444D47" w:rsidP="00444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44D47" w:rsidRDefault="00444D47" w:rsidP="00444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'average'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44D47" w:rsidRDefault="00444D47" w:rsidP="00444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444D47" w:rsidRDefault="00444D47" w:rsidP="00444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'AGT7654'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44D47" w:rsidRDefault="00444D47" w:rsidP="00444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22400" w:rsidRDefault="00B22400" w:rsidP="00B22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22400" w:rsidRDefault="00B22400" w:rsidP="00B22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'average'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22400" w:rsidRDefault="00B22400" w:rsidP="00B22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B22400" w:rsidRDefault="00B22400" w:rsidP="00B22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'MKJ546'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22400" w:rsidRDefault="00B22400" w:rsidP="00B22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16900" w:rsidRDefault="00116900" w:rsidP="001169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6900">
        <w:rPr>
          <w:b/>
          <w:bCs/>
          <w:lang w:val="en-US"/>
        </w:rPr>
        <w:t>Card details: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card_details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card_number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card_provider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cvv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expiry_date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'6598321025649852'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'VISA'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'143'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'2025-02-12'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116900" w:rsidRDefault="00116900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A3491" w:rsidRDefault="00BA3491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FB3204" w:rsidRDefault="00FB3204" w:rsidP="00116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card_details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card_number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card_provider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cvv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expiry_date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'6523012300001478'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'MASTER CARD'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'333'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'2024-02-01'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card_details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card_number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card_provider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cvv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expiry_date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'6523012300001478'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'MASTER CARD'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'333'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'2024-02-01'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BA3491" w:rsidRDefault="00BA3491" w:rsidP="00BA3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116900" w:rsidRPr="003D4BA5" w:rsidRDefault="003D4BA5" w:rsidP="003D4B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4BA5">
        <w:rPr>
          <w:b/>
          <w:bCs/>
          <w:lang w:val="en-US"/>
        </w:rPr>
        <w:t>Customer support: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customer_support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issues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'product not deliver yet as date passed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away'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'DSA54637'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customer_support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issues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'I want to cancel, but cancel option not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shown'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'AGT7654'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972AD" w:rsidRDefault="003972AD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972AD" w:rsidRPr="003972AD" w:rsidRDefault="003972AD" w:rsidP="00397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3972AD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Warranty claim:</w:t>
      </w:r>
    </w:p>
    <w:p w:rsidR="003D4BA5" w:rsidRDefault="003D4BA5" w:rsidP="003D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972AD" w:rsidRDefault="003972AD" w:rsidP="00397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warrenty_claim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issues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claim_date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972AD" w:rsidRDefault="003972AD" w:rsidP="00397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'charging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issues'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972AD" w:rsidRDefault="003972AD" w:rsidP="00397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'DSA54637'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3972AD" w:rsidRDefault="003972AD" w:rsidP="00397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order_</w:t>
      </w:r>
      <w:r w:rsidR="0091759C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3972AD" w:rsidRDefault="003972AD" w:rsidP="00397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D4BA5" w:rsidRPr="00484E0E" w:rsidRDefault="00484E0E" w:rsidP="00484E0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4E0E">
        <w:rPr>
          <w:b/>
          <w:bCs/>
          <w:lang w:val="en-US"/>
        </w:rPr>
        <w:t>Net banking:</w:t>
      </w:r>
    </w:p>
    <w:p w:rsidR="00484E0E" w:rsidRDefault="00484E0E" w:rsidP="0048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net_banking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is_deleted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account_no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ifsc_code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login_user_id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484E0E" w:rsidRDefault="00484E0E" w:rsidP="0048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'23016549875'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'UCBA00123'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484E0E" w:rsidRDefault="00484E0E" w:rsidP="0048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login_user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mobile_no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:rsidR="00484E0E" w:rsidRDefault="00484E0E" w:rsidP="0048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84E0E" w:rsidRDefault="00484E0E" w:rsidP="0048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484E0E" w:rsidRPr="00116900" w:rsidRDefault="00484E0E" w:rsidP="00116900">
      <w:pPr>
        <w:rPr>
          <w:b/>
          <w:bCs/>
          <w:lang w:val="en-US"/>
        </w:rPr>
      </w:pPr>
    </w:p>
    <w:sectPr w:rsidR="00484E0E" w:rsidRPr="0011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0098"/>
    <w:multiLevelType w:val="hybridMultilevel"/>
    <w:tmpl w:val="1042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D"/>
    <w:rsid w:val="000311F0"/>
    <w:rsid w:val="0003154F"/>
    <w:rsid w:val="000E12C3"/>
    <w:rsid w:val="00116900"/>
    <w:rsid w:val="00135405"/>
    <w:rsid w:val="00137FB1"/>
    <w:rsid w:val="0017052E"/>
    <w:rsid w:val="001B4D98"/>
    <w:rsid w:val="00213A02"/>
    <w:rsid w:val="00213C22"/>
    <w:rsid w:val="00267FB3"/>
    <w:rsid w:val="002A7C88"/>
    <w:rsid w:val="003614A6"/>
    <w:rsid w:val="00362614"/>
    <w:rsid w:val="003972AD"/>
    <w:rsid w:val="003B4883"/>
    <w:rsid w:val="003C2915"/>
    <w:rsid w:val="003D4BA5"/>
    <w:rsid w:val="00444D47"/>
    <w:rsid w:val="00467454"/>
    <w:rsid w:val="00484E0E"/>
    <w:rsid w:val="00486895"/>
    <w:rsid w:val="00491D0E"/>
    <w:rsid w:val="00542B4A"/>
    <w:rsid w:val="005727C9"/>
    <w:rsid w:val="005E355F"/>
    <w:rsid w:val="005F12DC"/>
    <w:rsid w:val="00693E0A"/>
    <w:rsid w:val="006B716D"/>
    <w:rsid w:val="00726038"/>
    <w:rsid w:val="007B3273"/>
    <w:rsid w:val="007D6EF1"/>
    <w:rsid w:val="00845E19"/>
    <w:rsid w:val="00875DDF"/>
    <w:rsid w:val="008B16F3"/>
    <w:rsid w:val="00907886"/>
    <w:rsid w:val="0091759C"/>
    <w:rsid w:val="00996A12"/>
    <w:rsid w:val="009A105B"/>
    <w:rsid w:val="009B06DA"/>
    <w:rsid w:val="009C0E20"/>
    <w:rsid w:val="009D514D"/>
    <w:rsid w:val="009E080F"/>
    <w:rsid w:val="00A15DB7"/>
    <w:rsid w:val="00A75DDF"/>
    <w:rsid w:val="00A87FAF"/>
    <w:rsid w:val="00AD141D"/>
    <w:rsid w:val="00AE0BBB"/>
    <w:rsid w:val="00B22400"/>
    <w:rsid w:val="00B650B0"/>
    <w:rsid w:val="00B83C7E"/>
    <w:rsid w:val="00B95D74"/>
    <w:rsid w:val="00BA3491"/>
    <w:rsid w:val="00BF3BEC"/>
    <w:rsid w:val="00C062C3"/>
    <w:rsid w:val="00C50DF0"/>
    <w:rsid w:val="00C74EDD"/>
    <w:rsid w:val="00CC5486"/>
    <w:rsid w:val="00CE3321"/>
    <w:rsid w:val="00D12915"/>
    <w:rsid w:val="00DA1323"/>
    <w:rsid w:val="00DC1293"/>
    <w:rsid w:val="00DC3B5D"/>
    <w:rsid w:val="00E0669D"/>
    <w:rsid w:val="00E26E9B"/>
    <w:rsid w:val="00E2761E"/>
    <w:rsid w:val="00E525C0"/>
    <w:rsid w:val="00ED2CE9"/>
    <w:rsid w:val="00F634B6"/>
    <w:rsid w:val="00F877D1"/>
    <w:rsid w:val="00F90A45"/>
    <w:rsid w:val="00FA426A"/>
    <w:rsid w:val="00FB3204"/>
    <w:rsid w:val="00FB395D"/>
    <w:rsid w:val="00FD56DB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8E6"/>
  <w15:chartTrackingRefBased/>
  <w15:docId w15:val="{5D1028A9-FADB-4A74-9CE9-D56CB3B8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26</Pages>
  <Words>8017</Words>
  <Characters>45698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Saumyashree Bhoi</dc:creator>
  <cp:keywords/>
  <dc:description/>
  <cp:lastModifiedBy>Saumyashree Bhoi</cp:lastModifiedBy>
  <cp:revision>45</cp:revision>
  <dcterms:created xsi:type="dcterms:W3CDTF">2023-05-02T12:42:00Z</dcterms:created>
  <dcterms:modified xsi:type="dcterms:W3CDTF">2023-05-04T04:48:00Z</dcterms:modified>
</cp:coreProperties>
</file>