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778" w:rsidRPr="00BB027D" w:rsidRDefault="00E90778" w:rsidP="00E90778">
      <w:pPr>
        <w:pStyle w:val="ListParagraph"/>
        <w:numPr>
          <w:ilvl w:val="0"/>
          <w:numId w:val="1"/>
        </w:numPr>
        <w:rPr>
          <w:rFonts w:ascii="Arial Black" w:hAnsi="Arial Black"/>
          <w:b/>
          <w:i/>
          <w:color w:val="262626" w:themeColor="text1" w:themeTint="D9"/>
          <w:sz w:val="44"/>
          <w:szCs w:val="44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B027D">
        <w:rPr>
          <w:rFonts w:ascii="Arial Black" w:hAnsi="Arial Black"/>
          <w:b/>
          <w:i/>
          <w:color w:val="262626" w:themeColor="text1" w:themeTint="D9"/>
          <w:sz w:val="44"/>
          <w:szCs w:val="44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Codes used for this project work</w:t>
      </w:r>
      <w:r w:rsidR="00574660" w:rsidRPr="00BB027D">
        <w:rPr>
          <w:rFonts w:ascii="Arial Black" w:hAnsi="Arial Black"/>
          <w:b/>
          <w:i/>
          <w:color w:val="262626" w:themeColor="text1" w:themeTint="D9"/>
          <w:sz w:val="44"/>
          <w:szCs w:val="44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:-</w:t>
      </w:r>
    </w:p>
    <w:p w:rsidR="00E90778" w:rsidRPr="00E90778" w:rsidRDefault="00E90778" w:rsidP="00E90778">
      <w:pPr>
        <w:pStyle w:val="ListParagraph"/>
        <w:rPr>
          <w:rFonts w:ascii="Arial Black" w:hAnsi="Arial Black"/>
          <w:i/>
          <w:sz w:val="44"/>
          <w:szCs w:val="44"/>
        </w:rPr>
      </w:pPr>
      <w:bookmarkStart w:id="0" w:name="_GoBack"/>
      <w:bookmarkEnd w:id="0"/>
    </w:p>
    <w:p w:rsidR="00574660" w:rsidRDefault="00574660" w:rsidP="002A73BF">
      <w:pPr>
        <w:rPr>
          <w:b/>
          <w:sz w:val="32"/>
          <w:szCs w:val="32"/>
          <w:u w:val="single"/>
        </w:rPr>
      </w:pPr>
    </w:p>
    <w:p w:rsidR="00574660" w:rsidRDefault="00574660" w:rsidP="002A73BF">
      <w:pPr>
        <w:rPr>
          <w:b/>
          <w:sz w:val="32"/>
          <w:szCs w:val="32"/>
          <w:u w:val="single"/>
        </w:rPr>
      </w:pPr>
    </w:p>
    <w:p w:rsidR="00E90778" w:rsidRPr="00BB027D" w:rsidRDefault="00E90778" w:rsidP="002A73BF">
      <w:pPr>
        <w:rPr>
          <w:sz w:val="32"/>
          <w:szCs w:val="3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B027D">
        <w:rPr>
          <w:sz w:val="32"/>
          <w:szCs w:val="3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Codes used to rank teams according to Zscore:-</w:t>
      </w:r>
    </w:p>
    <w:p w:rsidR="002A73BF" w:rsidRDefault="002A73BF" w:rsidP="002A73BF">
      <w:r>
        <w:t>X2017_18_top_5_league_table &lt;- read_excel("C:/Users/HP/Desktop/final project/2017-18/2017-18 top 5 league table.xlsx")</w:t>
      </w:r>
    </w:p>
    <w:p w:rsidR="002A73BF" w:rsidRDefault="002A73BF" w:rsidP="002A73BF">
      <w:r>
        <w:t>View(X2017_18_top_5_league_table)</w:t>
      </w:r>
    </w:p>
    <w:p w:rsidR="002A73BF" w:rsidRDefault="002A73BF" w:rsidP="002A73BF">
      <w:r>
        <w:t>Zscoreorder&lt;-order(X2017_18_top_5_league_table$Zscore,decreasing = T)</w:t>
      </w:r>
    </w:p>
    <w:p w:rsidR="002A73BF" w:rsidRDefault="002A73BF" w:rsidP="002A73BF">
      <w:r>
        <w:t>ranktable2&lt;-X2017_18_top_5_league_table[Zscoreorder,]</w:t>
      </w:r>
    </w:p>
    <w:p w:rsidR="002A73BF" w:rsidRDefault="002A73BF" w:rsidP="002A73BF">
      <w:r>
        <w:t>View(ranktable2)</w:t>
      </w:r>
    </w:p>
    <w:p w:rsidR="00326AF9" w:rsidRDefault="002A73BF" w:rsidP="002A73BF">
      <w:r>
        <w:t>write.csv(ranktable2,"2017-18 rank table.csv")</w:t>
      </w:r>
    </w:p>
    <w:p w:rsidR="002A73BF" w:rsidRDefault="002A73BF" w:rsidP="002A73BF"/>
    <w:p w:rsidR="00574660" w:rsidRDefault="00574660" w:rsidP="002A73BF">
      <w:pPr>
        <w:rPr>
          <w:b/>
          <w:sz w:val="32"/>
          <w:szCs w:val="32"/>
          <w:u w:val="single"/>
        </w:rPr>
      </w:pPr>
    </w:p>
    <w:p w:rsidR="00574660" w:rsidRDefault="00574660" w:rsidP="002A73BF">
      <w:pPr>
        <w:rPr>
          <w:b/>
          <w:sz w:val="32"/>
          <w:szCs w:val="32"/>
          <w:u w:val="single"/>
        </w:rPr>
      </w:pPr>
    </w:p>
    <w:p w:rsidR="00574660" w:rsidRDefault="00574660" w:rsidP="002A73BF">
      <w:pPr>
        <w:rPr>
          <w:b/>
          <w:sz w:val="32"/>
          <w:szCs w:val="32"/>
          <w:u w:val="single"/>
        </w:rPr>
      </w:pPr>
    </w:p>
    <w:p w:rsidR="002A73BF" w:rsidRPr="00BB027D" w:rsidRDefault="00E90778" w:rsidP="002A73BF">
      <w:pPr>
        <w:rPr>
          <w:sz w:val="32"/>
          <w:szCs w:val="3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B027D">
        <w:rPr>
          <w:sz w:val="32"/>
          <w:szCs w:val="3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Codes used to rank strikers according to Zscore:-</w:t>
      </w:r>
    </w:p>
    <w:p w:rsidR="002A73BF" w:rsidRDefault="002A73BF" w:rsidP="002A73BF">
      <w:r>
        <w:t>X17_18_Player_Data &lt;- read_excel("C:/Users/HP/Desktop/final project/2017-18/17-18 Player Data.xlsx")</w:t>
      </w:r>
    </w:p>
    <w:p w:rsidR="002A73BF" w:rsidRDefault="002A73BF" w:rsidP="002A73BF">
      <w:r>
        <w:t>View(X17_18_Player_Data)</w:t>
      </w:r>
    </w:p>
    <w:p w:rsidR="002A73BF" w:rsidRDefault="002A73BF" w:rsidP="002A73BF">
      <w:r>
        <w:t>Zscoreorder&lt;-order(X17_18_Player_Data$Zscore,decreasing = T)</w:t>
      </w:r>
    </w:p>
    <w:p w:rsidR="002A73BF" w:rsidRDefault="002A73BF" w:rsidP="002A73BF">
      <w:r>
        <w:t>playerranktable2&lt;-X17_18_Player_Data[Zscoreorder,]</w:t>
      </w:r>
    </w:p>
    <w:p w:rsidR="002A73BF" w:rsidRDefault="002A73BF" w:rsidP="002A73BF">
      <w:r>
        <w:t>playerranktable2</w:t>
      </w:r>
    </w:p>
    <w:p w:rsidR="002A73BF" w:rsidRDefault="002A73BF" w:rsidP="002A73BF">
      <w:r>
        <w:t>View(playerranktable2)</w:t>
      </w:r>
    </w:p>
    <w:p w:rsidR="002A73BF" w:rsidRDefault="002A73BF" w:rsidP="002A73BF">
      <w:r>
        <w:t>write.csv(playerranktable2,"2017-18 player rank table.csv")</w:t>
      </w:r>
    </w:p>
    <w:p w:rsidR="002A73BF" w:rsidRDefault="002A73BF" w:rsidP="002A73BF"/>
    <w:p w:rsidR="00574660" w:rsidRDefault="00574660" w:rsidP="002A73BF">
      <w:pPr>
        <w:rPr>
          <w:b/>
          <w:sz w:val="32"/>
          <w:szCs w:val="32"/>
          <w:u w:val="single"/>
        </w:rPr>
      </w:pPr>
    </w:p>
    <w:p w:rsidR="00574660" w:rsidRDefault="00574660" w:rsidP="002A73BF">
      <w:pPr>
        <w:rPr>
          <w:b/>
          <w:sz w:val="32"/>
          <w:szCs w:val="32"/>
          <w:u w:val="single"/>
        </w:rPr>
      </w:pPr>
    </w:p>
    <w:p w:rsidR="00574660" w:rsidRPr="00BB027D" w:rsidRDefault="00574660" w:rsidP="002A73BF">
      <w:pPr>
        <w:rPr>
          <w:sz w:val="32"/>
          <w:szCs w:val="3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2A73BF" w:rsidRPr="00BB027D" w:rsidRDefault="00574660" w:rsidP="002A73BF">
      <w:pPr>
        <w:rPr>
          <w:sz w:val="32"/>
          <w:szCs w:val="3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B027D">
        <w:rPr>
          <w:sz w:val="32"/>
          <w:szCs w:val="3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Codes used to find correlation matrix of teams data</w:t>
      </w:r>
      <w:r w:rsidR="00BB027D" w:rsidRPr="00BB027D">
        <w:rPr>
          <w:sz w:val="32"/>
          <w:szCs w:val="3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:-</w:t>
      </w:r>
    </w:p>
    <w:p w:rsidR="002A73BF" w:rsidRDefault="002A73BF" w:rsidP="002A73BF">
      <w:r>
        <w:t>X2017_18_ranktable &lt;- read_excel("C:/Users/HP/Desktop/final project/2017-18/2017-18 ranktable.xlsx")</w:t>
      </w:r>
    </w:p>
    <w:p w:rsidR="002A73BF" w:rsidRDefault="002A73BF" w:rsidP="002A73BF">
      <w:r>
        <w:t>View(X2017_18_ranktable)</w:t>
      </w:r>
    </w:p>
    <w:p w:rsidR="002A73BF" w:rsidRDefault="002A73BF" w:rsidP="002A73BF">
      <w:r>
        <w:t>u=rep(3:10)</w:t>
      </w:r>
    </w:p>
    <w:p w:rsidR="002A73BF" w:rsidRDefault="002A73BF" w:rsidP="002A73BF">
      <w:r>
        <w:t>k=X2017_18_ranktable[,u]</w:t>
      </w:r>
    </w:p>
    <w:p w:rsidR="002A73BF" w:rsidRDefault="002A73BF" w:rsidP="002A73BF">
      <w:r>
        <w:t>View(k)</w:t>
      </w:r>
    </w:p>
    <w:p w:rsidR="002A73BF" w:rsidRDefault="002A73BF" w:rsidP="002A73BF">
      <w:r>
        <w:t>L= cor(k)</w:t>
      </w:r>
    </w:p>
    <w:p w:rsidR="002A73BF" w:rsidRDefault="002A73BF" w:rsidP="002A73BF">
      <w:r>
        <w:t>View(L)</w:t>
      </w:r>
    </w:p>
    <w:p w:rsidR="002A73BF" w:rsidRDefault="002A73BF" w:rsidP="002A73BF">
      <w:r>
        <w:t>write.csv(L, file = "2017-18 top 5 ranktable correlation matrix.csv")</w:t>
      </w:r>
    </w:p>
    <w:p w:rsidR="00E90778" w:rsidRDefault="00E90778" w:rsidP="002A73BF"/>
    <w:p w:rsidR="00E90778" w:rsidRPr="00BB027D" w:rsidRDefault="00574660" w:rsidP="002A73BF">
      <w:pPr>
        <w:rPr>
          <w:sz w:val="32"/>
          <w:szCs w:val="3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B027D">
        <w:rPr>
          <w:sz w:val="32"/>
          <w:szCs w:val="3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Codes used to find correlation matrix of striker’s data:-</w:t>
      </w:r>
    </w:p>
    <w:p w:rsidR="00E90778" w:rsidRDefault="00E90778" w:rsidP="00E90778">
      <w:r>
        <w:t>X2017_18_player_rank_table &lt;- read_excel("C:/Users/HP/Desktop/final project/2017-18/2017-18 player rank table.xlsx")</w:t>
      </w:r>
    </w:p>
    <w:p w:rsidR="00E90778" w:rsidRDefault="00E90778" w:rsidP="00E90778">
      <w:r>
        <w:t>View(X2017_18_player_rank_table)</w:t>
      </w:r>
    </w:p>
    <w:p w:rsidR="00E90778" w:rsidRDefault="00E90778" w:rsidP="00E90778">
      <w:r>
        <w:t>u=rep(4:6)</w:t>
      </w:r>
    </w:p>
    <w:p w:rsidR="00E90778" w:rsidRDefault="00E90778" w:rsidP="00E90778">
      <w:r>
        <w:t>X2017_18_player_rank_table[,u]</w:t>
      </w:r>
    </w:p>
    <w:p w:rsidR="00E90778" w:rsidRDefault="00E90778" w:rsidP="00E90778">
      <w:r>
        <w:t>k=X2017_18_player_rank_table[,u]</w:t>
      </w:r>
    </w:p>
    <w:p w:rsidR="00E90778" w:rsidRDefault="00E90778" w:rsidP="00E90778">
      <w:r>
        <w:t>View(k)</w:t>
      </w:r>
    </w:p>
    <w:p w:rsidR="00E90778" w:rsidRDefault="00E90778" w:rsidP="00E90778">
      <w:r>
        <w:t>v=cor(k)</w:t>
      </w:r>
    </w:p>
    <w:p w:rsidR="00E90778" w:rsidRDefault="00E90778" w:rsidP="00E90778">
      <w:r>
        <w:t>View(v)</w:t>
      </w:r>
    </w:p>
    <w:p w:rsidR="00E90778" w:rsidRDefault="00E90778" w:rsidP="00E90778">
      <w:r>
        <w:t>write.csv(v, file = "2017-18 player rank table correlation matrix.csv" )</w:t>
      </w:r>
    </w:p>
    <w:p w:rsidR="00E90778" w:rsidRDefault="00E90778" w:rsidP="00E90778"/>
    <w:p w:rsidR="00E90778" w:rsidRDefault="00E90778" w:rsidP="00E90778"/>
    <w:p w:rsidR="00574660" w:rsidRDefault="00574660" w:rsidP="00E90778"/>
    <w:p w:rsidR="00574660" w:rsidRPr="00BB027D" w:rsidRDefault="00574660" w:rsidP="00E90778">
      <w:pPr>
        <w:rPr>
          <w:sz w:val="32"/>
          <w:szCs w:val="3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B027D">
        <w:rPr>
          <w:sz w:val="32"/>
          <w:szCs w:val="3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Codes used to rank team’s data according to PCAscore:-</w:t>
      </w:r>
    </w:p>
    <w:p w:rsidR="00E90778" w:rsidRDefault="00E90778" w:rsidP="00E90778">
      <w:r>
        <w:t>X2017_18_top_5_league_table_PCA_score &lt;- read_excel("C:/Users/HP/Desktop/final project/2017-18/2017-18 top 5 league table PCA score.xlsx")</w:t>
      </w:r>
    </w:p>
    <w:p w:rsidR="00E90778" w:rsidRDefault="00E90778" w:rsidP="00E90778">
      <w:r>
        <w:t>View(X2017_18_top_5_league_table_PCA_score)</w:t>
      </w:r>
    </w:p>
    <w:p w:rsidR="00E90778" w:rsidRDefault="00E90778" w:rsidP="00E90778">
      <w:r>
        <w:t>PCAscoreorder&lt;-order(X2017_18_top_5_league_table_PCA_score$`PCA Score`,decreasing = T)</w:t>
      </w:r>
    </w:p>
    <w:p w:rsidR="00E90778" w:rsidRDefault="00E90778" w:rsidP="00E90778">
      <w:r>
        <w:t>PCAranktable&lt;-X2017_18_top_5_league_table_PCA_score[PCAscoreorder,]</w:t>
      </w:r>
    </w:p>
    <w:p w:rsidR="00E90778" w:rsidRDefault="00E90778" w:rsidP="00E90778">
      <w:r>
        <w:t>PCAranktable</w:t>
      </w:r>
    </w:p>
    <w:p w:rsidR="00E90778" w:rsidRDefault="00E90778" w:rsidP="00E90778">
      <w:r>
        <w:t>View(PCAranktable)</w:t>
      </w:r>
    </w:p>
    <w:p w:rsidR="00E90778" w:rsidRDefault="00E90778" w:rsidP="00E90778">
      <w:r>
        <w:t>write.csv(PCAranktable,file = "2015-16 top 5 league pca ranktable.csv")</w:t>
      </w:r>
    </w:p>
    <w:p w:rsidR="00E90778" w:rsidRDefault="00E90778" w:rsidP="00E90778"/>
    <w:p w:rsidR="00574660" w:rsidRDefault="00574660" w:rsidP="00E90778">
      <w:pPr>
        <w:rPr>
          <w:b/>
          <w:sz w:val="32"/>
          <w:szCs w:val="32"/>
          <w:u w:val="single"/>
        </w:rPr>
      </w:pPr>
    </w:p>
    <w:p w:rsidR="00574660" w:rsidRDefault="00574660" w:rsidP="00E90778">
      <w:pPr>
        <w:rPr>
          <w:b/>
          <w:sz w:val="32"/>
          <w:szCs w:val="32"/>
          <w:u w:val="single"/>
        </w:rPr>
      </w:pPr>
    </w:p>
    <w:p w:rsidR="00E90778" w:rsidRPr="00574660" w:rsidRDefault="00574660" w:rsidP="00E90778">
      <w:pPr>
        <w:rPr>
          <w:sz w:val="32"/>
          <w:szCs w:val="3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74660">
        <w:rPr>
          <w:sz w:val="32"/>
          <w:szCs w:val="3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Codes used to rank striker’s data according to PCAscore:-</w:t>
      </w:r>
    </w:p>
    <w:p w:rsidR="00E90778" w:rsidRDefault="00E90778" w:rsidP="00E90778">
      <w:r>
        <w:t>X17_18_Player_Data_PCA_score &lt;- read_excel("C:/Users/HP/Desktop/final project/2017-18/17-18 Player Data PCA score.xlsx")</w:t>
      </w:r>
    </w:p>
    <w:p w:rsidR="00E90778" w:rsidRDefault="00E90778" w:rsidP="00E90778">
      <w:r>
        <w:t>View(X17_18_Player_Data_PCA_score)</w:t>
      </w:r>
    </w:p>
    <w:p w:rsidR="00E90778" w:rsidRDefault="00E90778" w:rsidP="00E90778">
      <w:r>
        <w:t>PCAscoreorder&lt;-order(X17_18_Player_Data_PCA_score$`PCA Score`,decreasing = T)</w:t>
      </w:r>
    </w:p>
    <w:p w:rsidR="00E90778" w:rsidRDefault="00E90778" w:rsidP="00E90778">
      <w:r>
        <w:t>PCAranktable&lt;-X17_18_Player_Data_PCA_score[PCAscoreorder,]</w:t>
      </w:r>
    </w:p>
    <w:p w:rsidR="00E90778" w:rsidRDefault="00E90778" w:rsidP="00E90778">
      <w:r>
        <w:t>View(PCAranktable)</w:t>
      </w:r>
    </w:p>
    <w:p w:rsidR="00E90778" w:rsidRDefault="00E90778" w:rsidP="00E90778">
      <w:r>
        <w:t>write.csv(PCAranktable,file = "2017-18 player data PCA rank table.csv")</w:t>
      </w:r>
    </w:p>
    <w:p w:rsidR="00574660" w:rsidRDefault="00574660" w:rsidP="00E90778"/>
    <w:p w:rsidR="00574660" w:rsidRPr="00574660" w:rsidRDefault="00574660" w:rsidP="00E90778">
      <w:pPr>
        <w:rPr>
          <w:i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74660"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The table of Zscore and PCAscore  is made by using “</w:t>
      </w:r>
      <w:r w:rsidRPr="00574660">
        <w:rPr>
          <w:i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Microsoft Excel 2016”.</w:t>
      </w:r>
    </w:p>
    <w:p w:rsidR="00574660" w:rsidRPr="00574660" w:rsidRDefault="00574660" w:rsidP="00E90778">
      <w:pPr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74660"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The Principal Component Analysis is made by using “</w:t>
      </w:r>
      <w:r w:rsidRPr="00574660">
        <w:rPr>
          <w:i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Minitab 21 Statistical Software”</w:t>
      </w:r>
      <w:r w:rsidRPr="00574660"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sectPr w:rsidR="00574660" w:rsidRPr="00574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2B3308"/>
    <w:multiLevelType w:val="hybridMultilevel"/>
    <w:tmpl w:val="08BEC2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3BF"/>
    <w:rsid w:val="002A73BF"/>
    <w:rsid w:val="00326AF9"/>
    <w:rsid w:val="00574660"/>
    <w:rsid w:val="00BB027D"/>
    <w:rsid w:val="00E9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69735"/>
  <w15:chartTrackingRefBased/>
  <w15:docId w15:val="{0DC79412-89F4-48FA-96D6-269D8BC24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2022-07-10T07:41:00Z</cp:lastPrinted>
  <dcterms:created xsi:type="dcterms:W3CDTF">2022-07-10T06:59:00Z</dcterms:created>
  <dcterms:modified xsi:type="dcterms:W3CDTF">2022-07-10T07:42:00Z</dcterms:modified>
</cp:coreProperties>
</file>