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2391BD" w14:textId="77777777" w:rsidR="00D3790E" w:rsidRPr="006518DC" w:rsidRDefault="00D3790E" w:rsidP="00D3790E">
      <w:pPr>
        <w:jc w:val="center"/>
        <w:outlineLvl w:val="0"/>
        <w:rPr>
          <w:b/>
        </w:rPr>
      </w:pPr>
      <w:r w:rsidRPr="006518DC">
        <w:rPr>
          <w:b/>
        </w:rPr>
        <w:t xml:space="preserve">Massachusetts </w:t>
      </w:r>
      <w:r w:rsidR="00AD6687">
        <w:rPr>
          <w:b/>
        </w:rPr>
        <w:t xml:space="preserve">Personal </w:t>
      </w:r>
      <w:r w:rsidR="00BD528B" w:rsidRPr="006518DC">
        <w:rPr>
          <w:b/>
        </w:rPr>
        <w:t>Health Care Directive</w:t>
      </w:r>
    </w:p>
    <w:p w14:paraId="669AFC6A" w14:textId="77777777" w:rsidR="00D3790E" w:rsidRPr="00016814" w:rsidRDefault="00D3790E" w:rsidP="00D3790E">
      <w:pPr>
        <w:jc w:val="center"/>
      </w:pPr>
    </w:p>
    <w:p w14:paraId="62D258E7" w14:textId="77777777" w:rsidR="00D3790E" w:rsidRPr="00016814" w:rsidRDefault="00D3790E" w:rsidP="00D3790E">
      <w:pPr>
        <w:jc w:val="both"/>
        <w:outlineLvl w:val="0"/>
      </w:pPr>
      <w:r w:rsidRPr="00016814">
        <w:t>D</w:t>
      </w:r>
      <w:r w:rsidR="00BD528B">
        <w:t>irective</w:t>
      </w:r>
      <w:r w:rsidRPr="00016814">
        <w:t xml:space="preserve"> made this __________ day of _______________________ (month, year).</w:t>
      </w:r>
    </w:p>
    <w:p w14:paraId="3AA9936C" w14:textId="77777777" w:rsidR="00D3790E" w:rsidRPr="00016814" w:rsidRDefault="00D3790E" w:rsidP="00D3790E">
      <w:pPr>
        <w:jc w:val="both"/>
      </w:pPr>
    </w:p>
    <w:p w14:paraId="16897998" w14:textId="77777777" w:rsidR="00D85A3D" w:rsidRDefault="00D3790E" w:rsidP="00D85A3D">
      <w:pPr>
        <w:jc w:val="both"/>
      </w:pPr>
      <w:r w:rsidRPr="00016814">
        <w:t xml:space="preserve">I, _________________________, being of sound mind, willfully and voluntarily make </w:t>
      </w:r>
      <w:r w:rsidR="00BD528B">
        <w:t>this Directive for my Health Care Agent, family</w:t>
      </w:r>
      <w:r w:rsidR="0026078C">
        <w:t xml:space="preserve"> members</w:t>
      </w:r>
      <w:r w:rsidR="00BD528B">
        <w:t xml:space="preserve">, physicians and all </w:t>
      </w:r>
      <w:r w:rsidR="0026078C">
        <w:t xml:space="preserve">others </w:t>
      </w:r>
      <w:r w:rsidR="00BD528B" w:rsidRPr="00733F43">
        <w:t>concerned with my care.</w:t>
      </w:r>
      <w:r w:rsidR="00E926B4" w:rsidRPr="00733F43">
        <w:t xml:space="preserve"> </w:t>
      </w:r>
      <w:r w:rsidR="00AD6687" w:rsidRPr="00733F43">
        <w:t>I want to make know my desires on</w:t>
      </w:r>
      <w:r w:rsidR="00D85A3D" w:rsidRPr="00733F43">
        <w:t xml:space="preserve"> </w:t>
      </w:r>
      <w:r w:rsidR="00733F43" w:rsidRPr="00733F43">
        <w:t xml:space="preserve">health care </w:t>
      </w:r>
      <w:r w:rsidR="00D85A3D" w:rsidRPr="00733F43">
        <w:t>and medical treatment.</w:t>
      </w:r>
      <w:r w:rsidR="00D85A3D">
        <w:t xml:space="preserve"> </w:t>
      </w:r>
    </w:p>
    <w:p w14:paraId="330A6A27" w14:textId="77777777" w:rsidR="000875A2" w:rsidRDefault="000875A2" w:rsidP="00D3790E">
      <w:pPr>
        <w:jc w:val="both"/>
      </w:pPr>
    </w:p>
    <w:p w14:paraId="31971AE8" w14:textId="77777777" w:rsidR="00D85A3D" w:rsidRDefault="00D85A3D" w:rsidP="00D85A3D">
      <w:pPr>
        <w:jc w:val="both"/>
      </w:pPr>
      <w:r>
        <w:t>END OF LIFE DECISIONS</w:t>
      </w:r>
    </w:p>
    <w:p w14:paraId="0CF00DBA" w14:textId="77777777" w:rsidR="00D85A3D" w:rsidRDefault="00D85A3D" w:rsidP="00D85A3D">
      <w:pPr>
        <w:jc w:val="both"/>
      </w:pPr>
    </w:p>
    <w:p w14:paraId="704B4B12" w14:textId="77777777" w:rsidR="00D85A3D" w:rsidRDefault="00D85A3D" w:rsidP="00D85A3D">
      <w:pPr>
        <w:jc w:val="both"/>
      </w:pPr>
      <w:r>
        <w:t xml:space="preserve">If I </w:t>
      </w:r>
      <w:r w:rsidRPr="00462285">
        <w:t xml:space="preserve">should have an incurable or irreversible condition that, without the administration of life-sustaining treatment, will, in the opinion of my attending physician, cause my death within a relatively short time and I am no longer able to make </w:t>
      </w:r>
      <w:r>
        <w:t xml:space="preserve">or communicate </w:t>
      </w:r>
      <w:r w:rsidRPr="00462285">
        <w:t>decisions regarding my medical treatment, I direct my attending physician to withhold or withdraw treatment</w:t>
      </w:r>
      <w:r>
        <w:t xml:space="preserve"> in accordance with the choice I have initialed below in one of the following three spaces:</w:t>
      </w:r>
    </w:p>
    <w:p w14:paraId="138BDBB7" w14:textId="77777777" w:rsidR="00D85A3D" w:rsidRDefault="00D85A3D" w:rsidP="00D85A3D">
      <w:pPr>
        <w:jc w:val="both"/>
      </w:pPr>
    </w:p>
    <w:p w14:paraId="5901B296" w14:textId="77777777" w:rsidR="00D85A3D" w:rsidRDefault="00D85A3D" w:rsidP="00D85A3D">
      <w:pPr>
        <w:jc w:val="both"/>
      </w:pPr>
      <w:r>
        <w:tab/>
        <w:t xml:space="preserve">_____ </w:t>
      </w:r>
      <w:r>
        <w:tab/>
        <w:t>I choose not to prolong life.</w:t>
      </w:r>
    </w:p>
    <w:p w14:paraId="312D169C" w14:textId="77777777" w:rsidR="00D85A3D" w:rsidRDefault="00D85A3D" w:rsidP="00D85A3D">
      <w:pPr>
        <w:ind w:left="1440"/>
        <w:jc w:val="both"/>
      </w:pPr>
      <w:r>
        <w:t xml:space="preserve">I do not want treatment that only prolongs the process of dying and is not necessary to </w:t>
      </w:r>
      <w:r w:rsidR="00733F43">
        <w:t>provide comfort care or pain alleviation</w:t>
      </w:r>
      <w:r>
        <w:t xml:space="preserve">. </w:t>
      </w:r>
    </w:p>
    <w:p w14:paraId="29C92AA7" w14:textId="77777777" w:rsidR="00D85A3D" w:rsidRDefault="00D85A3D" w:rsidP="00D85A3D">
      <w:pPr>
        <w:jc w:val="both"/>
      </w:pPr>
    </w:p>
    <w:p w14:paraId="25760330" w14:textId="77777777" w:rsidR="00D85A3D" w:rsidRDefault="00D85A3D" w:rsidP="00D85A3D">
      <w:pPr>
        <w:jc w:val="both"/>
      </w:pPr>
      <w:r>
        <w:tab/>
        <w:t xml:space="preserve">_____ </w:t>
      </w:r>
      <w:r>
        <w:tab/>
        <w:t>I choose to prolong life.</w:t>
      </w:r>
    </w:p>
    <w:p w14:paraId="3B651CF5" w14:textId="77777777" w:rsidR="00D85A3D" w:rsidRDefault="00D85A3D" w:rsidP="00D85A3D">
      <w:pPr>
        <w:ind w:left="1440"/>
        <w:jc w:val="both"/>
      </w:pPr>
      <w:r>
        <w:t>I want my life to be prolonged as long as possible within the limits of generally accepted health care standards.</w:t>
      </w:r>
    </w:p>
    <w:p w14:paraId="3114B8A6" w14:textId="77777777" w:rsidR="00D85A3D" w:rsidRDefault="00D85A3D" w:rsidP="00D85A3D">
      <w:pPr>
        <w:jc w:val="both"/>
      </w:pPr>
    </w:p>
    <w:p w14:paraId="02FC8363" w14:textId="020D31B6" w:rsidR="00D85A3D" w:rsidRDefault="00D85A3D" w:rsidP="00D85A3D">
      <w:pPr>
        <w:jc w:val="both"/>
      </w:pPr>
      <w:r>
        <w:tab/>
        <w:t xml:space="preserve">_____ </w:t>
      </w:r>
      <w:r>
        <w:tab/>
        <w:t xml:space="preserve">I choose to let my </w:t>
      </w:r>
      <w:r w:rsidR="00733F43">
        <w:t>Health Care Agent</w:t>
      </w:r>
      <w:r>
        <w:t xml:space="preserve"> decide.</w:t>
      </w:r>
    </w:p>
    <w:p w14:paraId="2C492098" w14:textId="77777777" w:rsidR="00D85A3D" w:rsidRDefault="00D85A3D" w:rsidP="00D85A3D">
      <w:pPr>
        <w:ind w:left="1440"/>
        <w:jc w:val="both"/>
      </w:pPr>
      <w:r w:rsidRPr="007D7C4E">
        <w:t xml:space="preserve">I want my </w:t>
      </w:r>
      <w:r w:rsidR="00733F43" w:rsidRPr="007D7C4E">
        <w:t>Health Care Agent</w:t>
      </w:r>
      <w:r w:rsidRPr="007D7C4E">
        <w:t xml:space="preserve"> named in a </w:t>
      </w:r>
      <w:r w:rsidR="00733F43" w:rsidRPr="007D7C4E">
        <w:t>Health Care Proxy</w:t>
      </w:r>
      <w:r w:rsidRPr="007D7C4E">
        <w:t xml:space="preserve"> to make decisions ab</w:t>
      </w:r>
      <w:r w:rsidR="00733F43" w:rsidRPr="007D7C4E">
        <w:t>out life support and treatments on my behalf</w:t>
      </w:r>
      <w:r w:rsidRPr="007D7C4E">
        <w:t xml:space="preserve">. When making those decisions, I want my </w:t>
      </w:r>
      <w:r w:rsidR="00733F43" w:rsidRPr="007D7C4E">
        <w:t>Heath Care Agent</w:t>
      </w:r>
      <w:r w:rsidRPr="007D7C4E">
        <w:t xml:space="preserve"> to follow the guidelines I have provided.</w:t>
      </w:r>
      <w:r>
        <w:t xml:space="preserve"> </w:t>
      </w:r>
    </w:p>
    <w:p w14:paraId="0C742078" w14:textId="77777777" w:rsidR="00D85A3D" w:rsidRDefault="00D85A3D" w:rsidP="00D85A3D">
      <w:pPr>
        <w:jc w:val="both"/>
      </w:pPr>
    </w:p>
    <w:p w14:paraId="5E0E5D61" w14:textId="77777777" w:rsidR="00D85A3D" w:rsidRDefault="00D85A3D" w:rsidP="00D85A3D">
      <w:pPr>
        <w:jc w:val="both"/>
      </w:pPr>
      <w:r>
        <w:t>OTHER WISHES</w:t>
      </w:r>
    </w:p>
    <w:p w14:paraId="68213E82" w14:textId="77777777" w:rsidR="00D85A3D" w:rsidRDefault="00D85A3D" w:rsidP="00D85A3D">
      <w:pPr>
        <w:jc w:val="both"/>
      </w:pPr>
    </w:p>
    <w:p w14:paraId="5E67ED1F" w14:textId="77777777" w:rsidR="00D85A3D" w:rsidRDefault="00D85A3D" w:rsidP="00D85A3D">
      <w:pPr>
        <w:tabs>
          <w:tab w:val="left" w:pos="360"/>
          <w:tab w:val="left" w:pos="900"/>
        </w:tabs>
        <w:jc w:val="both"/>
      </w:pPr>
      <w:r>
        <w:t>(If you wish to write your own instructions or if you wish to add to the instructions you have given above, you may do so here. For instance, you may state whether or not you wish to have specific medical intervention such as cardiopulmonary resuscitation (CPR), respirator, ventilator, dialysis machine, feeding tub</w:t>
      </w:r>
      <w:r w:rsidR="00733F43">
        <w:t>e</w:t>
      </w:r>
      <w:r>
        <w:t xml:space="preserve">, or blood transfusion.) </w:t>
      </w:r>
    </w:p>
    <w:p w14:paraId="5400ADAE" w14:textId="77777777" w:rsidR="00D85A3D" w:rsidRDefault="00D85A3D" w:rsidP="00D85A3D">
      <w:pPr>
        <w:tabs>
          <w:tab w:val="left" w:pos="360"/>
          <w:tab w:val="left" w:pos="900"/>
        </w:tabs>
        <w:jc w:val="both"/>
      </w:pPr>
    </w:p>
    <w:p w14:paraId="3913C9DF" w14:textId="77777777" w:rsidR="00D85A3D" w:rsidRDefault="00D85A3D" w:rsidP="00D85A3D">
      <w:pPr>
        <w:tabs>
          <w:tab w:val="left" w:pos="360"/>
          <w:tab w:val="left" w:pos="900"/>
        </w:tabs>
        <w:jc w:val="both"/>
      </w:pPr>
      <w:r>
        <w:t xml:space="preserve">I direct that: </w:t>
      </w:r>
    </w:p>
    <w:p w14:paraId="47344BCC" w14:textId="77777777" w:rsidR="00D85A3D" w:rsidRDefault="00D85A3D" w:rsidP="00D85A3D">
      <w:pPr>
        <w:tabs>
          <w:tab w:val="left" w:pos="360"/>
          <w:tab w:val="left" w:pos="900"/>
        </w:tabs>
        <w:jc w:val="both"/>
      </w:pPr>
    </w:p>
    <w:p w14:paraId="3C4CBE81" w14:textId="77777777" w:rsidR="00D85A3D" w:rsidRDefault="00D85A3D" w:rsidP="00D85A3D">
      <w:pPr>
        <w:tabs>
          <w:tab w:val="left" w:pos="9360"/>
        </w:tabs>
        <w:jc w:val="both"/>
        <w:rPr>
          <w:u w:val="single"/>
        </w:rPr>
      </w:pPr>
      <w:r>
        <w:rPr>
          <w:u w:val="single"/>
        </w:rPr>
        <w:t xml:space="preserve">  </w:t>
      </w:r>
      <w:r>
        <w:rPr>
          <w:u w:val="single"/>
        </w:rPr>
        <w:tab/>
      </w:r>
    </w:p>
    <w:p w14:paraId="67353C31" w14:textId="77777777" w:rsidR="00D85A3D" w:rsidRDefault="00D85A3D" w:rsidP="00D85A3D">
      <w:pPr>
        <w:tabs>
          <w:tab w:val="left" w:pos="9360"/>
        </w:tabs>
        <w:jc w:val="both"/>
        <w:rPr>
          <w:u w:val="single"/>
        </w:rPr>
      </w:pPr>
      <w:r>
        <w:rPr>
          <w:u w:val="single"/>
        </w:rPr>
        <w:t xml:space="preserve">  </w:t>
      </w:r>
      <w:r>
        <w:rPr>
          <w:u w:val="single"/>
        </w:rPr>
        <w:tab/>
      </w:r>
    </w:p>
    <w:p w14:paraId="00532222" w14:textId="77777777" w:rsidR="00D85A3D" w:rsidRDefault="00D85A3D" w:rsidP="00D85A3D">
      <w:pPr>
        <w:tabs>
          <w:tab w:val="left" w:pos="9360"/>
        </w:tabs>
        <w:jc w:val="both"/>
        <w:rPr>
          <w:u w:val="single"/>
        </w:rPr>
      </w:pPr>
      <w:r>
        <w:rPr>
          <w:u w:val="single"/>
        </w:rPr>
        <w:t xml:space="preserve">  </w:t>
      </w:r>
      <w:r>
        <w:rPr>
          <w:u w:val="single"/>
        </w:rPr>
        <w:tab/>
      </w:r>
    </w:p>
    <w:p w14:paraId="10512F46" w14:textId="77777777" w:rsidR="00D85A3D" w:rsidRDefault="00D85A3D" w:rsidP="00D85A3D">
      <w:pPr>
        <w:tabs>
          <w:tab w:val="left" w:pos="9360"/>
        </w:tabs>
        <w:jc w:val="both"/>
        <w:rPr>
          <w:u w:val="single"/>
        </w:rPr>
      </w:pPr>
      <w:r>
        <w:rPr>
          <w:u w:val="single"/>
        </w:rPr>
        <w:t xml:space="preserve">  </w:t>
      </w:r>
      <w:r>
        <w:rPr>
          <w:u w:val="single"/>
        </w:rPr>
        <w:tab/>
      </w:r>
    </w:p>
    <w:p w14:paraId="158F3766" w14:textId="77777777" w:rsidR="00D85A3D" w:rsidRDefault="00D85A3D" w:rsidP="00D85A3D">
      <w:pPr>
        <w:jc w:val="both"/>
      </w:pPr>
    </w:p>
    <w:p w14:paraId="324CF0EB" w14:textId="77777777" w:rsidR="00D85A3D" w:rsidRDefault="00D85A3D" w:rsidP="00D85A3D">
      <w:pPr>
        <w:jc w:val="both"/>
      </w:pPr>
    </w:p>
    <w:p w14:paraId="79B44DD2" w14:textId="77777777" w:rsidR="00D3790E" w:rsidRPr="00BD528B" w:rsidRDefault="00D3790E" w:rsidP="00D3790E">
      <w:pPr>
        <w:jc w:val="both"/>
        <w:rPr>
          <w:highlight w:val="yellow"/>
        </w:rPr>
      </w:pPr>
    </w:p>
    <w:p w14:paraId="151A6355" w14:textId="3054CFED" w:rsidR="00D3790E" w:rsidRPr="00016814" w:rsidRDefault="00D3790E" w:rsidP="00D3790E">
      <w:pPr>
        <w:jc w:val="both"/>
      </w:pPr>
      <w:r w:rsidRPr="00D85A3D">
        <w:t>I understand th</w:t>
      </w:r>
      <w:r w:rsidR="00384D80">
        <w:t xml:space="preserve">e full import of this directive </w:t>
      </w:r>
      <w:r w:rsidRPr="00D85A3D">
        <w:t>and I am emotionally and mentally competent to make this decision.</w:t>
      </w:r>
      <w:r w:rsidRPr="00016814">
        <w:t xml:space="preserve"> </w:t>
      </w:r>
    </w:p>
    <w:p w14:paraId="3061790A" w14:textId="77777777" w:rsidR="00D3790E" w:rsidRPr="00016814" w:rsidRDefault="00D3790E" w:rsidP="00D3790E"/>
    <w:p w14:paraId="266D4136" w14:textId="77777777" w:rsidR="00D3790E" w:rsidRDefault="00D3790E" w:rsidP="00D3790E"/>
    <w:p w14:paraId="486B8085" w14:textId="46075885" w:rsidR="00D3790E" w:rsidRPr="00016814" w:rsidRDefault="00384D80" w:rsidP="00D3790E">
      <w:r>
        <w:t xml:space="preserve">SIGNATURE </w:t>
      </w:r>
    </w:p>
    <w:p w14:paraId="5F2E483B" w14:textId="77777777" w:rsidR="00D3790E" w:rsidRPr="00016814" w:rsidRDefault="00D3790E" w:rsidP="00D3790E"/>
    <w:p w14:paraId="0D95D814" w14:textId="77777777" w:rsidR="00D3790E" w:rsidRPr="00016814" w:rsidRDefault="00D3790E" w:rsidP="00D3790E">
      <w:pPr>
        <w:outlineLvl w:val="0"/>
      </w:pPr>
      <w:r w:rsidRPr="00016814">
        <w:t>Signed: ________________________________________ Date: ____________________</w:t>
      </w:r>
    </w:p>
    <w:p w14:paraId="488F262C" w14:textId="77777777" w:rsidR="00D3790E" w:rsidRPr="00016814" w:rsidRDefault="00D3790E" w:rsidP="00D3790E">
      <w:pPr>
        <w:tabs>
          <w:tab w:val="left" w:pos="7920"/>
        </w:tabs>
        <w:jc w:val="both"/>
      </w:pPr>
    </w:p>
    <w:p w14:paraId="36B83496" w14:textId="77777777" w:rsidR="00D3790E" w:rsidRPr="00016814" w:rsidRDefault="00D3790E" w:rsidP="00D3790E">
      <w:pPr>
        <w:outlineLvl w:val="0"/>
      </w:pPr>
      <w:r w:rsidRPr="00016814">
        <w:t>Address: ________________________________________________________________</w:t>
      </w:r>
    </w:p>
    <w:p w14:paraId="53C626B9" w14:textId="77777777" w:rsidR="00D3790E" w:rsidRDefault="00D3790E" w:rsidP="00D3790E"/>
    <w:p w14:paraId="73C864F1" w14:textId="77777777" w:rsidR="00D3790E" w:rsidRPr="00016814" w:rsidRDefault="00D3790E" w:rsidP="00D3790E">
      <w:r w:rsidRPr="00016814">
        <w:t>City, County, State of Residence: ____________________________________________</w:t>
      </w:r>
    </w:p>
    <w:p w14:paraId="69D5544E" w14:textId="77777777" w:rsidR="00D3790E" w:rsidRPr="00016814" w:rsidRDefault="00D3790E" w:rsidP="00D3790E"/>
    <w:p w14:paraId="38101DC3" w14:textId="77777777" w:rsidR="00D3790E" w:rsidRDefault="00D3790E" w:rsidP="00D3790E"/>
    <w:p w14:paraId="51F2F930" w14:textId="77777777" w:rsidR="00D3790E" w:rsidRPr="00016814" w:rsidRDefault="00D3790E" w:rsidP="00D3790E">
      <w:r w:rsidRPr="00016814">
        <w:t>WITNESSES</w:t>
      </w:r>
    </w:p>
    <w:p w14:paraId="714E7D47" w14:textId="77777777" w:rsidR="00D3790E" w:rsidRPr="00016814" w:rsidRDefault="00D3790E" w:rsidP="00D3790E"/>
    <w:p w14:paraId="1753B95A" w14:textId="583FA478" w:rsidR="00356B73" w:rsidRPr="00016814" w:rsidRDefault="00356B73" w:rsidP="00356B73">
      <w:pPr>
        <w:jc w:val="both"/>
      </w:pPr>
      <w:r w:rsidRPr="00016814">
        <w:t xml:space="preserve">The </w:t>
      </w:r>
      <w:r>
        <w:t>signatory</w:t>
      </w:r>
      <w:bookmarkStart w:id="0" w:name="_GoBack"/>
      <w:bookmarkEnd w:id="0"/>
      <w:r>
        <w:t xml:space="preserve"> voluntarily signed this document in my presence.</w:t>
      </w:r>
    </w:p>
    <w:p w14:paraId="1E242425" w14:textId="77777777" w:rsidR="00D3790E" w:rsidRPr="00016814" w:rsidRDefault="00D3790E" w:rsidP="00D3790E"/>
    <w:p w14:paraId="6B8B6CB1" w14:textId="77777777" w:rsidR="00D3790E" w:rsidRPr="00016814" w:rsidRDefault="00D3790E" w:rsidP="00D3790E">
      <w:pPr>
        <w:outlineLvl w:val="0"/>
      </w:pPr>
      <w:r w:rsidRPr="00016814">
        <w:t>Witness: ________________________________________ Date: ___________________</w:t>
      </w:r>
    </w:p>
    <w:p w14:paraId="5ED5A68E" w14:textId="77777777" w:rsidR="00D3790E" w:rsidRPr="00016814" w:rsidRDefault="00D3790E" w:rsidP="00D3790E"/>
    <w:p w14:paraId="456370EC" w14:textId="77777777" w:rsidR="00D3790E" w:rsidRPr="00016814" w:rsidRDefault="00D3790E" w:rsidP="00D3790E">
      <w:pPr>
        <w:outlineLvl w:val="0"/>
      </w:pPr>
      <w:r w:rsidRPr="00016814">
        <w:t>Address: ________________________________________________________________</w:t>
      </w:r>
    </w:p>
    <w:p w14:paraId="12EFF7B0" w14:textId="77777777" w:rsidR="00D3790E" w:rsidRPr="00016814" w:rsidRDefault="00D3790E" w:rsidP="00D3790E"/>
    <w:p w14:paraId="1AFDC846" w14:textId="77777777" w:rsidR="00D3790E" w:rsidRPr="00016814" w:rsidRDefault="00D3790E" w:rsidP="00D3790E">
      <w:pPr>
        <w:outlineLvl w:val="0"/>
      </w:pPr>
      <w:r w:rsidRPr="00016814">
        <w:t>Witness: ________________________________________ Date: ___________________</w:t>
      </w:r>
    </w:p>
    <w:p w14:paraId="14F8D4CA" w14:textId="77777777" w:rsidR="00D3790E" w:rsidRPr="00016814" w:rsidRDefault="00D3790E" w:rsidP="00D3790E"/>
    <w:p w14:paraId="2907F511" w14:textId="77777777" w:rsidR="00D3790E" w:rsidRPr="00016814" w:rsidRDefault="00D3790E" w:rsidP="00D3790E">
      <w:pPr>
        <w:outlineLvl w:val="0"/>
      </w:pPr>
      <w:r w:rsidRPr="00016814">
        <w:t>Address: ________________________________________________________________</w:t>
      </w:r>
    </w:p>
    <w:p w14:paraId="3151630B" w14:textId="77777777" w:rsidR="00D3790E" w:rsidRPr="00016814" w:rsidRDefault="00D3790E" w:rsidP="00D3790E"/>
    <w:p w14:paraId="1A517CFB" w14:textId="77777777" w:rsidR="00D3790E" w:rsidRPr="00016814" w:rsidRDefault="00D3790E" w:rsidP="00D3790E">
      <w:pPr>
        <w:rPr>
          <w:i/>
          <w:iCs/>
          <w:color w:val="CC99FF"/>
        </w:rPr>
      </w:pPr>
    </w:p>
    <w:p w14:paraId="64891448" w14:textId="29226B1E" w:rsidR="00A56AF1" w:rsidRPr="00D3790E" w:rsidRDefault="00A56AF1" w:rsidP="00A56AF1">
      <w:pPr>
        <w:jc w:val="both"/>
        <w:outlineLvl w:val="0"/>
        <w:rPr>
          <w:i/>
        </w:rPr>
      </w:pPr>
      <w:r w:rsidRPr="00384D80">
        <w:rPr>
          <w:i/>
        </w:rPr>
        <w:t>*This</w:t>
      </w:r>
      <w:r w:rsidR="00384D80">
        <w:rPr>
          <w:i/>
        </w:rPr>
        <w:t xml:space="preserve"> personal directive is an indication of </w:t>
      </w:r>
      <w:r w:rsidRPr="00384D80">
        <w:rPr>
          <w:i/>
        </w:rPr>
        <w:t>my wishes</w:t>
      </w:r>
      <w:r w:rsidR="00384D80">
        <w:rPr>
          <w:i/>
        </w:rPr>
        <w:t xml:space="preserve"> and preferences</w:t>
      </w:r>
      <w:r w:rsidRPr="00384D80">
        <w:rPr>
          <w:i/>
        </w:rPr>
        <w:t xml:space="preserve"> and </w:t>
      </w:r>
      <w:r w:rsidR="00384D80">
        <w:rPr>
          <w:i/>
        </w:rPr>
        <w:t xml:space="preserve">is </w:t>
      </w:r>
      <w:r w:rsidRPr="00384D80">
        <w:rPr>
          <w:i/>
        </w:rPr>
        <w:t>not legally binding in the Commonwealth of Massachusetts.</w:t>
      </w:r>
    </w:p>
    <w:p w14:paraId="79DBEDE9" w14:textId="77777777" w:rsidR="00FD7985" w:rsidRDefault="00FD7985"/>
    <w:sectPr w:rsidR="00FD79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90E"/>
    <w:rsid w:val="000875A2"/>
    <w:rsid w:val="0026078C"/>
    <w:rsid w:val="002940BA"/>
    <w:rsid w:val="00356B73"/>
    <w:rsid w:val="00384D80"/>
    <w:rsid w:val="005F688D"/>
    <w:rsid w:val="006518DC"/>
    <w:rsid w:val="00733F43"/>
    <w:rsid w:val="007D7C4E"/>
    <w:rsid w:val="00A56AF1"/>
    <w:rsid w:val="00AD6687"/>
    <w:rsid w:val="00BD528B"/>
    <w:rsid w:val="00D3790E"/>
    <w:rsid w:val="00D85A3D"/>
    <w:rsid w:val="00E926B4"/>
    <w:rsid w:val="00F204EE"/>
    <w:rsid w:val="00FD7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C0A4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9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3F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3F43"/>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9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3F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3F43"/>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408</Words>
  <Characters>2327</Characters>
  <Application>Microsoft Macintosh Word</Application>
  <DocSecurity>0</DocSecurity>
  <Lines>19</Lines>
  <Paragraphs>5</Paragraphs>
  <ScaleCrop>false</ScaleCrop>
  <Company/>
  <LinksUpToDate>false</LinksUpToDate>
  <CharactersWithSpaces>2730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Chai</dc:creator>
  <cp:keywords/>
  <dc:description/>
  <cp:lastModifiedBy>Susan Chai</cp:lastModifiedBy>
  <cp:revision>4</cp:revision>
  <dcterms:created xsi:type="dcterms:W3CDTF">2015-02-01T03:56:00Z</dcterms:created>
  <dcterms:modified xsi:type="dcterms:W3CDTF">2015-03-05T01:18:00Z</dcterms:modified>
</cp:coreProperties>
</file>