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4BC6" w14:textId="77777777" w:rsidR="00395BE6" w:rsidRDefault="00395BE6"/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5BE6" w14:paraId="6A2A83D3" w14:textId="77777777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7A9172" w14:textId="77777777" w:rsidR="00395BE6" w:rsidRDefault="003070C2">
            <w:pPr>
              <w:spacing w:before="20"/>
              <w:ind w:right="-10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NOTICE OF ILLEGAL SUBSTANCE CONTAMINATION</w:t>
            </w:r>
          </w:p>
        </w:tc>
      </w:tr>
    </w:tbl>
    <w:p w14:paraId="7C102571" w14:textId="77777777" w:rsidR="00395BE6" w:rsidRDefault="003070C2">
      <w:pPr>
        <w:jc w:val="both"/>
      </w:pPr>
      <w:r>
        <w:t xml:space="preserve"> </w:t>
      </w:r>
    </w:p>
    <w:p w14:paraId="1279608E" w14:textId="77777777" w:rsidR="00395BE6" w:rsidRDefault="003070C2">
      <w:pPr>
        <w:jc w:val="both"/>
        <w:rPr>
          <w:sz w:val="20"/>
          <w:szCs w:val="20"/>
        </w:rPr>
      </w:pPr>
      <w:r>
        <w:rPr>
          <w:sz w:val="20"/>
          <w:szCs w:val="20"/>
        </w:rPr>
        <w:t>This Notice of Illegal Substance Contamination (this “Notice”), was issued on __________, by and between ___________________________ (“Landlord”) and ______________________ (“Tenant”).</w:t>
      </w:r>
    </w:p>
    <w:p w14:paraId="5579EED7" w14:textId="77777777" w:rsidR="00395BE6" w:rsidRDefault="00395BE6">
      <w:pPr>
        <w:jc w:val="both"/>
        <w:rPr>
          <w:sz w:val="20"/>
          <w:szCs w:val="20"/>
        </w:rPr>
      </w:pPr>
    </w:p>
    <w:p w14:paraId="41CCA458" w14:textId="7558F6D0" w:rsidR="00395BE6" w:rsidRDefault="003070C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Pursuant to </w:t>
      </w:r>
      <w:r w:rsidR="001C5418">
        <w:rPr>
          <w:sz w:val="20"/>
          <w:szCs w:val="20"/>
        </w:rPr>
        <w:t>_______________________________________</w:t>
      </w:r>
      <w:r>
        <w:rPr>
          <w:sz w:val="20"/>
          <w:szCs w:val="20"/>
        </w:rPr>
        <w:t>, the Landlord for the premises located at __________________________ (the “Premises”) must disclose the following:</w:t>
      </w:r>
    </w:p>
    <w:p w14:paraId="62C98F92" w14:textId="77777777" w:rsidR="00395BE6" w:rsidRDefault="00395BE6">
      <w:pPr>
        <w:jc w:val="both"/>
        <w:rPr>
          <w:sz w:val="20"/>
          <w:szCs w:val="20"/>
        </w:rPr>
      </w:pPr>
    </w:p>
    <w:p w14:paraId="1A60821F" w14:textId="77777777" w:rsidR="00395BE6" w:rsidRDefault="003070C2">
      <w:pPr>
        <w:jc w:val="both"/>
        <w:rPr>
          <w:sz w:val="20"/>
          <w:szCs w:val="20"/>
        </w:rPr>
      </w:pPr>
      <w:r>
        <w:rPr>
          <w:sz w:val="20"/>
          <w:szCs w:val="20"/>
        </w:rPr>
        <w:t>The following locations within the Premises are known to have been contaminated by the manufacturing or storage of an illegal substance, including, but not limited to, methamphetamine:</w:t>
      </w:r>
    </w:p>
    <w:p w14:paraId="5D5E405A" w14:textId="77777777" w:rsidR="003070C2" w:rsidRDefault="003070C2" w:rsidP="003070C2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156B">
        <w:rPr>
          <w:sz w:val="20"/>
          <w:szCs w:val="20"/>
        </w:rPr>
        <w:t>____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B3696A" w14:textId="77777777" w:rsidR="00395BE6" w:rsidRDefault="00395BE6" w:rsidP="003070C2">
      <w:pPr>
        <w:jc w:val="both"/>
        <w:rPr>
          <w:sz w:val="20"/>
          <w:szCs w:val="20"/>
        </w:rPr>
      </w:pPr>
    </w:p>
    <w:p w14:paraId="38E0041D" w14:textId="77777777" w:rsidR="00395BE6" w:rsidRDefault="003070C2">
      <w:pPr>
        <w:jc w:val="both"/>
        <w:rPr>
          <w:sz w:val="16"/>
          <w:szCs w:val="16"/>
        </w:rPr>
      </w:pPr>
      <w:r>
        <w:rPr>
          <w:sz w:val="20"/>
          <w:szCs w:val="20"/>
        </w:rPr>
        <w:t>The undersigned hereby acknowledges receipt of a copy of this statement. By signing this Notice, the Tenant agrees that they have read and understood the aforementioned information, and that the Landlord has provided a copy of the remediation order.</w:t>
      </w:r>
    </w:p>
    <w:p w14:paraId="050AA913" w14:textId="77777777" w:rsidR="00395BE6" w:rsidRDefault="00395BE6">
      <w:pPr>
        <w:jc w:val="both"/>
        <w:rPr>
          <w:sz w:val="16"/>
          <w:szCs w:val="16"/>
        </w:rPr>
      </w:pPr>
    </w:p>
    <w:p w14:paraId="0504FDE5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SIGNATURES</w:t>
      </w:r>
    </w:p>
    <w:p w14:paraId="2B8CF250" w14:textId="77777777" w:rsidR="00395BE6" w:rsidRDefault="00395BE6">
      <w:pPr>
        <w:jc w:val="both"/>
        <w:rPr>
          <w:sz w:val="16"/>
          <w:szCs w:val="16"/>
        </w:rPr>
      </w:pPr>
    </w:p>
    <w:p w14:paraId="5938C2C6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  </w:t>
      </w:r>
      <w:r>
        <w:rPr>
          <w:sz w:val="16"/>
          <w:szCs w:val="16"/>
        </w:rPr>
        <w:tab/>
        <w:t>_______________________________</w:t>
      </w:r>
    </w:p>
    <w:p w14:paraId="71950C5B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Signature of Landlord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Signature of Tenant</w:t>
      </w:r>
    </w:p>
    <w:p w14:paraId="7E07E482" w14:textId="77777777" w:rsidR="00395BE6" w:rsidRDefault="00395BE6">
      <w:pPr>
        <w:jc w:val="both"/>
        <w:rPr>
          <w:sz w:val="16"/>
          <w:szCs w:val="16"/>
        </w:rPr>
      </w:pPr>
    </w:p>
    <w:p w14:paraId="0FD64D56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 _______________________________</w:t>
      </w:r>
    </w:p>
    <w:p w14:paraId="2B618455" w14:textId="77777777" w:rsidR="00395BE6" w:rsidRDefault="00395BE6">
      <w:pPr>
        <w:jc w:val="both"/>
        <w:rPr>
          <w:sz w:val="16"/>
          <w:szCs w:val="16"/>
        </w:rPr>
      </w:pPr>
    </w:p>
    <w:p w14:paraId="571E6B2C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Date Signed</w:t>
      </w:r>
    </w:p>
    <w:p w14:paraId="45025CF6" w14:textId="77777777" w:rsidR="00395BE6" w:rsidRDefault="00395BE6">
      <w:pPr>
        <w:jc w:val="both"/>
        <w:rPr>
          <w:sz w:val="16"/>
          <w:szCs w:val="16"/>
        </w:rPr>
      </w:pPr>
    </w:p>
    <w:p w14:paraId="06B52B61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6F4DCBD4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 of Guarantor</w:t>
      </w:r>
    </w:p>
    <w:p w14:paraId="16916892" w14:textId="77777777" w:rsidR="00395BE6" w:rsidRDefault="00395BE6">
      <w:pPr>
        <w:jc w:val="both"/>
        <w:rPr>
          <w:sz w:val="16"/>
          <w:szCs w:val="16"/>
        </w:rPr>
      </w:pPr>
    </w:p>
    <w:p w14:paraId="636579E3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4701D2EE" w14:textId="77777777" w:rsidR="00395BE6" w:rsidRDefault="00395BE6">
      <w:pPr>
        <w:jc w:val="both"/>
        <w:rPr>
          <w:sz w:val="16"/>
          <w:szCs w:val="16"/>
        </w:rPr>
      </w:pPr>
    </w:p>
    <w:p w14:paraId="2C05C9A8" w14:textId="77777777" w:rsidR="00395BE6" w:rsidRDefault="003070C2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</w:p>
    <w:p w14:paraId="7515F9A9" w14:textId="77777777" w:rsidR="00395BE6" w:rsidRDefault="00395BE6">
      <w:pPr>
        <w:jc w:val="both"/>
        <w:rPr>
          <w:sz w:val="20"/>
          <w:szCs w:val="20"/>
        </w:rPr>
      </w:pPr>
    </w:p>
    <w:sectPr w:rsidR="00395B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04205"/>
    <w:multiLevelType w:val="multilevel"/>
    <w:tmpl w:val="D5A84C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E6"/>
    <w:rsid w:val="001C5418"/>
    <w:rsid w:val="00205C02"/>
    <w:rsid w:val="003070C2"/>
    <w:rsid w:val="00395BE6"/>
    <w:rsid w:val="0048156B"/>
    <w:rsid w:val="009726AA"/>
    <w:rsid w:val="00E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1FE9C"/>
  <w15:docId w15:val="{11988047-E36D-5C46-9C60-6C2615A8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Vickers</cp:lastModifiedBy>
  <cp:revision>2</cp:revision>
  <dcterms:created xsi:type="dcterms:W3CDTF">2020-06-03T03:21:00Z</dcterms:created>
  <dcterms:modified xsi:type="dcterms:W3CDTF">2020-06-03T03:21:00Z</dcterms:modified>
</cp:coreProperties>
</file>