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C17889" w14:paraId="5E0B99E8" w14:textId="77777777" w:rsidTr="00583C2F">
        <w:trPr>
          <w:tblCellSpacing w:w="15" w:type="dxa"/>
          <w:jc w:val="center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878814" w14:textId="77777777" w:rsidR="00C17889" w:rsidRDefault="00C17889" w:rsidP="00E1194E"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3A6C70E5" w14:textId="77777777" w:rsidR="00213EA6" w:rsidRDefault="00213EA6" w:rsidP="00E1194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[Customer Info]</w:t>
            </w:r>
          </w:p>
          <w:p w14:paraId="5561F8D6" w14:textId="72802DDD" w:rsidR="00A26EB1" w:rsidRDefault="00A26EB1" w:rsidP="00E1194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  <w:p w14:paraId="5B9AE9BC" w14:textId="07CC369A" w:rsidR="00A26EB1" w:rsidRPr="00A26EB1" w:rsidRDefault="00A26EB1" w:rsidP="00E1194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  <w:p w14:paraId="73F5D484" w14:textId="726502B7" w:rsidR="00A26EB1" w:rsidRPr="00A26EB1" w:rsidRDefault="00A26EB1" w:rsidP="00E1194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  <w:p w14:paraId="2B58D109" w14:textId="6C1D3DB7" w:rsidR="00C17889" w:rsidRDefault="00C17889" w:rsidP="00E1194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Tel: </w:t>
            </w:r>
            <w:r w:rsidR="00A26EB1">
              <w:rPr>
                <w:rFonts w:ascii="Arial" w:eastAsia="Arial" w:hAnsi="Arial" w:cs="Arial"/>
                <w:sz w:val="20"/>
                <w:szCs w:val="20"/>
              </w:rPr>
              <w:t>___________________________</w:t>
            </w:r>
          </w:p>
          <w:p w14:paraId="717DD31E" w14:textId="105AE37B" w:rsidR="00A26EB1" w:rsidRPr="00A26EB1" w:rsidRDefault="00A26EB1" w:rsidP="00E1194E">
            <w:r>
              <w:rPr>
                <w:rFonts w:ascii="Arial" w:eastAsia="Arial" w:hAnsi="Arial" w:cs="Arial"/>
                <w:sz w:val="20"/>
                <w:szCs w:val="20"/>
              </w:rPr>
              <w:t>Fax: ___________________________</w:t>
            </w:r>
          </w:p>
          <w:p w14:paraId="03190EF4" w14:textId="6B8593A6" w:rsidR="00A26EB1" w:rsidRPr="00A26EB1" w:rsidRDefault="00A26EB1" w:rsidP="00E1194E">
            <w:r>
              <w:rPr>
                <w:rFonts w:ascii="Arial" w:eastAsia="Arial" w:hAnsi="Arial" w:cs="Arial"/>
                <w:sz w:val="20"/>
                <w:szCs w:val="20"/>
              </w:rPr>
              <w:t xml:space="preserve">Email: </w:t>
            </w:r>
          </w:p>
          <w:p w14:paraId="38D57F34" w14:textId="2CEF1857" w:rsidR="00A26EB1" w:rsidRPr="00A26EB1" w:rsidRDefault="00A26EB1" w:rsidP="00E1194E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  <w:p w14:paraId="09582223" w14:textId="77777777" w:rsidR="00C17889" w:rsidRDefault="00C17889" w:rsidP="00E1194E"/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22405B" w14:textId="4B60A0B9" w:rsidR="00C17889" w:rsidRDefault="004856D2" w:rsidP="00583C2F">
            <w:pPr>
              <w:jc w:val="right"/>
            </w:pPr>
            <w:r>
              <w:rPr>
                <w:rFonts w:ascii="Arial" w:eastAsia="Arial" w:hAnsi="Arial" w:cs="Arial"/>
                <w:b/>
                <w:bCs/>
                <w:sz w:val="44"/>
                <w:szCs w:val="44"/>
                <w:u w:val="single"/>
              </w:rPr>
              <w:t xml:space="preserve">BLANKET </w:t>
            </w:r>
            <w:r w:rsidR="00C17889">
              <w:rPr>
                <w:rFonts w:ascii="Arial" w:eastAsia="Arial" w:hAnsi="Arial" w:cs="Arial"/>
                <w:b/>
                <w:bCs/>
                <w:sz w:val="44"/>
                <w:szCs w:val="44"/>
                <w:u w:val="single"/>
              </w:rPr>
              <w:t>PURCHASE ORDER</w:t>
            </w:r>
          </w:p>
        </w:tc>
      </w:tr>
      <w:tr w:rsidR="00C17889" w14:paraId="21478469" w14:textId="77777777" w:rsidTr="00583C2F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14:paraId="7E1C319E" w14:textId="77777777" w:rsidR="00C17889" w:rsidRDefault="00C17889" w:rsidP="00E1194E">
            <w:pPr>
              <w:rPr>
                <w:b/>
                <w:bCs/>
                <w:sz w:val="44"/>
                <w:szCs w:val="44"/>
                <w:u w:val="single"/>
              </w:rPr>
            </w:pPr>
          </w:p>
        </w:tc>
        <w:tc>
          <w:tcPr>
            <w:tcW w:w="93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A88086" w14:textId="77777777" w:rsidR="00C17889" w:rsidRDefault="00C17889" w:rsidP="00583C2F">
            <w:pPr>
              <w:jc w:val="right"/>
            </w:pPr>
          </w:p>
          <w:p w14:paraId="4D574D8D" w14:textId="77777777" w:rsidR="00C17889" w:rsidRDefault="00C17889" w:rsidP="00583C2F">
            <w:pPr>
              <w:jc w:val="right"/>
            </w:pPr>
          </w:p>
          <w:p w14:paraId="2946EEE5" w14:textId="78366E12" w:rsidR="00C17889" w:rsidRDefault="00C17889" w:rsidP="00A26EB1">
            <w:pPr>
              <w:ind w:left="-1016"/>
              <w:jc w:val="right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  Date </w:t>
            </w:r>
            <w:r w:rsidR="00A26EB1"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  Purchase Order No. </w:t>
            </w:r>
            <w:r w:rsidR="00A26EB1"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  Account/Customer ID No. </w:t>
            </w:r>
            <w:r w:rsidR="00A26EB1">
              <w:rPr>
                <w:rFonts w:ascii="Arial" w:eastAsia="Arial" w:hAnsi="Arial" w:cs="Arial"/>
                <w:sz w:val="20"/>
                <w:szCs w:val="20"/>
              </w:rPr>
              <w:t>____________________</w:t>
            </w:r>
          </w:p>
        </w:tc>
      </w:tr>
    </w:tbl>
    <w:p w14:paraId="4FAF72FB" w14:textId="544DC40D" w:rsidR="00C17889" w:rsidRDefault="00C17889" w:rsidP="00C17889">
      <w:r>
        <w:rPr>
          <w:rFonts w:ascii="Arial" w:eastAsia="Arial" w:hAnsi="Arial" w:cs="Arial"/>
          <w:b/>
          <w:bCs/>
          <w:sz w:val="20"/>
          <w:szCs w:val="20"/>
        </w:rPr>
        <w:t>To:</w:t>
      </w:r>
      <w:r w:rsidRPr="00213EA6">
        <w:rPr>
          <w:rFonts w:ascii="Arial" w:eastAsia="Arial" w:hAnsi="Arial" w:cs="Arial"/>
          <w:sz w:val="20"/>
          <w:szCs w:val="20"/>
        </w:rPr>
        <w:t xml:space="preserve"> </w:t>
      </w:r>
      <w:r w:rsidR="00213EA6" w:rsidRPr="00213EA6">
        <w:rPr>
          <w:rFonts w:ascii="Arial" w:eastAsia="Arial" w:hAnsi="Arial" w:cs="Arial"/>
          <w:sz w:val="20"/>
          <w:szCs w:val="20"/>
        </w:rPr>
        <w:t>[Vendor Info]</w:t>
      </w:r>
      <w:r w:rsidRPr="00213EA6">
        <w:rPr>
          <w:rFonts w:ascii="Arial" w:eastAsia="Arial" w:hAnsi="Arial" w:cs="Arial"/>
          <w:sz w:val="20"/>
          <w:szCs w:val="20"/>
        </w:rPr>
        <w:t>                                                                                          </w:t>
      </w:r>
    </w:p>
    <w:p w14:paraId="070F73EC" w14:textId="22809A0B" w:rsidR="00A26EB1" w:rsidRDefault="00A26EB1" w:rsidP="00C1788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</w:t>
      </w:r>
    </w:p>
    <w:p w14:paraId="2F1B59A7" w14:textId="0415BA81" w:rsidR="00A26EB1" w:rsidRDefault="00A26EB1" w:rsidP="00C1788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</w:t>
      </w:r>
    </w:p>
    <w:p w14:paraId="27F1F539" w14:textId="3E6A34F7" w:rsidR="00A26EB1" w:rsidRPr="00A26EB1" w:rsidRDefault="00A26EB1" w:rsidP="00C1788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</w:t>
      </w:r>
    </w:p>
    <w:p w14:paraId="4D5DD755" w14:textId="17A41D6C" w:rsidR="00A26EB1" w:rsidRPr="00A26EB1" w:rsidRDefault="00A26EB1" w:rsidP="00C1788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</w:t>
      </w:r>
    </w:p>
    <w:p w14:paraId="1BF374E4" w14:textId="77777777" w:rsidR="00A26EB1" w:rsidRDefault="00C17889" w:rsidP="00C1788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Tel: ______</w:t>
      </w:r>
      <w:r w:rsidR="00A26EB1">
        <w:rPr>
          <w:rFonts w:ascii="Arial" w:eastAsia="Arial" w:hAnsi="Arial" w:cs="Arial"/>
          <w:sz w:val="20"/>
          <w:szCs w:val="20"/>
        </w:rPr>
        <w:t>_______________</w:t>
      </w:r>
      <w:r>
        <w:rPr>
          <w:rFonts w:ascii="Arial" w:eastAsia="Arial" w:hAnsi="Arial" w:cs="Arial"/>
          <w:sz w:val="20"/>
          <w:szCs w:val="20"/>
        </w:rPr>
        <w:t>____</w:t>
      </w:r>
      <w:r w:rsidR="00A26EB1">
        <w:rPr>
          <w:rFonts w:ascii="Arial" w:eastAsia="Arial" w:hAnsi="Arial" w:cs="Arial"/>
          <w:sz w:val="20"/>
          <w:szCs w:val="20"/>
        </w:rPr>
        <w:t>__</w:t>
      </w:r>
    </w:p>
    <w:p w14:paraId="7ED98705" w14:textId="68287B33" w:rsidR="00C17889" w:rsidRDefault="00A26EB1" w:rsidP="00C17889">
      <w:r>
        <w:rPr>
          <w:rFonts w:ascii="Arial" w:eastAsia="Arial" w:hAnsi="Arial" w:cs="Arial"/>
          <w:sz w:val="20"/>
          <w:szCs w:val="20"/>
        </w:rPr>
        <w:t>Fax: ___________________________                     </w:t>
      </w:r>
      <w:r w:rsidR="00C17889">
        <w:rPr>
          <w:rFonts w:ascii="Arial" w:eastAsia="Arial" w:hAnsi="Arial" w:cs="Arial"/>
          <w:sz w:val="20"/>
          <w:szCs w:val="20"/>
        </w:rPr>
        <w:t xml:space="preserve">                     </w:t>
      </w:r>
    </w:p>
    <w:p w14:paraId="7A1DD26F" w14:textId="60F145F0" w:rsidR="00C17889" w:rsidRDefault="00C17889" w:rsidP="00C1788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 </w:t>
      </w:r>
    </w:p>
    <w:p w14:paraId="2314E1E1" w14:textId="77777777" w:rsidR="00213EA6" w:rsidRDefault="00213EA6" w:rsidP="00C17889"/>
    <w:p w14:paraId="6D1757CA" w14:textId="46670AE7" w:rsidR="00C17889" w:rsidRDefault="00C17889" w:rsidP="00C17889"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934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4587"/>
        <w:gridCol w:w="2174"/>
      </w:tblGrid>
      <w:tr w:rsidR="00213EA6" w14:paraId="2BC0A2D3" w14:textId="77777777" w:rsidTr="00213EA6">
        <w:trPr>
          <w:tblCellSpacing w:w="15" w:type="dxa"/>
          <w:jc w:val="center"/>
        </w:trPr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FD26D" w14:textId="77777777" w:rsidR="00213EA6" w:rsidRDefault="00213EA6" w:rsidP="00583C2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Shipping Method</w:t>
            </w:r>
          </w:p>
        </w:tc>
        <w:tc>
          <w:tcPr>
            <w:tcW w:w="24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8864C2" w14:textId="77777777" w:rsidR="00213EA6" w:rsidRDefault="00213EA6" w:rsidP="00583C2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Shipping Terms</w:t>
            </w:r>
          </w:p>
        </w:tc>
        <w:tc>
          <w:tcPr>
            <w:tcW w:w="118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E330E" w14:textId="77777777" w:rsidR="00213EA6" w:rsidRDefault="00213EA6" w:rsidP="00583C2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Delivery Date</w:t>
            </w:r>
          </w:p>
        </w:tc>
      </w:tr>
      <w:tr w:rsidR="00213EA6" w14:paraId="7D1DE3A8" w14:textId="77777777" w:rsidTr="00213EA6">
        <w:trPr>
          <w:tblCellSpacing w:w="15" w:type="dxa"/>
          <w:jc w:val="center"/>
        </w:trPr>
        <w:tc>
          <w:tcPr>
            <w:tcW w:w="126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5386D" w14:textId="5F0C3325" w:rsidR="00213EA6" w:rsidRDefault="00213EA6" w:rsidP="00E1194E">
            <w:pPr>
              <w:ind w:left="8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(Check one)</w:t>
            </w:r>
          </w:p>
          <w:p w14:paraId="576AB80A" w14:textId="73972070" w:rsidR="00213EA6" w:rsidRDefault="00000000" w:rsidP="00213EA6">
            <w:pPr>
              <w:ind w:left="81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8623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3EA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13EA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A354B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213EA6">
              <w:rPr>
                <w:rFonts w:ascii="Arial" w:eastAsia="Arial" w:hAnsi="Arial" w:cs="Arial"/>
                <w:sz w:val="20"/>
                <w:szCs w:val="20"/>
              </w:rPr>
              <w:t>Courier</w:t>
            </w:r>
          </w:p>
          <w:p w14:paraId="17C50397" w14:textId="15438137" w:rsidR="00213EA6" w:rsidRDefault="00000000" w:rsidP="00E1194E">
            <w:pPr>
              <w:ind w:left="81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749387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3EA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13E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354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13EA6">
              <w:rPr>
                <w:rFonts w:ascii="Arial" w:hAnsi="Arial" w:cs="Arial"/>
                <w:sz w:val="20"/>
                <w:szCs w:val="20"/>
              </w:rPr>
              <w:t>First class mail</w:t>
            </w:r>
          </w:p>
          <w:p w14:paraId="4022A2F4" w14:textId="56E7F737" w:rsidR="00213EA6" w:rsidRDefault="00000000" w:rsidP="00E1194E">
            <w:pPr>
              <w:ind w:left="81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9163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3EA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13E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354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13EA6">
              <w:rPr>
                <w:rFonts w:ascii="Arial" w:hAnsi="Arial" w:cs="Arial"/>
                <w:sz w:val="20"/>
                <w:szCs w:val="20"/>
              </w:rPr>
              <w:t>Priority mail</w:t>
            </w:r>
          </w:p>
          <w:p w14:paraId="77CDAD3A" w14:textId="5B342305" w:rsidR="00213EA6" w:rsidRDefault="00000000" w:rsidP="00E1194E">
            <w:pPr>
              <w:ind w:left="81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96639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3EA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13E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354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13EA6">
              <w:rPr>
                <w:rFonts w:ascii="Arial" w:hAnsi="Arial" w:cs="Arial"/>
                <w:sz w:val="20"/>
                <w:szCs w:val="20"/>
              </w:rPr>
              <w:t>UPS</w:t>
            </w:r>
          </w:p>
          <w:p w14:paraId="10750924" w14:textId="2A177444" w:rsidR="00213EA6" w:rsidRDefault="00000000" w:rsidP="00E1194E">
            <w:pPr>
              <w:ind w:left="81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58319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3EA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13E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354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13EA6">
              <w:rPr>
                <w:rFonts w:ascii="Arial" w:hAnsi="Arial" w:cs="Arial"/>
                <w:sz w:val="20"/>
                <w:szCs w:val="20"/>
              </w:rPr>
              <w:t>FedEx</w:t>
            </w:r>
          </w:p>
          <w:p w14:paraId="3E0F36F6" w14:textId="44CB7608" w:rsidR="00213EA6" w:rsidRDefault="00000000" w:rsidP="00E1194E">
            <w:pPr>
              <w:ind w:left="81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71696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3EA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13E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354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13EA6">
              <w:rPr>
                <w:rFonts w:ascii="Arial" w:hAnsi="Arial" w:cs="Arial"/>
                <w:sz w:val="20"/>
                <w:szCs w:val="20"/>
              </w:rPr>
              <w:t>DHL</w:t>
            </w:r>
          </w:p>
          <w:p w14:paraId="51AD0213" w14:textId="4BA113C3" w:rsidR="00213EA6" w:rsidRDefault="00000000" w:rsidP="00E1194E">
            <w:pPr>
              <w:ind w:left="81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80717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3EA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13E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354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13EA6">
              <w:rPr>
                <w:rFonts w:ascii="Arial" w:hAnsi="Arial" w:cs="Arial"/>
                <w:sz w:val="20"/>
                <w:szCs w:val="20"/>
              </w:rPr>
              <w:t xml:space="preserve">Other: </w:t>
            </w:r>
          </w:p>
          <w:p w14:paraId="3F49E83D" w14:textId="718DCF32" w:rsidR="00213EA6" w:rsidRDefault="00213EA6" w:rsidP="00E1194E">
            <w:pPr>
              <w:ind w:left="81"/>
            </w:pPr>
            <w:r>
              <w:t>____________________</w:t>
            </w:r>
          </w:p>
          <w:p w14:paraId="1833514C" w14:textId="63F0A39E" w:rsidR="00213EA6" w:rsidRPr="00A26EB1" w:rsidRDefault="00213EA6" w:rsidP="00F96F1C">
            <w:pPr>
              <w:ind w:left="81"/>
            </w:pPr>
            <w:r>
              <w:t>____________________</w:t>
            </w:r>
          </w:p>
        </w:tc>
        <w:tc>
          <w:tcPr>
            <w:tcW w:w="2487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C185C" w14:textId="541DDF4E" w:rsidR="00213EA6" w:rsidRDefault="00213EA6" w:rsidP="00F96F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59750051" w14:textId="77777777" w:rsidR="00213EA6" w:rsidRDefault="00213EA6" w:rsidP="00213E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3F676FF4" w14:textId="77777777" w:rsidR="00213EA6" w:rsidRDefault="00213EA6" w:rsidP="00213E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39B91E69" w14:textId="77777777" w:rsidR="00213EA6" w:rsidRDefault="00213EA6" w:rsidP="00213E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32D11885" w14:textId="77777777" w:rsidR="00213EA6" w:rsidRDefault="00213EA6" w:rsidP="00213E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4C4ECCCB" w14:textId="77777777" w:rsidR="00213EA6" w:rsidRDefault="00213EA6" w:rsidP="00213E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1437326F" w14:textId="77777777" w:rsidR="00213EA6" w:rsidRDefault="00213EA6" w:rsidP="00213E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038736E1" w14:textId="77777777" w:rsidR="00213EA6" w:rsidRDefault="00213EA6" w:rsidP="00213E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164F4012" w14:textId="77777777" w:rsidR="00213EA6" w:rsidRDefault="00213EA6" w:rsidP="00213E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561C959C" w14:textId="77777777" w:rsidR="00213EA6" w:rsidRDefault="00213EA6" w:rsidP="00213E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03C27F85" w14:textId="646DBCCF" w:rsidR="00213EA6" w:rsidRPr="00E1194E" w:rsidRDefault="00213EA6" w:rsidP="00213EA6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</w:tc>
        <w:tc>
          <w:tcPr>
            <w:tcW w:w="1188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42AF3A" w14:textId="77777777" w:rsidR="00213EA6" w:rsidRDefault="00213EA6" w:rsidP="00E1194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18907A80" w14:textId="77777777" w:rsidR="00F96F1C" w:rsidRDefault="00F96F1C" w:rsidP="00E1194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C6F3B52" w14:textId="77777777" w:rsidR="00F96F1C" w:rsidRDefault="00F96F1C" w:rsidP="00E1194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8492F84" w14:textId="79B83FA9" w:rsidR="00213EA6" w:rsidRDefault="00213EA6" w:rsidP="00E1194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  <w:p w14:paraId="025FB36F" w14:textId="77777777" w:rsidR="00213EA6" w:rsidRDefault="00213EA6" w:rsidP="00E1194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  <w:p w14:paraId="2C736618" w14:textId="77777777" w:rsidR="00213EA6" w:rsidRDefault="00213EA6" w:rsidP="00E1194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  <w:p w14:paraId="1B1C6294" w14:textId="363B4CFA" w:rsidR="00213EA6" w:rsidRDefault="00213EA6" w:rsidP="00E1194E">
            <w:pPr>
              <w:jc w:val="center"/>
            </w:pPr>
          </w:p>
          <w:p w14:paraId="1C04E206" w14:textId="77777777" w:rsidR="00213EA6" w:rsidRDefault="00213EA6" w:rsidP="00E1194E">
            <w:pPr>
              <w:jc w:val="center"/>
            </w:pPr>
          </w:p>
          <w:p w14:paraId="57A2B98D" w14:textId="2F318DDF" w:rsidR="00213EA6" w:rsidRPr="00E1194E" w:rsidRDefault="00213EA6" w:rsidP="00E1194E">
            <w:pPr>
              <w:jc w:val="center"/>
            </w:pPr>
          </w:p>
        </w:tc>
      </w:tr>
    </w:tbl>
    <w:p w14:paraId="7EB3AD26" w14:textId="77777777" w:rsidR="00C17889" w:rsidRDefault="00C17889" w:rsidP="00C17889"/>
    <w:p w14:paraId="4E06743A" w14:textId="53BFCCA0" w:rsidR="00C17889" w:rsidRDefault="00C17889" w:rsidP="00C17889">
      <w:r>
        <w:rPr>
          <w:rFonts w:ascii="Arial" w:eastAsia="Arial" w:hAnsi="Arial" w:cs="Arial"/>
          <w:sz w:val="20"/>
          <w:szCs w:val="20"/>
        </w:rPr>
        <w:t xml:space="preserve">  </w:t>
      </w:r>
    </w:p>
    <w:tbl>
      <w:tblPr>
        <w:tblW w:w="9339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1559"/>
        <w:gridCol w:w="1761"/>
        <w:gridCol w:w="1774"/>
      </w:tblGrid>
      <w:tr w:rsidR="00C17889" w14:paraId="720D81AA" w14:textId="77777777" w:rsidTr="000D4CB3">
        <w:trPr>
          <w:tblHeader/>
          <w:tblCellSpacing w:w="15" w:type="dxa"/>
          <w:jc w:val="center"/>
        </w:trPr>
        <w:tc>
          <w:tcPr>
            <w:tcW w:w="2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5C4C9" w14:textId="77777777" w:rsidR="00C17889" w:rsidRDefault="00C17889" w:rsidP="00583C2F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B4C8E" w14:textId="77777777" w:rsidR="00C17889" w:rsidRDefault="00C17889" w:rsidP="00583C2F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4AEE4" w14:textId="77777777" w:rsidR="00C17889" w:rsidRDefault="00C17889" w:rsidP="00583C2F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6295C" w14:textId="77777777" w:rsidR="00C17889" w:rsidRDefault="00C17889" w:rsidP="00583C2F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</w:t>
            </w:r>
          </w:p>
        </w:tc>
      </w:tr>
      <w:tr w:rsidR="00C17889" w14:paraId="27F5AF7D" w14:textId="77777777" w:rsidTr="000D4CB3">
        <w:trPr>
          <w:tblCellSpacing w:w="15" w:type="dxa"/>
          <w:jc w:val="center"/>
        </w:trPr>
        <w:tc>
          <w:tcPr>
            <w:tcW w:w="2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4F65" w14:textId="63D04C45" w:rsidR="00C17889" w:rsidRPr="000D4CB3" w:rsidRDefault="000D4CB3" w:rsidP="00583C2F"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_____________________________________</w:t>
            </w:r>
          </w:p>
        </w:tc>
        <w:tc>
          <w:tcPr>
            <w:tcW w:w="8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69A40" w14:textId="754833A8" w:rsidR="00C17889" w:rsidRPr="000D4CB3" w:rsidRDefault="000D4CB3" w:rsidP="00583C2F">
            <w:r>
              <w:rPr>
                <w:rFonts w:ascii="Arial" w:eastAsia="Arial" w:hAnsi="Arial" w:cs="Arial"/>
                <w:sz w:val="20"/>
                <w:szCs w:val="20"/>
              </w:rPr>
              <w:t>_____________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86ACE" w14:textId="4548F519" w:rsidR="00C17889" w:rsidRPr="000D4CB3" w:rsidRDefault="00C17889" w:rsidP="00583C2F">
            <w:r>
              <w:rPr>
                <w:rFonts w:ascii="Arial" w:eastAsia="Arial" w:hAnsi="Arial" w:cs="Arial"/>
                <w:sz w:val="20"/>
                <w:szCs w:val="20"/>
              </w:rPr>
              <w:t>$</w:t>
            </w:r>
            <w:r w:rsidR="000D4CB3">
              <w:rPr>
                <w:rFonts w:ascii="Arial" w:eastAsia="Arial" w:hAnsi="Arial" w:cs="Arial"/>
                <w:sz w:val="20"/>
                <w:szCs w:val="20"/>
              </w:rPr>
              <w:t>______________</w:t>
            </w: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64DDC" w14:textId="1AEFA829" w:rsidR="00C17889" w:rsidRDefault="000D4CB3" w:rsidP="00583C2F"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</w:tr>
      <w:tr w:rsidR="000D4CB3" w14:paraId="12C6D60B" w14:textId="77777777" w:rsidTr="000D4CB3">
        <w:trPr>
          <w:tblCellSpacing w:w="15" w:type="dxa"/>
          <w:jc w:val="center"/>
        </w:trPr>
        <w:tc>
          <w:tcPr>
            <w:tcW w:w="2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27772" w14:textId="30797071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</w:t>
            </w:r>
          </w:p>
        </w:tc>
        <w:tc>
          <w:tcPr>
            <w:tcW w:w="8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D240A" w14:textId="6BE32E23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C3C05" w14:textId="7588B5FF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761FD" w14:textId="1A251BCB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</w:tr>
      <w:tr w:rsidR="000D4CB3" w14:paraId="0AECDA56" w14:textId="77777777" w:rsidTr="000D4CB3">
        <w:trPr>
          <w:tblCellSpacing w:w="15" w:type="dxa"/>
          <w:jc w:val="center"/>
        </w:trPr>
        <w:tc>
          <w:tcPr>
            <w:tcW w:w="2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A181F" w14:textId="3DDB5D9E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</w:t>
            </w:r>
          </w:p>
        </w:tc>
        <w:tc>
          <w:tcPr>
            <w:tcW w:w="8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C52E7" w14:textId="056DDE71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52223" w14:textId="18BAF7C4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B77BA" w14:textId="607596C0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</w:tr>
      <w:tr w:rsidR="000D4CB3" w14:paraId="2D01AEE9" w14:textId="77777777" w:rsidTr="000D4CB3">
        <w:trPr>
          <w:tblCellSpacing w:w="15" w:type="dxa"/>
          <w:jc w:val="center"/>
        </w:trPr>
        <w:tc>
          <w:tcPr>
            <w:tcW w:w="2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262C5" w14:textId="23A34394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</w:t>
            </w:r>
          </w:p>
        </w:tc>
        <w:tc>
          <w:tcPr>
            <w:tcW w:w="8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400E7" w14:textId="62FB53EA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34F85" w14:textId="57BFE50E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E8499" w14:textId="1907EF57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</w:tr>
      <w:tr w:rsidR="000D4CB3" w14:paraId="02F8ABBB" w14:textId="77777777" w:rsidTr="000D4CB3">
        <w:trPr>
          <w:tblCellSpacing w:w="15" w:type="dxa"/>
          <w:jc w:val="center"/>
        </w:trPr>
        <w:tc>
          <w:tcPr>
            <w:tcW w:w="2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F028F" w14:textId="49643BB0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</w:t>
            </w:r>
          </w:p>
        </w:tc>
        <w:tc>
          <w:tcPr>
            <w:tcW w:w="8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205C4" w14:textId="5ECF210E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3E435" w14:textId="77C33588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67AFB" w14:textId="16E98E61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</w:tr>
    </w:tbl>
    <w:p w14:paraId="175A1B97" w14:textId="77777777" w:rsidR="00C17889" w:rsidRDefault="00C17889" w:rsidP="00C17889">
      <w:r>
        <w:rPr>
          <w:rFonts w:ascii="Arial" w:eastAsia="Arial" w:hAnsi="Arial" w:cs="Arial"/>
          <w:sz w:val="20"/>
          <w:szCs w:val="20"/>
        </w:rPr>
        <w:t>   </w:t>
      </w:r>
    </w:p>
    <w:p w14:paraId="76E126C6" w14:textId="77777777" w:rsidR="00C17889" w:rsidRDefault="00C17889" w:rsidP="00C17889">
      <w:r>
        <w:rPr>
          <w:rFonts w:ascii="Arial" w:eastAsia="Arial" w:hAnsi="Arial" w:cs="Arial"/>
          <w:sz w:val="20"/>
          <w:szCs w:val="20"/>
        </w:rPr>
        <w:t>     </w:t>
      </w:r>
    </w:p>
    <w:tbl>
      <w:tblPr>
        <w:tblW w:w="6803" w:type="dxa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258"/>
        <w:gridCol w:w="2272"/>
      </w:tblGrid>
      <w:tr w:rsidR="00C17889" w14:paraId="01600D12" w14:textId="77777777" w:rsidTr="00583C2F">
        <w:trPr>
          <w:tblCellSpacing w:w="15" w:type="dxa"/>
          <w:jc w:val="right"/>
        </w:trPr>
        <w:tc>
          <w:tcPr>
            <w:tcW w:w="16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97F9A" w14:textId="77777777" w:rsidR="00C17889" w:rsidRDefault="00C17889" w:rsidP="005E097B">
            <w:pPr>
              <w:spacing w:line="276" w:lineRule="auto"/>
              <w:jc w:val="righ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6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11295" w14:textId="77777777" w:rsidR="00C17889" w:rsidRDefault="00C17889" w:rsidP="005E097B">
            <w:pPr>
              <w:spacing w:line="276" w:lineRule="auto"/>
            </w:pPr>
          </w:p>
        </w:tc>
        <w:tc>
          <w:tcPr>
            <w:tcW w:w="16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2BD97" w14:textId="66BE150C" w:rsidR="00C17889" w:rsidRPr="000D4CB3" w:rsidRDefault="000D4CB3" w:rsidP="005E097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</w:tr>
      <w:tr w:rsidR="00C17889" w14:paraId="1D67CBCC" w14:textId="77777777" w:rsidTr="00583C2F">
        <w:trPr>
          <w:tblCellSpacing w:w="15" w:type="dxa"/>
          <w:jc w:val="right"/>
        </w:trPr>
        <w:tc>
          <w:tcPr>
            <w:tcW w:w="16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21C64" w14:textId="77777777" w:rsidR="00C17889" w:rsidRDefault="00C17889" w:rsidP="005E097B">
            <w:pPr>
              <w:spacing w:line="276" w:lineRule="auto"/>
              <w:jc w:val="righ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Sales Tax</w:t>
            </w:r>
          </w:p>
        </w:tc>
        <w:tc>
          <w:tcPr>
            <w:tcW w:w="16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6812A6" w14:textId="253A6386" w:rsidR="00C17889" w:rsidRDefault="00C17889" w:rsidP="005E097B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@ __________</w:t>
            </w:r>
            <w:r w:rsidR="000D4CB3"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6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06C4E" w14:textId="092C7597" w:rsidR="00C17889" w:rsidRDefault="000D4CB3" w:rsidP="005E097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</w:tr>
      <w:tr w:rsidR="00C17889" w14:paraId="3F135DD4" w14:textId="77777777" w:rsidTr="00583C2F">
        <w:trPr>
          <w:tblCellSpacing w:w="15" w:type="dxa"/>
          <w:jc w:val="right"/>
        </w:trPr>
        <w:tc>
          <w:tcPr>
            <w:tcW w:w="1667" w:type="pct"/>
            <w:tcBorders>
              <w:bottom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21452" w14:textId="77777777" w:rsidR="00C17889" w:rsidRDefault="00C17889" w:rsidP="005E097B">
            <w:pPr>
              <w:spacing w:line="276" w:lineRule="auto"/>
              <w:jc w:val="righ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Shipping</w:t>
            </w:r>
          </w:p>
          <w:p w14:paraId="14D26502" w14:textId="77777777" w:rsidR="00C17889" w:rsidRDefault="00C17889" w:rsidP="005E097B">
            <w:pPr>
              <w:spacing w:line="276" w:lineRule="auto"/>
              <w:jc w:val="righ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Other</w:t>
            </w:r>
          </w:p>
          <w:p w14:paraId="6679C1AF" w14:textId="77777777" w:rsidR="00C17889" w:rsidRDefault="00C17889" w:rsidP="005E097B">
            <w:pPr>
              <w:spacing w:line="276" w:lineRule="auto"/>
              <w:jc w:val="righ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84D1C" w14:textId="77777777" w:rsidR="00C17889" w:rsidRDefault="00C17889" w:rsidP="005E097B">
            <w:pPr>
              <w:spacing w:line="276" w:lineRule="auto"/>
            </w:pPr>
          </w:p>
          <w:p w14:paraId="218312A6" w14:textId="77777777" w:rsidR="00C17889" w:rsidRDefault="00C17889" w:rsidP="005E097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  </w:t>
            </w:r>
          </w:p>
          <w:p w14:paraId="3C6F3E3A" w14:textId="26EFF193" w:rsidR="00C17889" w:rsidRDefault="00C17889" w:rsidP="005E097B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@ __________</w:t>
            </w:r>
            <w:r w:rsidR="004569E8"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2FB55" w14:textId="45BDE4EA" w:rsidR="00C17889" w:rsidRDefault="004569E8" w:rsidP="005E097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  <w:r w:rsidR="00C17889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7760B18F" w14:textId="258CD5B9" w:rsidR="00C17889" w:rsidRDefault="004569E8" w:rsidP="005E097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  <w:r w:rsidR="00C17889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5388B84E" w14:textId="29485FE8" w:rsidR="00C17889" w:rsidRDefault="00C17889" w:rsidP="005E097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4569E8"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) </w:t>
            </w:r>
          </w:p>
        </w:tc>
      </w:tr>
      <w:tr w:rsidR="00C17889" w14:paraId="7F56C508" w14:textId="77777777" w:rsidTr="00583C2F">
        <w:trPr>
          <w:tblCellSpacing w:w="15" w:type="dxa"/>
          <w:jc w:val="right"/>
        </w:trPr>
        <w:tc>
          <w:tcPr>
            <w:tcW w:w="16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37185" w14:textId="77777777" w:rsidR="00C17889" w:rsidRDefault="00C17889" w:rsidP="005E097B">
            <w:pPr>
              <w:spacing w:line="276" w:lineRule="auto"/>
              <w:jc w:val="righ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Amount Payable</w:t>
            </w:r>
          </w:p>
        </w:tc>
        <w:tc>
          <w:tcPr>
            <w:tcW w:w="16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6DD8C" w14:textId="77777777" w:rsidR="00C17889" w:rsidRDefault="00C17889" w:rsidP="005E097B">
            <w:pPr>
              <w:spacing w:line="276" w:lineRule="auto"/>
              <w:jc w:val="right"/>
            </w:pPr>
          </w:p>
        </w:tc>
        <w:tc>
          <w:tcPr>
            <w:tcW w:w="16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E22B7" w14:textId="422F9D51" w:rsidR="00C17889" w:rsidRDefault="004569E8" w:rsidP="005E097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  <w:r w:rsidR="00C17889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14:paraId="0F2C85A1" w14:textId="21C1E19B" w:rsidR="00C17889" w:rsidRDefault="00C17889" w:rsidP="00C17889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Special Instructions:</w:t>
      </w:r>
    </w:p>
    <w:p w14:paraId="3A0F3A52" w14:textId="77777777" w:rsidR="00C17889" w:rsidRDefault="00C17889" w:rsidP="00C17889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1. Please contact us immediately if you are unable to fulfill the order as requested.</w:t>
      </w:r>
    </w:p>
    <w:p w14:paraId="753D248B" w14:textId="0675EB9B" w:rsidR="00C17889" w:rsidRDefault="00C17889" w:rsidP="00C17889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Please enclose two copies of the invoice with the order.</w:t>
      </w:r>
    </w:p>
    <w:p w14:paraId="74DC497C" w14:textId="7A1A1422" w:rsidR="004569E8" w:rsidRDefault="004569E8" w:rsidP="00C17889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Please make delivery to:</w:t>
      </w:r>
    </w:p>
    <w:p w14:paraId="558362D9" w14:textId="3B373A36" w:rsidR="00213EA6" w:rsidRDefault="00213EA6" w:rsidP="00C17889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Name: ________________________</w:t>
      </w:r>
    </w:p>
    <w:p w14:paraId="0BCC64F5" w14:textId="04BC844D" w:rsidR="00213EA6" w:rsidRDefault="00213EA6" w:rsidP="00C17889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Address: </w:t>
      </w:r>
      <w:r>
        <w:rPr>
          <w:rFonts w:ascii="Arial" w:hAnsi="Arial" w:cs="Arial"/>
          <w:color w:val="000000"/>
          <w:sz w:val="20"/>
          <w:szCs w:val="20"/>
        </w:rPr>
        <w:t>________________________________________</w:t>
      </w:r>
    </w:p>
    <w:p w14:paraId="20DA24E0" w14:textId="49FDE73C" w:rsidR="00213EA6" w:rsidRDefault="00213EA6" w:rsidP="00C17889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Tel: ________________________</w:t>
      </w:r>
    </w:p>
    <w:p w14:paraId="12F12D69" w14:textId="49FDE73C" w:rsidR="00213EA6" w:rsidRDefault="00213EA6" w:rsidP="00C17889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 The payment terms will be: ____________________________________________________________</w:t>
      </w:r>
    </w:p>
    <w:p w14:paraId="69493145" w14:textId="14020CB8" w:rsidR="00213EA6" w:rsidRDefault="00213EA6" w:rsidP="00C17889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14:paraId="2DAEA445" w14:textId="66640722" w:rsidR="00213EA6" w:rsidRPr="00213EA6" w:rsidRDefault="00213EA6" w:rsidP="00C17889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 Other: ____________________________________________________________________________</w:t>
      </w:r>
    </w:p>
    <w:p w14:paraId="7C101533" w14:textId="7B5DB540" w:rsidR="004569E8" w:rsidRDefault="00213EA6" w:rsidP="00C17889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</w:t>
      </w:r>
    </w:p>
    <w:p w14:paraId="54FF5501" w14:textId="6A2E6D30" w:rsidR="00213EA6" w:rsidRPr="004569E8" w:rsidRDefault="00213EA6" w:rsidP="00C17889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</w:t>
      </w:r>
    </w:p>
    <w:p w14:paraId="45AFD0A5" w14:textId="77777777" w:rsidR="00C17889" w:rsidRDefault="00C17889" w:rsidP="00C17889">
      <w:pPr>
        <w:spacing w:line="288" w:lineRule="atLeast"/>
      </w:pPr>
    </w:p>
    <w:p w14:paraId="04E4365E" w14:textId="77777777" w:rsidR="00C17889" w:rsidRDefault="00C17889" w:rsidP="00C17889"/>
    <w:p w14:paraId="42066141" w14:textId="77777777" w:rsidR="00C17889" w:rsidRDefault="00C17889" w:rsidP="00C17889"/>
    <w:p w14:paraId="09CDE1CB" w14:textId="77777777" w:rsidR="00C17889" w:rsidRDefault="00C17889" w:rsidP="00C17889"/>
    <w:p w14:paraId="3A5BE0CB" w14:textId="77777777" w:rsidR="00C17889" w:rsidRDefault="00C17889" w:rsidP="00C17889">
      <w:r>
        <w:rPr>
          <w:rFonts w:ascii="Arial" w:eastAsia="Arial" w:hAnsi="Arial" w:cs="Arial"/>
          <w:sz w:val="20"/>
          <w:szCs w:val="20"/>
        </w:rPr>
        <w:t>______________________________                 ______________________________</w:t>
      </w:r>
    </w:p>
    <w:p w14:paraId="71CBA07D" w14:textId="77777777" w:rsidR="00C17889" w:rsidRDefault="00C17889" w:rsidP="00C17889">
      <w:r>
        <w:rPr>
          <w:rFonts w:ascii="Arial" w:eastAsia="Arial" w:hAnsi="Arial" w:cs="Arial"/>
          <w:sz w:val="20"/>
          <w:szCs w:val="20"/>
        </w:rPr>
        <w:t>Authorized by                                                       Date</w:t>
      </w:r>
    </w:p>
    <w:p w14:paraId="6D64A316" w14:textId="77777777" w:rsidR="009A2790" w:rsidRDefault="009A2790"/>
    <w:sectPr w:rsidR="009A2790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09F9D" w14:textId="77777777" w:rsidR="003276C6" w:rsidRDefault="003276C6" w:rsidP="00C17889">
      <w:r>
        <w:separator/>
      </w:r>
    </w:p>
  </w:endnote>
  <w:endnote w:type="continuationSeparator" w:id="0">
    <w:p w14:paraId="234934E4" w14:textId="77777777" w:rsidR="003276C6" w:rsidRDefault="003276C6" w:rsidP="00C1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BC38F" w14:textId="67899B8C" w:rsidR="00C17889" w:rsidRPr="002249BE" w:rsidRDefault="002249BE" w:rsidP="002249BE">
    <w:pPr>
      <w:pStyle w:val="Footer"/>
    </w:pPr>
    <w:r>
      <w:rPr>
        <w:noProof/>
        <w:lang w:eastAsia="en-US"/>
      </w:rPr>
      <w:drawing>
        <wp:inline distT="0" distB="0" distL="0" distR="0" wp14:anchorId="25213C94" wp14:editId="071DB0C4">
          <wp:extent cx="186060" cy="185570"/>
          <wp:effectExtent l="0" t="0" r="4445" b="5080"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0D609" w14:textId="77777777" w:rsidR="003276C6" w:rsidRDefault="003276C6" w:rsidP="00C17889">
      <w:r>
        <w:separator/>
      </w:r>
    </w:p>
  </w:footnote>
  <w:footnote w:type="continuationSeparator" w:id="0">
    <w:p w14:paraId="1B8350C7" w14:textId="77777777" w:rsidR="003276C6" w:rsidRDefault="003276C6" w:rsidP="00C17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89"/>
    <w:rsid w:val="000D4CB3"/>
    <w:rsid w:val="00213EA6"/>
    <w:rsid w:val="002249BE"/>
    <w:rsid w:val="003276C6"/>
    <w:rsid w:val="004569E8"/>
    <w:rsid w:val="004856D2"/>
    <w:rsid w:val="005E097B"/>
    <w:rsid w:val="006A354B"/>
    <w:rsid w:val="00780FE9"/>
    <w:rsid w:val="009A2790"/>
    <w:rsid w:val="00A26EB1"/>
    <w:rsid w:val="00C17889"/>
    <w:rsid w:val="00D30370"/>
    <w:rsid w:val="00E1194E"/>
    <w:rsid w:val="00F96F1C"/>
    <w:rsid w:val="00F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1FEE"/>
  <w15:chartTrackingRefBased/>
  <w15:docId w15:val="{EB7CF1A8-E5C0-D04D-97BB-64CCC326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8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8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17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88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Josh Sainsbury</cp:lastModifiedBy>
  <cp:revision>2</cp:revision>
  <dcterms:created xsi:type="dcterms:W3CDTF">2022-11-14T15:18:00Z</dcterms:created>
  <dcterms:modified xsi:type="dcterms:W3CDTF">2022-11-14T15:18:00Z</dcterms:modified>
</cp:coreProperties>
</file>