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CALIFORNIA</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35305F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2023-05-17T15:17:24Z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