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4"/>
        <w:gridCol w:w="4974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FF4A25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FF4A25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DELAWARE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0B393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0B393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0B393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0B393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0B393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0B393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0B393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0B3934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0B393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387" w:rsidRDefault="00C04387" w:rsidP="00E81056">
      <w:r>
        <w:separator/>
      </w:r>
    </w:p>
  </w:endnote>
  <w:endnote w:type="continuationSeparator" w:id="0">
    <w:p w:rsidR="00C04387" w:rsidRDefault="00C04387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0B3934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387" w:rsidRDefault="00C04387" w:rsidP="00E81056">
      <w:r>
        <w:separator/>
      </w:r>
    </w:p>
  </w:footnote>
  <w:footnote w:type="continuationSeparator" w:id="0">
    <w:p w:rsidR="00C04387" w:rsidRDefault="00C04387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0B3934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4387"/>
    <w:rsid w:val="00C06FE3"/>
    <w:rsid w:val="00C5600A"/>
    <w:rsid w:val="00E67BF8"/>
    <w:rsid w:val="00E81056"/>
    <w:rsid w:val="00FF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2023-03-03T12:48:00Z</dcterms:modified>
</cp:coreProperties>
</file>