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8A22A" w14:textId="77777777" w:rsidR="008D2BCD" w:rsidRDefault="008D2BCD">
      <w:pPr>
        <w:widowControl w:val="0"/>
      </w:pPr>
    </w:p>
    <w:tbl>
      <w:tblPr>
        <w:tblStyle w:val="a"/>
        <w:tblW w:w="9420" w:type="dxa"/>
        <w:jc w:val="center"/>
        <w:tblLayout w:type="fixed"/>
        <w:tblLook w:val="0400" w:firstRow="0" w:lastRow="0" w:firstColumn="0" w:lastColumn="0" w:noHBand="0" w:noVBand="1"/>
      </w:tblPr>
      <w:tblGrid>
        <w:gridCol w:w="4395"/>
        <w:gridCol w:w="5025"/>
      </w:tblGrid>
      <w:tr w:rsidR="008D2BCD" w14:paraId="2A45938B" w14:textId="77777777">
        <w:trPr>
          <w:trHeight w:val="255"/>
          <w:jc w:val="center"/>
        </w:trPr>
        <w:tc>
          <w:tcPr>
            <w:tcW w:w="439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E1EDF1" w14:textId="77777777" w:rsidR="008D2BCD" w:rsidRDefault="008D2BCD">
            <w:pPr>
              <w:spacing w:before="20"/>
              <w:ind w:left="-10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0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71F15F" w14:textId="77777777" w:rsidR="008D2BCD" w:rsidRDefault="00000000">
            <w:pPr>
              <w:spacing w:before="20" w:line="240" w:lineRule="auto"/>
              <w:ind w:right="-108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sz w:val="17"/>
                <w:szCs w:val="17"/>
              </w:rPr>
              <w:t>Rev. 134B0AC</w:t>
            </w:r>
          </w:p>
        </w:tc>
      </w:tr>
    </w:tbl>
    <w:p w14:paraId="4A3A00A8" w14:textId="77777777" w:rsidR="008D2BCD" w:rsidRDefault="008D2BCD">
      <w:pPr>
        <w:spacing w:line="240" w:lineRule="auto"/>
      </w:pPr>
    </w:p>
    <w:tbl>
      <w:tblPr>
        <w:tblStyle w:val="a0"/>
        <w:tblW w:w="9530" w:type="dxa"/>
        <w:jc w:val="center"/>
        <w:tblBorders>
          <w:bottom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30"/>
      </w:tblGrid>
      <w:tr w:rsidR="008D2BCD" w14:paraId="346FA193" w14:textId="77777777">
        <w:trPr>
          <w:trHeight w:val="567"/>
          <w:jc w:val="center"/>
        </w:trPr>
        <w:tc>
          <w:tcPr>
            <w:tcW w:w="9530" w:type="dxa"/>
            <w:shd w:val="clear" w:color="auto" w:fill="auto"/>
            <w:vAlign w:val="bottom"/>
          </w:tcPr>
          <w:p w14:paraId="2E37F99C" w14:textId="77777777" w:rsidR="008D2BCD" w:rsidRDefault="00000000">
            <w:pPr>
              <w:spacing w:before="20"/>
              <w:ind w:right="-108"/>
              <w:jc w:val="center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EMPLOYEE EMERGENCY CONTACT FORM</w:t>
            </w:r>
          </w:p>
        </w:tc>
      </w:tr>
    </w:tbl>
    <w:p w14:paraId="39965E51" w14:textId="77777777" w:rsidR="008D2BCD" w:rsidRDefault="00000000">
      <w:pPr>
        <w:spacing w:before="240" w:after="240" w:line="240" w:lineRule="auto"/>
        <w:rPr>
          <w:sz w:val="20"/>
          <w:szCs w:val="20"/>
        </w:rPr>
      </w:pPr>
      <w:r>
        <w:rPr>
          <w:b/>
        </w:rPr>
        <w:br/>
      </w:r>
      <w:r>
        <w:rPr>
          <w:b/>
          <w:sz w:val="20"/>
          <w:szCs w:val="20"/>
        </w:rPr>
        <w:t>Employee Contact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Name: __________________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Title/Department: 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Home Address: ______________________________________________________________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Cell Phone: __________________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Home Phone: 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Primary Emergency Contact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Name: __________________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Relationship: 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Home Address: ______________________________________________________________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Cell Phone: __________________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Work Phone: 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Secondary Emergency Contact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Name: __________________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Relationship: 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Home Address: ______________________________________________________________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Cell Phone: __________________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Work Phone: 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Medical Contact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Doctor/Clinic Name: __________________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Phone: 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Voluntary Disclosure of Emergency Medical Information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Providing critical medical details, such as food allergies, can assist us in responding to the event of a medical emergency. If you would like to disclose any medical information, kindly use the space provided below.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Allergies: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___________________________________________________________________________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Medical Conditions: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___________________________________________________________________________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By sharing my contact information above, I authorize ___________________ [Employer Name] and its representatives to contact any of the listed contacts on my behalf during an emergency.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Employee Signature: _______________________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Date: __________________________</w:t>
      </w:r>
    </w:p>
    <w:p w14:paraId="58AD2211" w14:textId="77777777" w:rsidR="008D2BCD" w:rsidRDefault="008D2BCD">
      <w:pPr>
        <w:spacing w:before="240" w:after="240" w:line="240" w:lineRule="auto"/>
        <w:rPr>
          <w:sz w:val="20"/>
          <w:szCs w:val="20"/>
        </w:rPr>
      </w:pPr>
    </w:p>
    <w:p w14:paraId="0500BB73" w14:textId="77777777" w:rsidR="008D2BCD" w:rsidRDefault="008D2BCD"/>
    <w:sectPr w:rsidR="008D2BCD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6B251" w14:textId="77777777" w:rsidR="00B52E2B" w:rsidRDefault="00B52E2B">
      <w:pPr>
        <w:spacing w:line="240" w:lineRule="auto"/>
      </w:pPr>
      <w:r>
        <w:separator/>
      </w:r>
    </w:p>
  </w:endnote>
  <w:endnote w:type="continuationSeparator" w:id="0">
    <w:p w14:paraId="56FA0FF2" w14:textId="77777777" w:rsidR="00B52E2B" w:rsidRDefault="00B52E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ABDA1" w14:textId="77777777" w:rsidR="008D2BCD" w:rsidRDefault="00000000">
    <w:pPr>
      <w:tabs>
        <w:tab w:val="center" w:pos="4680"/>
        <w:tab w:val="right" w:pos="9360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inline distT="0" distB="0" distL="0" distR="0" wp14:anchorId="1DA39028" wp14:editId="26DE1BA2">
          <wp:extent cx="196086" cy="195570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086" cy="195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61422" w14:textId="77777777" w:rsidR="00B52E2B" w:rsidRDefault="00B52E2B">
      <w:pPr>
        <w:spacing w:line="240" w:lineRule="auto"/>
      </w:pPr>
      <w:r>
        <w:separator/>
      </w:r>
    </w:p>
  </w:footnote>
  <w:footnote w:type="continuationSeparator" w:id="0">
    <w:p w14:paraId="7F9C1D83" w14:textId="77777777" w:rsidR="00B52E2B" w:rsidRDefault="00B52E2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BCD"/>
    <w:rsid w:val="008D2BCD"/>
    <w:rsid w:val="00B52E2B"/>
    <w:rsid w:val="00E3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110E"/>
  <w15:docId w15:val="{C20530A6-4F29-4794-8908-5EC1F75C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Sainsbury</cp:lastModifiedBy>
  <cp:revision>2</cp:revision>
  <dcterms:created xsi:type="dcterms:W3CDTF">2023-04-25T10:13:00Z</dcterms:created>
  <dcterms:modified xsi:type="dcterms:W3CDTF">2023-04-25T10:13:00Z</dcterms:modified>
</cp:coreProperties>
</file>