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BB25" w14:textId="77777777" w:rsidR="00222684" w:rsidRDefault="00222684">
      <w:pPr>
        <w:widowControl w:val="0"/>
      </w:pPr>
    </w:p>
    <w:tbl>
      <w:tblPr>
        <w:tblStyle w:val="a1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222684" w14:paraId="3EF814A6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114717" w14:textId="77777777" w:rsidR="00222684" w:rsidRDefault="00222684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13697" w14:textId="77777777" w:rsidR="00222684" w:rsidRDefault="00222684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14:paraId="4E3CFD52" w14:textId="77777777" w:rsidR="00222684" w:rsidRDefault="00222684">
      <w:pPr>
        <w:spacing w:line="240" w:lineRule="auto"/>
      </w:pPr>
    </w:p>
    <w:tbl>
      <w:tblPr>
        <w:tblStyle w:val="a2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222684" w14:paraId="64EDDC20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14CF048A" w14:textId="77777777" w:rsidR="00222684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EMPLOYEE MILEAGE REIMBURSEMENT FORM</w:t>
            </w:r>
          </w:p>
        </w:tc>
      </w:tr>
    </w:tbl>
    <w:p w14:paraId="1422A818" w14:textId="77777777" w:rsidR="00222684" w:rsidRDefault="00222684"/>
    <w:p w14:paraId="10976CD9" w14:textId="77777777" w:rsidR="00222684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Employee Information</w:t>
      </w:r>
      <w:r>
        <w:rPr>
          <w:sz w:val="20"/>
          <w:szCs w:val="20"/>
        </w:rPr>
        <w:br/>
        <w:t>Name: _____________                                Department/Title: _____________</w:t>
      </w:r>
    </w:p>
    <w:p w14:paraId="1C37894A" w14:textId="77777777" w:rsidR="00222684" w:rsidRDefault="00000000">
      <w:pPr>
        <w:rPr>
          <w:b/>
          <w:sz w:val="20"/>
          <w:szCs w:val="20"/>
        </w:rPr>
      </w:pPr>
      <w:r>
        <w:rPr>
          <w:sz w:val="20"/>
          <w:szCs w:val="20"/>
        </w:rPr>
        <w:t>Phone Number: _____________                  Email: 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Travel Information</w:t>
      </w:r>
    </w:p>
    <w:p w14:paraId="199AA82A" w14:textId="77777777" w:rsidR="0022268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Purpose of Travel: _____________                               </w:t>
      </w:r>
    </w:p>
    <w:p w14:paraId="5D320349" w14:textId="77777777" w:rsidR="00222684" w:rsidRDefault="00000000">
      <w:pPr>
        <w:rPr>
          <w:sz w:val="20"/>
          <w:szCs w:val="20"/>
        </w:rPr>
      </w:pPr>
      <w:r>
        <w:rPr>
          <w:sz w:val="20"/>
          <w:szCs w:val="20"/>
        </w:rPr>
        <w:t>Start Date: __________          End Date: ___________</w:t>
      </w:r>
    </w:p>
    <w:p w14:paraId="62B4F1EA" w14:textId="77777777" w:rsidR="00222684" w:rsidRDefault="00000000">
      <w:pPr>
        <w:rPr>
          <w:sz w:val="20"/>
          <w:szCs w:val="20"/>
        </w:rPr>
      </w:pPr>
      <w:r>
        <w:rPr>
          <w:sz w:val="20"/>
          <w:szCs w:val="20"/>
        </w:rPr>
        <w:t>Starting Location: _____________, _____________, _____________ _____________</w:t>
      </w:r>
    </w:p>
    <w:p w14:paraId="52B19B83" w14:textId="77777777" w:rsidR="00222684" w:rsidRDefault="00000000">
      <w:pPr>
        <w:rPr>
          <w:sz w:val="20"/>
          <w:szCs w:val="20"/>
        </w:rPr>
      </w:pPr>
      <w:r>
        <w:rPr>
          <w:sz w:val="20"/>
          <w:szCs w:val="20"/>
        </w:rPr>
        <w:t>Destination: _____________, _____________ _____________ _____________</w:t>
      </w:r>
    </w:p>
    <w:p w14:paraId="02A7D3F3" w14:textId="77777777" w:rsidR="00222684" w:rsidRDefault="00000000">
      <w:pPr>
        <w:rPr>
          <w:b/>
          <w:sz w:val="20"/>
          <w:szCs w:val="20"/>
        </w:rPr>
      </w:pPr>
      <w:r>
        <w:rPr>
          <w:sz w:val="20"/>
          <w:szCs w:val="20"/>
        </w:rPr>
        <w:t>Total Mileage: 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Mileage Reimbursement</w:t>
      </w:r>
    </w:p>
    <w:p w14:paraId="7B7ABF35" w14:textId="77777777" w:rsidR="00222684" w:rsidRDefault="00000000">
      <w:pPr>
        <w:rPr>
          <w:sz w:val="20"/>
          <w:szCs w:val="20"/>
        </w:rPr>
      </w:pPr>
      <w:r>
        <w:rPr>
          <w:sz w:val="20"/>
          <w:szCs w:val="20"/>
        </w:rPr>
        <w:t>Rate (per mile): ________          Amount: ________</w:t>
      </w:r>
    </w:p>
    <w:p w14:paraId="2F063B5C" w14:textId="77777777" w:rsidR="00222684" w:rsidRDefault="00000000">
      <w:pPr>
        <w:rPr>
          <w:b/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sz w:val="20"/>
          <w:szCs w:val="20"/>
        </w:rPr>
        <w:t>Other Reimbursement</w:t>
      </w:r>
    </w:p>
    <w:p w14:paraId="1D200095" w14:textId="77777777" w:rsidR="00222684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Parking Fees: ________           Tolls: ________              </w:t>
      </w:r>
      <w:r>
        <w:rPr>
          <w:sz w:val="20"/>
          <w:szCs w:val="20"/>
        </w:rPr>
        <w:br/>
        <w:t xml:space="preserve">[Other Expenses]: </w:t>
      </w:r>
      <w:r>
        <w:rPr>
          <w:color w:val="252525"/>
          <w:sz w:val="20"/>
          <w:szCs w:val="20"/>
          <w:highlight w:val="white"/>
        </w:rPr>
        <w:t>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[Attached is a copy of the odometer reading/mileage log related to this reimbursement form]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I certify that the above information is true and accurate to the best of my knowledge.</w:t>
      </w:r>
    </w:p>
    <w:p w14:paraId="6FC30488" w14:textId="77777777" w:rsidR="00222684" w:rsidRDefault="00222684">
      <w:pPr>
        <w:rPr>
          <w:sz w:val="20"/>
          <w:szCs w:val="20"/>
        </w:rPr>
      </w:pPr>
    </w:p>
    <w:p w14:paraId="2791BC49" w14:textId="77777777" w:rsidR="00222684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 xml:space="preserve">Employer Signature: </w:t>
      </w:r>
      <w:r>
        <w:rPr>
          <w:color w:val="252525"/>
          <w:sz w:val="20"/>
          <w:szCs w:val="20"/>
          <w:highlight w:val="white"/>
        </w:rPr>
        <w:t>____________________</w:t>
      </w:r>
    </w:p>
    <w:p w14:paraId="1CF0FF22" w14:textId="77777777" w:rsidR="00222684" w:rsidRDefault="00222684">
      <w:pPr>
        <w:rPr>
          <w:sz w:val="20"/>
          <w:szCs w:val="20"/>
        </w:rPr>
      </w:pPr>
    </w:p>
    <w:p w14:paraId="6478812F" w14:textId="77777777" w:rsidR="00222684" w:rsidRDefault="00000000">
      <w:r>
        <w:rPr>
          <w:sz w:val="20"/>
          <w:szCs w:val="20"/>
        </w:rPr>
        <w:t xml:space="preserve">Date: </w:t>
      </w:r>
      <w:r>
        <w:rPr>
          <w:color w:val="252525"/>
          <w:sz w:val="20"/>
          <w:szCs w:val="20"/>
          <w:highlight w:val="white"/>
        </w:rPr>
        <w:t>____________________</w:t>
      </w:r>
    </w:p>
    <w:sectPr w:rsidR="0022268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AE818" w14:textId="77777777" w:rsidR="00B22B27" w:rsidRDefault="00B22B27">
      <w:pPr>
        <w:spacing w:line="240" w:lineRule="auto"/>
      </w:pPr>
      <w:r>
        <w:separator/>
      </w:r>
    </w:p>
  </w:endnote>
  <w:endnote w:type="continuationSeparator" w:id="0">
    <w:p w14:paraId="5F4D024D" w14:textId="77777777" w:rsidR="00B22B27" w:rsidRDefault="00B22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C5E1" w14:textId="77777777" w:rsidR="00222684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58BD19E0" wp14:editId="699683BC">
          <wp:extent cx="196086" cy="195570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AE37" w14:textId="77777777" w:rsidR="00B22B27" w:rsidRDefault="00B22B27">
      <w:pPr>
        <w:spacing w:line="240" w:lineRule="auto"/>
      </w:pPr>
      <w:r>
        <w:separator/>
      </w:r>
    </w:p>
  </w:footnote>
  <w:footnote w:type="continuationSeparator" w:id="0">
    <w:p w14:paraId="61751B79" w14:textId="77777777" w:rsidR="00B22B27" w:rsidRDefault="00B22B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684"/>
    <w:rsid w:val="001621DC"/>
    <w:rsid w:val="00222684"/>
    <w:rsid w:val="00B2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43EB"/>
  <w15:docId w15:val="{1DEA18E8-4FE0-463D-9708-16A14CEB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WFDLcYp7L4bLj108PVGYnoUNeg==">AMUW2mVnIMCiO+yAFkB6oWvlQCNvXBm4oie3WWS2K9IAge3p/IFxuxRfXSZQuLpxq0gvMZ5/F+94grztnVLhQMFlC/7NkI0pARQ+4sEIbHjTrlxePxtskRQ=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2023-05-30T09:05:00Z</dcterms:created>
  <dcterms:modified xsi:type="dcterms:W3CDTF">2023-05-30T09:05:00Z</dcterms:modified>
</cp:coreProperties>
</file>