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5B5D6B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5B5D6B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INDIANA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0D541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0D541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0D541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0D541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0D541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0D541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0D541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0D5414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0D541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9F8" w:rsidRDefault="00A639F8" w:rsidP="00E81056">
      <w:r>
        <w:separator/>
      </w:r>
    </w:p>
  </w:endnote>
  <w:endnote w:type="continuationSeparator" w:id="0">
    <w:p w:rsidR="00A639F8" w:rsidRDefault="00A639F8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0D5414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9F8" w:rsidRDefault="00A639F8" w:rsidP="00E81056">
      <w:r>
        <w:separator/>
      </w:r>
    </w:p>
  </w:footnote>
  <w:footnote w:type="continuationSeparator" w:id="0">
    <w:p w:rsidR="00A639F8" w:rsidRDefault="00A639F8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0D5414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5B5D6B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A639F8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2023-03-03T12:51:00Z</dcterms:modified>
</cp:coreProperties>
</file>