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F856FE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F856FE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KANSAS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461DFB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461DF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461DF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461DF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461DF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461DF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461DF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461DFB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461DFB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A30" w:rsidRDefault="003A3A30" w:rsidP="00E81056">
      <w:r>
        <w:separator/>
      </w:r>
    </w:p>
  </w:endnote>
  <w:endnote w:type="continuationSeparator" w:id="0">
    <w:p w:rsidR="003A3A30" w:rsidRDefault="003A3A30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461DFB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A30" w:rsidRDefault="003A3A30" w:rsidP="00E81056">
      <w:r>
        <w:separator/>
      </w:r>
    </w:p>
  </w:footnote>
  <w:footnote w:type="continuationSeparator" w:id="0">
    <w:p w:rsidR="003A3A30" w:rsidRDefault="003A3A30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A3A30"/>
    <w:rsid w:val="003D2883"/>
    <w:rsid w:val="00461DFB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F8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2023-03-03T12:53:00Z</dcterms:modified>
</cp:coreProperties>
</file>